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DCCA5" w14:textId="77777777" w:rsidR="007F3A5B" w:rsidRPr="007F3A5B" w:rsidRDefault="007F3A5B" w:rsidP="007F3A5B">
      <w:pPr>
        <w:rPr>
          <w:b/>
          <w:bCs/>
        </w:rPr>
      </w:pPr>
      <w:r w:rsidRPr="007F3A5B">
        <w:rPr>
          <w:b/>
          <w:bCs/>
        </w:rPr>
        <w:t>Fahad's CV</w:t>
      </w:r>
    </w:p>
    <w:p w14:paraId="7780ABE2" w14:textId="77777777" w:rsidR="007F3A5B" w:rsidRPr="007F3A5B" w:rsidRDefault="007F3A5B" w:rsidP="007F3A5B">
      <w:r w:rsidRPr="007F3A5B">
        <w:rPr>
          <w:b/>
          <w:bCs/>
        </w:rPr>
        <w:t>Name:</w:t>
      </w:r>
      <w:r w:rsidRPr="007F3A5B">
        <w:t xml:space="preserve"> Fahad Ahmed </w:t>
      </w:r>
      <w:r w:rsidRPr="007F3A5B">
        <w:rPr>
          <w:b/>
          <w:bCs/>
        </w:rPr>
        <w:t>Phone:</w:t>
      </w:r>
      <w:r w:rsidRPr="007F3A5B">
        <w:t xml:space="preserve"> +971 50 123 4567 </w:t>
      </w:r>
      <w:r w:rsidRPr="007F3A5B">
        <w:rPr>
          <w:b/>
          <w:bCs/>
        </w:rPr>
        <w:t>Email:</w:t>
      </w:r>
      <w:r w:rsidRPr="007F3A5B">
        <w:t xml:space="preserve"> fahad.ahmed@example.com </w:t>
      </w:r>
      <w:r w:rsidRPr="007F3A5B">
        <w:rPr>
          <w:b/>
          <w:bCs/>
        </w:rPr>
        <w:t>Address:</w:t>
      </w:r>
      <w:r w:rsidRPr="007F3A5B">
        <w:t xml:space="preserve"> Abu Dhabi, UAE</w:t>
      </w:r>
    </w:p>
    <w:p w14:paraId="1E4EE40E" w14:textId="77777777" w:rsidR="007F3A5B" w:rsidRPr="007F3A5B" w:rsidRDefault="007F3A5B" w:rsidP="007F3A5B">
      <w:r w:rsidRPr="007F3A5B">
        <w:rPr>
          <w:b/>
          <w:bCs/>
        </w:rPr>
        <w:t>Professional Summary:</w:t>
      </w:r>
    </w:p>
    <w:p w14:paraId="538FB6BD" w14:textId="77777777" w:rsidR="007F3A5B" w:rsidRPr="007F3A5B" w:rsidRDefault="007F3A5B" w:rsidP="007F3A5B">
      <w:r w:rsidRPr="007F3A5B">
        <w:t>Dedicated and results-oriented marketing professional with over 5 years of experience in digital marketing, brand management, and customer engagement. Proven ability to drive sales growth and enhance brand presence through innovative strategies and data-driven insights.</w:t>
      </w:r>
    </w:p>
    <w:p w14:paraId="4B625FB4" w14:textId="77777777" w:rsidR="007F3A5B" w:rsidRPr="007F3A5B" w:rsidRDefault="007F3A5B" w:rsidP="007F3A5B">
      <w:r w:rsidRPr="007F3A5B">
        <w:rPr>
          <w:b/>
          <w:bCs/>
        </w:rPr>
        <w:t>Work Experience:</w:t>
      </w:r>
    </w:p>
    <w:p w14:paraId="17FE5D93" w14:textId="77777777" w:rsidR="007F3A5B" w:rsidRPr="007F3A5B" w:rsidRDefault="007F3A5B" w:rsidP="007F3A5B">
      <w:r w:rsidRPr="007F3A5B">
        <w:rPr>
          <w:b/>
          <w:bCs/>
        </w:rPr>
        <w:t>Marketing Manager | XYZ Corporation</w:t>
      </w:r>
      <w:r w:rsidRPr="007F3A5B">
        <w:t xml:space="preserve"> </w:t>
      </w:r>
      <w:r w:rsidRPr="007F3A5B">
        <w:rPr>
          <w:i/>
          <w:iCs/>
        </w:rPr>
        <w:t>Abu Dhabi, UAE | Jan 2020 - Present</w:t>
      </w:r>
    </w:p>
    <w:p w14:paraId="14589A6F" w14:textId="77777777" w:rsidR="007F3A5B" w:rsidRPr="007F3A5B" w:rsidRDefault="007F3A5B" w:rsidP="007F3A5B">
      <w:pPr>
        <w:numPr>
          <w:ilvl w:val="0"/>
          <w:numId w:val="1"/>
        </w:numPr>
      </w:pPr>
      <w:r w:rsidRPr="007F3A5B">
        <w:t>Developed and executed comprehensive marketing campaigns to boost brand awareness and sales.</w:t>
      </w:r>
    </w:p>
    <w:p w14:paraId="2629597C" w14:textId="77777777" w:rsidR="007F3A5B" w:rsidRPr="007F3A5B" w:rsidRDefault="007F3A5B" w:rsidP="007F3A5B">
      <w:pPr>
        <w:numPr>
          <w:ilvl w:val="0"/>
          <w:numId w:val="1"/>
        </w:numPr>
      </w:pPr>
      <w:r w:rsidRPr="007F3A5B">
        <w:t>Led a team of 10 marketing professionals, overseeing project management and campaign execution.</w:t>
      </w:r>
    </w:p>
    <w:p w14:paraId="1B5AB6A0" w14:textId="77777777" w:rsidR="007F3A5B" w:rsidRPr="007F3A5B" w:rsidRDefault="007F3A5B" w:rsidP="007F3A5B">
      <w:pPr>
        <w:numPr>
          <w:ilvl w:val="0"/>
          <w:numId w:val="1"/>
        </w:numPr>
      </w:pPr>
      <w:r w:rsidRPr="007F3A5B">
        <w:t>Utilized analytics tools to measure the effectiveness of marketing initiatives and adjust strategies accordingly.</w:t>
      </w:r>
    </w:p>
    <w:p w14:paraId="021CE408" w14:textId="77777777" w:rsidR="007F3A5B" w:rsidRPr="007F3A5B" w:rsidRDefault="007F3A5B" w:rsidP="007F3A5B">
      <w:r w:rsidRPr="007F3A5B">
        <w:rPr>
          <w:b/>
          <w:bCs/>
        </w:rPr>
        <w:t>Digital Marketing Specialist | ABC Ltd.</w:t>
      </w:r>
      <w:r w:rsidRPr="007F3A5B">
        <w:t xml:space="preserve"> </w:t>
      </w:r>
      <w:r w:rsidRPr="007F3A5B">
        <w:rPr>
          <w:i/>
          <w:iCs/>
        </w:rPr>
        <w:t>Dubai, UAE | Jun 2016 - Dec 2019</w:t>
      </w:r>
    </w:p>
    <w:p w14:paraId="2964BA75" w14:textId="77777777" w:rsidR="007F3A5B" w:rsidRPr="007F3A5B" w:rsidRDefault="007F3A5B" w:rsidP="007F3A5B">
      <w:pPr>
        <w:numPr>
          <w:ilvl w:val="0"/>
          <w:numId w:val="2"/>
        </w:numPr>
      </w:pPr>
      <w:r w:rsidRPr="007F3A5B">
        <w:t>Managed SEO, SEM, and social media marketing efforts to enhance online visibility and engagement.</w:t>
      </w:r>
    </w:p>
    <w:p w14:paraId="1851F326" w14:textId="77777777" w:rsidR="007F3A5B" w:rsidRPr="007F3A5B" w:rsidRDefault="007F3A5B" w:rsidP="007F3A5B">
      <w:pPr>
        <w:numPr>
          <w:ilvl w:val="0"/>
          <w:numId w:val="2"/>
        </w:numPr>
      </w:pPr>
      <w:r w:rsidRPr="007F3A5B">
        <w:t>Collaborated with cross-functional teams to develop and implement marketing strategies.</w:t>
      </w:r>
    </w:p>
    <w:p w14:paraId="1AE9BEB7" w14:textId="77777777" w:rsidR="007F3A5B" w:rsidRPr="007F3A5B" w:rsidRDefault="007F3A5B" w:rsidP="007F3A5B">
      <w:pPr>
        <w:numPr>
          <w:ilvl w:val="0"/>
          <w:numId w:val="2"/>
        </w:numPr>
      </w:pPr>
      <w:r w:rsidRPr="007F3A5B">
        <w:t>Increased website traffic by 40% and improved conversion rates through targeted campaigns.</w:t>
      </w:r>
    </w:p>
    <w:p w14:paraId="14463804" w14:textId="77777777" w:rsidR="007F3A5B" w:rsidRPr="007F3A5B" w:rsidRDefault="007F3A5B" w:rsidP="007F3A5B">
      <w:r w:rsidRPr="007F3A5B">
        <w:rPr>
          <w:b/>
          <w:bCs/>
        </w:rPr>
        <w:t>Education:</w:t>
      </w:r>
    </w:p>
    <w:p w14:paraId="64DFBA82" w14:textId="77777777" w:rsidR="007F3A5B" w:rsidRPr="007F3A5B" w:rsidRDefault="007F3A5B" w:rsidP="007F3A5B">
      <w:r w:rsidRPr="007F3A5B">
        <w:rPr>
          <w:b/>
          <w:bCs/>
        </w:rPr>
        <w:t>Bachelor of Business Administration (BBA) | Marketing</w:t>
      </w:r>
      <w:r w:rsidRPr="007F3A5B">
        <w:t xml:space="preserve"> </w:t>
      </w:r>
      <w:r w:rsidRPr="007F3A5B">
        <w:rPr>
          <w:i/>
          <w:iCs/>
        </w:rPr>
        <w:t>University of Sharjah | 2012 - 2016</w:t>
      </w:r>
    </w:p>
    <w:p w14:paraId="7602EAE2" w14:textId="77777777" w:rsidR="007F3A5B" w:rsidRPr="007F3A5B" w:rsidRDefault="007F3A5B" w:rsidP="007F3A5B">
      <w:r w:rsidRPr="007F3A5B">
        <w:rPr>
          <w:b/>
          <w:bCs/>
        </w:rPr>
        <w:t>Skills:</w:t>
      </w:r>
    </w:p>
    <w:p w14:paraId="68F9E240" w14:textId="77777777" w:rsidR="007F3A5B" w:rsidRPr="007F3A5B" w:rsidRDefault="007F3A5B" w:rsidP="007F3A5B">
      <w:pPr>
        <w:numPr>
          <w:ilvl w:val="0"/>
          <w:numId w:val="3"/>
        </w:numPr>
      </w:pPr>
      <w:r w:rsidRPr="007F3A5B">
        <w:t>Digital Marketing</w:t>
      </w:r>
    </w:p>
    <w:p w14:paraId="55699EB8" w14:textId="77777777" w:rsidR="007F3A5B" w:rsidRPr="007F3A5B" w:rsidRDefault="007F3A5B" w:rsidP="007F3A5B">
      <w:pPr>
        <w:numPr>
          <w:ilvl w:val="0"/>
          <w:numId w:val="3"/>
        </w:numPr>
      </w:pPr>
      <w:r w:rsidRPr="007F3A5B">
        <w:t>Brand Management</w:t>
      </w:r>
    </w:p>
    <w:p w14:paraId="4FFAE125" w14:textId="77777777" w:rsidR="007F3A5B" w:rsidRPr="007F3A5B" w:rsidRDefault="007F3A5B" w:rsidP="007F3A5B">
      <w:pPr>
        <w:numPr>
          <w:ilvl w:val="0"/>
          <w:numId w:val="3"/>
        </w:numPr>
      </w:pPr>
      <w:r w:rsidRPr="007F3A5B">
        <w:t>Social Media Strategy</w:t>
      </w:r>
    </w:p>
    <w:p w14:paraId="669C1C49" w14:textId="77777777" w:rsidR="007F3A5B" w:rsidRPr="007F3A5B" w:rsidRDefault="007F3A5B" w:rsidP="007F3A5B">
      <w:pPr>
        <w:numPr>
          <w:ilvl w:val="0"/>
          <w:numId w:val="3"/>
        </w:numPr>
      </w:pPr>
      <w:r w:rsidRPr="007F3A5B">
        <w:t>SEO &amp; SEM</w:t>
      </w:r>
    </w:p>
    <w:p w14:paraId="0DF6002D" w14:textId="77777777" w:rsidR="007F3A5B" w:rsidRPr="007F3A5B" w:rsidRDefault="007F3A5B" w:rsidP="007F3A5B">
      <w:pPr>
        <w:numPr>
          <w:ilvl w:val="0"/>
          <w:numId w:val="3"/>
        </w:numPr>
      </w:pPr>
      <w:r w:rsidRPr="007F3A5B">
        <w:t>Data Analytics</w:t>
      </w:r>
    </w:p>
    <w:p w14:paraId="31718827" w14:textId="77777777" w:rsidR="007F3A5B" w:rsidRPr="007F3A5B" w:rsidRDefault="007F3A5B" w:rsidP="007F3A5B">
      <w:pPr>
        <w:numPr>
          <w:ilvl w:val="0"/>
          <w:numId w:val="3"/>
        </w:numPr>
      </w:pPr>
      <w:r w:rsidRPr="007F3A5B">
        <w:t>Project Management</w:t>
      </w:r>
    </w:p>
    <w:p w14:paraId="6B8116C8" w14:textId="77777777" w:rsidR="007F3A5B" w:rsidRPr="007F3A5B" w:rsidRDefault="007F3A5B" w:rsidP="007F3A5B">
      <w:pPr>
        <w:numPr>
          <w:ilvl w:val="0"/>
          <w:numId w:val="3"/>
        </w:numPr>
      </w:pPr>
      <w:r w:rsidRPr="007F3A5B">
        <w:t>Team Leadership</w:t>
      </w:r>
    </w:p>
    <w:p w14:paraId="5253F5F5" w14:textId="77777777" w:rsidR="007F3A5B" w:rsidRPr="007F3A5B" w:rsidRDefault="007F3A5B" w:rsidP="007F3A5B">
      <w:r w:rsidRPr="007F3A5B">
        <w:rPr>
          <w:b/>
          <w:bCs/>
        </w:rPr>
        <w:t>Certifications:</w:t>
      </w:r>
    </w:p>
    <w:p w14:paraId="7A0FA938" w14:textId="77777777" w:rsidR="007F3A5B" w:rsidRPr="007F3A5B" w:rsidRDefault="007F3A5B" w:rsidP="007F3A5B">
      <w:pPr>
        <w:numPr>
          <w:ilvl w:val="0"/>
          <w:numId w:val="4"/>
        </w:numPr>
      </w:pPr>
      <w:r w:rsidRPr="007F3A5B">
        <w:t>Google Analytics Certified</w:t>
      </w:r>
    </w:p>
    <w:p w14:paraId="45DBB4CA" w14:textId="77777777" w:rsidR="007F3A5B" w:rsidRPr="007F3A5B" w:rsidRDefault="007F3A5B" w:rsidP="007F3A5B">
      <w:pPr>
        <w:numPr>
          <w:ilvl w:val="0"/>
          <w:numId w:val="4"/>
        </w:numPr>
      </w:pPr>
      <w:r w:rsidRPr="007F3A5B">
        <w:t>HubSpot Inbound Marketing Certified</w:t>
      </w:r>
    </w:p>
    <w:p w14:paraId="18B39582" w14:textId="77777777" w:rsidR="007F3A5B" w:rsidRPr="007F3A5B" w:rsidRDefault="007F3A5B" w:rsidP="007F3A5B">
      <w:r w:rsidRPr="007F3A5B">
        <w:rPr>
          <w:b/>
          <w:bCs/>
        </w:rPr>
        <w:t>Languages:</w:t>
      </w:r>
    </w:p>
    <w:p w14:paraId="3C7B53D3" w14:textId="77777777" w:rsidR="007F3A5B" w:rsidRPr="007F3A5B" w:rsidRDefault="007F3A5B" w:rsidP="007F3A5B">
      <w:pPr>
        <w:numPr>
          <w:ilvl w:val="0"/>
          <w:numId w:val="5"/>
        </w:numPr>
      </w:pPr>
      <w:r w:rsidRPr="007F3A5B">
        <w:t>English (Fluent)</w:t>
      </w:r>
    </w:p>
    <w:p w14:paraId="624B96F3" w14:textId="77777777" w:rsidR="007F3A5B" w:rsidRPr="007F3A5B" w:rsidRDefault="007F3A5B" w:rsidP="007F3A5B">
      <w:pPr>
        <w:numPr>
          <w:ilvl w:val="0"/>
          <w:numId w:val="5"/>
        </w:numPr>
      </w:pPr>
      <w:r w:rsidRPr="007F3A5B">
        <w:t>Arabic (Native)</w:t>
      </w:r>
    </w:p>
    <w:p w14:paraId="6D47E3CF" w14:textId="77777777" w:rsidR="000123A3" w:rsidRDefault="000123A3"/>
    <w:sectPr w:rsidR="000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B7D06"/>
    <w:multiLevelType w:val="multilevel"/>
    <w:tmpl w:val="2154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007B9"/>
    <w:multiLevelType w:val="multilevel"/>
    <w:tmpl w:val="0D7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B5E7C"/>
    <w:multiLevelType w:val="multilevel"/>
    <w:tmpl w:val="27F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A6A67"/>
    <w:multiLevelType w:val="multilevel"/>
    <w:tmpl w:val="9716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678EE"/>
    <w:multiLevelType w:val="multilevel"/>
    <w:tmpl w:val="09F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638164">
    <w:abstractNumId w:val="0"/>
  </w:num>
  <w:num w:numId="2" w16cid:durableId="1584485886">
    <w:abstractNumId w:val="1"/>
  </w:num>
  <w:num w:numId="3" w16cid:durableId="1036854135">
    <w:abstractNumId w:val="2"/>
  </w:num>
  <w:num w:numId="4" w16cid:durableId="503125825">
    <w:abstractNumId w:val="4"/>
  </w:num>
  <w:num w:numId="5" w16cid:durableId="1973902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5B"/>
    <w:rsid w:val="000123A3"/>
    <w:rsid w:val="004F25C8"/>
    <w:rsid w:val="007F3A5B"/>
    <w:rsid w:val="00AE02DC"/>
    <w:rsid w:val="00E1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792C7"/>
  <w15:chartTrackingRefBased/>
  <w15:docId w15:val="{1FC0814E-006F-4553-84EA-F2B5306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1307</Characters>
  <Application>Microsoft Office Word</Application>
  <DocSecurity>0</DocSecurity>
  <Lines>37</Lines>
  <Paragraphs>29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2024-11-21T09:49:00Z</dcterms:created>
  <dcterms:modified xsi:type="dcterms:W3CDTF">2024-11-21T09:49:00Z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391c7f8f-e98a-4e88-ad1c-ef089187cea2</vt:lpwstr>
  </property>
</Properties>
</file>