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10" w:rsidRPr="00276A5D" w:rsidRDefault="00681F10" w:rsidP="00681F10">
      <w:pPr>
        <w:jc w:val="center"/>
        <w:rPr>
          <w:b/>
          <w:bCs/>
          <w:sz w:val="40"/>
          <w:szCs w:val="40"/>
          <w:u w:val="single"/>
        </w:rPr>
      </w:pPr>
      <w:r w:rsidRPr="00276A5D">
        <w:rPr>
          <w:b/>
          <w:bCs/>
          <w:sz w:val="40"/>
          <w:szCs w:val="40"/>
          <w:u w:val="single"/>
        </w:rPr>
        <w:t>Ecommerce (Target) Sales</w:t>
      </w:r>
      <w:r w:rsidR="00276A5D">
        <w:rPr>
          <w:b/>
          <w:bCs/>
          <w:sz w:val="40"/>
          <w:szCs w:val="40"/>
          <w:u w:val="single"/>
        </w:rPr>
        <w:t xml:space="preserve"> </w:t>
      </w:r>
      <w:bookmarkStart w:id="0" w:name="_GoBack"/>
      <w:bookmarkEnd w:id="0"/>
    </w:p>
    <w:p w:rsidR="00276A5D" w:rsidRDefault="00276A5D" w:rsidP="00813279">
      <w:pPr>
        <w:rPr>
          <w:b/>
          <w:bCs/>
          <w:sz w:val="28"/>
        </w:rPr>
      </w:pPr>
    </w:p>
    <w:p w:rsidR="00203693" w:rsidRPr="00276A5D" w:rsidRDefault="00276A5D" w:rsidP="008132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we want to know?</w:t>
      </w:r>
    </w:p>
    <w:p w:rsidR="00276A5D" w:rsidRPr="00276A5D" w:rsidRDefault="00276A5D" w:rsidP="00813279">
      <w:pPr>
        <w:rPr>
          <w:b/>
          <w:bCs/>
          <w:sz w:val="28"/>
          <w:szCs w:val="28"/>
        </w:rPr>
      </w:pP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Retrieve all customer information about customers.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Calculate the average order value across all orders.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List the number o</w:t>
      </w:r>
      <w:r>
        <w:rPr>
          <w:rFonts w:ascii="Arial" w:hAnsi="Arial" w:cs="Arial"/>
          <w:sz w:val="28"/>
          <w:szCs w:val="28"/>
        </w:rPr>
        <w:t>f orders placed from each state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 xml:space="preserve">Identify the sellers located in a </w:t>
      </w:r>
      <w:proofErr w:type="spellStart"/>
      <w:proofErr w:type="gramStart"/>
      <w:r w:rsidRPr="00276A5D">
        <w:rPr>
          <w:rFonts w:ascii="Arial" w:hAnsi="Arial" w:cs="Arial"/>
          <w:sz w:val="28"/>
          <w:szCs w:val="28"/>
        </w:rPr>
        <w:t>sao</w:t>
      </w:r>
      <w:proofErr w:type="spellEnd"/>
      <w:r w:rsidRPr="00276A5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6A5D">
        <w:rPr>
          <w:rFonts w:ascii="Arial" w:hAnsi="Arial" w:cs="Arial"/>
          <w:sz w:val="28"/>
          <w:szCs w:val="28"/>
        </w:rPr>
        <w:t>paulo</w:t>
      </w:r>
      <w:proofErr w:type="spellEnd"/>
      <w:proofErr w:type="gramEnd"/>
      <w:r w:rsidRPr="00276A5D">
        <w:rPr>
          <w:rFonts w:ascii="Arial" w:hAnsi="Arial" w:cs="Arial"/>
          <w:sz w:val="28"/>
          <w:szCs w:val="28"/>
        </w:rPr>
        <w:t xml:space="preserve"> city.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Count the total number of unique products listed.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Calculate the total revenue generated by each product.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Determine the average delivery time for orders</w:t>
      </w:r>
      <w:r>
        <w:rPr>
          <w:rFonts w:ascii="Arial" w:hAnsi="Arial" w:cs="Arial"/>
          <w:sz w:val="28"/>
          <w:szCs w:val="28"/>
        </w:rPr>
        <w:t>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Analyze the top 5 customers based orders report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Identify the top 10 selling products in terms of revenue.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How many unique customers have made purchases in each state?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Which product categories have the highest average order values (including both product price and freight cost)?</w:t>
      </w:r>
    </w:p>
    <w:p w:rsid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76A5D">
        <w:rPr>
          <w:rFonts w:ascii="Arial" w:hAnsi="Arial" w:cs="Arial"/>
          <w:sz w:val="28"/>
          <w:szCs w:val="28"/>
        </w:rPr>
        <w:t>Calculate RFM Metrics</w:t>
      </w:r>
      <w:r>
        <w:rPr>
          <w:rFonts w:ascii="Arial" w:hAnsi="Arial" w:cs="Arial"/>
          <w:sz w:val="28"/>
          <w:szCs w:val="28"/>
        </w:rPr>
        <w:t xml:space="preserve"> for store</w:t>
      </w:r>
    </w:p>
    <w:p w:rsidR="00276A5D" w:rsidRPr="00276A5D" w:rsidRDefault="00276A5D" w:rsidP="00276A5D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function through which we can calculate Average Processing Time</w:t>
      </w:r>
    </w:p>
    <w:sectPr w:rsidR="00276A5D" w:rsidRPr="0027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740"/>
    <w:multiLevelType w:val="multilevel"/>
    <w:tmpl w:val="24AE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27F33"/>
    <w:multiLevelType w:val="multilevel"/>
    <w:tmpl w:val="26F2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278A9"/>
    <w:multiLevelType w:val="hybridMultilevel"/>
    <w:tmpl w:val="9FCE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DDF"/>
    <w:multiLevelType w:val="hybridMultilevel"/>
    <w:tmpl w:val="470C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940B1"/>
    <w:multiLevelType w:val="multilevel"/>
    <w:tmpl w:val="FE82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C400E"/>
    <w:multiLevelType w:val="multilevel"/>
    <w:tmpl w:val="3EA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52A42"/>
    <w:multiLevelType w:val="multilevel"/>
    <w:tmpl w:val="E68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E0834"/>
    <w:multiLevelType w:val="multilevel"/>
    <w:tmpl w:val="C6A4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2683A"/>
    <w:multiLevelType w:val="hybridMultilevel"/>
    <w:tmpl w:val="938C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C188F"/>
    <w:multiLevelType w:val="hybridMultilevel"/>
    <w:tmpl w:val="BD4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C181B"/>
    <w:multiLevelType w:val="hybridMultilevel"/>
    <w:tmpl w:val="E40C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8374D"/>
    <w:multiLevelType w:val="multilevel"/>
    <w:tmpl w:val="9DC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6D"/>
    <w:rsid w:val="000110A4"/>
    <w:rsid w:val="0019237F"/>
    <w:rsid w:val="0020228E"/>
    <w:rsid w:val="00203693"/>
    <w:rsid w:val="00216924"/>
    <w:rsid w:val="00276A5D"/>
    <w:rsid w:val="004950AF"/>
    <w:rsid w:val="005D7013"/>
    <w:rsid w:val="00642343"/>
    <w:rsid w:val="00681F10"/>
    <w:rsid w:val="00813279"/>
    <w:rsid w:val="008F4B1C"/>
    <w:rsid w:val="00A266FB"/>
    <w:rsid w:val="00A27A4B"/>
    <w:rsid w:val="00A3736D"/>
    <w:rsid w:val="00B57E9B"/>
    <w:rsid w:val="00C07E4C"/>
    <w:rsid w:val="00CE39A5"/>
    <w:rsid w:val="00D019DE"/>
    <w:rsid w:val="00D86229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32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132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70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3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32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132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D70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Zafar</dc:creator>
  <cp:lastModifiedBy>Usama Zafar</cp:lastModifiedBy>
  <cp:revision>8</cp:revision>
  <dcterms:created xsi:type="dcterms:W3CDTF">2024-07-06T15:33:00Z</dcterms:created>
  <dcterms:modified xsi:type="dcterms:W3CDTF">2024-07-07T21:53:00Z</dcterms:modified>
</cp:coreProperties>
</file>