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E122" w14:textId="718689A2" w:rsidR="00A434EC" w:rsidRDefault="00A434EC">
      <w:pPr>
        <w:widowControl/>
        <w:jc w:val="left"/>
        <w:rPr>
          <w:rFonts w:ascii="Times New Roman" w:eastAsia="宋体" w:hAnsi="Times New Roman" w:cs="Times New Roman"/>
          <w:color w:val="FF0000"/>
        </w:rPr>
      </w:pPr>
    </w:p>
    <w:p w14:paraId="22FE2828" w14:textId="27A50E98" w:rsidR="00B67762" w:rsidRPr="001C055C" w:rsidRDefault="00687B79" w:rsidP="000B6613">
      <w:pPr>
        <w:pStyle w:val="2"/>
        <w:adjustRightInd w:val="0"/>
        <w:snapToGrid w:val="0"/>
        <w:spacing w:before="0" w:after="0" w:line="288" w:lineRule="auto"/>
        <w:rPr>
          <w:rFonts w:ascii="Times New Roman" w:eastAsia="宋体" w:hAnsi="Times New Roman"/>
          <w:b w:val="0"/>
        </w:rPr>
      </w:pPr>
      <w:r>
        <w:rPr>
          <w:rFonts w:ascii="Times New Roman" w:eastAsia="宋体" w:hAnsi="Times New Roman" w:hint="eastAsia"/>
          <w:b w:val="0"/>
        </w:rPr>
        <w:t>第十章</w:t>
      </w:r>
      <w:r>
        <w:rPr>
          <w:rFonts w:ascii="Times New Roman" w:eastAsia="宋体" w:hAnsi="Times New Roman" w:hint="eastAsia"/>
          <w:b w:val="0"/>
        </w:rPr>
        <w:t>I</w:t>
      </w:r>
      <w:r w:rsidR="00251C71">
        <w:rPr>
          <w:rFonts w:ascii="Times New Roman" w:eastAsia="宋体" w:hAnsi="Times New Roman" w:hint="eastAsia"/>
          <w:b w:val="0"/>
        </w:rPr>
        <w:t>/</w:t>
      </w:r>
      <w:r>
        <w:rPr>
          <w:rFonts w:ascii="Times New Roman" w:eastAsia="宋体" w:hAnsi="Times New Roman" w:hint="eastAsia"/>
          <w:b w:val="0"/>
        </w:rPr>
        <w:t>O</w:t>
      </w:r>
      <w:r>
        <w:rPr>
          <w:rFonts w:ascii="Times New Roman" w:eastAsia="宋体" w:hAnsi="Times New Roman" w:hint="eastAsia"/>
          <w:b w:val="0"/>
        </w:rPr>
        <w:t>部分选择</w:t>
      </w:r>
      <w:r w:rsidR="00591786" w:rsidRPr="001C055C">
        <w:rPr>
          <w:rFonts w:ascii="Times New Roman" w:eastAsia="宋体" w:hAnsi="Times New Roman" w:hint="eastAsia"/>
          <w:b w:val="0"/>
        </w:rPr>
        <w:t>（</w:t>
      </w:r>
      <w:r>
        <w:rPr>
          <w:rFonts w:ascii="Times New Roman" w:eastAsia="宋体" w:hAnsi="Times New Roman"/>
          <w:b w:val="0"/>
        </w:rPr>
        <w:t>4</w:t>
      </w:r>
      <w:r w:rsidR="00591786" w:rsidRPr="001C055C">
        <w:rPr>
          <w:rFonts w:ascii="Times New Roman" w:eastAsia="宋体" w:hAnsi="Times New Roman" w:hint="eastAsia"/>
          <w:b w:val="0"/>
        </w:rPr>
        <w:t>分）</w:t>
      </w:r>
    </w:p>
    <w:p w14:paraId="1790981D" w14:textId="02658E7E" w:rsidR="003C2DDD" w:rsidRPr="001E2BE0" w:rsidRDefault="003C2DDD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1E2BE0">
        <w:rPr>
          <w:rFonts w:ascii="Arial" w:eastAsia="宋体" w:hAnsi="Arial" w:cs="Arial"/>
          <w:color w:val="000000" w:themeColor="text1"/>
        </w:rPr>
        <w:t xml:space="preserve">1. </w:t>
      </w:r>
      <w:r w:rsidRPr="001E2BE0">
        <w:rPr>
          <w:rFonts w:ascii="Arial" w:eastAsia="宋体" w:hAnsi="Arial" w:cs="Arial"/>
          <w:color w:val="000000" w:themeColor="text1"/>
        </w:rPr>
        <w:t>下列</w:t>
      </w:r>
      <w:r w:rsidR="00527AEE">
        <w:rPr>
          <w:rFonts w:ascii="Arial" w:eastAsia="宋体" w:hAnsi="Arial" w:cs="Arial" w:hint="eastAsia"/>
          <w:color w:val="000000" w:themeColor="text1"/>
        </w:rPr>
        <w:t>关于系统</w:t>
      </w:r>
      <w:r w:rsidR="00527AEE">
        <w:rPr>
          <w:rFonts w:ascii="Arial" w:eastAsia="宋体" w:hAnsi="Arial" w:cs="Arial" w:hint="eastAsia"/>
          <w:color w:val="000000" w:themeColor="text1"/>
        </w:rPr>
        <w:t>I/O</w:t>
      </w:r>
      <w:r w:rsidR="00527AEE">
        <w:rPr>
          <w:rFonts w:ascii="Arial" w:eastAsia="宋体" w:hAnsi="Arial" w:cs="Arial" w:hint="eastAsia"/>
          <w:color w:val="000000" w:themeColor="text1"/>
        </w:rPr>
        <w:t>的</w:t>
      </w:r>
      <w:r w:rsidRPr="001E2BE0">
        <w:rPr>
          <w:rFonts w:ascii="Arial" w:eastAsia="宋体" w:hAnsi="Arial" w:cs="Arial"/>
          <w:color w:val="000000" w:themeColor="text1"/>
        </w:rPr>
        <w:t>说法中</w:t>
      </w:r>
      <w:r w:rsidR="00527AEE">
        <w:rPr>
          <w:rFonts w:ascii="Arial" w:eastAsia="宋体" w:hAnsi="Arial" w:cs="Arial" w:hint="eastAsia"/>
          <w:color w:val="000000" w:themeColor="text1"/>
        </w:rPr>
        <w:t>，</w:t>
      </w:r>
      <w:r w:rsidRPr="001E2BE0">
        <w:rPr>
          <w:rFonts w:ascii="Arial" w:eastAsia="宋体" w:hAnsi="Arial" w:cs="Arial"/>
          <w:color w:val="000000" w:themeColor="text1"/>
        </w:rPr>
        <w:t>正确的是（）：</w:t>
      </w:r>
    </w:p>
    <w:p w14:paraId="5B561E56" w14:textId="3D69C3EE" w:rsidR="003C2DDD" w:rsidRPr="001E2BE0" w:rsidRDefault="003C2DDD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1E2BE0">
        <w:rPr>
          <w:rFonts w:ascii="Arial" w:eastAsia="宋体" w:hAnsi="Arial" w:cs="Arial"/>
          <w:color w:val="000000" w:themeColor="text1"/>
        </w:rPr>
        <w:t>A.</w:t>
      </w:r>
      <w:r w:rsidR="009B7837">
        <w:rPr>
          <w:rFonts w:ascii="Arial" w:eastAsia="宋体" w:hAnsi="Arial" w:cs="Arial"/>
          <w:color w:val="000000" w:themeColor="text1"/>
        </w:rPr>
        <w:t xml:space="preserve"> </w:t>
      </w:r>
      <w:r w:rsidR="009B7837">
        <w:rPr>
          <w:rFonts w:ascii="Arial" w:eastAsia="宋体" w:hAnsi="Arial" w:cs="Arial" w:hint="eastAsia"/>
          <w:color w:val="000000" w:themeColor="text1"/>
        </w:rPr>
        <w:t>Linux</w:t>
      </w:r>
      <w:r w:rsidR="009B7837">
        <w:rPr>
          <w:rFonts w:ascii="Arial" w:eastAsia="宋体" w:hAnsi="Arial" w:cs="Arial"/>
          <w:color w:val="000000" w:themeColor="text1"/>
        </w:rPr>
        <w:t xml:space="preserve"> </w:t>
      </w:r>
      <w:r w:rsidR="009B7837">
        <w:rPr>
          <w:rFonts w:ascii="Arial" w:eastAsia="宋体" w:hAnsi="Arial" w:cs="Arial" w:hint="eastAsia"/>
          <w:color w:val="000000" w:themeColor="text1"/>
        </w:rPr>
        <w:t>shell</w:t>
      </w:r>
      <w:r w:rsidR="009B7837">
        <w:rPr>
          <w:rFonts w:ascii="Arial" w:eastAsia="宋体" w:hAnsi="Arial" w:cs="Arial" w:hint="eastAsia"/>
          <w:color w:val="000000" w:themeColor="text1"/>
        </w:rPr>
        <w:t>创建的每个进程开始时都有三个打开的文件：标准输入（描述符为</w:t>
      </w:r>
      <w:r w:rsidR="009B7837">
        <w:rPr>
          <w:rFonts w:ascii="Arial" w:eastAsia="宋体" w:hAnsi="Arial" w:cs="Arial" w:hint="eastAsia"/>
          <w:color w:val="000000" w:themeColor="text1"/>
        </w:rPr>
        <w:t>0</w:t>
      </w:r>
      <w:r w:rsidR="009B7837">
        <w:rPr>
          <w:rFonts w:ascii="Arial" w:eastAsia="宋体" w:hAnsi="Arial" w:cs="Arial" w:hint="eastAsia"/>
          <w:color w:val="000000" w:themeColor="text1"/>
        </w:rPr>
        <w:t>），标准输出（描述符为</w:t>
      </w:r>
      <w:r w:rsidR="009B7837">
        <w:rPr>
          <w:rFonts w:ascii="Arial" w:eastAsia="宋体" w:hAnsi="Arial" w:cs="Arial" w:hint="eastAsia"/>
          <w:color w:val="000000" w:themeColor="text1"/>
        </w:rPr>
        <w:t>1</w:t>
      </w:r>
      <w:r w:rsidR="009B7837">
        <w:rPr>
          <w:rFonts w:ascii="Arial" w:eastAsia="宋体" w:hAnsi="Arial" w:cs="Arial" w:hint="eastAsia"/>
          <w:color w:val="000000" w:themeColor="text1"/>
        </w:rPr>
        <w:t>），标准错误（描述符为</w:t>
      </w:r>
      <w:r w:rsidR="009B7837">
        <w:rPr>
          <w:rFonts w:ascii="Arial" w:eastAsia="宋体" w:hAnsi="Arial" w:cs="Arial" w:hint="eastAsia"/>
          <w:color w:val="000000" w:themeColor="text1"/>
        </w:rPr>
        <w:t>2</w:t>
      </w:r>
      <w:r w:rsidR="009B7837">
        <w:rPr>
          <w:rFonts w:ascii="Arial" w:eastAsia="宋体" w:hAnsi="Arial" w:cs="Arial" w:hint="eastAsia"/>
          <w:color w:val="000000" w:themeColor="text1"/>
        </w:rPr>
        <w:t>），这使得</w:t>
      </w:r>
      <w:r w:rsidR="002E0678">
        <w:rPr>
          <w:rFonts w:ascii="Arial" w:eastAsia="宋体" w:hAnsi="Arial" w:cs="Arial" w:hint="eastAsia"/>
          <w:color w:val="000000" w:themeColor="text1"/>
        </w:rPr>
        <w:t>程序</w:t>
      </w:r>
      <w:r w:rsidR="00B0571D">
        <w:rPr>
          <w:rFonts w:ascii="Arial" w:eastAsia="宋体" w:hAnsi="Arial" w:cs="Arial" w:hint="eastAsia"/>
          <w:color w:val="000000" w:themeColor="text1"/>
        </w:rPr>
        <w:t>始终</w:t>
      </w:r>
      <w:r w:rsidR="009B7837">
        <w:rPr>
          <w:rFonts w:ascii="Arial" w:eastAsia="宋体" w:hAnsi="Arial" w:cs="Arial" w:hint="eastAsia"/>
          <w:color w:val="000000" w:themeColor="text1"/>
        </w:rPr>
        <w:t>不</w:t>
      </w:r>
      <w:r w:rsidR="00B0571D">
        <w:rPr>
          <w:rFonts w:ascii="Arial" w:eastAsia="宋体" w:hAnsi="Arial" w:cs="Arial" w:hint="eastAsia"/>
          <w:color w:val="000000" w:themeColor="text1"/>
        </w:rPr>
        <w:t>能</w:t>
      </w:r>
      <w:r w:rsidR="009B7837">
        <w:rPr>
          <w:rFonts w:ascii="Arial" w:eastAsia="宋体" w:hAnsi="Arial" w:cs="Arial" w:hint="eastAsia"/>
          <w:color w:val="000000" w:themeColor="text1"/>
        </w:rPr>
        <w:t>使用</w:t>
      </w:r>
      <w:r w:rsidR="001D361B">
        <w:rPr>
          <w:rFonts w:ascii="Arial" w:eastAsia="宋体" w:hAnsi="Arial" w:cs="Arial" w:hint="eastAsia"/>
          <w:color w:val="000000" w:themeColor="text1"/>
        </w:rPr>
        <w:t>保留的</w:t>
      </w:r>
      <w:r w:rsidR="009B7837">
        <w:rPr>
          <w:rFonts w:ascii="Arial" w:eastAsia="宋体" w:hAnsi="Arial" w:cs="Arial" w:hint="eastAsia"/>
          <w:color w:val="000000" w:themeColor="text1"/>
        </w:rPr>
        <w:t>描述符</w:t>
      </w:r>
      <w:r w:rsidR="009B7837">
        <w:rPr>
          <w:rFonts w:ascii="Arial" w:eastAsia="宋体" w:hAnsi="Arial" w:cs="Arial" w:hint="eastAsia"/>
          <w:color w:val="000000" w:themeColor="text1"/>
        </w:rPr>
        <w:t>0</w:t>
      </w:r>
      <w:r w:rsidR="009B7837">
        <w:rPr>
          <w:rFonts w:ascii="Arial" w:eastAsia="宋体" w:hAnsi="Arial" w:cs="Arial"/>
          <w:color w:val="000000" w:themeColor="text1"/>
        </w:rPr>
        <w:t>,1,2</w:t>
      </w:r>
      <w:r w:rsidR="008743BE">
        <w:rPr>
          <w:rFonts w:ascii="Arial" w:eastAsia="宋体" w:hAnsi="Arial" w:cs="Arial" w:hint="eastAsia"/>
          <w:color w:val="000000" w:themeColor="text1"/>
        </w:rPr>
        <w:t>读写其他文</w:t>
      </w:r>
      <w:r w:rsidR="009B7837">
        <w:rPr>
          <w:rFonts w:ascii="Arial" w:eastAsia="宋体" w:hAnsi="Arial" w:cs="Arial" w:hint="eastAsia"/>
          <w:color w:val="000000" w:themeColor="text1"/>
        </w:rPr>
        <w:t>件。</w:t>
      </w:r>
    </w:p>
    <w:p w14:paraId="237C86A2" w14:textId="0F74A696" w:rsidR="003C2DDD" w:rsidRPr="001E2BE0" w:rsidRDefault="003C2DDD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1E2BE0">
        <w:rPr>
          <w:rFonts w:ascii="Arial" w:eastAsia="宋体" w:hAnsi="Arial" w:cs="Arial"/>
          <w:color w:val="000000" w:themeColor="text1"/>
        </w:rPr>
        <w:t xml:space="preserve">B. </w:t>
      </w:r>
      <w:r w:rsidR="008B26BB" w:rsidRPr="001E2BE0">
        <w:rPr>
          <w:rFonts w:ascii="Arial" w:eastAsia="宋体" w:hAnsi="Arial" w:cs="Arial"/>
          <w:color w:val="000000" w:themeColor="text1"/>
        </w:rPr>
        <w:t>Unix I/O</w:t>
      </w:r>
      <w:r w:rsidR="008B26BB" w:rsidRPr="001E2BE0">
        <w:rPr>
          <w:rFonts w:ascii="Arial" w:eastAsia="宋体" w:hAnsi="Arial" w:cs="Arial"/>
          <w:color w:val="000000" w:themeColor="text1"/>
        </w:rPr>
        <w:t>的</w:t>
      </w:r>
      <w:r w:rsidR="008B26BB" w:rsidRPr="001E2BE0">
        <w:rPr>
          <w:rFonts w:ascii="Arial" w:eastAsia="宋体" w:hAnsi="Arial" w:cs="Arial"/>
          <w:color w:val="000000" w:themeColor="text1"/>
        </w:rPr>
        <w:t>read/write</w:t>
      </w:r>
      <w:r w:rsidR="008B26BB" w:rsidRPr="001E2BE0">
        <w:rPr>
          <w:rFonts w:ascii="Arial" w:eastAsia="宋体" w:hAnsi="Arial" w:cs="Arial"/>
          <w:color w:val="000000" w:themeColor="text1"/>
        </w:rPr>
        <w:t>函数是异步信号安全的，故可以在信号处理函数中使用。</w:t>
      </w:r>
    </w:p>
    <w:p w14:paraId="07CEEECB" w14:textId="092794C6" w:rsidR="003C2DDD" w:rsidRPr="001E2BE0" w:rsidRDefault="003C2DDD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1E2BE0">
        <w:rPr>
          <w:rFonts w:ascii="Arial" w:eastAsia="宋体" w:hAnsi="Arial" w:cs="Arial"/>
          <w:color w:val="000000" w:themeColor="text1"/>
        </w:rPr>
        <w:t xml:space="preserve">C. </w:t>
      </w:r>
      <w:r w:rsidR="008B26BB" w:rsidRPr="001E2BE0">
        <w:rPr>
          <w:rFonts w:ascii="Arial" w:eastAsia="宋体" w:hAnsi="Arial" w:cs="Arial"/>
          <w:color w:val="000000" w:themeColor="text1"/>
        </w:rPr>
        <w:t>RIO</w:t>
      </w:r>
      <w:r w:rsidR="008B26BB" w:rsidRPr="001E2BE0">
        <w:rPr>
          <w:rFonts w:ascii="Arial" w:eastAsia="宋体" w:hAnsi="Arial" w:cs="Arial"/>
          <w:color w:val="000000" w:themeColor="text1"/>
        </w:rPr>
        <w:t>函数包的健壮性保证了对于同一个文件描述符，任意顺序调用</w:t>
      </w:r>
      <w:r w:rsidR="008B26BB" w:rsidRPr="001E2BE0">
        <w:rPr>
          <w:rFonts w:ascii="Arial" w:eastAsia="宋体" w:hAnsi="Arial" w:cs="Arial"/>
          <w:color w:val="000000" w:themeColor="text1"/>
        </w:rPr>
        <w:t>RIO</w:t>
      </w:r>
      <w:r w:rsidR="008B26BB" w:rsidRPr="001E2BE0">
        <w:rPr>
          <w:rFonts w:ascii="Arial" w:eastAsia="宋体" w:hAnsi="Arial" w:cs="Arial"/>
          <w:color w:val="000000" w:themeColor="text1"/>
        </w:rPr>
        <w:t>包中的任意函数不会造成问题。</w:t>
      </w:r>
    </w:p>
    <w:p w14:paraId="7C557C95" w14:textId="74B8E8E5" w:rsidR="003C2DDD" w:rsidRPr="001E2BE0" w:rsidRDefault="003C2DDD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1E2BE0">
        <w:rPr>
          <w:rFonts w:ascii="Arial" w:eastAsia="宋体" w:hAnsi="Arial" w:cs="Arial"/>
          <w:color w:val="000000" w:themeColor="text1"/>
        </w:rPr>
        <w:t xml:space="preserve">D. </w:t>
      </w:r>
      <w:r w:rsidR="00616B31" w:rsidRPr="001E2BE0">
        <w:rPr>
          <w:rFonts w:ascii="Arial" w:eastAsia="宋体" w:hAnsi="Arial" w:cs="Arial"/>
          <w:color w:val="000000" w:themeColor="text1"/>
        </w:rPr>
        <w:t>使用</w:t>
      </w:r>
      <w:r w:rsidR="00616B31" w:rsidRPr="001E2BE0">
        <w:rPr>
          <w:rFonts w:ascii="Arial" w:eastAsia="宋体" w:hAnsi="Arial" w:cs="Arial"/>
          <w:color w:val="000000" w:themeColor="text1"/>
        </w:rPr>
        <w:t xml:space="preserve">int fd1 = </w:t>
      </w:r>
      <w:proofErr w:type="gramStart"/>
      <w:r w:rsidR="00616B31" w:rsidRPr="001E2BE0">
        <w:rPr>
          <w:rFonts w:ascii="Arial" w:eastAsia="宋体" w:hAnsi="Arial" w:cs="Arial"/>
          <w:color w:val="000000" w:themeColor="text1"/>
        </w:rPr>
        <w:t>open(</w:t>
      </w:r>
      <w:proofErr w:type="gramEnd"/>
      <w:r w:rsidR="00616B31" w:rsidRPr="001E2BE0">
        <w:rPr>
          <w:rFonts w:ascii="Arial" w:eastAsia="宋体" w:hAnsi="Arial" w:cs="Arial"/>
          <w:color w:val="000000" w:themeColor="text1"/>
        </w:rPr>
        <w:t xml:space="preserve">“ICS.txt”, O_RDWR); </w:t>
      </w:r>
      <w:r w:rsidR="00616B31" w:rsidRPr="001E2BE0">
        <w:rPr>
          <w:rFonts w:ascii="Arial" w:eastAsia="宋体" w:hAnsi="Arial" w:cs="Arial"/>
          <w:color w:val="000000" w:themeColor="text1"/>
        </w:rPr>
        <w:t>打开</w:t>
      </w:r>
      <w:r w:rsidR="00616B31" w:rsidRPr="001E2BE0">
        <w:rPr>
          <w:rFonts w:ascii="Arial" w:eastAsia="宋体" w:hAnsi="Arial" w:cs="Arial"/>
          <w:color w:val="000000" w:themeColor="text1"/>
        </w:rPr>
        <w:t>ICS.txt</w:t>
      </w:r>
      <w:r w:rsidR="00616B31" w:rsidRPr="001E2BE0">
        <w:rPr>
          <w:rFonts w:ascii="Arial" w:eastAsia="宋体" w:hAnsi="Arial" w:cs="Arial"/>
          <w:color w:val="000000" w:themeColor="text1"/>
        </w:rPr>
        <w:t>文件后，再用</w:t>
      </w:r>
      <w:r w:rsidR="00616B31" w:rsidRPr="001E2BE0">
        <w:rPr>
          <w:rFonts w:ascii="Arial" w:eastAsia="宋体" w:hAnsi="Arial" w:cs="Arial"/>
          <w:color w:val="000000" w:themeColor="text1"/>
        </w:rPr>
        <w:t xml:space="preserve">int fd2 = open(“ICS.txt”, O_RDWR); </w:t>
      </w:r>
      <w:r w:rsidR="00616B31" w:rsidRPr="001E2BE0">
        <w:rPr>
          <w:rFonts w:ascii="Arial" w:eastAsia="宋体" w:hAnsi="Arial" w:cs="Arial"/>
          <w:color w:val="000000" w:themeColor="text1"/>
        </w:rPr>
        <w:t>再次打开文件，会使得</w:t>
      </w:r>
      <w:r w:rsidR="00616B31" w:rsidRPr="001E2BE0">
        <w:rPr>
          <w:rFonts w:ascii="Arial" w:eastAsia="宋体" w:hAnsi="Arial" w:cs="Arial"/>
          <w:color w:val="000000" w:themeColor="text1"/>
        </w:rPr>
        <w:t>fd1</w:t>
      </w:r>
      <w:r w:rsidR="00616B31" w:rsidRPr="001E2BE0">
        <w:rPr>
          <w:rFonts w:ascii="Arial" w:eastAsia="宋体" w:hAnsi="Arial" w:cs="Arial"/>
          <w:color w:val="000000" w:themeColor="text1"/>
        </w:rPr>
        <w:t>对应的打开文件表中的引用计数</w:t>
      </w:r>
      <w:proofErr w:type="spellStart"/>
      <w:r w:rsidR="00616B31" w:rsidRPr="001E2BE0">
        <w:rPr>
          <w:rFonts w:ascii="Arial" w:eastAsia="宋体" w:hAnsi="Arial" w:cs="Arial"/>
          <w:color w:val="000000" w:themeColor="text1"/>
        </w:rPr>
        <w:t>refcnt</w:t>
      </w:r>
      <w:proofErr w:type="spellEnd"/>
      <w:r w:rsidR="00616B31" w:rsidRPr="001E2BE0">
        <w:rPr>
          <w:rFonts w:ascii="Arial" w:eastAsia="宋体" w:hAnsi="Arial" w:cs="Arial"/>
          <w:color w:val="000000" w:themeColor="text1"/>
        </w:rPr>
        <w:t>加一。</w:t>
      </w:r>
    </w:p>
    <w:p w14:paraId="3F038C3E" w14:textId="77777777" w:rsidR="001E49D1" w:rsidRPr="00572F0A" w:rsidRDefault="001E49D1">
      <w:pPr>
        <w:widowControl/>
        <w:jc w:val="left"/>
        <w:rPr>
          <w:rFonts w:ascii="Arial" w:eastAsia="宋体" w:hAnsi="Arial" w:cs="Arial"/>
          <w:color w:val="FF0000"/>
        </w:rPr>
      </w:pPr>
    </w:p>
    <w:p w14:paraId="2CC94EC0" w14:textId="2DCADC84" w:rsidR="008B137D" w:rsidRPr="001E2BE0" w:rsidRDefault="008B137D">
      <w:pPr>
        <w:widowControl/>
        <w:jc w:val="left"/>
        <w:rPr>
          <w:rFonts w:ascii="Arial" w:eastAsia="宋体" w:hAnsi="Arial" w:cs="Arial"/>
          <w:color w:val="FF0000"/>
        </w:rPr>
      </w:pPr>
      <w:r w:rsidRPr="001E2BE0">
        <w:rPr>
          <w:rFonts w:ascii="Arial" w:eastAsia="宋体" w:hAnsi="Arial" w:cs="Arial"/>
          <w:color w:val="FF0000"/>
        </w:rPr>
        <w:t>答案：</w:t>
      </w:r>
      <w:r w:rsidR="00281721">
        <w:rPr>
          <w:rFonts w:ascii="Arial" w:eastAsia="宋体" w:hAnsi="Arial" w:cs="Arial" w:hint="eastAsia"/>
          <w:color w:val="FF0000"/>
        </w:rPr>
        <w:t>B</w:t>
      </w:r>
      <w:r w:rsidR="00757B41">
        <w:rPr>
          <w:rFonts w:ascii="Arial" w:eastAsia="宋体" w:hAnsi="Arial" w:cs="Arial" w:hint="eastAsia"/>
          <w:color w:val="FF0000"/>
        </w:rPr>
        <w:t>（简单）</w:t>
      </w:r>
    </w:p>
    <w:p w14:paraId="2B927A0F" w14:textId="03D18B1E" w:rsidR="003C2DDD" w:rsidRPr="0062031A" w:rsidRDefault="00297491" w:rsidP="0062031A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color w:val="FF0000"/>
        </w:rPr>
      </w:pPr>
      <w:r w:rsidRPr="0062031A">
        <w:rPr>
          <w:rFonts w:ascii="Arial" w:eastAsia="宋体" w:hAnsi="Arial" w:cs="Arial" w:hint="eastAsia"/>
          <w:color w:val="FF0000"/>
        </w:rPr>
        <w:t>描述符</w:t>
      </w:r>
      <w:r w:rsidRPr="0062031A">
        <w:rPr>
          <w:rFonts w:ascii="Arial" w:eastAsia="宋体" w:hAnsi="Arial" w:cs="Arial" w:hint="eastAsia"/>
          <w:color w:val="FF0000"/>
        </w:rPr>
        <w:t>0</w:t>
      </w:r>
      <w:r w:rsidRPr="0062031A">
        <w:rPr>
          <w:rFonts w:ascii="Arial" w:eastAsia="宋体" w:hAnsi="Arial" w:cs="Arial" w:hint="eastAsia"/>
          <w:color w:val="FF0000"/>
        </w:rPr>
        <w:t>，</w:t>
      </w:r>
      <w:r w:rsidRPr="0062031A">
        <w:rPr>
          <w:rFonts w:ascii="Arial" w:eastAsia="宋体" w:hAnsi="Arial" w:cs="Arial" w:hint="eastAsia"/>
          <w:color w:val="FF0000"/>
        </w:rPr>
        <w:t>1</w:t>
      </w:r>
      <w:r w:rsidRPr="0062031A">
        <w:rPr>
          <w:rFonts w:ascii="Arial" w:eastAsia="宋体" w:hAnsi="Arial" w:cs="Arial" w:hint="eastAsia"/>
          <w:color w:val="FF0000"/>
        </w:rPr>
        <w:t>，</w:t>
      </w:r>
      <w:r w:rsidRPr="0062031A">
        <w:rPr>
          <w:rFonts w:ascii="Arial" w:eastAsia="宋体" w:hAnsi="Arial" w:cs="Arial" w:hint="eastAsia"/>
          <w:color w:val="FF0000"/>
        </w:rPr>
        <w:t>2</w:t>
      </w:r>
      <w:r w:rsidRPr="0062031A">
        <w:rPr>
          <w:rFonts w:ascii="Arial" w:eastAsia="宋体" w:hAnsi="Arial" w:cs="Arial" w:hint="eastAsia"/>
          <w:color w:val="FF0000"/>
        </w:rPr>
        <w:t>可以重定向到其他文件。</w:t>
      </w:r>
    </w:p>
    <w:p w14:paraId="0CD57123" w14:textId="069A146D" w:rsidR="00FA6799" w:rsidRDefault="00FA6799" w:rsidP="00FA6799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color w:val="FF0000"/>
        </w:rPr>
      </w:pPr>
      <w:r>
        <w:rPr>
          <w:rFonts w:ascii="Arial" w:eastAsia="宋体" w:hAnsi="Arial" w:cs="Arial" w:hint="eastAsia"/>
          <w:color w:val="FF0000"/>
        </w:rPr>
        <w:t>正确</w:t>
      </w:r>
      <w:r w:rsidR="002C1E2D">
        <w:rPr>
          <w:rFonts w:ascii="Arial" w:eastAsia="宋体" w:hAnsi="Arial" w:cs="Arial" w:hint="eastAsia"/>
          <w:color w:val="FF0000"/>
        </w:rPr>
        <w:t>，</w:t>
      </w:r>
      <w:r>
        <w:rPr>
          <w:rFonts w:ascii="Arial" w:eastAsia="宋体" w:hAnsi="Arial" w:cs="Arial" w:hint="eastAsia"/>
          <w:color w:val="FF0000"/>
        </w:rPr>
        <w:t>教材</w:t>
      </w:r>
      <w:r>
        <w:rPr>
          <w:rFonts w:ascii="Arial" w:eastAsia="宋体" w:hAnsi="Arial" w:cs="Arial" w:hint="eastAsia"/>
          <w:color w:val="FF0000"/>
        </w:rPr>
        <w:t>P</w:t>
      </w:r>
      <w:r>
        <w:rPr>
          <w:rFonts w:ascii="Arial" w:eastAsia="宋体" w:hAnsi="Arial" w:cs="Arial"/>
          <w:color w:val="FF0000"/>
        </w:rPr>
        <w:t>534</w:t>
      </w:r>
      <w:r w:rsidR="002C1E2D">
        <w:rPr>
          <w:rFonts w:ascii="Arial" w:eastAsia="宋体" w:hAnsi="Arial" w:cs="Arial" w:hint="eastAsia"/>
          <w:color w:val="FF0000"/>
        </w:rPr>
        <w:t>。</w:t>
      </w:r>
    </w:p>
    <w:p w14:paraId="54CAFE4C" w14:textId="2C125F61" w:rsidR="008B137D" w:rsidRDefault="002C1E2D" w:rsidP="0062031A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color w:val="FF0000"/>
        </w:rPr>
      </w:pPr>
      <w:r>
        <w:rPr>
          <w:rFonts w:ascii="Arial" w:eastAsia="宋体" w:hAnsi="Arial" w:cs="Arial" w:hint="eastAsia"/>
          <w:color w:val="FF0000"/>
        </w:rPr>
        <w:t>有缓冲区和无缓冲区的不可以交叉使用，教材</w:t>
      </w:r>
      <w:r>
        <w:rPr>
          <w:rFonts w:ascii="Arial" w:eastAsia="宋体" w:hAnsi="Arial" w:cs="Arial" w:hint="eastAsia"/>
          <w:color w:val="FF0000"/>
        </w:rPr>
        <w:t>P</w:t>
      </w:r>
      <w:r>
        <w:rPr>
          <w:rFonts w:ascii="Arial" w:eastAsia="宋体" w:hAnsi="Arial" w:cs="Arial"/>
          <w:color w:val="FF0000"/>
        </w:rPr>
        <w:t>629</w:t>
      </w:r>
      <w:r w:rsidR="00D9302B">
        <w:rPr>
          <w:rFonts w:ascii="Arial" w:eastAsia="宋体" w:hAnsi="Arial" w:cs="Arial" w:hint="eastAsia"/>
          <w:color w:val="FF0000"/>
        </w:rPr>
        <w:t>。</w:t>
      </w:r>
    </w:p>
    <w:p w14:paraId="57E1E0C2" w14:textId="4A1D54D0" w:rsidR="0062031A" w:rsidRDefault="0062031A" w:rsidP="0062031A">
      <w:pPr>
        <w:pStyle w:val="a3"/>
        <w:widowControl/>
        <w:numPr>
          <w:ilvl w:val="0"/>
          <w:numId w:val="23"/>
        </w:numPr>
        <w:ind w:firstLineChars="0"/>
        <w:jc w:val="left"/>
        <w:rPr>
          <w:rFonts w:ascii="Arial" w:eastAsia="宋体" w:hAnsi="Arial" w:cs="Arial"/>
          <w:color w:val="FF0000"/>
        </w:rPr>
      </w:pPr>
      <w:r>
        <w:rPr>
          <w:rFonts w:ascii="Arial" w:eastAsia="宋体" w:hAnsi="Arial" w:cs="Arial" w:hint="eastAsia"/>
          <w:color w:val="FF0000"/>
        </w:rPr>
        <w:t>多次打开文件应该对应着多个打开文件表，教材</w:t>
      </w:r>
      <w:r>
        <w:rPr>
          <w:rFonts w:ascii="Arial" w:eastAsia="宋体" w:hAnsi="Arial" w:cs="Arial" w:hint="eastAsia"/>
          <w:color w:val="FF0000"/>
        </w:rPr>
        <w:t>P</w:t>
      </w:r>
      <w:r>
        <w:rPr>
          <w:rFonts w:ascii="Arial" w:eastAsia="宋体" w:hAnsi="Arial" w:cs="Arial"/>
          <w:color w:val="FF0000"/>
        </w:rPr>
        <w:t>635</w:t>
      </w:r>
      <w:r w:rsidR="002000D5">
        <w:rPr>
          <w:rFonts w:ascii="Arial" w:eastAsia="宋体" w:hAnsi="Arial" w:cs="Arial" w:hint="eastAsia"/>
          <w:color w:val="FF0000"/>
        </w:rPr>
        <w:t>。</w:t>
      </w:r>
    </w:p>
    <w:p w14:paraId="624B826E" w14:textId="63694BC1" w:rsidR="00334766" w:rsidRDefault="00334766" w:rsidP="00334766">
      <w:pPr>
        <w:widowControl/>
        <w:jc w:val="left"/>
        <w:rPr>
          <w:rFonts w:ascii="Arial" w:eastAsia="宋体" w:hAnsi="Arial" w:cs="Arial"/>
          <w:color w:val="FF0000"/>
        </w:rPr>
      </w:pPr>
    </w:p>
    <w:p w14:paraId="6E2219BB" w14:textId="394F8459" w:rsidR="00334766" w:rsidRDefault="00334766" w:rsidP="00334766">
      <w:pPr>
        <w:widowControl/>
        <w:jc w:val="left"/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/>
          <w:color w:val="000000" w:themeColor="text1"/>
        </w:rPr>
        <w:t>2</w:t>
      </w:r>
      <w:r w:rsidRPr="001E2BE0">
        <w:rPr>
          <w:rFonts w:ascii="Arial" w:eastAsia="宋体" w:hAnsi="Arial" w:cs="Arial"/>
          <w:color w:val="000000" w:themeColor="text1"/>
        </w:rPr>
        <w:t xml:space="preserve">. </w:t>
      </w:r>
      <w:r w:rsidR="00661A21">
        <w:rPr>
          <w:rFonts w:ascii="Arial" w:eastAsia="宋体" w:hAnsi="Arial" w:cs="Arial" w:hint="eastAsia"/>
          <w:color w:val="000000" w:themeColor="text1"/>
        </w:rPr>
        <w:t>考虑以下代码，假设</w:t>
      </w:r>
      <w:r w:rsidR="00661A21">
        <w:rPr>
          <w:rFonts w:ascii="Arial" w:eastAsia="宋体" w:hAnsi="Arial" w:cs="Arial" w:hint="eastAsia"/>
          <w:color w:val="000000" w:themeColor="text1"/>
        </w:rPr>
        <w:t>ICS</w:t>
      </w:r>
      <w:r w:rsidR="00661A21">
        <w:rPr>
          <w:rFonts w:ascii="Arial" w:eastAsia="宋体" w:hAnsi="Arial" w:cs="Arial"/>
          <w:color w:val="000000" w:themeColor="text1"/>
        </w:rPr>
        <w:t>.txt</w:t>
      </w:r>
      <w:r w:rsidR="00661A21">
        <w:rPr>
          <w:rFonts w:ascii="Arial" w:eastAsia="宋体" w:hAnsi="Arial" w:cs="Arial" w:hint="eastAsia"/>
          <w:color w:val="000000" w:themeColor="text1"/>
        </w:rPr>
        <w:t>中的初始内容为</w:t>
      </w:r>
      <w:r w:rsidR="00661A21" w:rsidRPr="00A36D70">
        <w:rPr>
          <w:rFonts w:ascii="Arial" w:eastAsia="宋体" w:hAnsi="Arial" w:cs="Arial"/>
          <w:color w:val="000000" w:themeColor="text1"/>
        </w:rPr>
        <w:t>"</w:t>
      </w:r>
      <w:r w:rsidR="00661A21">
        <w:rPr>
          <w:rFonts w:ascii="Arial" w:eastAsia="宋体" w:hAnsi="Arial" w:cs="Arial" w:hint="eastAsia"/>
          <w:color w:val="000000" w:themeColor="text1"/>
        </w:rPr>
        <w:t>ICS</w:t>
      </w:r>
      <w:r w:rsidR="00661A21" w:rsidRPr="00A36D70">
        <w:rPr>
          <w:rFonts w:ascii="Arial" w:eastAsia="宋体" w:hAnsi="Arial" w:cs="Arial"/>
          <w:color w:val="000000" w:themeColor="text1"/>
        </w:rPr>
        <w:t>!!!</w:t>
      </w:r>
      <w:proofErr w:type="spellStart"/>
      <w:r w:rsidR="00661A21">
        <w:rPr>
          <w:rFonts w:ascii="Arial" w:eastAsia="宋体" w:hAnsi="Arial" w:cs="Arial" w:hint="eastAsia"/>
          <w:color w:val="000000" w:themeColor="text1"/>
        </w:rPr>
        <w:t>ics</w:t>
      </w:r>
      <w:proofErr w:type="spellEnd"/>
      <w:r w:rsidR="00661A21" w:rsidRPr="00A36D70">
        <w:rPr>
          <w:rFonts w:ascii="Arial" w:eastAsia="宋体" w:hAnsi="Arial" w:cs="Arial"/>
          <w:color w:val="000000" w:themeColor="text1"/>
        </w:rPr>
        <w:t>!!!"</w:t>
      </w:r>
      <w:r w:rsidRPr="001E2BE0">
        <w:rPr>
          <w:rFonts w:ascii="Arial" w:eastAsia="宋体" w:hAnsi="Arial" w:cs="Arial"/>
          <w:color w:val="000000" w:themeColor="text1"/>
        </w:rPr>
        <w:t>：</w:t>
      </w:r>
    </w:p>
    <w:p w14:paraId="6DBF205D" w14:textId="77777777" w:rsidR="00A36D70" w:rsidRPr="00A36D70" w:rsidRDefault="00A36D70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A36D70">
        <w:rPr>
          <w:rFonts w:ascii="Arial" w:eastAsia="宋体" w:hAnsi="Arial" w:cs="Arial"/>
          <w:color w:val="000000" w:themeColor="text1"/>
        </w:rPr>
        <w:t xml:space="preserve">int </w:t>
      </w:r>
      <w:proofErr w:type="spellStart"/>
      <w:r w:rsidRPr="00A36D70">
        <w:rPr>
          <w:rFonts w:ascii="Arial" w:eastAsia="宋体" w:hAnsi="Arial" w:cs="Arial"/>
          <w:color w:val="000000" w:themeColor="text1"/>
        </w:rPr>
        <w:t>fd</w:t>
      </w:r>
      <w:proofErr w:type="spellEnd"/>
      <w:r w:rsidRPr="00A36D70">
        <w:rPr>
          <w:rFonts w:ascii="Arial" w:eastAsia="宋体" w:hAnsi="Arial" w:cs="Arial"/>
          <w:color w:val="000000" w:themeColor="text1"/>
        </w:rPr>
        <w:t xml:space="preserve"> = </w:t>
      </w:r>
      <w:proofErr w:type="gramStart"/>
      <w:r w:rsidRPr="00A36D70">
        <w:rPr>
          <w:rFonts w:ascii="Arial" w:eastAsia="宋体" w:hAnsi="Arial" w:cs="Arial"/>
          <w:color w:val="000000" w:themeColor="text1"/>
        </w:rPr>
        <w:t>open(</w:t>
      </w:r>
      <w:proofErr w:type="gramEnd"/>
      <w:r w:rsidRPr="00A36D70">
        <w:rPr>
          <w:rFonts w:ascii="Arial" w:eastAsia="宋体" w:hAnsi="Arial" w:cs="Arial"/>
          <w:color w:val="000000" w:themeColor="text1"/>
        </w:rPr>
        <w:t>"ICS.txt", O_RDWR | O_CREAT | O_TRUNC, S_IRUSR | S_IWUSR);</w:t>
      </w:r>
    </w:p>
    <w:p w14:paraId="58498B1E" w14:textId="13628029" w:rsidR="00A36D70" w:rsidRPr="00A36D70" w:rsidRDefault="00A36D70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A36D70">
        <w:rPr>
          <w:rFonts w:ascii="Arial" w:eastAsia="宋体" w:hAnsi="Arial" w:cs="Arial"/>
          <w:color w:val="000000" w:themeColor="text1"/>
        </w:rPr>
        <w:t xml:space="preserve">for (int </w:t>
      </w:r>
      <w:proofErr w:type="spellStart"/>
      <w:r w:rsidRPr="00A36D70">
        <w:rPr>
          <w:rFonts w:ascii="Arial" w:eastAsia="宋体" w:hAnsi="Arial" w:cs="Arial"/>
          <w:color w:val="000000" w:themeColor="text1"/>
        </w:rPr>
        <w:t>i</w:t>
      </w:r>
      <w:proofErr w:type="spellEnd"/>
      <w:r w:rsidRPr="00A36D70">
        <w:rPr>
          <w:rFonts w:ascii="Arial" w:eastAsia="宋体" w:hAnsi="Arial" w:cs="Arial"/>
          <w:color w:val="000000" w:themeColor="text1"/>
        </w:rPr>
        <w:t xml:space="preserve"> = 0; </w:t>
      </w:r>
      <w:proofErr w:type="spellStart"/>
      <w:r w:rsidRPr="00A36D70">
        <w:rPr>
          <w:rFonts w:ascii="Arial" w:eastAsia="宋体" w:hAnsi="Arial" w:cs="Arial"/>
          <w:color w:val="000000" w:themeColor="text1"/>
        </w:rPr>
        <w:t>i</w:t>
      </w:r>
      <w:proofErr w:type="spellEnd"/>
      <w:r w:rsidRPr="00A36D70">
        <w:rPr>
          <w:rFonts w:ascii="Arial" w:eastAsia="宋体" w:hAnsi="Arial" w:cs="Arial"/>
          <w:color w:val="000000" w:themeColor="text1"/>
        </w:rPr>
        <w:t xml:space="preserve"> &lt; 2; ++</w:t>
      </w:r>
      <w:proofErr w:type="spellStart"/>
      <w:proofErr w:type="gramStart"/>
      <w:r w:rsidRPr="00A36D70">
        <w:rPr>
          <w:rFonts w:ascii="Arial" w:eastAsia="宋体" w:hAnsi="Arial" w:cs="Arial"/>
          <w:color w:val="000000" w:themeColor="text1"/>
        </w:rPr>
        <w:t>i</w:t>
      </w:r>
      <w:proofErr w:type="spellEnd"/>
      <w:r w:rsidRPr="00A36D70">
        <w:rPr>
          <w:rFonts w:ascii="Arial" w:eastAsia="宋体" w:hAnsi="Arial" w:cs="Arial"/>
          <w:color w:val="000000" w:themeColor="text1"/>
        </w:rPr>
        <w:t>){</w:t>
      </w:r>
      <w:proofErr w:type="gramEnd"/>
    </w:p>
    <w:p w14:paraId="186AD724" w14:textId="3B3F732C" w:rsidR="00A36D70" w:rsidRPr="00A36D70" w:rsidRDefault="00A36D70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A36D70">
        <w:rPr>
          <w:rFonts w:ascii="Arial" w:eastAsia="宋体" w:hAnsi="Arial" w:cs="Arial"/>
          <w:color w:val="000000" w:themeColor="text1"/>
        </w:rPr>
        <w:t xml:space="preserve">    int fd1 = </w:t>
      </w:r>
      <w:proofErr w:type="gramStart"/>
      <w:r w:rsidRPr="00A36D70">
        <w:rPr>
          <w:rFonts w:ascii="Arial" w:eastAsia="宋体" w:hAnsi="Arial" w:cs="Arial"/>
          <w:color w:val="000000" w:themeColor="text1"/>
        </w:rPr>
        <w:t>open(</w:t>
      </w:r>
      <w:proofErr w:type="gramEnd"/>
      <w:r w:rsidRPr="00A36D70">
        <w:rPr>
          <w:rFonts w:ascii="Arial" w:eastAsia="宋体" w:hAnsi="Arial" w:cs="Arial"/>
          <w:color w:val="000000" w:themeColor="text1"/>
        </w:rPr>
        <w:t>"ICS.txt", O_RDWR | O_APPEND);</w:t>
      </w:r>
    </w:p>
    <w:p w14:paraId="55CC405E" w14:textId="201761F9" w:rsidR="00A36D70" w:rsidRPr="00A36D70" w:rsidRDefault="00A36D70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A36D70">
        <w:rPr>
          <w:rFonts w:ascii="Arial" w:eastAsia="宋体" w:hAnsi="Arial" w:cs="Arial"/>
          <w:color w:val="000000" w:themeColor="text1"/>
        </w:rPr>
        <w:t xml:space="preserve">    int fd2 = </w:t>
      </w:r>
      <w:proofErr w:type="gramStart"/>
      <w:r w:rsidRPr="00A36D70">
        <w:rPr>
          <w:rFonts w:ascii="Arial" w:eastAsia="宋体" w:hAnsi="Arial" w:cs="Arial"/>
          <w:color w:val="000000" w:themeColor="text1"/>
        </w:rPr>
        <w:t>open(</w:t>
      </w:r>
      <w:proofErr w:type="gramEnd"/>
      <w:r w:rsidRPr="00A36D70">
        <w:rPr>
          <w:rFonts w:ascii="Arial" w:eastAsia="宋体" w:hAnsi="Arial" w:cs="Arial"/>
          <w:color w:val="000000" w:themeColor="text1"/>
        </w:rPr>
        <w:t>"ICS.txt", O_RDWR);</w:t>
      </w:r>
    </w:p>
    <w:p w14:paraId="17CE2A25" w14:textId="0AE01EF2" w:rsidR="00A36D70" w:rsidRPr="00A36D70" w:rsidRDefault="00A36D70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A36D70">
        <w:rPr>
          <w:rFonts w:ascii="Arial" w:eastAsia="宋体" w:hAnsi="Arial" w:cs="Arial"/>
          <w:color w:val="000000" w:themeColor="text1"/>
        </w:rPr>
        <w:t xml:space="preserve"> </w:t>
      </w:r>
      <w:r>
        <w:rPr>
          <w:rFonts w:ascii="Arial" w:eastAsia="宋体" w:hAnsi="Arial" w:cs="Arial"/>
          <w:color w:val="000000" w:themeColor="text1"/>
        </w:rPr>
        <w:t xml:space="preserve">  </w:t>
      </w:r>
      <w:r w:rsidRPr="00A36D70">
        <w:rPr>
          <w:rFonts w:ascii="Arial" w:eastAsia="宋体" w:hAnsi="Arial" w:cs="Arial"/>
          <w:color w:val="000000" w:themeColor="text1"/>
        </w:rPr>
        <w:t xml:space="preserve"> </w:t>
      </w:r>
      <w:proofErr w:type="gramStart"/>
      <w:r w:rsidRPr="00A36D70">
        <w:rPr>
          <w:rFonts w:ascii="Arial" w:eastAsia="宋体" w:hAnsi="Arial" w:cs="Arial"/>
          <w:color w:val="000000" w:themeColor="text1"/>
        </w:rPr>
        <w:t>write(</w:t>
      </w:r>
      <w:proofErr w:type="gramEnd"/>
      <w:r w:rsidRPr="00A36D70">
        <w:rPr>
          <w:rFonts w:ascii="Arial" w:eastAsia="宋体" w:hAnsi="Arial" w:cs="Arial"/>
          <w:color w:val="000000" w:themeColor="text1"/>
        </w:rPr>
        <w:t>fd2, "!!!!!!", 6);</w:t>
      </w:r>
    </w:p>
    <w:p w14:paraId="5B3398AB" w14:textId="6E08ECF2" w:rsidR="00A36D70" w:rsidRPr="00A36D70" w:rsidRDefault="00A36D70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A36D70">
        <w:rPr>
          <w:rFonts w:ascii="Arial" w:eastAsia="宋体" w:hAnsi="Arial" w:cs="Arial"/>
          <w:color w:val="000000" w:themeColor="text1"/>
        </w:rPr>
        <w:t xml:space="preserve">    </w:t>
      </w:r>
      <w:proofErr w:type="gramStart"/>
      <w:r w:rsidRPr="00A36D70">
        <w:rPr>
          <w:rFonts w:ascii="Arial" w:eastAsia="宋体" w:hAnsi="Arial" w:cs="Arial"/>
          <w:color w:val="000000" w:themeColor="text1"/>
        </w:rPr>
        <w:t>write(</w:t>
      </w:r>
      <w:proofErr w:type="gramEnd"/>
      <w:r w:rsidRPr="00A36D70">
        <w:rPr>
          <w:rFonts w:ascii="Arial" w:eastAsia="宋体" w:hAnsi="Arial" w:cs="Arial"/>
          <w:color w:val="000000" w:themeColor="text1"/>
        </w:rPr>
        <w:t>fd1, "ICS", 3);</w:t>
      </w:r>
    </w:p>
    <w:p w14:paraId="6574C00B" w14:textId="087AE23F" w:rsidR="00A36D70" w:rsidRPr="00A36D70" w:rsidRDefault="00A36D70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A36D70">
        <w:rPr>
          <w:rFonts w:ascii="Arial" w:eastAsia="宋体" w:hAnsi="Arial" w:cs="Arial"/>
          <w:color w:val="000000" w:themeColor="text1"/>
        </w:rPr>
        <w:t xml:space="preserve">    </w:t>
      </w:r>
      <w:proofErr w:type="gramStart"/>
      <w:r w:rsidRPr="00A36D70">
        <w:rPr>
          <w:rFonts w:ascii="Arial" w:eastAsia="宋体" w:hAnsi="Arial" w:cs="Arial"/>
          <w:color w:val="000000" w:themeColor="text1"/>
        </w:rPr>
        <w:t>write(</w:t>
      </w:r>
      <w:proofErr w:type="spellStart"/>
      <w:proofErr w:type="gramEnd"/>
      <w:r w:rsidRPr="00A36D70">
        <w:rPr>
          <w:rFonts w:ascii="Arial" w:eastAsia="宋体" w:hAnsi="Arial" w:cs="Arial"/>
          <w:color w:val="000000" w:themeColor="text1"/>
        </w:rPr>
        <w:t>fd</w:t>
      </w:r>
      <w:proofErr w:type="spellEnd"/>
      <w:r w:rsidRPr="00A36D70">
        <w:rPr>
          <w:rFonts w:ascii="Arial" w:eastAsia="宋体" w:hAnsi="Arial" w:cs="Arial"/>
          <w:color w:val="000000" w:themeColor="text1"/>
        </w:rPr>
        <w:t>, "</w:t>
      </w:r>
      <w:proofErr w:type="spellStart"/>
      <w:r w:rsidRPr="00A36D70">
        <w:rPr>
          <w:rFonts w:ascii="Arial" w:eastAsia="宋体" w:hAnsi="Arial" w:cs="Arial"/>
          <w:color w:val="000000" w:themeColor="text1"/>
        </w:rPr>
        <w:t>ics</w:t>
      </w:r>
      <w:proofErr w:type="spellEnd"/>
      <w:r w:rsidRPr="00A36D70">
        <w:rPr>
          <w:rFonts w:ascii="Arial" w:eastAsia="宋体" w:hAnsi="Arial" w:cs="Arial"/>
          <w:color w:val="000000" w:themeColor="text1"/>
        </w:rPr>
        <w:t>", 3);</w:t>
      </w:r>
    </w:p>
    <w:p w14:paraId="3B8F28F0" w14:textId="0720D7F9" w:rsidR="0093127C" w:rsidRDefault="00A36D70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 w:rsidRPr="00A36D70">
        <w:rPr>
          <w:rFonts w:ascii="Arial" w:eastAsia="宋体" w:hAnsi="Arial" w:cs="Arial"/>
          <w:color w:val="000000" w:themeColor="text1"/>
        </w:rPr>
        <w:t>}</w:t>
      </w:r>
    </w:p>
    <w:p w14:paraId="120A2AD9" w14:textId="030D2687" w:rsidR="0093127C" w:rsidRDefault="0093127C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</w:rPr>
        <w:t>假设所有系统调用均成功，则这段代码执行结束后，</w:t>
      </w:r>
      <w:r>
        <w:rPr>
          <w:rFonts w:ascii="Arial" w:eastAsia="宋体" w:hAnsi="Arial" w:cs="Arial" w:hint="eastAsia"/>
          <w:color w:val="000000" w:themeColor="text1"/>
        </w:rPr>
        <w:t>ICS</w:t>
      </w:r>
      <w:r>
        <w:rPr>
          <w:rFonts w:ascii="Arial" w:eastAsia="宋体" w:hAnsi="Arial" w:cs="Arial"/>
          <w:color w:val="000000" w:themeColor="text1"/>
        </w:rPr>
        <w:t>.txt</w:t>
      </w:r>
      <w:r>
        <w:rPr>
          <w:rFonts w:ascii="Arial" w:eastAsia="宋体" w:hAnsi="Arial" w:cs="Arial" w:hint="eastAsia"/>
          <w:color w:val="000000" w:themeColor="text1"/>
        </w:rPr>
        <w:t>的内容为（）：</w:t>
      </w:r>
    </w:p>
    <w:p w14:paraId="2A8BB9F9" w14:textId="54A6F2D6" w:rsidR="0093127C" w:rsidRDefault="0093127C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</w:rPr>
        <w:t>A</w:t>
      </w:r>
      <w:r>
        <w:rPr>
          <w:rFonts w:ascii="Arial" w:eastAsia="宋体" w:hAnsi="Arial" w:cs="Arial" w:hint="eastAsia"/>
          <w:color w:val="000000" w:themeColor="text1"/>
        </w:rPr>
        <w:t>．</w:t>
      </w:r>
      <w:proofErr w:type="spellStart"/>
      <w:r w:rsidR="0000411C">
        <w:rPr>
          <w:rFonts w:ascii="Arial" w:eastAsia="宋体" w:hAnsi="Arial" w:cs="Arial"/>
          <w:color w:val="000000" w:themeColor="text1"/>
        </w:rPr>
        <w:t>ICSics</w:t>
      </w:r>
      <w:proofErr w:type="spellEnd"/>
    </w:p>
    <w:p w14:paraId="1485B2E1" w14:textId="578907C1" w:rsidR="0093127C" w:rsidRDefault="0093127C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</w:rPr>
        <w:t>B</w:t>
      </w:r>
      <w:r>
        <w:rPr>
          <w:rFonts w:ascii="Arial" w:eastAsia="宋体" w:hAnsi="Arial" w:cs="Arial" w:hint="eastAsia"/>
          <w:color w:val="000000" w:themeColor="text1"/>
        </w:rPr>
        <w:t>．</w:t>
      </w:r>
      <w:r w:rsidR="00DB19DF">
        <w:rPr>
          <w:rFonts w:ascii="Arial" w:eastAsia="宋体" w:hAnsi="Arial" w:cs="Arial"/>
          <w:color w:val="000000" w:themeColor="text1"/>
        </w:rPr>
        <w:t>!!!</w:t>
      </w:r>
      <w:proofErr w:type="spellStart"/>
      <w:r w:rsidR="00264E5B">
        <w:rPr>
          <w:rFonts w:ascii="Arial" w:eastAsia="宋体" w:hAnsi="Arial" w:cs="Arial"/>
          <w:color w:val="000000" w:themeColor="text1"/>
        </w:rPr>
        <w:t>icsICS</w:t>
      </w:r>
      <w:proofErr w:type="spellEnd"/>
    </w:p>
    <w:p w14:paraId="5AE23C1C" w14:textId="05E9BECF" w:rsidR="0093127C" w:rsidRPr="0059107E" w:rsidRDefault="0093127C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</w:rPr>
        <w:t>C</w:t>
      </w:r>
      <w:r>
        <w:rPr>
          <w:rFonts w:ascii="Arial" w:eastAsia="宋体" w:hAnsi="Arial" w:cs="Arial" w:hint="eastAsia"/>
          <w:color w:val="000000" w:themeColor="text1"/>
        </w:rPr>
        <w:t>．</w:t>
      </w:r>
      <w:r w:rsidR="0059107E" w:rsidRPr="0059107E">
        <w:rPr>
          <w:rFonts w:ascii="Arial" w:eastAsia="宋体" w:hAnsi="Arial" w:cs="Arial"/>
          <w:color w:val="000000" w:themeColor="text1"/>
        </w:rPr>
        <w:t>!!!</w:t>
      </w:r>
      <w:proofErr w:type="spellStart"/>
      <w:r w:rsidR="0059107E" w:rsidRPr="0059107E">
        <w:rPr>
          <w:rFonts w:ascii="Arial" w:eastAsia="宋体" w:hAnsi="Arial" w:cs="Arial"/>
          <w:color w:val="000000" w:themeColor="text1"/>
        </w:rPr>
        <w:t>icsics</w:t>
      </w:r>
      <w:proofErr w:type="spellEnd"/>
      <w:r w:rsidR="0059107E" w:rsidRPr="0059107E">
        <w:rPr>
          <w:rFonts w:ascii="Arial" w:eastAsia="宋体" w:hAnsi="Arial" w:cs="Arial"/>
          <w:color w:val="000000" w:themeColor="text1"/>
        </w:rPr>
        <w:t>!!!ICSICS</w:t>
      </w:r>
    </w:p>
    <w:p w14:paraId="54DB751D" w14:textId="67550D2C" w:rsidR="0093127C" w:rsidRDefault="0093127C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  <w:r>
        <w:rPr>
          <w:rFonts w:ascii="Arial" w:eastAsia="宋体" w:hAnsi="Arial" w:cs="Arial" w:hint="eastAsia"/>
          <w:color w:val="000000" w:themeColor="text1"/>
        </w:rPr>
        <w:t>D</w:t>
      </w:r>
      <w:r>
        <w:rPr>
          <w:rFonts w:ascii="Arial" w:eastAsia="宋体" w:hAnsi="Arial" w:cs="Arial" w:hint="eastAsia"/>
          <w:color w:val="000000" w:themeColor="text1"/>
        </w:rPr>
        <w:t>．</w:t>
      </w:r>
      <w:r w:rsidR="00602F5D" w:rsidRPr="00602F5D">
        <w:rPr>
          <w:rFonts w:ascii="Arial" w:eastAsia="宋体" w:hAnsi="Arial" w:cs="Arial"/>
          <w:color w:val="000000" w:themeColor="text1"/>
        </w:rPr>
        <w:t>!!!</w:t>
      </w:r>
      <w:proofErr w:type="spellStart"/>
      <w:r w:rsidR="00602F5D" w:rsidRPr="00602F5D">
        <w:rPr>
          <w:rFonts w:ascii="Arial" w:eastAsia="宋体" w:hAnsi="Arial" w:cs="Arial"/>
          <w:color w:val="000000" w:themeColor="text1"/>
        </w:rPr>
        <w:t>icsICSICS</w:t>
      </w:r>
      <w:proofErr w:type="spellEnd"/>
    </w:p>
    <w:p w14:paraId="5D7D9597" w14:textId="77777777" w:rsidR="0093127C" w:rsidRPr="0093127C" w:rsidRDefault="0093127C" w:rsidP="00A36D70">
      <w:pPr>
        <w:widowControl/>
        <w:jc w:val="left"/>
        <w:rPr>
          <w:rFonts w:ascii="Arial" w:eastAsia="宋体" w:hAnsi="Arial" w:cs="Arial"/>
          <w:color w:val="000000" w:themeColor="text1"/>
        </w:rPr>
      </w:pPr>
    </w:p>
    <w:p w14:paraId="1DBAF589" w14:textId="1CECE55F" w:rsidR="00334766" w:rsidRPr="0062031A" w:rsidRDefault="00334766" w:rsidP="0093127C">
      <w:pPr>
        <w:widowControl/>
        <w:jc w:val="left"/>
        <w:rPr>
          <w:rFonts w:ascii="Arial" w:eastAsia="宋体" w:hAnsi="Arial" w:cs="Arial"/>
          <w:color w:val="FF0000"/>
        </w:rPr>
      </w:pPr>
      <w:r w:rsidRPr="001E2BE0">
        <w:rPr>
          <w:rFonts w:ascii="Arial" w:eastAsia="宋体" w:hAnsi="Arial" w:cs="Arial"/>
          <w:color w:val="FF0000"/>
        </w:rPr>
        <w:t>答案：</w:t>
      </w:r>
      <w:r w:rsidR="0093127C">
        <w:rPr>
          <w:rFonts w:ascii="Arial" w:eastAsia="宋体" w:hAnsi="Arial" w:cs="Arial" w:hint="eastAsia"/>
          <w:color w:val="FF0000"/>
        </w:rPr>
        <w:t>D</w:t>
      </w:r>
      <w:r w:rsidR="006C75AB">
        <w:rPr>
          <w:rFonts w:ascii="Arial" w:eastAsia="宋体" w:hAnsi="Arial" w:cs="Arial" w:hint="eastAsia"/>
          <w:color w:val="FF0000"/>
        </w:rPr>
        <w:t>（中等）</w:t>
      </w:r>
      <w:bookmarkStart w:id="0" w:name="_GoBack"/>
      <w:bookmarkEnd w:id="0"/>
    </w:p>
    <w:p w14:paraId="598C1583" w14:textId="77777777" w:rsidR="00334766" w:rsidRPr="00334766" w:rsidRDefault="00334766" w:rsidP="00334766">
      <w:pPr>
        <w:widowControl/>
        <w:jc w:val="left"/>
        <w:rPr>
          <w:rFonts w:ascii="Arial" w:eastAsia="宋体" w:hAnsi="Arial" w:cs="Arial"/>
          <w:color w:val="FF0000"/>
        </w:rPr>
      </w:pPr>
    </w:p>
    <w:sectPr w:rsidR="00334766" w:rsidRPr="00334766" w:rsidSect="00D82CF7"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976B6" w14:textId="77777777" w:rsidR="00453A47" w:rsidRDefault="00453A47" w:rsidP="00C86743">
      <w:r>
        <w:separator/>
      </w:r>
    </w:p>
  </w:endnote>
  <w:endnote w:type="continuationSeparator" w:id="0">
    <w:p w14:paraId="702F0712" w14:textId="77777777" w:rsidR="00453A47" w:rsidRDefault="00453A47" w:rsidP="00C86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8822380"/>
      <w:docPartObj>
        <w:docPartGallery w:val="Page Numbers (Bottom of Page)"/>
        <w:docPartUnique/>
      </w:docPartObj>
    </w:sdtPr>
    <w:sdtEndPr/>
    <w:sdtContent>
      <w:p w14:paraId="20B03B93" w14:textId="26D935BB" w:rsidR="00413C67" w:rsidRDefault="00413C67" w:rsidP="00413C6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2CE" w:rsidRPr="003962CE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C0269" w14:textId="77777777" w:rsidR="00453A47" w:rsidRDefault="00453A47" w:rsidP="00C86743">
      <w:r>
        <w:separator/>
      </w:r>
    </w:p>
  </w:footnote>
  <w:footnote w:type="continuationSeparator" w:id="0">
    <w:p w14:paraId="557ACF26" w14:textId="77777777" w:rsidR="00453A47" w:rsidRDefault="00453A47" w:rsidP="00C86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F"/>
    <w:multiLevelType w:val="multilevel"/>
    <w:tmpl w:val="0000000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BE7A7A"/>
    <w:multiLevelType w:val="hybridMultilevel"/>
    <w:tmpl w:val="31A4C8BC"/>
    <w:lvl w:ilvl="0" w:tplc="49C0AFB2">
      <w:start w:val="1"/>
      <w:numFmt w:val="upperLetter"/>
      <w:lvlText w:val="%1."/>
      <w:lvlJc w:val="left"/>
      <w:pPr>
        <w:ind w:left="360" w:hanging="360"/>
      </w:pPr>
      <w:rPr>
        <w:rFonts w:ascii="Arial" w:eastAsia="宋体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E705C"/>
    <w:multiLevelType w:val="hybridMultilevel"/>
    <w:tmpl w:val="A0D21324"/>
    <w:lvl w:ilvl="0" w:tplc="2A545D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59205F"/>
    <w:multiLevelType w:val="hybridMultilevel"/>
    <w:tmpl w:val="8E92DFFE"/>
    <w:lvl w:ilvl="0" w:tplc="02F0FA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40CE7"/>
    <w:multiLevelType w:val="hybridMultilevel"/>
    <w:tmpl w:val="B9B6315A"/>
    <w:lvl w:ilvl="0" w:tplc="C66006E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C66237"/>
    <w:multiLevelType w:val="hybridMultilevel"/>
    <w:tmpl w:val="B9B6315A"/>
    <w:lvl w:ilvl="0" w:tplc="C66006E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785F17"/>
    <w:multiLevelType w:val="hybridMultilevel"/>
    <w:tmpl w:val="675808A4"/>
    <w:lvl w:ilvl="0" w:tplc="A16C57AA">
      <w:start w:val="4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3F279F"/>
    <w:multiLevelType w:val="hybridMultilevel"/>
    <w:tmpl w:val="75DE4F52"/>
    <w:lvl w:ilvl="0" w:tplc="DDA48B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304559"/>
    <w:multiLevelType w:val="hybridMultilevel"/>
    <w:tmpl w:val="BBF42196"/>
    <w:lvl w:ilvl="0" w:tplc="E5CC63D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8962F8"/>
    <w:multiLevelType w:val="hybridMultilevel"/>
    <w:tmpl w:val="9EACC7C4"/>
    <w:lvl w:ilvl="0" w:tplc="8BFE0F5C">
      <w:start w:val="2"/>
      <w:numFmt w:val="decimal"/>
      <w:lvlText w:val="%1）"/>
      <w:lvlJc w:val="left"/>
      <w:pPr>
        <w:ind w:left="13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lowerLetter"/>
      <w:lvlText w:val="%5)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lowerLetter"/>
      <w:lvlText w:val="%8)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11" w15:restartNumberingAfterBreak="0">
    <w:nsid w:val="5F7F4545"/>
    <w:multiLevelType w:val="hybridMultilevel"/>
    <w:tmpl w:val="BBD435A2"/>
    <w:lvl w:ilvl="0" w:tplc="896A111C">
      <w:start w:val="2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1E85EA9"/>
    <w:multiLevelType w:val="hybridMultilevel"/>
    <w:tmpl w:val="A4049B50"/>
    <w:lvl w:ilvl="0" w:tplc="720EE9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016890"/>
    <w:multiLevelType w:val="hybridMultilevel"/>
    <w:tmpl w:val="4784F28E"/>
    <w:lvl w:ilvl="0" w:tplc="D3B6755A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C93E82"/>
    <w:multiLevelType w:val="hybridMultilevel"/>
    <w:tmpl w:val="44561E5C"/>
    <w:lvl w:ilvl="0" w:tplc="BE880BC8">
      <w:start w:val="2"/>
      <w:numFmt w:val="upp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65DB4C9F"/>
    <w:multiLevelType w:val="hybridMultilevel"/>
    <w:tmpl w:val="4976A2FE"/>
    <w:lvl w:ilvl="0" w:tplc="67E8CC16">
      <w:start w:val="1"/>
      <w:numFmt w:val="lowerLetter"/>
      <w:lvlText w:val="%1)"/>
      <w:lvlJc w:val="left"/>
      <w:pPr>
        <w:ind w:left="90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687E7D52"/>
    <w:multiLevelType w:val="hybridMultilevel"/>
    <w:tmpl w:val="4AFAC19A"/>
    <w:lvl w:ilvl="0" w:tplc="70D4EC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AF3CB5"/>
    <w:multiLevelType w:val="multilevel"/>
    <w:tmpl w:val="0000000F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A4117FE"/>
    <w:multiLevelType w:val="hybridMultilevel"/>
    <w:tmpl w:val="1952B24A"/>
    <w:lvl w:ilvl="0" w:tplc="46161D76">
      <w:start w:val="1"/>
      <w:numFmt w:val="upperLetter"/>
      <w:lvlText w:val="%1."/>
      <w:lvlJc w:val="left"/>
      <w:pPr>
        <w:ind w:left="90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70676FF7"/>
    <w:multiLevelType w:val="hybridMultilevel"/>
    <w:tmpl w:val="08448FD6"/>
    <w:lvl w:ilvl="0" w:tplc="736A3A8A">
      <w:start w:val="5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A363893"/>
    <w:multiLevelType w:val="hybridMultilevel"/>
    <w:tmpl w:val="3112DA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1A1726"/>
    <w:multiLevelType w:val="hybridMultilevel"/>
    <w:tmpl w:val="8A4CFB0C"/>
    <w:lvl w:ilvl="0" w:tplc="FF3647EC">
      <w:start w:val="14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0"/>
  </w:num>
  <w:num w:numId="13">
    <w:abstractNumId w:val="20"/>
  </w:num>
  <w:num w:numId="14">
    <w:abstractNumId w:val="17"/>
  </w:num>
  <w:num w:numId="15">
    <w:abstractNumId w:val="21"/>
  </w:num>
  <w:num w:numId="16">
    <w:abstractNumId w:val="6"/>
  </w:num>
  <w:num w:numId="17">
    <w:abstractNumId w:val="5"/>
  </w:num>
  <w:num w:numId="18">
    <w:abstractNumId w:val="12"/>
  </w:num>
  <w:num w:numId="19">
    <w:abstractNumId w:val="11"/>
  </w:num>
  <w:num w:numId="20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473"/>
    <w:rsid w:val="0000411C"/>
    <w:rsid w:val="00017A63"/>
    <w:rsid w:val="0002465A"/>
    <w:rsid w:val="00026E5D"/>
    <w:rsid w:val="00032DBB"/>
    <w:rsid w:val="00044987"/>
    <w:rsid w:val="00045556"/>
    <w:rsid w:val="00047BBA"/>
    <w:rsid w:val="00055E6F"/>
    <w:rsid w:val="00061DE3"/>
    <w:rsid w:val="00064C9A"/>
    <w:rsid w:val="00066EFA"/>
    <w:rsid w:val="000815B1"/>
    <w:rsid w:val="000878A2"/>
    <w:rsid w:val="00091225"/>
    <w:rsid w:val="00096D78"/>
    <w:rsid w:val="000A623B"/>
    <w:rsid w:val="000A7182"/>
    <w:rsid w:val="000B2204"/>
    <w:rsid w:val="000B6613"/>
    <w:rsid w:val="000D08C1"/>
    <w:rsid w:val="000D26BC"/>
    <w:rsid w:val="000D5BBD"/>
    <w:rsid w:val="000D7271"/>
    <w:rsid w:val="000E0173"/>
    <w:rsid w:val="000E2883"/>
    <w:rsid w:val="000E39EE"/>
    <w:rsid w:val="000E4089"/>
    <w:rsid w:val="000E43F0"/>
    <w:rsid w:val="000E75DB"/>
    <w:rsid w:val="000F4B34"/>
    <w:rsid w:val="000F76CF"/>
    <w:rsid w:val="00105C05"/>
    <w:rsid w:val="001107E1"/>
    <w:rsid w:val="00114438"/>
    <w:rsid w:val="0012185E"/>
    <w:rsid w:val="00140149"/>
    <w:rsid w:val="00143AFB"/>
    <w:rsid w:val="00151F06"/>
    <w:rsid w:val="00160900"/>
    <w:rsid w:val="00160DB2"/>
    <w:rsid w:val="00162E37"/>
    <w:rsid w:val="00164565"/>
    <w:rsid w:val="00170732"/>
    <w:rsid w:val="0017336A"/>
    <w:rsid w:val="001746C2"/>
    <w:rsid w:val="001827DC"/>
    <w:rsid w:val="0018309A"/>
    <w:rsid w:val="00192915"/>
    <w:rsid w:val="00193138"/>
    <w:rsid w:val="0019409C"/>
    <w:rsid w:val="0019606B"/>
    <w:rsid w:val="00196203"/>
    <w:rsid w:val="001A3F88"/>
    <w:rsid w:val="001A6B31"/>
    <w:rsid w:val="001B2C36"/>
    <w:rsid w:val="001B2EE5"/>
    <w:rsid w:val="001B5771"/>
    <w:rsid w:val="001C055C"/>
    <w:rsid w:val="001C4659"/>
    <w:rsid w:val="001D1790"/>
    <w:rsid w:val="001D361B"/>
    <w:rsid w:val="001D44A9"/>
    <w:rsid w:val="001D5481"/>
    <w:rsid w:val="001E158B"/>
    <w:rsid w:val="001E2BE0"/>
    <w:rsid w:val="001E49D1"/>
    <w:rsid w:val="002000D5"/>
    <w:rsid w:val="002155F8"/>
    <w:rsid w:val="00215F8E"/>
    <w:rsid w:val="0021701F"/>
    <w:rsid w:val="00222955"/>
    <w:rsid w:val="00222ECC"/>
    <w:rsid w:val="002368E4"/>
    <w:rsid w:val="00236F53"/>
    <w:rsid w:val="00241230"/>
    <w:rsid w:val="0024492E"/>
    <w:rsid w:val="00251C71"/>
    <w:rsid w:val="002601E6"/>
    <w:rsid w:val="00264E5B"/>
    <w:rsid w:val="00274C59"/>
    <w:rsid w:val="00281721"/>
    <w:rsid w:val="00283C85"/>
    <w:rsid w:val="00284409"/>
    <w:rsid w:val="00284750"/>
    <w:rsid w:val="00294794"/>
    <w:rsid w:val="00297491"/>
    <w:rsid w:val="002A3E8E"/>
    <w:rsid w:val="002A6E13"/>
    <w:rsid w:val="002A74FC"/>
    <w:rsid w:val="002B0296"/>
    <w:rsid w:val="002C0BEC"/>
    <w:rsid w:val="002C1E2D"/>
    <w:rsid w:val="002C2182"/>
    <w:rsid w:val="002C33D0"/>
    <w:rsid w:val="002C4CA8"/>
    <w:rsid w:val="002C6B6E"/>
    <w:rsid w:val="002C6BBC"/>
    <w:rsid w:val="002E0678"/>
    <w:rsid w:val="002F0600"/>
    <w:rsid w:val="002F3B2B"/>
    <w:rsid w:val="002F40B3"/>
    <w:rsid w:val="00323190"/>
    <w:rsid w:val="0032492E"/>
    <w:rsid w:val="00334766"/>
    <w:rsid w:val="003367EA"/>
    <w:rsid w:val="0033797A"/>
    <w:rsid w:val="00342578"/>
    <w:rsid w:val="003438D3"/>
    <w:rsid w:val="0034714C"/>
    <w:rsid w:val="0035595F"/>
    <w:rsid w:val="003568D1"/>
    <w:rsid w:val="0036384F"/>
    <w:rsid w:val="00364222"/>
    <w:rsid w:val="003642F2"/>
    <w:rsid w:val="003654E2"/>
    <w:rsid w:val="00365D96"/>
    <w:rsid w:val="003662F0"/>
    <w:rsid w:val="00377ABE"/>
    <w:rsid w:val="00390B43"/>
    <w:rsid w:val="00392839"/>
    <w:rsid w:val="003962CE"/>
    <w:rsid w:val="00396C9E"/>
    <w:rsid w:val="003A3996"/>
    <w:rsid w:val="003B5CEE"/>
    <w:rsid w:val="003C0BA8"/>
    <w:rsid w:val="003C0E32"/>
    <w:rsid w:val="003C2DDD"/>
    <w:rsid w:val="003C6FE0"/>
    <w:rsid w:val="003D0799"/>
    <w:rsid w:val="003D2F6A"/>
    <w:rsid w:val="003D351E"/>
    <w:rsid w:val="003F1D8D"/>
    <w:rsid w:val="00400C7A"/>
    <w:rsid w:val="00400CF7"/>
    <w:rsid w:val="00404719"/>
    <w:rsid w:val="004055BB"/>
    <w:rsid w:val="00413C67"/>
    <w:rsid w:val="0042696E"/>
    <w:rsid w:val="00435DF1"/>
    <w:rsid w:val="00447458"/>
    <w:rsid w:val="0045149A"/>
    <w:rsid w:val="00453A47"/>
    <w:rsid w:val="00455351"/>
    <w:rsid w:val="0045610F"/>
    <w:rsid w:val="00466DC3"/>
    <w:rsid w:val="00470512"/>
    <w:rsid w:val="00470C52"/>
    <w:rsid w:val="00472D89"/>
    <w:rsid w:val="00474D83"/>
    <w:rsid w:val="0048348F"/>
    <w:rsid w:val="00494AF5"/>
    <w:rsid w:val="004954EA"/>
    <w:rsid w:val="004A49B4"/>
    <w:rsid w:val="004A62EF"/>
    <w:rsid w:val="004A6D89"/>
    <w:rsid w:val="004B01D1"/>
    <w:rsid w:val="004B64E1"/>
    <w:rsid w:val="004C2261"/>
    <w:rsid w:val="004C2C07"/>
    <w:rsid w:val="004C4C33"/>
    <w:rsid w:val="004C5D2E"/>
    <w:rsid w:val="004D3334"/>
    <w:rsid w:val="004D65B6"/>
    <w:rsid w:val="004D690E"/>
    <w:rsid w:val="004D7ECE"/>
    <w:rsid w:val="004E42D8"/>
    <w:rsid w:val="004E436D"/>
    <w:rsid w:val="005060C2"/>
    <w:rsid w:val="00506D72"/>
    <w:rsid w:val="0051212E"/>
    <w:rsid w:val="00513531"/>
    <w:rsid w:val="005138DC"/>
    <w:rsid w:val="005169A9"/>
    <w:rsid w:val="00522FC2"/>
    <w:rsid w:val="0052403C"/>
    <w:rsid w:val="005248C2"/>
    <w:rsid w:val="00527AEE"/>
    <w:rsid w:val="00527B65"/>
    <w:rsid w:val="005308AA"/>
    <w:rsid w:val="00532575"/>
    <w:rsid w:val="00535368"/>
    <w:rsid w:val="00535664"/>
    <w:rsid w:val="00536349"/>
    <w:rsid w:val="0054039C"/>
    <w:rsid w:val="005513A3"/>
    <w:rsid w:val="005551CE"/>
    <w:rsid w:val="005646D4"/>
    <w:rsid w:val="0056559D"/>
    <w:rsid w:val="00572495"/>
    <w:rsid w:val="00572F0A"/>
    <w:rsid w:val="00573DDB"/>
    <w:rsid w:val="00574445"/>
    <w:rsid w:val="00580929"/>
    <w:rsid w:val="00587A3C"/>
    <w:rsid w:val="0059107E"/>
    <w:rsid w:val="00591786"/>
    <w:rsid w:val="00594F34"/>
    <w:rsid w:val="005A314C"/>
    <w:rsid w:val="005A4DBA"/>
    <w:rsid w:val="005A587F"/>
    <w:rsid w:val="005C730C"/>
    <w:rsid w:val="005D597F"/>
    <w:rsid w:val="005D68A0"/>
    <w:rsid w:val="005D6D52"/>
    <w:rsid w:val="005D7411"/>
    <w:rsid w:val="005E0230"/>
    <w:rsid w:val="005F53C7"/>
    <w:rsid w:val="00602F5D"/>
    <w:rsid w:val="00606DE9"/>
    <w:rsid w:val="006151A2"/>
    <w:rsid w:val="00616B31"/>
    <w:rsid w:val="0062031A"/>
    <w:rsid w:val="00620E4E"/>
    <w:rsid w:val="00621B3F"/>
    <w:rsid w:val="0063445F"/>
    <w:rsid w:val="00636E6A"/>
    <w:rsid w:val="0063720F"/>
    <w:rsid w:val="00637CA3"/>
    <w:rsid w:val="006440AA"/>
    <w:rsid w:val="00655DAE"/>
    <w:rsid w:val="00661A21"/>
    <w:rsid w:val="00684E90"/>
    <w:rsid w:val="00687B79"/>
    <w:rsid w:val="006A25CC"/>
    <w:rsid w:val="006B10EF"/>
    <w:rsid w:val="006B26EA"/>
    <w:rsid w:val="006B76B4"/>
    <w:rsid w:val="006C75AB"/>
    <w:rsid w:val="006F1FB8"/>
    <w:rsid w:val="006F327C"/>
    <w:rsid w:val="00701776"/>
    <w:rsid w:val="00704653"/>
    <w:rsid w:val="00713E36"/>
    <w:rsid w:val="0071487B"/>
    <w:rsid w:val="00724897"/>
    <w:rsid w:val="00726518"/>
    <w:rsid w:val="00726EDE"/>
    <w:rsid w:val="00731F0B"/>
    <w:rsid w:val="0073537B"/>
    <w:rsid w:val="007375EE"/>
    <w:rsid w:val="00751454"/>
    <w:rsid w:val="00752404"/>
    <w:rsid w:val="007526B5"/>
    <w:rsid w:val="00753575"/>
    <w:rsid w:val="0075449F"/>
    <w:rsid w:val="00757B41"/>
    <w:rsid w:val="00762278"/>
    <w:rsid w:val="00763C40"/>
    <w:rsid w:val="00765ECD"/>
    <w:rsid w:val="00770FA4"/>
    <w:rsid w:val="00773B78"/>
    <w:rsid w:val="00780C5A"/>
    <w:rsid w:val="00782CFD"/>
    <w:rsid w:val="00785177"/>
    <w:rsid w:val="007929E6"/>
    <w:rsid w:val="0079649E"/>
    <w:rsid w:val="00797051"/>
    <w:rsid w:val="007977FA"/>
    <w:rsid w:val="007B6217"/>
    <w:rsid w:val="007B7C1B"/>
    <w:rsid w:val="007C09D7"/>
    <w:rsid w:val="007C7BA1"/>
    <w:rsid w:val="007D089B"/>
    <w:rsid w:val="007D1760"/>
    <w:rsid w:val="007D1A84"/>
    <w:rsid w:val="007E0FDC"/>
    <w:rsid w:val="007E44F5"/>
    <w:rsid w:val="007F0770"/>
    <w:rsid w:val="007F6875"/>
    <w:rsid w:val="00800E27"/>
    <w:rsid w:val="0080148C"/>
    <w:rsid w:val="00801993"/>
    <w:rsid w:val="00803D8C"/>
    <w:rsid w:val="00805483"/>
    <w:rsid w:val="00806489"/>
    <w:rsid w:val="00807829"/>
    <w:rsid w:val="00807A27"/>
    <w:rsid w:val="00821C88"/>
    <w:rsid w:val="008241A6"/>
    <w:rsid w:val="0083156F"/>
    <w:rsid w:val="008359C7"/>
    <w:rsid w:val="00844635"/>
    <w:rsid w:val="00850BB5"/>
    <w:rsid w:val="00850C9C"/>
    <w:rsid w:val="00853C66"/>
    <w:rsid w:val="00856CEB"/>
    <w:rsid w:val="0086063F"/>
    <w:rsid w:val="008612CF"/>
    <w:rsid w:val="0086624A"/>
    <w:rsid w:val="00870006"/>
    <w:rsid w:val="00870839"/>
    <w:rsid w:val="00870A98"/>
    <w:rsid w:val="008743BE"/>
    <w:rsid w:val="008748FC"/>
    <w:rsid w:val="00882B67"/>
    <w:rsid w:val="00882C0D"/>
    <w:rsid w:val="0088744F"/>
    <w:rsid w:val="0089059C"/>
    <w:rsid w:val="00890CE3"/>
    <w:rsid w:val="008972C3"/>
    <w:rsid w:val="008A1020"/>
    <w:rsid w:val="008A2304"/>
    <w:rsid w:val="008B137D"/>
    <w:rsid w:val="008B26BB"/>
    <w:rsid w:val="008B4C5F"/>
    <w:rsid w:val="008B57FA"/>
    <w:rsid w:val="008D3300"/>
    <w:rsid w:val="008D3960"/>
    <w:rsid w:val="008D3F38"/>
    <w:rsid w:val="008D5343"/>
    <w:rsid w:val="008E23C7"/>
    <w:rsid w:val="008E65BE"/>
    <w:rsid w:val="008E7F54"/>
    <w:rsid w:val="008F09E1"/>
    <w:rsid w:val="008F3A74"/>
    <w:rsid w:val="008F47E0"/>
    <w:rsid w:val="009008B5"/>
    <w:rsid w:val="0090151F"/>
    <w:rsid w:val="009050A4"/>
    <w:rsid w:val="009050B3"/>
    <w:rsid w:val="00907380"/>
    <w:rsid w:val="009123E7"/>
    <w:rsid w:val="00914DC0"/>
    <w:rsid w:val="009245EF"/>
    <w:rsid w:val="00924C9F"/>
    <w:rsid w:val="0093127C"/>
    <w:rsid w:val="00931C93"/>
    <w:rsid w:val="00940C1F"/>
    <w:rsid w:val="00946447"/>
    <w:rsid w:val="00956992"/>
    <w:rsid w:val="009569CC"/>
    <w:rsid w:val="0096123D"/>
    <w:rsid w:val="009622B6"/>
    <w:rsid w:val="00972190"/>
    <w:rsid w:val="00973EEE"/>
    <w:rsid w:val="00994605"/>
    <w:rsid w:val="009948F7"/>
    <w:rsid w:val="00995F5F"/>
    <w:rsid w:val="009A0907"/>
    <w:rsid w:val="009A11BA"/>
    <w:rsid w:val="009A5DDD"/>
    <w:rsid w:val="009A60BF"/>
    <w:rsid w:val="009B1CF7"/>
    <w:rsid w:val="009B7837"/>
    <w:rsid w:val="009D36B5"/>
    <w:rsid w:val="009E00A3"/>
    <w:rsid w:val="009E2247"/>
    <w:rsid w:val="009E5C94"/>
    <w:rsid w:val="009E62F3"/>
    <w:rsid w:val="009F1E33"/>
    <w:rsid w:val="00A03904"/>
    <w:rsid w:val="00A127C8"/>
    <w:rsid w:val="00A132C5"/>
    <w:rsid w:val="00A14680"/>
    <w:rsid w:val="00A14D6E"/>
    <w:rsid w:val="00A21DFD"/>
    <w:rsid w:val="00A27039"/>
    <w:rsid w:val="00A30155"/>
    <w:rsid w:val="00A30486"/>
    <w:rsid w:val="00A340E0"/>
    <w:rsid w:val="00A36D70"/>
    <w:rsid w:val="00A40756"/>
    <w:rsid w:val="00A425E2"/>
    <w:rsid w:val="00A434EC"/>
    <w:rsid w:val="00A52B83"/>
    <w:rsid w:val="00A53601"/>
    <w:rsid w:val="00A57840"/>
    <w:rsid w:val="00A72BF2"/>
    <w:rsid w:val="00A77C78"/>
    <w:rsid w:val="00A77CE1"/>
    <w:rsid w:val="00A8150B"/>
    <w:rsid w:val="00A82DE4"/>
    <w:rsid w:val="00A8326D"/>
    <w:rsid w:val="00A87ABD"/>
    <w:rsid w:val="00A909BE"/>
    <w:rsid w:val="00AC4979"/>
    <w:rsid w:val="00AC5FA1"/>
    <w:rsid w:val="00AC7C74"/>
    <w:rsid w:val="00AD1644"/>
    <w:rsid w:val="00AD5A2E"/>
    <w:rsid w:val="00AD7075"/>
    <w:rsid w:val="00AE05AA"/>
    <w:rsid w:val="00AE09B2"/>
    <w:rsid w:val="00AE1AE6"/>
    <w:rsid w:val="00AE487F"/>
    <w:rsid w:val="00AE4EC1"/>
    <w:rsid w:val="00AE7891"/>
    <w:rsid w:val="00AF160C"/>
    <w:rsid w:val="00AF3D2D"/>
    <w:rsid w:val="00AF3F38"/>
    <w:rsid w:val="00AF40CA"/>
    <w:rsid w:val="00AF4797"/>
    <w:rsid w:val="00AF5BB3"/>
    <w:rsid w:val="00B00186"/>
    <w:rsid w:val="00B0567C"/>
    <w:rsid w:val="00B0571D"/>
    <w:rsid w:val="00B10C37"/>
    <w:rsid w:val="00B118B8"/>
    <w:rsid w:val="00B126DE"/>
    <w:rsid w:val="00B13C43"/>
    <w:rsid w:val="00B16CF6"/>
    <w:rsid w:val="00B17A5A"/>
    <w:rsid w:val="00B202E8"/>
    <w:rsid w:val="00B25301"/>
    <w:rsid w:val="00B30DD2"/>
    <w:rsid w:val="00B30EAA"/>
    <w:rsid w:val="00B41A9D"/>
    <w:rsid w:val="00B6071B"/>
    <w:rsid w:val="00B67762"/>
    <w:rsid w:val="00B8077B"/>
    <w:rsid w:val="00B84F1D"/>
    <w:rsid w:val="00B85E00"/>
    <w:rsid w:val="00B86232"/>
    <w:rsid w:val="00B92D51"/>
    <w:rsid w:val="00B9676F"/>
    <w:rsid w:val="00BA6EBA"/>
    <w:rsid w:val="00BB1D5F"/>
    <w:rsid w:val="00BB4B46"/>
    <w:rsid w:val="00BC4C03"/>
    <w:rsid w:val="00BC568E"/>
    <w:rsid w:val="00BC611E"/>
    <w:rsid w:val="00BC79C6"/>
    <w:rsid w:val="00BD489A"/>
    <w:rsid w:val="00BD74F1"/>
    <w:rsid w:val="00BE0C08"/>
    <w:rsid w:val="00BE24B0"/>
    <w:rsid w:val="00BE51A1"/>
    <w:rsid w:val="00C01F8E"/>
    <w:rsid w:val="00C028DD"/>
    <w:rsid w:val="00C0436C"/>
    <w:rsid w:val="00C048B1"/>
    <w:rsid w:val="00C06AC1"/>
    <w:rsid w:val="00C06BBF"/>
    <w:rsid w:val="00C101F3"/>
    <w:rsid w:val="00C15C19"/>
    <w:rsid w:val="00C314A0"/>
    <w:rsid w:val="00C3570F"/>
    <w:rsid w:val="00C3707D"/>
    <w:rsid w:val="00C40C61"/>
    <w:rsid w:val="00C42BF0"/>
    <w:rsid w:val="00C501FC"/>
    <w:rsid w:val="00C51669"/>
    <w:rsid w:val="00C5177A"/>
    <w:rsid w:val="00C51820"/>
    <w:rsid w:val="00C6045A"/>
    <w:rsid w:val="00C60A5D"/>
    <w:rsid w:val="00C7133D"/>
    <w:rsid w:val="00C758D2"/>
    <w:rsid w:val="00C77BAC"/>
    <w:rsid w:val="00C86743"/>
    <w:rsid w:val="00C912E8"/>
    <w:rsid w:val="00CA0B85"/>
    <w:rsid w:val="00CA297F"/>
    <w:rsid w:val="00CA7A91"/>
    <w:rsid w:val="00CB3A7F"/>
    <w:rsid w:val="00CB3DF0"/>
    <w:rsid w:val="00CB4465"/>
    <w:rsid w:val="00CC34E0"/>
    <w:rsid w:val="00CC4927"/>
    <w:rsid w:val="00CC648F"/>
    <w:rsid w:val="00CC718F"/>
    <w:rsid w:val="00CD4EC4"/>
    <w:rsid w:val="00CE4091"/>
    <w:rsid w:val="00CE4C5A"/>
    <w:rsid w:val="00CE6F46"/>
    <w:rsid w:val="00CF3777"/>
    <w:rsid w:val="00D0110C"/>
    <w:rsid w:val="00D0738A"/>
    <w:rsid w:val="00D12A8D"/>
    <w:rsid w:val="00D131ED"/>
    <w:rsid w:val="00D1415F"/>
    <w:rsid w:val="00D15CFC"/>
    <w:rsid w:val="00D2012D"/>
    <w:rsid w:val="00D2491F"/>
    <w:rsid w:val="00D4244D"/>
    <w:rsid w:val="00D461C5"/>
    <w:rsid w:val="00D47892"/>
    <w:rsid w:val="00D533FE"/>
    <w:rsid w:val="00D5418B"/>
    <w:rsid w:val="00D6670C"/>
    <w:rsid w:val="00D70886"/>
    <w:rsid w:val="00D72DFC"/>
    <w:rsid w:val="00D804DE"/>
    <w:rsid w:val="00D8290F"/>
    <w:rsid w:val="00D82CF7"/>
    <w:rsid w:val="00D9302B"/>
    <w:rsid w:val="00DA2C20"/>
    <w:rsid w:val="00DB0A6C"/>
    <w:rsid w:val="00DB19DF"/>
    <w:rsid w:val="00DC1E65"/>
    <w:rsid w:val="00DC2939"/>
    <w:rsid w:val="00DD08D9"/>
    <w:rsid w:val="00DD1B44"/>
    <w:rsid w:val="00DD2725"/>
    <w:rsid w:val="00DD4473"/>
    <w:rsid w:val="00DD456C"/>
    <w:rsid w:val="00DE0200"/>
    <w:rsid w:val="00DE5328"/>
    <w:rsid w:val="00DF4DCD"/>
    <w:rsid w:val="00DF683D"/>
    <w:rsid w:val="00E01E94"/>
    <w:rsid w:val="00E06BA0"/>
    <w:rsid w:val="00E0713F"/>
    <w:rsid w:val="00E11D06"/>
    <w:rsid w:val="00E14F72"/>
    <w:rsid w:val="00E22B60"/>
    <w:rsid w:val="00E27509"/>
    <w:rsid w:val="00E33AF2"/>
    <w:rsid w:val="00E33E75"/>
    <w:rsid w:val="00E35514"/>
    <w:rsid w:val="00E37762"/>
    <w:rsid w:val="00E4473C"/>
    <w:rsid w:val="00E501BD"/>
    <w:rsid w:val="00E50243"/>
    <w:rsid w:val="00E506E7"/>
    <w:rsid w:val="00E65847"/>
    <w:rsid w:val="00E711C6"/>
    <w:rsid w:val="00E722CA"/>
    <w:rsid w:val="00E7551F"/>
    <w:rsid w:val="00E758E3"/>
    <w:rsid w:val="00E845FB"/>
    <w:rsid w:val="00E84871"/>
    <w:rsid w:val="00E92D65"/>
    <w:rsid w:val="00EA5083"/>
    <w:rsid w:val="00EB3135"/>
    <w:rsid w:val="00EC2EC9"/>
    <w:rsid w:val="00EC4520"/>
    <w:rsid w:val="00ED0C24"/>
    <w:rsid w:val="00ED4EE3"/>
    <w:rsid w:val="00EF02BC"/>
    <w:rsid w:val="00F002E8"/>
    <w:rsid w:val="00F02ED4"/>
    <w:rsid w:val="00F0335B"/>
    <w:rsid w:val="00F07448"/>
    <w:rsid w:val="00F0781F"/>
    <w:rsid w:val="00F116CF"/>
    <w:rsid w:val="00F1340E"/>
    <w:rsid w:val="00F13CBC"/>
    <w:rsid w:val="00F1463C"/>
    <w:rsid w:val="00F152B5"/>
    <w:rsid w:val="00F15C72"/>
    <w:rsid w:val="00F27605"/>
    <w:rsid w:val="00F30314"/>
    <w:rsid w:val="00F31346"/>
    <w:rsid w:val="00F31C97"/>
    <w:rsid w:val="00F32D9F"/>
    <w:rsid w:val="00F34336"/>
    <w:rsid w:val="00F430B4"/>
    <w:rsid w:val="00F572F9"/>
    <w:rsid w:val="00F57846"/>
    <w:rsid w:val="00F7439C"/>
    <w:rsid w:val="00F74E30"/>
    <w:rsid w:val="00F80049"/>
    <w:rsid w:val="00F805E5"/>
    <w:rsid w:val="00F8719C"/>
    <w:rsid w:val="00F93889"/>
    <w:rsid w:val="00F93B6B"/>
    <w:rsid w:val="00F974BC"/>
    <w:rsid w:val="00F9784A"/>
    <w:rsid w:val="00FA6799"/>
    <w:rsid w:val="00FB0ABB"/>
    <w:rsid w:val="00FB0EC0"/>
    <w:rsid w:val="00FB39DE"/>
    <w:rsid w:val="00FB6799"/>
    <w:rsid w:val="00FC4DF7"/>
    <w:rsid w:val="00FC4FD7"/>
    <w:rsid w:val="00FE258B"/>
    <w:rsid w:val="00FE7ACD"/>
    <w:rsid w:val="00FF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F8F551"/>
  <w14:defaultImageDpi w14:val="300"/>
  <w15:docId w15:val="{7DD1843A-DDBD-442E-9F73-2C9BB2D8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349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67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29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349"/>
    <w:pPr>
      <w:ind w:firstLineChars="200" w:firstLine="420"/>
    </w:pPr>
  </w:style>
  <w:style w:type="table" w:styleId="a4">
    <w:name w:val="Table Grid"/>
    <w:basedOn w:val="a1"/>
    <w:uiPriority w:val="59"/>
    <w:rsid w:val="0053634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A74F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A74FC"/>
    <w:rPr>
      <w:rFonts w:ascii="Lucida Grande" w:hAnsi="Lucida Grande" w:cs="Lucida Grande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776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29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ody">
    <w:name w:val="Body"/>
    <w:basedOn w:val="a"/>
    <w:rsid w:val="00995F5F"/>
    <w:pPr>
      <w:widowControl/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eastAsia="宋体" w:hAnsi="Times" w:cs="Times New Roman"/>
      <w:noProof/>
      <w:color w:val="000000"/>
      <w:kern w:val="0"/>
      <w:sz w:val="28"/>
      <w:szCs w:val="20"/>
      <w:lang w:eastAsia="en-US"/>
    </w:rPr>
  </w:style>
  <w:style w:type="character" w:styleId="a7">
    <w:name w:val="Strong"/>
    <w:basedOn w:val="a0"/>
    <w:qFormat/>
    <w:rsid w:val="005C730C"/>
    <w:rPr>
      <w:b/>
      <w:bCs/>
    </w:rPr>
  </w:style>
  <w:style w:type="paragraph" w:customStyle="1" w:styleId="11">
    <w:name w:val="列出段落1"/>
    <w:basedOn w:val="a"/>
    <w:rsid w:val="005C730C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Plain Text"/>
    <w:basedOn w:val="a"/>
    <w:link w:val="a9"/>
    <w:uiPriority w:val="99"/>
    <w:unhideWhenUsed/>
    <w:rsid w:val="001107E1"/>
    <w:pPr>
      <w:widowControl/>
      <w:jc w:val="left"/>
    </w:pPr>
    <w:rPr>
      <w:rFonts w:ascii="Courier" w:hAnsi="Courier"/>
      <w:kern w:val="0"/>
      <w:szCs w:val="21"/>
      <w:lang w:eastAsia="en-US"/>
    </w:rPr>
  </w:style>
  <w:style w:type="character" w:customStyle="1" w:styleId="a9">
    <w:name w:val="纯文本 字符"/>
    <w:basedOn w:val="a0"/>
    <w:link w:val="a8"/>
    <w:uiPriority w:val="99"/>
    <w:rsid w:val="001107E1"/>
    <w:rPr>
      <w:rFonts w:ascii="Courier" w:hAnsi="Courier"/>
      <w:kern w:val="0"/>
      <w:sz w:val="21"/>
      <w:szCs w:val="21"/>
      <w:lang w:eastAsia="en-US"/>
    </w:rPr>
  </w:style>
  <w:style w:type="paragraph" w:styleId="aa">
    <w:name w:val="header"/>
    <w:basedOn w:val="a"/>
    <w:link w:val="ab"/>
    <w:uiPriority w:val="99"/>
    <w:unhideWhenUsed/>
    <w:rsid w:val="00C86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8674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86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86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131</Words>
  <Characters>752</Characters>
  <Application>Microsoft Office Word</Application>
  <DocSecurity>0</DocSecurity>
  <Lines>6</Lines>
  <Paragraphs>1</Paragraphs>
  <ScaleCrop>false</ScaleCrop>
  <Company>CECA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Guangyu Sun</dc:creator>
  <cp:keywords/>
  <dc:description/>
  <cp:lastModifiedBy>Code</cp:lastModifiedBy>
  <cp:revision>705</cp:revision>
  <dcterms:created xsi:type="dcterms:W3CDTF">2021-10-30T09:37:00Z</dcterms:created>
  <dcterms:modified xsi:type="dcterms:W3CDTF">2021-12-06T02:42:00Z</dcterms:modified>
</cp:coreProperties>
</file>