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CF44" w14:textId="3C6DA68B" w:rsidR="000A5FA4" w:rsidRPr="0036506C" w:rsidRDefault="000A5FA4">
      <w:pPr>
        <w:rPr>
          <w:b/>
          <w:bCs/>
          <w:sz w:val="28"/>
          <w:szCs w:val="28"/>
        </w:rPr>
      </w:pPr>
      <w:r w:rsidRPr="0036506C">
        <w:rPr>
          <w:b/>
          <w:bCs/>
          <w:sz w:val="28"/>
          <w:szCs w:val="28"/>
        </w:rPr>
        <w:t>Requirements for Liquor inventory app</w:t>
      </w:r>
    </w:p>
    <w:p w14:paraId="7AD79525" w14:textId="74C40836" w:rsidR="000A5FA4" w:rsidRDefault="000A5FA4"/>
    <w:p w14:paraId="1F7BF196" w14:textId="0621F792" w:rsidR="00AE2DF4" w:rsidRPr="00AE2DF4" w:rsidRDefault="00AE2DF4">
      <w:pPr>
        <w:rPr>
          <w:b/>
          <w:bCs/>
        </w:rPr>
      </w:pPr>
      <w:r w:rsidRPr="00AE2DF4">
        <w:rPr>
          <w:b/>
          <w:bCs/>
        </w:rPr>
        <w:t>Basic must haves:</w:t>
      </w:r>
    </w:p>
    <w:p w14:paraId="77C93345" w14:textId="02DC0B61" w:rsidR="000A5FA4" w:rsidRDefault="000A5FA4" w:rsidP="000A5FA4">
      <w:pPr>
        <w:pStyle w:val="ListParagraph"/>
        <w:numPr>
          <w:ilvl w:val="0"/>
          <w:numId w:val="1"/>
        </w:numPr>
      </w:pPr>
      <w:r>
        <w:t>Either android or apple app (you can do both if interested)</w:t>
      </w:r>
    </w:p>
    <w:p w14:paraId="2894ADEB" w14:textId="72D4D6C1" w:rsidR="000A5FA4" w:rsidRDefault="000A5FA4" w:rsidP="000A5FA4">
      <w:pPr>
        <w:pStyle w:val="ListParagraph"/>
        <w:numPr>
          <w:ilvl w:val="0"/>
          <w:numId w:val="1"/>
        </w:numPr>
      </w:pPr>
      <w:r>
        <w:t>Working prototype (both frontend and backend, a user should be able to download the app</w:t>
      </w:r>
      <w:r w:rsidR="00BE5C98">
        <w:t xml:space="preserve"> {doesn’t need to be from apple or google play store}</w:t>
      </w:r>
      <w:r>
        <w:t>)</w:t>
      </w:r>
    </w:p>
    <w:p w14:paraId="6A3FA36C" w14:textId="0993C34E" w:rsidR="00BE5C98" w:rsidRDefault="00BE5C98" w:rsidP="000A5FA4">
      <w:pPr>
        <w:pStyle w:val="ListParagraph"/>
        <w:numPr>
          <w:ilvl w:val="0"/>
          <w:numId w:val="1"/>
        </w:numPr>
      </w:pPr>
      <w:r>
        <w:t>Any language can be used (do notify us before)</w:t>
      </w:r>
    </w:p>
    <w:p w14:paraId="04B845D5" w14:textId="124381E7" w:rsidR="00BE5C98" w:rsidRDefault="00BE5C98" w:rsidP="000A5FA4">
      <w:pPr>
        <w:pStyle w:val="ListParagraph"/>
        <w:numPr>
          <w:ilvl w:val="0"/>
          <w:numId w:val="1"/>
        </w:numPr>
      </w:pPr>
      <w:r>
        <w:t>Might need a liquor database</w:t>
      </w:r>
    </w:p>
    <w:p w14:paraId="6212C10A" w14:textId="0C185053" w:rsidR="000A5FA4" w:rsidRDefault="000A5FA4" w:rsidP="000A5FA4">
      <w:pPr>
        <w:pStyle w:val="ListParagraph"/>
        <w:numPr>
          <w:ilvl w:val="0"/>
          <w:numId w:val="1"/>
        </w:numPr>
      </w:pPr>
      <w:r>
        <w:t>Every unique user has a unique username and pw with his/her own unique database of inventories.</w:t>
      </w:r>
    </w:p>
    <w:p w14:paraId="1BCE35E1" w14:textId="73175D6C" w:rsidR="000A5FA4" w:rsidRDefault="000A5FA4" w:rsidP="000A5FA4">
      <w:pPr>
        <w:pStyle w:val="ListParagraph"/>
        <w:numPr>
          <w:ilvl w:val="0"/>
          <w:numId w:val="1"/>
        </w:numPr>
      </w:pPr>
      <w:r>
        <w:t xml:space="preserve">The app should allow the user to add inventory along with its features (name, size, </w:t>
      </w:r>
      <w:r w:rsidR="00AE2DF4">
        <w:t xml:space="preserve">price, </w:t>
      </w:r>
      <w:r>
        <w:t>distillery, category</w:t>
      </w:r>
      <w:r w:rsidR="00AE2DF4">
        <w:t>, location</w:t>
      </w:r>
      <w:r>
        <w:t>, age, quantity, picture)</w:t>
      </w:r>
    </w:p>
    <w:p w14:paraId="1CCBEA9D" w14:textId="709EE81E" w:rsidR="000A5FA4" w:rsidRDefault="000A5FA4" w:rsidP="000A5FA4">
      <w:pPr>
        <w:pStyle w:val="ListParagraph"/>
        <w:numPr>
          <w:ilvl w:val="0"/>
          <w:numId w:val="1"/>
        </w:numPr>
      </w:pPr>
      <w:r>
        <w:t>The app should show inventory and the user should be able to sort (and search) the list based on name, size,</w:t>
      </w:r>
      <w:r w:rsidR="00AE2DF4">
        <w:t xml:space="preserve"> price,</w:t>
      </w:r>
      <w:r>
        <w:t xml:space="preserve"> distillery, category,</w:t>
      </w:r>
      <w:r w:rsidR="00AE2DF4">
        <w:t xml:space="preserve"> location,</w:t>
      </w:r>
      <w:r>
        <w:t xml:space="preserve"> age, quantity, picture)</w:t>
      </w:r>
    </w:p>
    <w:p w14:paraId="148FB84C" w14:textId="167E8E62" w:rsidR="000A5FA4" w:rsidRDefault="000A5FA4" w:rsidP="000A5FA4">
      <w:pPr>
        <w:pStyle w:val="ListParagraph"/>
        <w:numPr>
          <w:ilvl w:val="0"/>
          <w:numId w:val="1"/>
        </w:numPr>
      </w:pPr>
      <w:r>
        <w:t>When a barcode is scanned (unique for each item), the app should show the current inventory for that item and present the user with the option to update the information for that item.</w:t>
      </w:r>
    </w:p>
    <w:p w14:paraId="45A5ED7E" w14:textId="3F8394CA" w:rsidR="000A5FA4" w:rsidRDefault="000A5FA4" w:rsidP="000A5FA4">
      <w:pPr>
        <w:pStyle w:val="ListParagraph"/>
        <w:numPr>
          <w:ilvl w:val="0"/>
          <w:numId w:val="1"/>
        </w:numPr>
      </w:pPr>
      <w:r>
        <w:t>If there is no history for that item, the app should ask the user to create new info (with features) for that item and add that to the database.</w:t>
      </w:r>
    </w:p>
    <w:p w14:paraId="35EFF0A3" w14:textId="6E6377D1" w:rsidR="000416A5" w:rsidRDefault="000416A5" w:rsidP="000A5FA4">
      <w:pPr>
        <w:pStyle w:val="ListParagraph"/>
        <w:numPr>
          <w:ilvl w:val="0"/>
          <w:numId w:val="1"/>
        </w:numPr>
      </w:pPr>
      <w:r>
        <w:t xml:space="preserve">The app should allow the user to input any item manually even without the barcode. </w:t>
      </w:r>
    </w:p>
    <w:p w14:paraId="102902AC" w14:textId="60236039" w:rsidR="000A5FA4" w:rsidRDefault="000A5FA4" w:rsidP="00AE2DF4">
      <w:pPr>
        <w:ind w:left="360"/>
      </w:pPr>
    </w:p>
    <w:p w14:paraId="482F4FC9" w14:textId="5A14AD22" w:rsidR="00AE2DF4" w:rsidRPr="00AE2DF4" w:rsidRDefault="00AE2DF4" w:rsidP="00AE2DF4">
      <w:pPr>
        <w:ind w:left="360"/>
        <w:rPr>
          <w:b/>
          <w:bCs/>
        </w:rPr>
      </w:pPr>
    </w:p>
    <w:p w14:paraId="616A10B0" w14:textId="4E45ADDC" w:rsidR="00AE2DF4" w:rsidRDefault="0036506C" w:rsidP="00015405">
      <w:pPr>
        <w:rPr>
          <w:b/>
          <w:bCs/>
        </w:rPr>
      </w:pPr>
      <w:r>
        <w:rPr>
          <w:b/>
          <w:bCs/>
        </w:rPr>
        <w:t xml:space="preserve"> </w:t>
      </w:r>
      <w:r w:rsidR="00AE2DF4" w:rsidRPr="00AE2DF4">
        <w:rPr>
          <w:b/>
          <w:bCs/>
        </w:rPr>
        <w:t>Additional features:</w:t>
      </w:r>
    </w:p>
    <w:p w14:paraId="26BA969D" w14:textId="70AC6B80" w:rsidR="000416A5" w:rsidRDefault="000416A5" w:rsidP="00AE2DF4">
      <w:pPr>
        <w:ind w:left="360"/>
        <w:rPr>
          <w:b/>
          <w:bCs/>
        </w:rPr>
      </w:pPr>
    </w:p>
    <w:p w14:paraId="3EB46DA3" w14:textId="26AA7F90" w:rsidR="000416A5" w:rsidRDefault="00AE2DF4" w:rsidP="00AE2DF4">
      <w:pPr>
        <w:pStyle w:val="ListParagraph"/>
        <w:numPr>
          <w:ilvl w:val="0"/>
          <w:numId w:val="1"/>
        </w:numPr>
      </w:pPr>
      <w:r>
        <w:t xml:space="preserve">Each item in the app can have a </w:t>
      </w:r>
      <w:r w:rsidR="000416A5">
        <w:t>sold</w:t>
      </w:r>
      <w:r>
        <w:t xml:space="preserve"> button. </w:t>
      </w:r>
    </w:p>
    <w:p w14:paraId="18377F7F" w14:textId="5B67F87B" w:rsidR="00AE2DF4" w:rsidRDefault="00AE2DF4" w:rsidP="00AE2DF4">
      <w:pPr>
        <w:pStyle w:val="ListParagraph"/>
        <w:numPr>
          <w:ilvl w:val="0"/>
          <w:numId w:val="1"/>
        </w:numPr>
      </w:pPr>
      <w:r>
        <w:t>There can be a separate report for sold products which the user can access (Sales report)</w:t>
      </w:r>
    </w:p>
    <w:p w14:paraId="5AAC56D2" w14:textId="21A50ED4" w:rsidR="00AE2DF4" w:rsidRDefault="00AE2DF4" w:rsidP="00AE2DF4">
      <w:pPr>
        <w:pStyle w:val="ListParagraph"/>
        <w:numPr>
          <w:ilvl w:val="0"/>
          <w:numId w:val="1"/>
        </w:numPr>
      </w:pPr>
      <w:r>
        <w:t>User can input when (what day) the item was sold.</w:t>
      </w:r>
    </w:p>
    <w:p w14:paraId="5436A246" w14:textId="0CC6BE6A" w:rsidR="000416A5" w:rsidRDefault="000416A5" w:rsidP="00AE2DF4">
      <w:pPr>
        <w:pStyle w:val="ListParagraph"/>
        <w:numPr>
          <w:ilvl w:val="0"/>
          <w:numId w:val="1"/>
        </w:numPr>
      </w:pPr>
      <w:r>
        <w:t>For every item sold, the app, as it should, counts and automatically updates the quantity of that item.</w:t>
      </w:r>
    </w:p>
    <w:p w14:paraId="09B9B222" w14:textId="2EAF17F2" w:rsidR="00AE2DF4" w:rsidRDefault="00AE2DF4" w:rsidP="00AE2DF4">
      <w:pPr>
        <w:pStyle w:val="ListParagraph"/>
        <w:numPr>
          <w:ilvl w:val="0"/>
          <w:numId w:val="1"/>
        </w:numPr>
      </w:pPr>
      <w:r>
        <w:t>User should be able to see the sales report for a specific day, week, month.</w:t>
      </w:r>
    </w:p>
    <w:p w14:paraId="6A283249" w14:textId="2747A0EC" w:rsidR="00AE2DF4" w:rsidRDefault="00AE2DF4" w:rsidP="00AE2DF4">
      <w:pPr>
        <w:pStyle w:val="ListParagraph"/>
        <w:numPr>
          <w:ilvl w:val="0"/>
          <w:numId w:val="1"/>
        </w:numPr>
      </w:pPr>
      <w:r>
        <w:t>When a product is sold and the item runs low, the user can be notified/suggested (with an alert) to reorder that product.</w:t>
      </w:r>
    </w:p>
    <w:p w14:paraId="01F534E3" w14:textId="75821FA4" w:rsidR="00AE2DF4" w:rsidRDefault="00AE2DF4" w:rsidP="00AE2DF4">
      <w:pPr>
        <w:pStyle w:val="ListParagraph"/>
        <w:numPr>
          <w:ilvl w:val="0"/>
          <w:numId w:val="1"/>
        </w:numPr>
      </w:pPr>
      <w:r>
        <w:t>Every report can be printed and shared via email.</w:t>
      </w:r>
    </w:p>
    <w:p w14:paraId="1C04BE0E" w14:textId="0BF46E7C" w:rsidR="0036506C" w:rsidRPr="00AE2DF4" w:rsidRDefault="0036506C" w:rsidP="0036506C">
      <w:pPr>
        <w:pStyle w:val="ListParagraph"/>
      </w:pPr>
    </w:p>
    <w:sectPr w:rsidR="0036506C" w:rsidRPr="00AE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F1601"/>
    <w:multiLevelType w:val="hybridMultilevel"/>
    <w:tmpl w:val="78ACCC4A"/>
    <w:lvl w:ilvl="0" w:tplc="1FFECE8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A4"/>
    <w:rsid w:val="00015405"/>
    <w:rsid w:val="000416A5"/>
    <w:rsid w:val="000A5FA4"/>
    <w:rsid w:val="0036506C"/>
    <w:rsid w:val="005317F9"/>
    <w:rsid w:val="007A50D3"/>
    <w:rsid w:val="00AE2DF4"/>
    <w:rsid w:val="00BE5C98"/>
    <w:rsid w:val="00D8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4402C"/>
  <w15:chartTrackingRefBased/>
  <w15:docId w15:val="{DAF747EE-5E74-814F-ADC5-A504922F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Sumiran</dc:creator>
  <cp:keywords/>
  <dc:description/>
  <cp:lastModifiedBy>Thapa, Sumiran</cp:lastModifiedBy>
  <cp:revision>5</cp:revision>
  <dcterms:created xsi:type="dcterms:W3CDTF">2022-02-28T22:20:00Z</dcterms:created>
  <dcterms:modified xsi:type="dcterms:W3CDTF">2022-03-10T02:54:00Z</dcterms:modified>
</cp:coreProperties>
</file>