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F739" w14:textId="77777777" w:rsidR="007E0E23" w:rsidRDefault="007E0E23"/>
    <w:p w14:paraId="1ACAD0F4" w14:textId="77777777" w:rsidR="00682EA4" w:rsidRDefault="00682EA4" w:rsidP="00682EA4">
      <w:pPr>
        <w:jc w:val="center"/>
        <w:rPr>
          <w:b/>
          <w:bCs/>
          <w:sz w:val="56"/>
          <w:szCs w:val="56"/>
        </w:rPr>
      </w:pPr>
      <w:r w:rsidRPr="00682EA4">
        <w:rPr>
          <w:b/>
          <w:bCs/>
          <w:sz w:val="56"/>
          <w:szCs w:val="56"/>
        </w:rPr>
        <w:t>Preliminary work</w:t>
      </w:r>
    </w:p>
    <w:p w14:paraId="7A43CCC2" w14:textId="697CBD88" w:rsidR="007E0E23" w:rsidRDefault="00682EA4" w:rsidP="00682EA4">
      <w:pPr>
        <w:jc w:val="center"/>
        <w:rPr>
          <w:b/>
          <w:bCs/>
          <w:sz w:val="56"/>
          <w:szCs w:val="56"/>
        </w:rPr>
      </w:pPr>
      <w:r w:rsidRPr="00682EA4">
        <w:rPr>
          <w:b/>
          <w:bCs/>
          <w:sz w:val="56"/>
          <w:szCs w:val="56"/>
        </w:rPr>
        <w:t xml:space="preserve">EE 447: Lab </w:t>
      </w:r>
      <w:r>
        <w:rPr>
          <w:b/>
          <w:bCs/>
          <w:sz w:val="56"/>
          <w:szCs w:val="56"/>
        </w:rPr>
        <w:t>#</w:t>
      </w:r>
      <w:r w:rsidR="003266F5">
        <w:rPr>
          <w:b/>
          <w:bCs/>
          <w:sz w:val="56"/>
          <w:szCs w:val="56"/>
        </w:rPr>
        <w:t>1</w:t>
      </w:r>
    </w:p>
    <w:p w14:paraId="4320FA72" w14:textId="694C61FA" w:rsidR="00682EA4" w:rsidRDefault="003266F5" w:rsidP="00682EA4">
      <w:pPr>
        <w:jc w:val="center"/>
        <w:rPr>
          <w:sz w:val="52"/>
          <w:szCs w:val="52"/>
        </w:rPr>
      </w:pPr>
      <w:r>
        <w:rPr>
          <w:sz w:val="52"/>
          <w:szCs w:val="52"/>
        </w:rPr>
        <w:t>Programming with Subroutines, Parameter Passing, Utilization of Stacks &amp; the concept of Recursion</w:t>
      </w:r>
    </w:p>
    <w:p w14:paraId="39EF9F7C" w14:textId="717FF301" w:rsidR="00682EA4" w:rsidRDefault="00682EA4" w:rsidP="00682EA4">
      <w:pPr>
        <w:jc w:val="center"/>
      </w:pPr>
    </w:p>
    <w:p w14:paraId="549A5D15" w14:textId="77777777" w:rsidR="003266F5" w:rsidRDefault="003266F5" w:rsidP="00682EA4">
      <w:pPr>
        <w:jc w:val="center"/>
        <w:rPr>
          <w:sz w:val="52"/>
          <w:szCs w:val="52"/>
        </w:rPr>
      </w:pPr>
    </w:p>
    <w:p w14:paraId="24AE7792" w14:textId="77777777" w:rsidR="00682EA4" w:rsidRPr="00682EA4" w:rsidRDefault="00682EA4" w:rsidP="00682EA4">
      <w:pPr>
        <w:jc w:val="center"/>
        <w:rPr>
          <w:b/>
          <w:bCs/>
          <w:sz w:val="52"/>
          <w:szCs w:val="52"/>
        </w:rPr>
      </w:pPr>
    </w:p>
    <w:p w14:paraId="7B901924" w14:textId="1FD3CD5D" w:rsidR="00682EA4" w:rsidRDefault="00682EA4" w:rsidP="00682EA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Berkay İPEK</w:t>
      </w:r>
    </w:p>
    <w:p w14:paraId="7431808C" w14:textId="5AB3354A" w:rsidR="007E0E23" w:rsidRPr="00682EA4" w:rsidRDefault="00682EA4" w:rsidP="00682EA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2304814 – Sec.2 </w:t>
      </w:r>
    </w:p>
    <w:p w14:paraId="6955F1AC" w14:textId="27DD107A" w:rsidR="007E0E23" w:rsidRDefault="007E0E23"/>
    <w:p w14:paraId="66CDD490" w14:textId="016073A7" w:rsidR="00682EA4" w:rsidRDefault="00682EA4"/>
    <w:p w14:paraId="6C419140" w14:textId="2A6E3E50" w:rsidR="00682EA4" w:rsidRDefault="00682EA4"/>
    <w:p w14:paraId="62593E08" w14:textId="14AD90E0" w:rsidR="00682EA4" w:rsidRDefault="00682EA4"/>
    <w:p w14:paraId="619B9E4A" w14:textId="2A147093" w:rsidR="00682EA4" w:rsidRDefault="00682EA4"/>
    <w:p w14:paraId="6D2F7C42" w14:textId="51BEED68" w:rsidR="00682EA4" w:rsidRDefault="00682EA4"/>
    <w:p w14:paraId="24A68B52" w14:textId="243B88C8" w:rsidR="00682EA4" w:rsidRDefault="00682EA4"/>
    <w:p w14:paraId="1AFB18C8" w14:textId="2DF26602" w:rsidR="00682EA4" w:rsidRDefault="00682EA4"/>
    <w:p w14:paraId="47401ACA" w14:textId="77777777" w:rsidR="00682EA4" w:rsidRDefault="00682EA4"/>
    <w:p w14:paraId="17D6D604" w14:textId="77777777" w:rsidR="00682EA4" w:rsidRDefault="00682EA4"/>
    <w:p w14:paraId="6A3477D3" w14:textId="4A5BAAC7" w:rsidR="003266F5" w:rsidRPr="009E4C4B" w:rsidRDefault="007E0E23">
      <w:pPr>
        <w:rPr>
          <w:b/>
          <w:bCs/>
        </w:rPr>
      </w:pPr>
      <w:r>
        <w:rPr>
          <w:b/>
          <w:bCs/>
        </w:rPr>
        <w:lastRenderedPageBreak/>
        <w:t>Question 1)</w:t>
      </w:r>
      <w:r w:rsidR="002C6F81">
        <w:rPr>
          <w:b/>
          <w:bCs/>
          <w:noProof/>
        </w:rPr>
        <w:drawing>
          <wp:inline distT="0" distB="0" distL="0" distR="0" wp14:anchorId="360C347C" wp14:editId="31A67645">
            <wp:extent cx="5819140" cy="7912100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"/>
                    <a:stretch/>
                  </pic:blipFill>
                  <pic:spPr bwMode="auto">
                    <a:xfrm>
                      <a:off x="0" y="0"/>
                      <a:ext cx="5819140" cy="791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A15A6" w14:textId="70E7E72E" w:rsidR="00AC1BD8" w:rsidRDefault="002C6F81" w:rsidP="00AC1BD8">
      <w:pPr>
        <w:jc w:val="center"/>
      </w:pPr>
      <w:r w:rsidRPr="002C6F81">
        <w:rPr>
          <w:b/>
          <w:bCs/>
        </w:rPr>
        <w:lastRenderedPageBreak/>
        <w:drawing>
          <wp:inline distT="0" distB="0" distL="0" distR="0" wp14:anchorId="2B0A70C7" wp14:editId="4B0744D1">
            <wp:extent cx="5943600" cy="2473960"/>
            <wp:effectExtent l="0" t="0" r="0" b="254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12BB" w14:textId="5A13FA60" w:rsidR="00AC1BD8" w:rsidRDefault="00AC1BD8" w:rsidP="00AC1BD8">
      <w:r>
        <w:tab/>
      </w:r>
      <w:r w:rsidR="002C6F81">
        <w:t>If it is given manually, the result is here. (When input, R4, is 0x7FFFFFFF)</w:t>
      </w:r>
    </w:p>
    <w:p w14:paraId="4B790F63" w14:textId="7E5032FC" w:rsidR="00E4793F" w:rsidRDefault="00E4793F" w:rsidP="00AC1BD8"/>
    <w:p w14:paraId="65C0EE92" w14:textId="5435DECC" w:rsidR="00E4793F" w:rsidRDefault="00E4793F" w:rsidP="00AC1BD8">
      <w:r>
        <w:tab/>
        <w:t>It should be noted that checker loops are for possible 0 outcomes when printing. It will prevent from printing “01” instead of “1”.</w:t>
      </w:r>
    </w:p>
    <w:p w14:paraId="03FD65AA" w14:textId="7D3A9ED6" w:rsidR="009E4C4B" w:rsidRDefault="00E4793F" w:rsidP="00E4793F">
      <w:pPr>
        <w:rPr>
          <w:noProof/>
        </w:rPr>
      </w:pPr>
      <w:r>
        <w:rPr>
          <w:noProof/>
        </w:rPr>
        <w:tab/>
      </w:r>
    </w:p>
    <w:p w14:paraId="4CEC7745" w14:textId="1D08A081" w:rsidR="00E4793F" w:rsidRPr="00E4793F" w:rsidRDefault="00E4793F" w:rsidP="00E4793F">
      <w:pPr>
        <w:rPr>
          <w:b/>
          <w:bCs/>
          <w:noProof/>
        </w:rPr>
      </w:pPr>
      <w:r>
        <w:rPr>
          <w:noProof/>
        </w:rPr>
        <w:tab/>
      </w:r>
      <w:r w:rsidRPr="00E4793F">
        <w:rPr>
          <w:b/>
          <w:bCs/>
          <w:noProof/>
        </w:rPr>
        <w:t xml:space="preserve">Also, for all these answers, user is expected to give input “01” instead of “1”. </w:t>
      </w:r>
    </w:p>
    <w:p w14:paraId="44BA3E7B" w14:textId="1CF12B5F" w:rsidR="002C6F81" w:rsidRDefault="002C6F81" w:rsidP="00AC1BD8">
      <w:pPr>
        <w:jc w:val="center"/>
        <w:rPr>
          <w:noProof/>
        </w:rPr>
      </w:pPr>
    </w:p>
    <w:p w14:paraId="6B19A816" w14:textId="52524642" w:rsidR="002C6F81" w:rsidRDefault="002C6F81" w:rsidP="00AC1BD8">
      <w:pPr>
        <w:jc w:val="center"/>
        <w:rPr>
          <w:noProof/>
        </w:rPr>
      </w:pPr>
    </w:p>
    <w:p w14:paraId="395E2BF7" w14:textId="6CC98256" w:rsidR="002C6F81" w:rsidRDefault="002C6F81" w:rsidP="00AC1BD8">
      <w:pPr>
        <w:jc w:val="center"/>
        <w:rPr>
          <w:noProof/>
        </w:rPr>
      </w:pPr>
    </w:p>
    <w:p w14:paraId="099A14C2" w14:textId="771AFF29" w:rsidR="002C6F81" w:rsidRDefault="002C6F81" w:rsidP="00AC1BD8">
      <w:pPr>
        <w:jc w:val="center"/>
        <w:rPr>
          <w:noProof/>
        </w:rPr>
      </w:pPr>
    </w:p>
    <w:p w14:paraId="61BBB9EF" w14:textId="79D8F158" w:rsidR="002C6F81" w:rsidRDefault="002C6F81" w:rsidP="00AC1BD8">
      <w:pPr>
        <w:jc w:val="center"/>
        <w:rPr>
          <w:noProof/>
        </w:rPr>
      </w:pPr>
    </w:p>
    <w:p w14:paraId="12AFAFE9" w14:textId="78FC49B2" w:rsidR="002C6F81" w:rsidRDefault="002C6F81" w:rsidP="00AC1BD8">
      <w:pPr>
        <w:jc w:val="center"/>
        <w:rPr>
          <w:noProof/>
        </w:rPr>
      </w:pPr>
    </w:p>
    <w:p w14:paraId="01A41985" w14:textId="0F73AD81" w:rsidR="002C6F81" w:rsidRDefault="002C6F81" w:rsidP="00AC1BD8">
      <w:pPr>
        <w:jc w:val="center"/>
        <w:rPr>
          <w:noProof/>
        </w:rPr>
      </w:pPr>
    </w:p>
    <w:p w14:paraId="63D3EB74" w14:textId="53FCB252" w:rsidR="002C6F81" w:rsidRDefault="002C6F81" w:rsidP="00AC1BD8">
      <w:pPr>
        <w:jc w:val="center"/>
        <w:rPr>
          <w:noProof/>
        </w:rPr>
      </w:pPr>
    </w:p>
    <w:p w14:paraId="2051C89C" w14:textId="7C89D3D2" w:rsidR="002C6F81" w:rsidRDefault="002C6F81" w:rsidP="00AC1BD8">
      <w:pPr>
        <w:jc w:val="center"/>
        <w:rPr>
          <w:noProof/>
        </w:rPr>
      </w:pPr>
    </w:p>
    <w:p w14:paraId="4E90269C" w14:textId="0B260A50" w:rsidR="002C6F81" w:rsidRDefault="002C6F81" w:rsidP="00AC1BD8">
      <w:pPr>
        <w:jc w:val="center"/>
        <w:rPr>
          <w:noProof/>
        </w:rPr>
      </w:pPr>
    </w:p>
    <w:p w14:paraId="4D665828" w14:textId="6A50E01A" w:rsidR="002C6F81" w:rsidRDefault="002C6F81" w:rsidP="00AC1BD8">
      <w:pPr>
        <w:jc w:val="center"/>
        <w:rPr>
          <w:noProof/>
        </w:rPr>
      </w:pPr>
    </w:p>
    <w:p w14:paraId="3BB24307" w14:textId="73725009" w:rsidR="002C6F81" w:rsidRDefault="002C6F81" w:rsidP="00AC1BD8">
      <w:pPr>
        <w:jc w:val="center"/>
      </w:pPr>
    </w:p>
    <w:p w14:paraId="7C0D5048" w14:textId="31B12A27" w:rsidR="002C6F81" w:rsidRDefault="002C6F81" w:rsidP="00E4793F"/>
    <w:p w14:paraId="74AADF2D" w14:textId="77777777" w:rsidR="00E4793F" w:rsidRDefault="00E4793F" w:rsidP="00E4793F"/>
    <w:p w14:paraId="6233D024" w14:textId="77777777" w:rsidR="002C6F81" w:rsidRDefault="002C6F81" w:rsidP="00AC1BD8">
      <w:pPr>
        <w:jc w:val="center"/>
      </w:pPr>
    </w:p>
    <w:p w14:paraId="2F6B2666" w14:textId="2599EAC0" w:rsidR="00293B61" w:rsidRDefault="00293B61" w:rsidP="00293B61">
      <w:pPr>
        <w:rPr>
          <w:b/>
          <w:bCs/>
        </w:rPr>
      </w:pPr>
      <w:r>
        <w:rPr>
          <w:b/>
          <w:bCs/>
        </w:rPr>
        <w:t>Question 2)</w:t>
      </w:r>
    </w:p>
    <w:p w14:paraId="0197240C" w14:textId="520A89E3" w:rsidR="00A031A0" w:rsidRDefault="00247057" w:rsidP="00293B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58ADF1" wp14:editId="5021CD58">
            <wp:extent cx="5819140" cy="249555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76"/>
                    <a:stretch/>
                  </pic:blipFill>
                  <pic:spPr bwMode="auto">
                    <a:xfrm>
                      <a:off x="0" y="0"/>
                      <a:ext cx="581914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11236" w14:textId="1072680D" w:rsidR="00A031A0" w:rsidRDefault="00A031A0" w:rsidP="00A031A0">
      <w:pPr>
        <w:jc w:val="center"/>
      </w:pPr>
      <w:r>
        <w:rPr>
          <w:b/>
          <w:bCs/>
        </w:rPr>
        <w:t>Figure 2:</w:t>
      </w:r>
      <w:r>
        <w:t xml:space="preserve"> Debugging session for </w:t>
      </w:r>
      <w:proofErr w:type="spellStart"/>
      <w:r>
        <w:t>Program_Directives.s</w:t>
      </w:r>
      <w:proofErr w:type="spellEnd"/>
      <w:r>
        <w:t xml:space="preserve"> file</w:t>
      </w:r>
    </w:p>
    <w:p w14:paraId="31003027" w14:textId="43F5053C" w:rsidR="00A031A0" w:rsidRPr="00A031A0" w:rsidRDefault="00A031A0" w:rsidP="00293B61">
      <w:r>
        <w:tab/>
      </w:r>
      <w:r w:rsidR="00247057">
        <w:rPr>
          <w:noProof/>
        </w:rPr>
        <w:drawing>
          <wp:inline distT="0" distB="0" distL="0" distR="0" wp14:anchorId="29D6B17B" wp14:editId="6270D676">
            <wp:extent cx="4557155" cy="3391194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58DF" w14:textId="657A9AE2" w:rsidR="00857667" w:rsidRDefault="00247057" w:rsidP="007E0E23">
      <w:r>
        <w:tab/>
      </w:r>
      <w:r>
        <w:tab/>
      </w:r>
      <w:r>
        <w:tab/>
      </w:r>
    </w:p>
    <w:p w14:paraId="2B94B867" w14:textId="03731B44" w:rsidR="002C6F81" w:rsidRDefault="002C6F81" w:rsidP="007E0E23"/>
    <w:p w14:paraId="71E9BCFE" w14:textId="2F044C71" w:rsidR="002C6F81" w:rsidRDefault="002C6F81" w:rsidP="007E0E23"/>
    <w:p w14:paraId="468BB87B" w14:textId="77777777" w:rsidR="002C6F81" w:rsidRDefault="002C6F81" w:rsidP="007E0E23"/>
    <w:p w14:paraId="374B8BF0" w14:textId="4EFCA3EF" w:rsidR="004016A8" w:rsidRDefault="00857667" w:rsidP="007E0E23">
      <w:pPr>
        <w:rPr>
          <w:b/>
          <w:bCs/>
        </w:rPr>
      </w:pPr>
      <w:r>
        <w:rPr>
          <w:b/>
          <w:bCs/>
        </w:rPr>
        <w:lastRenderedPageBreak/>
        <w:t>Question 3)</w:t>
      </w:r>
      <w:r w:rsidR="004016A8">
        <w:rPr>
          <w:b/>
          <w:bCs/>
          <w:noProof/>
        </w:rPr>
        <w:drawing>
          <wp:inline distT="0" distB="0" distL="0" distR="0" wp14:anchorId="53FEE9BA" wp14:editId="427FDE45">
            <wp:extent cx="5819140" cy="3911600"/>
            <wp:effectExtent l="0" t="0" r="0" b="0"/>
            <wp:docPr id="24" name="Picture 2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9"/>
                    <a:stretch/>
                  </pic:blipFill>
                  <pic:spPr bwMode="auto">
                    <a:xfrm>
                      <a:off x="0" y="0"/>
                      <a:ext cx="581914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16A8">
        <w:rPr>
          <w:b/>
          <w:bCs/>
          <w:noProof/>
        </w:rPr>
        <w:drawing>
          <wp:inline distT="0" distB="0" distL="0" distR="0" wp14:anchorId="069190A2" wp14:editId="62FE1E57">
            <wp:extent cx="5819140" cy="4013200"/>
            <wp:effectExtent l="0" t="0" r="0" b="635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5"/>
                    <a:stretch/>
                  </pic:blipFill>
                  <pic:spPr bwMode="auto">
                    <a:xfrm>
                      <a:off x="0" y="0"/>
                      <a:ext cx="5819140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77FAB" w14:textId="6E601357" w:rsidR="002C75DB" w:rsidRDefault="002C75DB" w:rsidP="002C75DB">
      <w:pPr>
        <w:jc w:val="center"/>
        <w:rPr>
          <w:b/>
          <w:bCs/>
        </w:rPr>
      </w:pPr>
    </w:p>
    <w:p w14:paraId="76D2D216" w14:textId="46B199B9" w:rsidR="002C6F81" w:rsidRDefault="004016A8" w:rsidP="002C75DB">
      <w:pPr>
        <w:jc w:val="center"/>
        <w:rPr>
          <w:b/>
          <w:bCs/>
        </w:rPr>
      </w:pPr>
      <w:r w:rsidRPr="004016A8">
        <w:rPr>
          <w:b/>
          <w:bCs/>
        </w:rPr>
        <w:drawing>
          <wp:inline distT="0" distB="0" distL="0" distR="0" wp14:anchorId="26631744" wp14:editId="42804300">
            <wp:extent cx="4572396" cy="3375953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BB2C" w14:textId="491B7E45" w:rsidR="002C6F81" w:rsidRDefault="002C6F81" w:rsidP="002C75DB">
      <w:pPr>
        <w:jc w:val="center"/>
        <w:rPr>
          <w:b/>
          <w:bCs/>
        </w:rPr>
      </w:pPr>
    </w:p>
    <w:p w14:paraId="3EC7FD80" w14:textId="1954E893" w:rsidR="002C6F81" w:rsidRDefault="002C6F81" w:rsidP="002C75DB">
      <w:pPr>
        <w:jc w:val="center"/>
        <w:rPr>
          <w:b/>
          <w:bCs/>
        </w:rPr>
      </w:pPr>
    </w:p>
    <w:p w14:paraId="696B1768" w14:textId="4C6DDFF9" w:rsidR="002C6F81" w:rsidRDefault="002C6F81" w:rsidP="002C75DB">
      <w:pPr>
        <w:jc w:val="center"/>
        <w:rPr>
          <w:b/>
          <w:bCs/>
        </w:rPr>
      </w:pPr>
    </w:p>
    <w:p w14:paraId="2E364294" w14:textId="72A4E98D" w:rsidR="002C6F81" w:rsidRDefault="002C6F81" w:rsidP="002C75DB">
      <w:pPr>
        <w:jc w:val="center"/>
        <w:rPr>
          <w:b/>
          <w:bCs/>
        </w:rPr>
      </w:pPr>
    </w:p>
    <w:p w14:paraId="3BA0B27F" w14:textId="1EEC77BF" w:rsidR="002C6F81" w:rsidRDefault="002C6F81" w:rsidP="002C75DB">
      <w:pPr>
        <w:jc w:val="center"/>
        <w:rPr>
          <w:b/>
          <w:bCs/>
        </w:rPr>
      </w:pPr>
    </w:p>
    <w:p w14:paraId="70BAAA68" w14:textId="442857AF" w:rsidR="002C6F81" w:rsidRDefault="002C6F81" w:rsidP="002C75DB">
      <w:pPr>
        <w:jc w:val="center"/>
        <w:rPr>
          <w:b/>
          <w:bCs/>
        </w:rPr>
      </w:pPr>
    </w:p>
    <w:p w14:paraId="5AB8B0CF" w14:textId="7A63E60A" w:rsidR="002C6F81" w:rsidRDefault="002C6F81" w:rsidP="002C75DB">
      <w:pPr>
        <w:jc w:val="center"/>
        <w:rPr>
          <w:b/>
          <w:bCs/>
        </w:rPr>
      </w:pPr>
    </w:p>
    <w:p w14:paraId="657CFC9A" w14:textId="06F37A3D" w:rsidR="002C6F81" w:rsidRDefault="002C6F81" w:rsidP="002C75DB">
      <w:pPr>
        <w:jc w:val="center"/>
        <w:rPr>
          <w:b/>
          <w:bCs/>
        </w:rPr>
      </w:pPr>
    </w:p>
    <w:p w14:paraId="45A524EA" w14:textId="6B860C08" w:rsidR="002C6F81" w:rsidRDefault="002C6F81" w:rsidP="002C75DB">
      <w:pPr>
        <w:jc w:val="center"/>
        <w:rPr>
          <w:b/>
          <w:bCs/>
        </w:rPr>
      </w:pPr>
    </w:p>
    <w:p w14:paraId="108885BF" w14:textId="607FA728" w:rsidR="002C6F81" w:rsidRDefault="002C6F81" w:rsidP="002C75DB">
      <w:pPr>
        <w:jc w:val="center"/>
        <w:rPr>
          <w:b/>
          <w:bCs/>
        </w:rPr>
      </w:pPr>
    </w:p>
    <w:p w14:paraId="327E1F7D" w14:textId="651E031E" w:rsidR="002C6F81" w:rsidRDefault="002C6F81" w:rsidP="004016A8">
      <w:pPr>
        <w:rPr>
          <w:b/>
          <w:bCs/>
        </w:rPr>
      </w:pPr>
    </w:p>
    <w:p w14:paraId="4B6A7AFA" w14:textId="77777777" w:rsidR="004016A8" w:rsidRDefault="004016A8" w:rsidP="004016A8">
      <w:pPr>
        <w:rPr>
          <w:b/>
          <w:bCs/>
        </w:rPr>
      </w:pPr>
    </w:p>
    <w:p w14:paraId="05F91F0F" w14:textId="41293699" w:rsidR="002C6F81" w:rsidRDefault="002C6F81" w:rsidP="002C75DB">
      <w:pPr>
        <w:jc w:val="center"/>
        <w:rPr>
          <w:b/>
          <w:bCs/>
        </w:rPr>
      </w:pPr>
    </w:p>
    <w:p w14:paraId="53CB4792" w14:textId="38859DC8" w:rsidR="002C6F81" w:rsidRDefault="002C6F81" w:rsidP="002C75DB">
      <w:pPr>
        <w:jc w:val="center"/>
        <w:rPr>
          <w:b/>
          <w:bCs/>
        </w:rPr>
      </w:pPr>
    </w:p>
    <w:p w14:paraId="7902D127" w14:textId="77777777" w:rsidR="002C6F81" w:rsidRDefault="002C6F81" w:rsidP="002C75DB">
      <w:pPr>
        <w:jc w:val="center"/>
      </w:pPr>
    </w:p>
    <w:p w14:paraId="15AE82F2" w14:textId="386000F6" w:rsidR="004016A8" w:rsidRDefault="00325DAD" w:rsidP="00E06414">
      <w:pPr>
        <w:rPr>
          <w:b/>
          <w:bCs/>
        </w:rPr>
      </w:pPr>
      <w:r>
        <w:rPr>
          <w:b/>
          <w:bCs/>
        </w:rPr>
        <w:lastRenderedPageBreak/>
        <w:t>Question 4)</w:t>
      </w:r>
      <w:r w:rsidR="004016A8">
        <w:rPr>
          <w:b/>
          <w:bCs/>
          <w:noProof/>
        </w:rPr>
        <w:drawing>
          <wp:inline distT="0" distB="0" distL="0" distR="0" wp14:anchorId="6F07FDBE" wp14:editId="7FD3C7C0">
            <wp:extent cx="5819140" cy="7740650"/>
            <wp:effectExtent l="0" t="0" r="0" b="0"/>
            <wp:docPr id="27" name="Picture 2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1"/>
                    <a:stretch/>
                  </pic:blipFill>
                  <pic:spPr bwMode="auto">
                    <a:xfrm>
                      <a:off x="0" y="0"/>
                      <a:ext cx="5819140" cy="774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2DE5D" w14:textId="77777777" w:rsidR="004016A8" w:rsidRDefault="004016A8" w:rsidP="00E06414">
      <w:pPr>
        <w:rPr>
          <w:b/>
          <w:bCs/>
        </w:rPr>
      </w:pPr>
    </w:p>
    <w:p w14:paraId="0B01BE9B" w14:textId="3EA9B8C7" w:rsidR="00325DAD" w:rsidRDefault="004016A8" w:rsidP="00E06414">
      <w:pPr>
        <w:rPr>
          <w:b/>
          <w:bCs/>
        </w:rPr>
      </w:pPr>
      <w:r w:rsidRPr="004016A8">
        <w:rPr>
          <w:b/>
          <w:bCs/>
        </w:rPr>
        <w:lastRenderedPageBreak/>
        <w:drawing>
          <wp:inline distT="0" distB="0" distL="0" distR="0" wp14:anchorId="10229272" wp14:editId="1958E553">
            <wp:extent cx="5734850" cy="4239217"/>
            <wp:effectExtent l="0" t="0" r="0" b="952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B4"/>
    <w:rsid w:val="001121B4"/>
    <w:rsid w:val="0014323C"/>
    <w:rsid w:val="00247057"/>
    <w:rsid w:val="00293B61"/>
    <w:rsid w:val="002B49E2"/>
    <w:rsid w:val="002B727D"/>
    <w:rsid w:val="002C6F81"/>
    <w:rsid w:val="002C75DB"/>
    <w:rsid w:val="00325DAD"/>
    <w:rsid w:val="003266F5"/>
    <w:rsid w:val="004016A8"/>
    <w:rsid w:val="00420CDB"/>
    <w:rsid w:val="00460CAD"/>
    <w:rsid w:val="00682EA4"/>
    <w:rsid w:val="007E0E23"/>
    <w:rsid w:val="00857667"/>
    <w:rsid w:val="009B4A9E"/>
    <w:rsid w:val="009E4C4B"/>
    <w:rsid w:val="00A031A0"/>
    <w:rsid w:val="00AC1BD8"/>
    <w:rsid w:val="00E06414"/>
    <w:rsid w:val="00E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B406"/>
  <w15:chartTrackingRefBased/>
  <w15:docId w15:val="{9A034869-99B1-459A-BF90-D270249F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İPEK</dc:creator>
  <cp:keywords/>
  <dc:description/>
  <cp:lastModifiedBy>Berkay İPEK</cp:lastModifiedBy>
  <cp:revision>7</cp:revision>
  <cp:lastPrinted>2021-12-13T20:28:00Z</cp:lastPrinted>
  <dcterms:created xsi:type="dcterms:W3CDTF">2021-11-22T16:17:00Z</dcterms:created>
  <dcterms:modified xsi:type="dcterms:W3CDTF">2021-12-13T20:28:00Z</dcterms:modified>
</cp:coreProperties>
</file>