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1BF739" w14:textId="77777777" w:rsidR="007E0E23" w:rsidRDefault="007E0E23"/>
    <w:p w14:paraId="1ACAD0F4" w14:textId="77777777" w:rsidR="00682EA4" w:rsidRDefault="00682EA4" w:rsidP="00682EA4">
      <w:pPr>
        <w:jc w:val="center"/>
        <w:rPr>
          <w:b/>
          <w:bCs/>
          <w:sz w:val="56"/>
          <w:szCs w:val="56"/>
        </w:rPr>
      </w:pPr>
      <w:r w:rsidRPr="00682EA4">
        <w:rPr>
          <w:b/>
          <w:bCs/>
          <w:sz w:val="56"/>
          <w:szCs w:val="56"/>
        </w:rPr>
        <w:t>Preliminary work</w:t>
      </w:r>
    </w:p>
    <w:p w14:paraId="7A43CCC2" w14:textId="481E1DB5" w:rsidR="007E0E23" w:rsidRDefault="00682EA4" w:rsidP="00682EA4">
      <w:pPr>
        <w:jc w:val="center"/>
        <w:rPr>
          <w:b/>
          <w:bCs/>
          <w:sz w:val="56"/>
          <w:szCs w:val="56"/>
        </w:rPr>
      </w:pPr>
      <w:r w:rsidRPr="00682EA4">
        <w:rPr>
          <w:b/>
          <w:bCs/>
          <w:sz w:val="56"/>
          <w:szCs w:val="56"/>
        </w:rPr>
        <w:t xml:space="preserve">EE 447: Lab </w:t>
      </w:r>
      <w:r>
        <w:rPr>
          <w:b/>
          <w:bCs/>
          <w:sz w:val="56"/>
          <w:szCs w:val="56"/>
        </w:rPr>
        <w:t>#</w:t>
      </w:r>
      <w:r w:rsidR="00141C68">
        <w:rPr>
          <w:b/>
          <w:bCs/>
          <w:sz w:val="56"/>
          <w:szCs w:val="56"/>
        </w:rPr>
        <w:t>3</w:t>
      </w:r>
    </w:p>
    <w:p w14:paraId="4320FA72" w14:textId="0FB39D18" w:rsidR="00682EA4" w:rsidRDefault="00141C68" w:rsidP="00682EA4">
      <w:pPr>
        <w:jc w:val="center"/>
        <w:rPr>
          <w:sz w:val="52"/>
          <w:szCs w:val="52"/>
        </w:rPr>
      </w:pPr>
      <w:r>
        <w:rPr>
          <w:sz w:val="52"/>
          <w:szCs w:val="52"/>
        </w:rPr>
        <w:t>Introduction to Interrupts through Stepper Motor Driving</w:t>
      </w:r>
    </w:p>
    <w:p w14:paraId="39EF9F7C" w14:textId="717FF301" w:rsidR="00682EA4" w:rsidRDefault="00682EA4" w:rsidP="00682EA4">
      <w:pPr>
        <w:jc w:val="center"/>
      </w:pPr>
    </w:p>
    <w:p w14:paraId="549A5D15" w14:textId="77777777" w:rsidR="003266F5" w:rsidRDefault="003266F5" w:rsidP="00682EA4">
      <w:pPr>
        <w:jc w:val="center"/>
        <w:rPr>
          <w:sz w:val="52"/>
          <w:szCs w:val="52"/>
        </w:rPr>
      </w:pPr>
    </w:p>
    <w:p w14:paraId="24AE7792" w14:textId="77777777" w:rsidR="00682EA4" w:rsidRPr="00682EA4" w:rsidRDefault="00682EA4" w:rsidP="00682EA4">
      <w:pPr>
        <w:jc w:val="center"/>
        <w:rPr>
          <w:b/>
          <w:bCs/>
          <w:sz w:val="52"/>
          <w:szCs w:val="52"/>
        </w:rPr>
      </w:pPr>
    </w:p>
    <w:p w14:paraId="7B901924" w14:textId="1FD3CD5D" w:rsidR="00682EA4" w:rsidRDefault="00682EA4" w:rsidP="00682EA4">
      <w:pPr>
        <w:jc w:val="center"/>
        <w:rPr>
          <w:b/>
          <w:bCs/>
          <w:sz w:val="56"/>
          <w:szCs w:val="56"/>
        </w:rPr>
      </w:pPr>
      <w:r>
        <w:rPr>
          <w:b/>
          <w:bCs/>
          <w:sz w:val="56"/>
          <w:szCs w:val="56"/>
        </w:rPr>
        <w:t>Berkay İPEK</w:t>
      </w:r>
    </w:p>
    <w:p w14:paraId="7431808C" w14:textId="5AB3354A" w:rsidR="007E0E23" w:rsidRPr="00682EA4" w:rsidRDefault="00682EA4" w:rsidP="00682EA4">
      <w:pPr>
        <w:jc w:val="center"/>
        <w:rPr>
          <w:b/>
          <w:bCs/>
          <w:sz w:val="56"/>
          <w:szCs w:val="56"/>
        </w:rPr>
      </w:pPr>
      <w:r>
        <w:rPr>
          <w:b/>
          <w:bCs/>
          <w:sz w:val="56"/>
          <w:szCs w:val="56"/>
        </w:rPr>
        <w:t xml:space="preserve">2304814 – Sec.2 </w:t>
      </w:r>
    </w:p>
    <w:p w14:paraId="6955F1AC" w14:textId="27DD107A" w:rsidR="007E0E23" w:rsidRDefault="007E0E23"/>
    <w:p w14:paraId="66CDD490" w14:textId="016073A7" w:rsidR="00682EA4" w:rsidRDefault="00682EA4"/>
    <w:p w14:paraId="6C419140" w14:textId="2A6E3E50" w:rsidR="00682EA4" w:rsidRDefault="00682EA4"/>
    <w:p w14:paraId="62593E08" w14:textId="14AD90E0" w:rsidR="00682EA4" w:rsidRDefault="00682EA4"/>
    <w:p w14:paraId="619B9E4A" w14:textId="2A147093" w:rsidR="00682EA4" w:rsidRDefault="00682EA4"/>
    <w:p w14:paraId="6D2F7C42" w14:textId="51BEED68" w:rsidR="00682EA4" w:rsidRDefault="00682EA4"/>
    <w:p w14:paraId="24A68B52" w14:textId="243B88C8" w:rsidR="00682EA4" w:rsidRDefault="00682EA4"/>
    <w:p w14:paraId="1AFB18C8" w14:textId="2DF26602" w:rsidR="00682EA4" w:rsidRDefault="00682EA4"/>
    <w:p w14:paraId="47401ACA" w14:textId="441B99BB" w:rsidR="00682EA4" w:rsidRDefault="00682EA4"/>
    <w:p w14:paraId="71E574EB" w14:textId="0AC36159" w:rsidR="00B9619F" w:rsidRDefault="00B9619F"/>
    <w:p w14:paraId="17D6D604" w14:textId="0655FFEB" w:rsidR="00682EA4" w:rsidRDefault="00682EA4"/>
    <w:p w14:paraId="2C478F32" w14:textId="77777777" w:rsidR="00141C68" w:rsidRDefault="00141C68"/>
    <w:p w14:paraId="50F43972" w14:textId="504D4D2D" w:rsidR="00141C68" w:rsidRDefault="007E0E23" w:rsidP="00293B61">
      <w:pPr>
        <w:rPr>
          <w:b/>
          <w:bCs/>
        </w:rPr>
      </w:pPr>
      <w:r>
        <w:rPr>
          <w:b/>
          <w:bCs/>
        </w:rPr>
        <w:lastRenderedPageBreak/>
        <w:t>Question 1</w:t>
      </w:r>
      <w:r w:rsidR="00141C68">
        <w:rPr>
          <w:b/>
          <w:bCs/>
        </w:rPr>
        <w:t>)</w:t>
      </w:r>
    </w:p>
    <w:p w14:paraId="40969349" w14:textId="07C09081" w:rsidR="00141C68" w:rsidRDefault="00141C68" w:rsidP="00293B61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174574B" wp14:editId="3BF54E3A">
            <wp:extent cx="5819140" cy="4070350"/>
            <wp:effectExtent l="0" t="0" r="0" b="6350"/>
            <wp:docPr id="2" name="Picture 2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chart&#10;&#10;Description automatically generated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540"/>
                    <a:stretch/>
                  </pic:blipFill>
                  <pic:spPr bwMode="auto">
                    <a:xfrm>
                      <a:off x="0" y="0"/>
                      <a:ext cx="5819140" cy="4070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A1694E" w14:textId="1AA0B1B0" w:rsidR="00141C68" w:rsidRDefault="00141C68" w:rsidP="00141C68">
      <w:pPr>
        <w:ind w:left="2880" w:firstLine="720"/>
      </w:pPr>
      <w:r>
        <w:t>Port B Configuration for step motor</w:t>
      </w:r>
    </w:p>
    <w:p w14:paraId="58128C95" w14:textId="5AA8155B" w:rsidR="00141C68" w:rsidRDefault="00141C68" w:rsidP="00141C68"/>
    <w:p w14:paraId="7D482D1B" w14:textId="7ECD9E0F" w:rsidR="00141C68" w:rsidRPr="00141C68" w:rsidRDefault="00141C68" w:rsidP="00141C68">
      <w:r>
        <w:tab/>
        <w:t xml:space="preserve">It should be noted that it is assumed PB0-3 is connected to </w:t>
      </w:r>
      <w:r w:rsidR="005E115D">
        <w:t>IN1-4 pins in step motor. Also, I connected VBUS to 5V in step motor (GND to – side in step motor)</w:t>
      </w:r>
    </w:p>
    <w:p w14:paraId="23ABEF2E" w14:textId="16036E7D" w:rsidR="00141C68" w:rsidRDefault="00141C68" w:rsidP="00293B61">
      <w:pPr>
        <w:rPr>
          <w:b/>
          <w:bCs/>
        </w:rPr>
      </w:pPr>
    </w:p>
    <w:p w14:paraId="1CB25C6C" w14:textId="019058C1" w:rsidR="00141C68" w:rsidRDefault="00141C68" w:rsidP="00293B61">
      <w:pPr>
        <w:rPr>
          <w:b/>
          <w:bCs/>
        </w:rPr>
      </w:pPr>
    </w:p>
    <w:p w14:paraId="19A99C76" w14:textId="1AE42520" w:rsidR="00141C68" w:rsidRDefault="00141C68" w:rsidP="00293B61">
      <w:pPr>
        <w:rPr>
          <w:b/>
          <w:bCs/>
        </w:rPr>
      </w:pPr>
    </w:p>
    <w:p w14:paraId="0C4AEB7A" w14:textId="70467ED3" w:rsidR="00141C68" w:rsidRDefault="00141C68" w:rsidP="00293B61">
      <w:pPr>
        <w:rPr>
          <w:b/>
          <w:bCs/>
        </w:rPr>
      </w:pPr>
    </w:p>
    <w:p w14:paraId="5AC0AD1D" w14:textId="2CBE29B9" w:rsidR="00141C68" w:rsidRDefault="00141C68" w:rsidP="00293B61">
      <w:pPr>
        <w:rPr>
          <w:b/>
          <w:bCs/>
        </w:rPr>
      </w:pPr>
    </w:p>
    <w:p w14:paraId="16535F2C" w14:textId="1776E0F8" w:rsidR="00141C68" w:rsidRDefault="00141C68" w:rsidP="00293B61">
      <w:pPr>
        <w:rPr>
          <w:b/>
          <w:bCs/>
        </w:rPr>
      </w:pPr>
    </w:p>
    <w:p w14:paraId="46A15698" w14:textId="3683F084" w:rsidR="00141C68" w:rsidRDefault="00141C68" w:rsidP="00293B61">
      <w:pPr>
        <w:rPr>
          <w:b/>
          <w:bCs/>
        </w:rPr>
      </w:pPr>
    </w:p>
    <w:p w14:paraId="3712C8D4" w14:textId="66AF3ED6" w:rsidR="00141C68" w:rsidRDefault="00141C68" w:rsidP="00293B61">
      <w:pPr>
        <w:rPr>
          <w:b/>
          <w:bCs/>
        </w:rPr>
      </w:pPr>
    </w:p>
    <w:p w14:paraId="10903056" w14:textId="77777777" w:rsidR="00141C68" w:rsidRDefault="00141C68" w:rsidP="00293B61">
      <w:pPr>
        <w:rPr>
          <w:b/>
          <w:bCs/>
        </w:rPr>
      </w:pPr>
    </w:p>
    <w:p w14:paraId="51B71249" w14:textId="77777777" w:rsidR="006F2645" w:rsidRDefault="00293B61" w:rsidP="006F2645">
      <w:pPr>
        <w:jc w:val="center"/>
        <w:rPr>
          <w:b/>
          <w:bCs/>
        </w:rPr>
      </w:pPr>
      <w:r>
        <w:rPr>
          <w:b/>
          <w:bCs/>
        </w:rPr>
        <w:lastRenderedPageBreak/>
        <w:t>Question 2)</w:t>
      </w:r>
    </w:p>
    <w:p w14:paraId="50BBB845" w14:textId="557702E6" w:rsidR="006F2645" w:rsidRDefault="00247057" w:rsidP="006F2645">
      <w:pPr>
        <w:jc w:val="center"/>
      </w:pPr>
      <w:r>
        <w:tab/>
      </w:r>
      <w:r w:rsidR="006F2645">
        <w:rPr>
          <w:noProof/>
        </w:rPr>
        <w:drawing>
          <wp:inline distT="0" distB="0" distL="0" distR="0" wp14:anchorId="2453C08E" wp14:editId="2BE9D701">
            <wp:extent cx="5425910" cy="4130398"/>
            <wp:effectExtent l="0" t="0" r="3810" b="3810"/>
            <wp:docPr id="4" name="Picture 4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graphical user interface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5910" cy="4130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D58DF" w14:textId="3C9F1E1E" w:rsidR="00857667" w:rsidRDefault="006F2645" w:rsidP="006F2645">
      <w:pPr>
        <w:jc w:val="center"/>
      </w:pPr>
      <w:r>
        <w:rPr>
          <w:noProof/>
        </w:rPr>
        <w:lastRenderedPageBreak/>
        <w:drawing>
          <wp:inline distT="0" distB="0" distL="0" distR="0" wp14:anchorId="2C978939" wp14:editId="3C0C839A">
            <wp:extent cx="5943600" cy="4213860"/>
            <wp:effectExtent l="0" t="0" r="0" b="0"/>
            <wp:docPr id="5" name="Picture 5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 with low confidenc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32F4D" w14:textId="06EF59EE" w:rsidR="006F2645" w:rsidRDefault="006F2645" w:rsidP="006F2645">
      <w:r>
        <w:tab/>
        <w:t>Connections are given in figures. In these figures, connections are given in different colors so that it can be easily follow. In this report, SW1-4 will be used. Outputs of Stepper Motor are connected to the Stepper Motor Port of ULN2003A.</w:t>
      </w:r>
    </w:p>
    <w:p w14:paraId="2B94B867" w14:textId="03731B44" w:rsidR="002C6F81" w:rsidRDefault="002C6F81" w:rsidP="007E0E23"/>
    <w:p w14:paraId="71E9BCFE" w14:textId="2F044C71" w:rsidR="002C6F81" w:rsidRDefault="002C6F81" w:rsidP="007E0E23"/>
    <w:p w14:paraId="468BB87B" w14:textId="0716F060" w:rsidR="002C6F81" w:rsidRDefault="002C6F81" w:rsidP="007E0E23"/>
    <w:p w14:paraId="161038CB" w14:textId="075F73C7" w:rsidR="00072014" w:rsidRDefault="00072014" w:rsidP="007E0E23"/>
    <w:p w14:paraId="73E95D53" w14:textId="5AAE36A8" w:rsidR="00072014" w:rsidRDefault="00072014" w:rsidP="007E0E23"/>
    <w:p w14:paraId="6FBDA853" w14:textId="2759B7BC" w:rsidR="00072014" w:rsidRDefault="00072014" w:rsidP="007E0E23"/>
    <w:p w14:paraId="37EA6A95" w14:textId="77777777" w:rsidR="006F2645" w:rsidRDefault="006F2645" w:rsidP="007E0E23"/>
    <w:p w14:paraId="4EE9BAD8" w14:textId="77B1DA1D" w:rsidR="00072014" w:rsidRDefault="00072014" w:rsidP="007E0E23"/>
    <w:p w14:paraId="7D098F14" w14:textId="72C2FEE7" w:rsidR="00072014" w:rsidRDefault="00072014" w:rsidP="007E0E23"/>
    <w:p w14:paraId="3DB9E1DF" w14:textId="1F1B0EE4" w:rsidR="00072014" w:rsidRDefault="00072014" w:rsidP="007E0E23"/>
    <w:p w14:paraId="3EACA770" w14:textId="77777777" w:rsidR="00072014" w:rsidRDefault="00072014" w:rsidP="007E0E23"/>
    <w:p w14:paraId="32A805C0" w14:textId="768030C5" w:rsidR="00072014" w:rsidRDefault="00857667" w:rsidP="00105951">
      <w:pPr>
        <w:rPr>
          <w:b/>
          <w:bCs/>
        </w:rPr>
      </w:pPr>
      <w:r>
        <w:rPr>
          <w:b/>
          <w:bCs/>
        </w:rPr>
        <w:lastRenderedPageBreak/>
        <w:t>Question 3)</w:t>
      </w:r>
    </w:p>
    <w:p w14:paraId="2EDBF1A6" w14:textId="6149E2BF" w:rsidR="006F2645" w:rsidRPr="006F2645" w:rsidRDefault="006F2645" w:rsidP="00105951">
      <w:r>
        <w:t>In the startup.s file, there is a change in SysTick_Handler part. It is calling external subroutine my_ST_ISR, that I wrote.</w:t>
      </w:r>
    </w:p>
    <w:p w14:paraId="3D6581DE" w14:textId="5DFF96FA" w:rsidR="008C1436" w:rsidRDefault="006F2645" w:rsidP="002C75DB">
      <w:pPr>
        <w:jc w:val="center"/>
      </w:pPr>
      <w:r w:rsidRPr="006F2645">
        <w:rPr>
          <w:noProof/>
        </w:rPr>
        <w:drawing>
          <wp:inline distT="0" distB="0" distL="0" distR="0" wp14:anchorId="40A09F8A" wp14:editId="67565823">
            <wp:extent cx="5943600" cy="2457450"/>
            <wp:effectExtent l="0" t="0" r="0" b="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FD627" w14:textId="5ED76E22" w:rsidR="00756996" w:rsidRDefault="00756996" w:rsidP="002C75DB">
      <w:pPr>
        <w:jc w:val="center"/>
      </w:pPr>
    </w:p>
    <w:p w14:paraId="09A8F1A3" w14:textId="314AA12E" w:rsidR="00756996" w:rsidRDefault="00756996" w:rsidP="002C75DB">
      <w:pPr>
        <w:jc w:val="center"/>
      </w:pPr>
    </w:p>
    <w:p w14:paraId="17162693" w14:textId="47D2861B" w:rsidR="00756996" w:rsidRDefault="00756996" w:rsidP="002C75DB">
      <w:pPr>
        <w:jc w:val="center"/>
      </w:pPr>
    </w:p>
    <w:p w14:paraId="726F9631" w14:textId="3DE1D494" w:rsidR="00756996" w:rsidRDefault="00756996" w:rsidP="002C75DB">
      <w:pPr>
        <w:jc w:val="center"/>
      </w:pPr>
    </w:p>
    <w:p w14:paraId="1BA5187F" w14:textId="27A974BD" w:rsidR="00756996" w:rsidRDefault="00756996" w:rsidP="002C75DB">
      <w:pPr>
        <w:jc w:val="center"/>
      </w:pPr>
    </w:p>
    <w:p w14:paraId="2AF03DC5" w14:textId="5D7E7080" w:rsidR="00756996" w:rsidRDefault="00756996" w:rsidP="002C75DB">
      <w:pPr>
        <w:jc w:val="center"/>
      </w:pPr>
    </w:p>
    <w:p w14:paraId="56AED8B5" w14:textId="0CBC7B69" w:rsidR="00756996" w:rsidRDefault="00756996" w:rsidP="002C75DB">
      <w:pPr>
        <w:jc w:val="center"/>
      </w:pPr>
    </w:p>
    <w:p w14:paraId="35D734F3" w14:textId="1C1724E6" w:rsidR="00756996" w:rsidRDefault="00756996" w:rsidP="002C75DB">
      <w:pPr>
        <w:jc w:val="center"/>
      </w:pPr>
    </w:p>
    <w:p w14:paraId="3EEF3E22" w14:textId="7B2F6920" w:rsidR="00756996" w:rsidRDefault="00756996" w:rsidP="002C75DB">
      <w:pPr>
        <w:jc w:val="center"/>
      </w:pPr>
    </w:p>
    <w:p w14:paraId="64E0FB77" w14:textId="261BF466" w:rsidR="00756996" w:rsidRDefault="00756996" w:rsidP="002C75DB">
      <w:pPr>
        <w:jc w:val="center"/>
      </w:pPr>
    </w:p>
    <w:p w14:paraId="197BC3AD" w14:textId="3C0E766D" w:rsidR="00756996" w:rsidRDefault="00756996" w:rsidP="002C75DB">
      <w:pPr>
        <w:jc w:val="center"/>
      </w:pPr>
    </w:p>
    <w:p w14:paraId="11E1FE61" w14:textId="25E88D5B" w:rsidR="00756996" w:rsidRDefault="00756996" w:rsidP="002C75DB">
      <w:pPr>
        <w:jc w:val="center"/>
      </w:pPr>
    </w:p>
    <w:p w14:paraId="6583A5C9" w14:textId="067C0609" w:rsidR="00756996" w:rsidRDefault="00756996" w:rsidP="002C75DB">
      <w:pPr>
        <w:jc w:val="center"/>
      </w:pPr>
    </w:p>
    <w:p w14:paraId="03C277DB" w14:textId="567CC461" w:rsidR="00756996" w:rsidRDefault="00756996" w:rsidP="00756996"/>
    <w:p w14:paraId="0B86A372" w14:textId="55C0A567" w:rsidR="00756996" w:rsidRDefault="00756996" w:rsidP="002C75DB">
      <w:pPr>
        <w:jc w:val="center"/>
      </w:pPr>
      <w:r>
        <w:rPr>
          <w:noProof/>
        </w:rPr>
        <w:lastRenderedPageBreak/>
        <w:drawing>
          <wp:inline distT="0" distB="0" distL="0" distR="0" wp14:anchorId="422981FC" wp14:editId="5E7706DD">
            <wp:extent cx="5820410" cy="8229600"/>
            <wp:effectExtent l="0" t="0" r="8890" b="0"/>
            <wp:docPr id="13" name="Picture 1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041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964DF6" w14:textId="6EE7AEA0" w:rsidR="00756996" w:rsidRDefault="00756996" w:rsidP="002C75DB">
      <w:pPr>
        <w:jc w:val="center"/>
      </w:pPr>
    </w:p>
    <w:p w14:paraId="492318A6" w14:textId="62758121" w:rsidR="00756996" w:rsidRDefault="00756996" w:rsidP="002C75DB">
      <w:pPr>
        <w:jc w:val="center"/>
      </w:pPr>
    </w:p>
    <w:p w14:paraId="50E7AD3F" w14:textId="2A6933B6" w:rsidR="00756996" w:rsidRDefault="00756996" w:rsidP="002C75DB">
      <w:pPr>
        <w:jc w:val="center"/>
      </w:pPr>
      <w:r>
        <w:rPr>
          <w:noProof/>
        </w:rPr>
        <w:drawing>
          <wp:inline distT="0" distB="0" distL="0" distR="0" wp14:anchorId="4DF4128C" wp14:editId="683CEB5D">
            <wp:extent cx="5820410" cy="3333750"/>
            <wp:effectExtent l="0" t="0" r="8890" b="0"/>
            <wp:docPr id="14" name="Picture 14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picture containing char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9491"/>
                    <a:stretch/>
                  </pic:blipFill>
                  <pic:spPr bwMode="auto">
                    <a:xfrm>
                      <a:off x="0" y="0"/>
                      <a:ext cx="582041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F19F17" w14:textId="58F1D9F9" w:rsidR="00756996" w:rsidRDefault="00756996" w:rsidP="002C75DB">
      <w:pPr>
        <w:jc w:val="center"/>
      </w:pPr>
    </w:p>
    <w:p w14:paraId="514400A5" w14:textId="3537146E" w:rsidR="00756996" w:rsidRDefault="00756996" w:rsidP="002C75DB">
      <w:pPr>
        <w:jc w:val="center"/>
      </w:pPr>
      <w:r>
        <w:rPr>
          <w:noProof/>
        </w:rPr>
        <w:drawing>
          <wp:inline distT="0" distB="0" distL="0" distR="0" wp14:anchorId="6FE2A2A2" wp14:editId="0D9488CE">
            <wp:extent cx="5820410" cy="3867150"/>
            <wp:effectExtent l="0" t="0" r="8890" b="0"/>
            <wp:docPr id="15" name="Picture 15" descr="Char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Chart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3009"/>
                    <a:stretch/>
                  </pic:blipFill>
                  <pic:spPr bwMode="auto">
                    <a:xfrm>
                      <a:off x="0" y="0"/>
                      <a:ext cx="5820410" cy="386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1799CD" w14:textId="379A5A10" w:rsidR="00756996" w:rsidRDefault="00756996" w:rsidP="002C75DB">
      <w:pPr>
        <w:jc w:val="center"/>
      </w:pPr>
    </w:p>
    <w:p w14:paraId="377DE3CA" w14:textId="041E4075" w:rsidR="00756996" w:rsidRDefault="00756996" w:rsidP="002C75DB">
      <w:pPr>
        <w:jc w:val="center"/>
      </w:pPr>
      <w:r>
        <w:rPr>
          <w:noProof/>
        </w:rPr>
        <w:drawing>
          <wp:inline distT="0" distB="0" distL="0" distR="0" wp14:anchorId="008525C7" wp14:editId="3E12448B">
            <wp:extent cx="5820410" cy="2203450"/>
            <wp:effectExtent l="0" t="0" r="8890" b="6350"/>
            <wp:docPr id="16" name="Picture 16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Char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3225"/>
                    <a:stretch/>
                  </pic:blipFill>
                  <pic:spPr bwMode="auto">
                    <a:xfrm>
                      <a:off x="0" y="0"/>
                      <a:ext cx="5820410" cy="220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9B6AAD" w14:textId="40581BBB" w:rsidR="00B671FE" w:rsidRDefault="00B671FE" w:rsidP="002C75DB">
      <w:pPr>
        <w:jc w:val="center"/>
      </w:pPr>
    </w:p>
    <w:p w14:paraId="0F2CA735" w14:textId="3F1760AA" w:rsidR="00B671FE" w:rsidRDefault="00B671FE" w:rsidP="002C75DB">
      <w:pPr>
        <w:jc w:val="center"/>
      </w:pPr>
    </w:p>
    <w:p w14:paraId="7EE42D60" w14:textId="12ADB0FE" w:rsidR="00B671FE" w:rsidRDefault="00B671FE" w:rsidP="002C75DB">
      <w:pPr>
        <w:jc w:val="center"/>
      </w:pPr>
    </w:p>
    <w:p w14:paraId="2C6BB027" w14:textId="3A51A4A1" w:rsidR="00B671FE" w:rsidRDefault="00B671FE" w:rsidP="002C75DB">
      <w:pPr>
        <w:jc w:val="center"/>
      </w:pPr>
    </w:p>
    <w:p w14:paraId="692593DF" w14:textId="61A6B49E" w:rsidR="00B671FE" w:rsidRDefault="00B671FE" w:rsidP="002C75DB">
      <w:pPr>
        <w:jc w:val="center"/>
      </w:pPr>
    </w:p>
    <w:p w14:paraId="536BECBC" w14:textId="6E65D23E" w:rsidR="00B671FE" w:rsidRDefault="00B671FE" w:rsidP="002C75DB">
      <w:pPr>
        <w:jc w:val="center"/>
      </w:pPr>
    </w:p>
    <w:p w14:paraId="533F8E95" w14:textId="484DBFEC" w:rsidR="00B671FE" w:rsidRDefault="00B671FE" w:rsidP="002C75DB">
      <w:pPr>
        <w:jc w:val="center"/>
      </w:pPr>
    </w:p>
    <w:p w14:paraId="69C899BF" w14:textId="4FBF2C7F" w:rsidR="00B671FE" w:rsidRDefault="00B671FE" w:rsidP="002C75DB">
      <w:pPr>
        <w:jc w:val="center"/>
      </w:pPr>
    </w:p>
    <w:p w14:paraId="741AE47E" w14:textId="46BCA63E" w:rsidR="00B671FE" w:rsidRDefault="00B671FE" w:rsidP="002C75DB">
      <w:pPr>
        <w:jc w:val="center"/>
      </w:pPr>
    </w:p>
    <w:p w14:paraId="4E4264BA" w14:textId="641F02FE" w:rsidR="00B671FE" w:rsidRDefault="00B671FE" w:rsidP="002C75DB">
      <w:pPr>
        <w:jc w:val="center"/>
      </w:pPr>
    </w:p>
    <w:p w14:paraId="14C2B8CC" w14:textId="0D381A84" w:rsidR="00B671FE" w:rsidRDefault="00B671FE" w:rsidP="002C75DB">
      <w:pPr>
        <w:jc w:val="center"/>
      </w:pPr>
    </w:p>
    <w:p w14:paraId="3C5DFA78" w14:textId="7C5E9020" w:rsidR="00B671FE" w:rsidRDefault="00B671FE" w:rsidP="002C75DB">
      <w:pPr>
        <w:jc w:val="center"/>
      </w:pPr>
    </w:p>
    <w:p w14:paraId="52CC2737" w14:textId="7D09521A" w:rsidR="00B671FE" w:rsidRDefault="00B671FE" w:rsidP="002C75DB">
      <w:pPr>
        <w:jc w:val="center"/>
      </w:pPr>
    </w:p>
    <w:p w14:paraId="699FA994" w14:textId="2D396F9A" w:rsidR="00B671FE" w:rsidRDefault="00B671FE" w:rsidP="002C75DB">
      <w:pPr>
        <w:jc w:val="center"/>
      </w:pPr>
    </w:p>
    <w:p w14:paraId="0F7B42D0" w14:textId="06BECD34" w:rsidR="00B671FE" w:rsidRDefault="00B671FE" w:rsidP="002C75DB">
      <w:pPr>
        <w:jc w:val="center"/>
      </w:pPr>
    </w:p>
    <w:p w14:paraId="60D2FABD" w14:textId="18E9FD01" w:rsidR="00B671FE" w:rsidRDefault="00B671FE" w:rsidP="002C75DB">
      <w:pPr>
        <w:jc w:val="center"/>
      </w:pPr>
    </w:p>
    <w:p w14:paraId="639BC8C2" w14:textId="6A71998F" w:rsidR="00B671FE" w:rsidRDefault="00B671FE" w:rsidP="002C75DB">
      <w:pPr>
        <w:jc w:val="center"/>
      </w:pPr>
    </w:p>
    <w:p w14:paraId="231CF00C" w14:textId="2831C1D2" w:rsidR="00B671FE" w:rsidRDefault="00B671FE" w:rsidP="002C75DB">
      <w:pPr>
        <w:jc w:val="center"/>
      </w:pPr>
    </w:p>
    <w:p w14:paraId="17E55761" w14:textId="5455DFA8" w:rsidR="00B671FE" w:rsidRDefault="00B671FE" w:rsidP="002C75DB">
      <w:pPr>
        <w:jc w:val="center"/>
      </w:pPr>
    </w:p>
    <w:p w14:paraId="7D720B71" w14:textId="1B2DDEF8" w:rsidR="00B671FE" w:rsidRDefault="00B671FE" w:rsidP="002C75DB">
      <w:pPr>
        <w:jc w:val="center"/>
      </w:pPr>
    </w:p>
    <w:p w14:paraId="49CF9FBE" w14:textId="3D301916" w:rsidR="00B671FE" w:rsidRDefault="00B671FE" w:rsidP="002C75DB">
      <w:pPr>
        <w:jc w:val="center"/>
      </w:pPr>
    </w:p>
    <w:p w14:paraId="793F2B65" w14:textId="0770A9B2" w:rsidR="00B671FE" w:rsidRDefault="00B671FE" w:rsidP="002C75DB">
      <w:pPr>
        <w:jc w:val="center"/>
      </w:pPr>
    </w:p>
    <w:p w14:paraId="082AC9A4" w14:textId="0C644992" w:rsidR="00B671FE" w:rsidRDefault="00B671FE" w:rsidP="00B671FE">
      <w:pPr>
        <w:rPr>
          <w:b/>
          <w:bCs/>
        </w:rPr>
      </w:pPr>
      <w:r>
        <w:rPr>
          <w:b/>
          <w:bCs/>
        </w:rPr>
        <w:t>Question 4)</w:t>
      </w:r>
    </w:p>
    <w:p w14:paraId="7E6720C8" w14:textId="0E79D4EA" w:rsidR="00B671FE" w:rsidRDefault="00B671FE" w:rsidP="00B671FE">
      <w:pPr>
        <w:rPr>
          <w:b/>
          <w:bCs/>
        </w:rPr>
      </w:pPr>
      <w:r w:rsidRPr="00B671FE">
        <w:rPr>
          <w:b/>
          <w:bCs/>
          <w:noProof/>
        </w:rPr>
        <w:drawing>
          <wp:inline distT="0" distB="0" distL="0" distR="0" wp14:anchorId="1EA0512B" wp14:editId="0756AD60">
            <wp:extent cx="5494496" cy="4130398"/>
            <wp:effectExtent l="0" t="0" r="0" b="3810"/>
            <wp:docPr id="17" name="Picture 17" descr="A picture containing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picture containing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94496" cy="4130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74558" w14:textId="77777777" w:rsidR="00B671FE" w:rsidRDefault="00B671FE" w:rsidP="00B671FE">
      <w:pPr>
        <w:jc w:val="center"/>
      </w:pPr>
      <w:r>
        <w:rPr>
          <w:noProof/>
        </w:rPr>
        <w:lastRenderedPageBreak/>
        <w:drawing>
          <wp:inline distT="0" distB="0" distL="0" distR="0" wp14:anchorId="64ECE332" wp14:editId="6ED4DFC9">
            <wp:extent cx="5943600" cy="4213860"/>
            <wp:effectExtent l="0" t="0" r="0" b="0"/>
            <wp:docPr id="18" name="Picture 18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 with low confidenc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BF903" w14:textId="24124BAF" w:rsidR="00B671FE" w:rsidRDefault="00B671FE" w:rsidP="00B671FE">
      <w:r>
        <w:tab/>
        <w:t xml:space="preserve">Connections are given in figures. In these figures, connections are given in different colors so that it can be easily follow. In this report, SW1-4 will be used. Outputs of Stepper Motor are connected to the Stepper Motor Port of ULN2003A. Also, </w:t>
      </w:r>
      <w:r w:rsidR="001B1879">
        <w:t>it should be noted that there is only one change in connections. That is pb6 and pb7 are connected to SW3 and SW4.</w:t>
      </w:r>
    </w:p>
    <w:p w14:paraId="6CEE4586" w14:textId="0BEE146D" w:rsidR="007F4502" w:rsidRDefault="007F4502" w:rsidP="00B671FE"/>
    <w:p w14:paraId="47925F0E" w14:textId="55558489" w:rsidR="007F4502" w:rsidRDefault="007F4502" w:rsidP="00B671FE"/>
    <w:p w14:paraId="4CCA5D8D" w14:textId="0A73C5A4" w:rsidR="007F4502" w:rsidRDefault="007F4502" w:rsidP="00B671FE"/>
    <w:p w14:paraId="1671C8C5" w14:textId="262FFD24" w:rsidR="007F4502" w:rsidRDefault="007F4502" w:rsidP="00B671FE"/>
    <w:p w14:paraId="1A0F242C" w14:textId="51EB7A82" w:rsidR="007F4502" w:rsidRDefault="007F4502" w:rsidP="00B671FE"/>
    <w:p w14:paraId="51C7B4DA" w14:textId="7571F10C" w:rsidR="007F4502" w:rsidRDefault="007F4502" w:rsidP="00B671FE"/>
    <w:p w14:paraId="2F39621B" w14:textId="47756C51" w:rsidR="007F4502" w:rsidRDefault="007F4502" w:rsidP="00B671FE"/>
    <w:p w14:paraId="7EC93657" w14:textId="08369C6C" w:rsidR="007F4502" w:rsidRDefault="007F4502" w:rsidP="00B671FE"/>
    <w:p w14:paraId="321B959B" w14:textId="674721E4" w:rsidR="007F4502" w:rsidRDefault="007F4502" w:rsidP="00B671FE"/>
    <w:p w14:paraId="2EEC05B7" w14:textId="2FA407D0" w:rsidR="007F4502" w:rsidRDefault="007F4502" w:rsidP="00B671FE"/>
    <w:p w14:paraId="42CC713B" w14:textId="3820C6E4" w:rsidR="007F4502" w:rsidRDefault="007F4502" w:rsidP="00B671FE"/>
    <w:p w14:paraId="5C7AE63A" w14:textId="7F7B91C9" w:rsidR="007F4502" w:rsidRPr="007F4502" w:rsidRDefault="007F4502" w:rsidP="00B671FE">
      <w:pPr>
        <w:rPr>
          <w:b/>
          <w:bCs/>
        </w:rPr>
      </w:pPr>
      <w:r>
        <w:rPr>
          <w:b/>
          <w:bCs/>
        </w:rPr>
        <w:lastRenderedPageBreak/>
        <w:t>Question 5)</w:t>
      </w:r>
    </w:p>
    <w:p w14:paraId="72E9C077" w14:textId="498F151A" w:rsidR="00B671FE" w:rsidRDefault="007F4502" w:rsidP="00B671FE">
      <w:r>
        <w:t>Delaying subroutine, DELAY100, is the same in question 3.</w:t>
      </w:r>
    </w:p>
    <w:p w14:paraId="768295A4" w14:textId="11295A5E" w:rsidR="007F4502" w:rsidRDefault="007F4502" w:rsidP="007F4502">
      <w:r>
        <w:t>In the startup.s file, there is a change in SysTick_Handler part. It is calling external subroutine my_ST_ISR, that I wrote.</w:t>
      </w:r>
    </w:p>
    <w:p w14:paraId="7A7C8C68" w14:textId="20B61713" w:rsidR="007F4502" w:rsidRPr="006F2645" w:rsidRDefault="007F4502" w:rsidP="007F4502">
      <w:r w:rsidRPr="007F4502">
        <w:rPr>
          <w:noProof/>
        </w:rPr>
        <w:drawing>
          <wp:inline distT="0" distB="0" distL="0" distR="0" wp14:anchorId="049FF638" wp14:editId="11FECEF4">
            <wp:extent cx="5943600" cy="2456180"/>
            <wp:effectExtent l="0" t="0" r="0" b="1270"/>
            <wp:docPr id="20" name="Picture 2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9CDA1" w14:textId="77777777" w:rsidR="007F4502" w:rsidRDefault="007F4502" w:rsidP="00B671FE"/>
    <w:p w14:paraId="6A0A556E" w14:textId="77562547" w:rsidR="007F4502" w:rsidRDefault="007F4502" w:rsidP="00B671FE"/>
    <w:p w14:paraId="3EE10F4D" w14:textId="5B14D636" w:rsidR="007F4502" w:rsidRDefault="007F4502" w:rsidP="00B671FE"/>
    <w:p w14:paraId="496ABC45" w14:textId="1EC57710" w:rsidR="007F4502" w:rsidRDefault="007F4502" w:rsidP="00B671FE"/>
    <w:p w14:paraId="18756C0B" w14:textId="6BBEA38E" w:rsidR="007F4502" w:rsidRDefault="007F4502" w:rsidP="00B671FE"/>
    <w:p w14:paraId="0B957C52" w14:textId="00CF017A" w:rsidR="007F4502" w:rsidRDefault="007F4502" w:rsidP="00B671FE"/>
    <w:p w14:paraId="207854D4" w14:textId="435B02A3" w:rsidR="007F4502" w:rsidRDefault="007F4502" w:rsidP="00B671FE"/>
    <w:p w14:paraId="15810058" w14:textId="10F6F8F4" w:rsidR="007F4502" w:rsidRDefault="007F4502" w:rsidP="00B671FE"/>
    <w:p w14:paraId="6DB958F8" w14:textId="7A970200" w:rsidR="007F4502" w:rsidRDefault="007F4502" w:rsidP="00B671FE"/>
    <w:p w14:paraId="0E34A706" w14:textId="14F84FBF" w:rsidR="007F4502" w:rsidRDefault="007F4502" w:rsidP="00B671FE"/>
    <w:p w14:paraId="15181F91" w14:textId="597FB499" w:rsidR="007F4502" w:rsidRDefault="007F4502" w:rsidP="00B671FE"/>
    <w:p w14:paraId="0DB550AF" w14:textId="0C07EF90" w:rsidR="007F4502" w:rsidRDefault="007F4502" w:rsidP="00B671FE"/>
    <w:p w14:paraId="6CF60764" w14:textId="35867DA4" w:rsidR="00FE66B7" w:rsidRDefault="00FE66B7" w:rsidP="00B671FE"/>
    <w:p w14:paraId="038ECF3A" w14:textId="69EB2310" w:rsidR="00FE66B7" w:rsidRDefault="00FE66B7" w:rsidP="00B671FE">
      <w:r>
        <w:rPr>
          <w:noProof/>
        </w:rPr>
        <w:lastRenderedPageBreak/>
        <w:drawing>
          <wp:inline distT="0" distB="0" distL="0" distR="0" wp14:anchorId="36544A3F" wp14:editId="6DE79FD2">
            <wp:extent cx="5473700" cy="7676592"/>
            <wp:effectExtent l="0" t="0" r="0" b="635"/>
            <wp:docPr id="23" name="Picture 23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abl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55" cy="76836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AD0CAD" w14:textId="5C5F8A1B" w:rsidR="00FE66B7" w:rsidRDefault="00FE66B7" w:rsidP="00B671FE">
      <w:r>
        <w:tab/>
        <w:t>NOTE: There is an END command at the end</w:t>
      </w:r>
    </w:p>
    <w:p w14:paraId="584205B3" w14:textId="2AFC2AF0" w:rsidR="004C44A9" w:rsidRDefault="00EB47BF" w:rsidP="00B671FE">
      <w:r>
        <w:rPr>
          <w:noProof/>
        </w:rPr>
        <w:lastRenderedPageBreak/>
        <w:drawing>
          <wp:inline distT="0" distB="0" distL="0" distR="0" wp14:anchorId="37B28FFD" wp14:editId="0D8FB1AF">
            <wp:extent cx="5820410" cy="3835400"/>
            <wp:effectExtent l="0" t="0" r="8890" b="0"/>
            <wp:docPr id="24" name="Picture 24" descr="Char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Chart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3395"/>
                    <a:stretch/>
                  </pic:blipFill>
                  <pic:spPr bwMode="auto">
                    <a:xfrm>
                      <a:off x="0" y="0"/>
                      <a:ext cx="5820410" cy="383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080025" w14:textId="78FA65CD" w:rsidR="00EB47BF" w:rsidRDefault="00EB47BF" w:rsidP="00B671FE"/>
    <w:p w14:paraId="39206BEC" w14:textId="26E7BC29" w:rsidR="00EB47BF" w:rsidRDefault="00EB093A" w:rsidP="00B671FE">
      <w:r>
        <w:rPr>
          <w:noProof/>
        </w:rPr>
        <w:drawing>
          <wp:inline distT="0" distB="0" distL="0" distR="0" wp14:anchorId="1CE795F0" wp14:editId="1E398827">
            <wp:extent cx="5820410" cy="1943100"/>
            <wp:effectExtent l="0" t="0" r="8890" b="0"/>
            <wp:docPr id="25" name="Picture 25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 picture containing tex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6389"/>
                    <a:stretch/>
                  </pic:blipFill>
                  <pic:spPr bwMode="auto">
                    <a:xfrm>
                      <a:off x="0" y="0"/>
                      <a:ext cx="582041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2A25A5" w14:textId="22F2FFFD" w:rsidR="00EB093A" w:rsidRDefault="00EB093A" w:rsidP="00B671FE"/>
    <w:p w14:paraId="5F53469A" w14:textId="61C3D879" w:rsidR="00EB093A" w:rsidRDefault="00EB093A" w:rsidP="00B671FE"/>
    <w:p w14:paraId="315487F4" w14:textId="12F067FF" w:rsidR="00376542" w:rsidRDefault="00376542" w:rsidP="00B671FE"/>
    <w:p w14:paraId="2BD258A3" w14:textId="3F9F2521" w:rsidR="00376542" w:rsidRDefault="00376542" w:rsidP="00B671FE"/>
    <w:p w14:paraId="57603A81" w14:textId="21B146B3" w:rsidR="00376542" w:rsidRDefault="00376542" w:rsidP="00B671FE"/>
    <w:p w14:paraId="28F200B8" w14:textId="67125574" w:rsidR="00376542" w:rsidRDefault="00376542" w:rsidP="00B671FE"/>
    <w:p w14:paraId="45652F56" w14:textId="55D5DB2B" w:rsidR="00376542" w:rsidRDefault="00376542" w:rsidP="00B671FE"/>
    <w:p w14:paraId="0714CA01" w14:textId="74E45FE3" w:rsidR="00D25A61" w:rsidRDefault="00376542" w:rsidP="00B671FE">
      <w:r>
        <w:rPr>
          <w:noProof/>
        </w:rPr>
        <w:lastRenderedPageBreak/>
        <w:drawing>
          <wp:inline distT="0" distB="0" distL="0" distR="0" wp14:anchorId="7781B2AC" wp14:editId="0DFFEAAD">
            <wp:extent cx="5820410" cy="8229600"/>
            <wp:effectExtent l="0" t="0" r="8890" b="0"/>
            <wp:docPr id="26" name="Picture 26" descr="Char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Chart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041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3F83B1" w14:textId="5A3F34A1" w:rsidR="00D25A61" w:rsidRDefault="00D4639F" w:rsidP="00AE1A0A">
      <w:pPr>
        <w:jc w:val="center"/>
      </w:pPr>
      <w:r>
        <w:rPr>
          <w:noProof/>
        </w:rPr>
        <w:lastRenderedPageBreak/>
        <w:drawing>
          <wp:inline distT="0" distB="0" distL="0" distR="0" wp14:anchorId="602803D9" wp14:editId="7E2BD89D">
            <wp:extent cx="5943600" cy="6503670"/>
            <wp:effectExtent l="0" t="0" r="0" b="0"/>
            <wp:docPr id="7" name="Picture 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50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A980D4" w14:textId="259887CC" w:rsidR="00D25A61" w:rsidRDefault="00D25A61" w:rsidP="00B671FE"/>
    <w:p w14:paraId="679E5F6B" w14:textId="41BF828F" w:rsidR="00D25A61" w:rsidRDefault="00D25A61" w:rsidP="00B671FE"/>
    <w:p w14:paraId="6B0076FF" w14:textId="0BE206AE" w:rsidR="00D25A61" w:rsidRDefault="00D25A61" w:rsidP="00B671FE"/>
    <w:p w14:paraId="7927065E" w14:textId="692C3716" w:rsidR="00D25A61" w:rsidRDefault="00D25A61" w:rsidP="00B671FE"/>
    <w:p w14:paraId="604A3968" w14:textId="1A8932A2" w:rsidR="00D25A61" w:rsidRDefault="00D25A61" w:rsidP="00B671FE"/>
    <w:p w14:paraId="1C684141" w14:textId="669C0A44" w:rsidR="00D25A61" w:rsidRDefault="00D25A61" w:rsidP="00B671FE"/>
    <w:p w14:paraId="0B42C0A0" w14:textId="1AE47F83" w:rsidR="00D25A61" w:rsidRDefault="00D25A61" w:rsidP="00B671FE"/>
    <w:p w14:paraId="4AFC7FB5" w14:textId="3D9620DA" w:rsidR="00D25A61" w:rsidRPr="007F4502" w:rsidRDefault="00AE1A0A" w:rsidP="00AE1A0A">
      <w:pPr>
        <w:jc w:val="center"/>
      </w:pPr>
      <w:r>
        <w:rPr>
          <w:noProof/>
        </w:rPr>
        <w:drawing>
          <wp:inline distT="0" distB="0" distL="0" distR="0" wp14:anchorId="2B51BD2E" wp14:editId="1DCC3190">
            <wp:extent cx="4464050" cy="7543800"/>
            <wp:effectExtent l="0" t="0" r="0" b="0"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4050" cy="754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25A61" w:rsidRPr="007F45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66559E7"/>
    <w:multiLevelType w:val="hybridMultilevel"/>
    <w:tmpl w:val="951A75BC"/>
    <w:lvl w:ilvl="0" w:tplc="07FE0DA4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21B4"/>
    <w:rsid w:val="00072014"/>
    <w:rsid w:val="00105951"/>
    <w:rsid w:val="001121B4"/>
    <w:rsid w:val="00141C68"/>
    <w:rsid w:val="0014323C"/>
    <w:rsid w:val="00156B0F"/>
    <w:rsid w:val="001B1879"/>
    <w:rsid w:val="00247057"/>
    <w:rsid w:val="00293B61"/>
    <w:rsid w:val="002B49E2"/>
    <w:rsid w:val="002B727D"/>
    <w:rsid w:val="002C6F81"/>
    <w:rsid w:val="002C75DB"/>
    <w:rsid w:val="00325DAD"/>
    <w:rsid w:val="003266F5"/>
    <w:rsid w:val="00376542"/>
    <w:rsid w:val="00376A6D"/>
    <w:rsid w:val="004016A8"/>
    <w:rsid w:val="00420CDB"/>
    <w:rsid w:val="00460CAD"/>
    <w:rsid w:val="004843D1"/>
    <w:rsid w:val="004C44A9"/>
    <w:rsid w:val="005E115D"/>
    <w:rsid w:val="00682EA4"/>
    <w:rsid w:val="006F2645"/>
    <w:rsid w:val="00756996"/>
    <w:rsid w:val="007E0E23"/>
    <w:rsid w:val="007F4502"/>
    <w:rsid w:val="00857667"/>
    <w:rsid w:val="008C1436"/>
    <w:rsid w:val="0099268F"/>
    <w:rsid w:val="009B4A9E"/>
    <w:rsid w:val="009E4C4B"/>
    <w:rsid w:val="00A031A0"/>
    <w:rsid w:val="00A1689D"/>
    <w:rsid w:val="00AC1BD8"/>
    <w:rsid w:val="00AD677A"/>
    <w:rsid w:val="00AE1A0A"/>
    <w:rsid w:val="00AF4F31"/>
    <w:rsid w:val="00B671FE"/>
    <w:rsid w:val="00B9619F"/>
    <w:rsid w:val="00BE0B75"/>
    <w:rsid w:val="00CA2963"/>
    <w:rsid w:val="00D25A61"/>
    <w:rsid w:val="00D4639F"/>
    <w:rsid w:val="00E06414"/>
    <w:rsid w:val="00E1515E"/>
    <w:rsid w:val="00E43858"/>
    <w:rsid w:val="00E4793F"/>
    <w:rsid w:val="00E72CC3"/>
    <w:rsid w:val="00EB093A"/>
    <w:rsid w:val="00EB47BF"/>
    <w:rsid w:val="00F31DE0"/>
    <w:rsid w:val="00FE66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FFB406"/>
  <w15:chartTrackingRefBased/>
  <w15:docId w15:val="{9A034869-99B1-459A-BF90-D270249F81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7201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2039</TotalTime>
  <Pages>16</Pages>
  <Words>220</Words>
  <Characters>1260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Berkay İPEK</dc:creator>
  <cp:keywords/>
  <dc:description/>
  <cp:lastModifiedBy>Berkay İPEK</cp:lastModifiedBy>
  <cp:revision>21</cp:revision>
  <cp:lastPrinted>2022-01-02T12:13:00Z</cp:lastPrinted>
  <dcterms:created xsi:type="dcterms:W3CDTF">2021-11-22T16:17:00Z</dcterms:created>
  <dcterms:modified xsi:type="dcterms:W3CDTF">2022-01-02T12:15:00Z</dcterms:modified>
</cp:coreProperties>
</file>