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BF739" w14:textId="77777777" w:rsidR="007E0E23" w:rsidRDefault="007E0E23"/>
    <w:p w14:paraId="1ACAD0F4" w14:textId="77777777" w:rsidR="00682EA4" w:rsidRDefault="00682EA4" w:rsidP="00682EA4">
      <w:pPr>
        <w:jc w:val="center"/>
        <w:rPr>
          <w:b/>
          <w:bCs/>
          <w:sz w:val="56"/>
          <w:szCs w:val="56"/>
        </w:rPr>
      </w:pPr>
      <w:r w:rsidRPr="00682EA4">
        <w:rPr>
          <w:b/>
          <w:bCs/>
          <w:sz w:val="56"/>
          <w:szCs w:val="56"/>
        </w:rPr>
        <w:t>Preliminary work</w:t>
      </w:r>
    </w:p>
    <w:p w14:paraId="7A43CCC2" w14:textId="365B75B7" w:rsidR="007E0E23" w:rsidRDefault="00682EA4" w:rsidP="00682EA4">
      <w:pPr>
        <w:jc w:val="center"/>
        <w:rPr>
          <w:b/>
          <w:bCs/>
          <w:sz w:val="56"/>
          <w:szCs w:val="56"/>
        </w:rPr>
      </w:pPr>
      <w:r w:rsidRPr="00682EA4">
        <w:rPr>
          <w:b/>
          <w:bCs/>
          <w:sz w:val="56"/>
          <w:szCs w:val="56"/>
        </w:rPr>
        <w:t xml:space="preserve">EE 447: Lab </w:t>
      </w:r>
      <w:r>
        <w:rPr>
          <w:b/>
          <w:bCs/>
          <w:sz w:val="56"/>
          <w:szCs w:val="56"/>
        </w:rPr>
        <w:t>#</w:t>
      </w:r>
      <w:r w:rsidR="00B70292">
        <w:rPr>
          <w:b/>
          <w:bCs/>
          <w:sz w:val="56"/>
          <w:szCs w:val="56"/>
        </w:rPr>
        <w:t>4</w:t>
      </w:r>
    </w:p>
    <w:p w14:paraId="4320FA72" w14:textId="50A6BDFF" w:rsidR="00682EA4" w:rsidRDefault="00B70292" w:rsidP="00682EA4">
      <w:pPr>
        <w:jc w:val="center"/>
        <w:rPr>
          <w:sz w:val="52"/>
          <w:szCs w:val="52"/>
        </w:rPr>
      </w:pPr>
      <w:r>
        <w:rPr>
          <w:sz w:val="52"/>
          <w:szCs w:val="52"/>
        </w:rPr>
        <w:t>General Purpose Timer Modules</w:t>
      </w:r>
    </w:p>
    <w:p w14:paraId="39EF9F7C" w14:textId="717FF301" w:rsidR="00682EA4" w:rsidRDefault="00682EA4" w:rsidP="00682EA4">
      <w:pPr>
        <w:jc w:val="center"/>
      </w:pPr>
    </w:p>
    <w:p w14:paraId="549A5D15" w14:textId="77777777" w:rsidR="003266F5" w:rsidRDefault="003266F5" w:rsidP="00682EA4">
      <w:pPr>
        <w:jc w:val="center"/>
        <w:rPr>
          <w:sz w:val="52"/>
          <w:szCs w:val="52"/>
        </w:rPr>
      </w:pPr>
    </w:p>
    <w:p w14:paraId="24AE7792" w14:textId="77777777" w:rsidR="00682EA4" w:rsidRPr="00682EA4" w:rsidRDefault="00682EA4" w:rsidP="00682EA4">
      <w:pPr>
        <w:jc w:val="center"/>
        <w:rPr>
          <w:b/>
          <w:bCs/>
          <w:sz w:val="52"/>
          <w:szCs w:val="52"/>
        </w:rPr>
      </w:pPr>
    </w:p>
    <w:p w14:paraId="7B901924" w14:textId="1FD3CD5D" w:rsidR="00682EA4" w:rsidRDefault="00682EA4" w:rsidP="00682EA4">
      <w:pPr>
        <w:jc w:val="center"/>
        <w:rPr>
          <w:b/>
          <w:bCs/>
          <w:sz w:val="56"/>
          <w:szCs w:val="56"/>
        </w:rPr>
      </w:pPr>
      <w:r>
        <w:rPr>
          <w:b/>
          <w:bCs/>
          <w:sz w:val="56"/>
          <w:szCs w:val="56"/>
        </w:rPr>
        <w:t>Berkay İPEK</w:t>
      </w:r>
    </w:p>
    <w:p w14:paraId="7431808C" w14:textId="5AB3354A" w:rsidR="007E0E23" w:rsidRPr="00682EA4" w:rsidRDefault="00682EA4" w:rsidP="00682EA4">
      <w:pPr>
        <w:jc w:val="center"/>
        <w:rPr>
          <w:b/>
          <w:bCs/>
          <w:sz w:val="56"/>
          <w:szCs w:val="56"/>
        </w:rPr>
      </w:pPr>
      <w:r>
        <w:rPr>
          <w:b/>
          <w:bCs/>
          <w:sz w:val="56"/>
          <w:szCs w:val="56"/>
        </w:rPr>
        <w:t xml:space="preserve">2304814 – Sec.2 </w:t>
      </w:r>
    </w:p>
    <w:p w14:paraId="6955F1AC" w14:textId="27DD107A" w:rsidR="007E0E23" w:rsidRDefault="007E0E23"/>
    <w:p w14:paraId="66CDD490" w14:textId="016073A7" w:rsidR="00682EA4" w:rsidRDefault="00682EA4"/>
    <w:p w14:paraId="6C419140" w14:textId="2A6E3E50" w:rsidR="00682EA4" w:rsidRDefault="00682EA4"/>
    <w:p w14:paraId="62593E08" w14:textId="14AD90E0" w:rsidR="00682EA4" w:rsidRDefault="00682EA4"/>
    <w:p w14:paraId="619B9E4A" w14:textId="2A147093" w:rsidR="00682EA4" w:rsidRDefault="00682EA4"/>
    <w:p w14:paraId="6D2F7C42" w14:textId="51BEED68" w:rsidR="00682EA4" w:rsidRDefault="00682EA4"/>
    <w:p w14:paraId="24A68B52" w14:textId="243B88C8" w:rsidR="00682EA4" w:rsidRDefault="00682EA4"/>
    <w:p w14:paraId="1AFB18C8" w14:textId="2DF26602" w:rsidR="00682EA4" w:rsidRDefault="00682EA4"/>
    <w:p w14:paraId="47401ACA" w14:textId="441B99BB" w:rsidR="00682EA4" w:rsidRDefault="00682EA4"/>
    <w:p w14:paraId="71E574EB" w14:textId="0AC36159" w:rsidR="00B9619F" w:rsidRDefault="00B9619F"/>
    <w:p w14:paraId="17D6D604" w14:textId="0655FFEB" w:rsidR="00682EA4" w:rsidRDefault="00682EA4"/>
    <w:p w14:paraId="2C478F32" w14:textId="27D3C398" w:rsidR="00141C68" w:rsidRDefault="00141C68"/>
    <w:p w14:paraId="02035D8A" w14:textId="77777777" w:rsidR="00B70292" w:rsidRDefault="00B70292"/>
    <w:p w14:paraId="1CB25C6C" w14:textId="3C1CCE1E" w:rsidR="00141C68" w:rsidRDefault="007E0E23" w:rsidP="00293B61">
      <w:pPr>
        <w:rPr>
          <w:b/>
          <w:bCs/>
        </w:rPr>
      </w:pPr>
      <w:r>
        <w:rPr>
          <w:b/>
          <w:bCs/>
        </w:rPr>
        <w:lastRenderedPageBreak/>
        <w:t xml:space="preserve">Question </w:t>
      </w:r>
      <w:r w:rsidR="00B70292">
        <w:rPr>
          <w:b/>
          <w:bCs/>
        </w:rPr>
        <w:t>1)</w:t>
      </w:r>
    </w:p>
    <w:p w14:paraId="6329CD1D" w14:textId="77777777" w:rsidR="00B70292" w:rsidRDefault="00B70292" w:rsidP="00B70292">
      <w:pPr>
        <w:ind w:firstLine="720"/>
      </w:pPr>
      <w:r>
        <w:t>The Timer0A module that is being used in this question in the mode of Count-Down Periodic. Therefore, it continues to count forever. Also, it is using pre-scale factor of 4. (16MHz / 4 = 4MHz)</w:t>
      </w:r>
    </w:p>
    <w:p w14:paraId="381C291E" w14:textId="2912AD1F" w:rsidR="00B70292" w:rsidRDefault="00B70292" w:rsidP="00293B61">
      <w:r>
        <w:t xml:space="preserve">  </w:t>
      </w:r>
      <w:r>
        <w:tab/>
      </w:r>
      <w:r w:rsidR="006F32B2">
        <w:t>It should be noted that I changed Startup.s file by importing my Handler subroutine. Changes are follows:</w:t>
      </w:r>
    </w:p>
    <w:p w14:paraId="77665072" w14:textId="632AC070" w:rsidR="003141F0" w:rsidRDefault="006F32B2" w:rsidP="003141F0">
      <w:pPr>
        <w:jc w:val="center"/>
      </w:pPr>
      <w:r w:rsidRPr="006F32B2">
        <w:rPr>
          <w:noProof/>
        </w:rPr>
        <w:drawing>
          <wp:inline distT="0" distB="0" distL="0" distR="0" wp14:anchorId="08046D6A" wp14:editId="19BC3FE2">
            <wp:extent cx="3899986" cy="3644900"/>
            <wp:effectExtent l="0" t="0" r="5715"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stretch>
                      <a:fillRect/>
                    </a:stretch>
                  </pic:blipFill>
                  <pic:spPr>
                    <a:xfrm>
                      <a:off x="0" y="0"/>
                      <a:ext cx="3906825" cy="3651291"/>
                    </a:xfrm>
                    <a:prstGeom prst="rect">
                      <a:avLst/>
                    </a:prstGeom>
                  </pic:spPr>
                </pic:pic>
              </a:graphicData>
            </a:graphic>
          </wp:inline>
        </w:drawing>
      </w:r>
    </w:p>
    <w:p w14:paraId="1872872C" w14:textId="72C12194" w:rsidR="003141F0" w:rsidRDefault="003141F0" w:rsidP="003141F0">
      <w:r>
        <w:tab/>
        <w:t>Moreover, I commented undesired exporting handler part. Then, I added my My_Timer0A_Handler as follows:</w:t>
      </w:r>
    </w:p>
    <w:p w14:paraId="76322665" w14:textId="2DC7B408" w:rsidR="003141F0" w:rsidRDefault="003141F0" w:rsidP="003141F0">
      <w:r>
        <w:rPr>
          <w:noProof/>
        </w:rPr>
        <w:lastRenderedPageBreak/>
        <w:drawing>
          <wp:inline distT="0" distB="0" distL="0" distR="0" wp14:anchorId="0C62544A" wp14:editId="03855983">
            <wp:extent cx="5820410" cy="8229600"/>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0410" cy="8229600"/>
                    </a:xfrm>
                    <a:prstGeom prst="rect">
                      <a:avLst/>
                    </a:prstGeom>
                    <a:noFill/>
                    <a:ln>
                      <a:noFill/>
                    </a:ln>
                  </pic:spPr>
                </pic:pic>
              </a:graphicData>
            </a:graphic>
          </wp:inline>
        </w:drawing>
      </w:r>
    </w:p>
    <w:p w14:paraId="61526EA5" w14:textId="4F7C7E98" w:rsidR="003141F0" w:rsidRPr="00B70292" w:rsidRDefault="003141F0" w:rsidP="003141F0">
      <w:r>
        <w:rPr>
          <w:noProof/>
        </w:rPr>
        <w:lastRenderedPageBreak/>
        <w:drawing>
          <wp:inline distT="0" distB="0" distL="0" distR="0" wp14:anchorId="0747743B" wp14:editId="4369DE28">
            <wp:extent cx="5820410" cy="8229600"/>
            <wp:effectExtent l="0" t="0" r="889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0410" cy="8229600"/>
                    </a:xfrm>
                    <a:prstGeom prst="rect">
                      <a:avLst/>
                    </a:prstGeom>
                    <a:noFill/>
                    <a:ln>
                      <a:noFill/>
                    </a:ln>
                  </pic:spPr>
                </pic:pic>
              </a:graphicData>
            </a:graphic>
          </wp:inline>
        </w:drawing>
      </w:r>
    </w:p>
    <w:p w14:paraId="3E2FCF98" w14:textId="09A957D3" w:rsidR="00B70292" w:rsidRDefault="003141F0" w:rsidP="00293B61">
      <w:pPr>
        <w:rPr>
          <w:b/>
          <w:bCs/>
        </w:rPr>
      </w:pPr>
      <w:r>
        <w:rPr>
          <w:noProof/>
        </w:rPr>
        <w:lastRenderedPageBreak/>
        <w:drawing>
          <wp:inline distT="0" distB="0" distL="0" distR="0" wp14:anchorId="1312395E" wp14:editId="30D8D67D">
            <wp:extent cx="5820410" cy="8229600"/>
            <wp:effectExtent l="0" t="0" r="8890" b="0"/>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0410" cy="8229600"/>
                    </a:xfrm>
                    <a:prstGeom prst="rect">
                      <a:avLst/>
                    </a:prstGeom>
                    <a:noFill/>
                    <a:ln>
                      <a:noFill/>
                    </a:ln>
                  </pic:spPr>
                </pic:pic>
              </a:graphicData>
            </a:graphic>
          </wp:inline>
        </w:drawing>
      </w:r>
    </w:p>
    <w:p w14:paraId="19A99C76" w14:textId="586588E6" w:rsidR="00141C68" w:rsidRDefault="003141F0" w:rsidP="00293B61">
      <w:r>
        <w:lastRenderedPageBreak/>
        <w:t>Selection of LOW and HIGH values are explained in code above.</w:t>
      </w:r>
    </w:p>
    <w:p w14:paraId="4A41D6FD" w14:textId="5AE19647" w:rsidR="003141F0" w:rsidRDefault="003141F0" w:rsidP="00293B61"/>
    <w:p w14:paraId="1B4F10FD" w14:textId="434B82AA" w:rsidR="003141F0" w:rsidRDefault="003141F0" w:rsidP="00293B61"/>
    <w:p w14:paraId="42E09BE9" w14:textId="3DC9FF8E" w:rsidR="003141F0" w:rsidRDefault="003141F0" w:rsidP="00293B61"/>
    <w:p w14:paraId="095DB020" w14:textId="6A3A5E51" w:rsidR="003141F0" w:rsidRDefault="003141F0" w:rsidP="00293B61"/>
    <w:p w14:paraId="5C412716" w14:textId="4A8552C7" w:rsidR="003141F0" w:rsidRDefault="003141F0" w:rsidP="00293B61"/>
    <w:p w14:paraId="77C589AF" w14:textId="70400644" w:rsidR="003141F0" w:rsidRDefault="003141F0" w:rsidP="00293B61"/>
    <w:p w14:paraId="633D5D1B" w14:textId="4429BF22" w:rsidR="003141F0" w:rsidRDefault="003141F0" w:rsidP="00293B61"/>
    <w:p w14:paraId="10964B87" w14:textId="70DC3B27" w:rsidR="003141F0" w:rsidRDefault="003141F0" w:rsidP="00293B61"/>
    <w:p w14:paraId="4BD64173" w14:textId="7599C366" w:rsidR="003141F0" w:rsidRDefault="003141F0" w:rsidP="00293B61"/>
    <w:p w14:paraId="26EA0C1A" w14:textId="7BDF1895" w:rsidR="003141F0" w:rsidRDefault="003141F0" w:rsidP="00293B61"/>
    <w:p w14:paraId="38BF15D9" w14:textId="15B5FA47" w:rsidR="003141F0" w:rsidRDefault="003141F0" w:rsidP="00293B61"/>
    <w:p w14:paraId="014F4479" w14:textId="59027ECB" w:rsidR="003141F0" w:rsidRDefault="003141F0" w:rsidP="00293B61"/>
    <w:p w14:paraId="4FC70B5C" w14:textId="220BB705" w:rsidR="003141F0" w:rsidRDefault="003141F0" w:rsidP="00293B61"/>
    <w:p w14:paraId="3678F230" w14:textId="58EFFE31" w:rsidR="003141F0" w:rsidRDefault="003141F0" w:rsidP="00293B61"/>
    <w:p w14:paraId="09F78714" w14:textId="7805C59B" w:rsidR="003141F0" w:rsidRDefault="003141F0" w:rsidP="00293B61"/>
    <w:p w14:paraId="107AC61F" w14:textId="510F3BA6" w:rsidR="003141F0" w:rsidRDefault="003141F0" w:rsidP="00293B61"/>
    <w:p w14:paraId="50702579" w14:textId="795A6872" w:rsidR="003141F0" w:rsidRDefault="003141F0" w:rsidP="00293B61"/>
    <w:p w14:paraId="1C65E749" w14:textId="0C669764" w:rsidR="003141F0" w:rsidRDefault="003141F0" w:rsidP="00293B61"/>
    <w:p w14:paraId="56CA8FD3" w14:textId="33FC69D8" w:rsidR="003141F0" w:rsidRDefault="003141F0" w:rsidP="00293B61"/>
    <w:p w14:paraId="7575554A" w14:textId="3155DF36" w:rsidR="003141F0" w:rsidRDefault="003141F0" w:rsidP="00293B61"/>
    <w:p w14:paraId="4660E0AD" w14:textId="0D982052" w:rsidR="003141F0" w:rsidRDefault="003141F0" w:rsidP="00293B61"/>
    <w:p w14:paraId="45DAED70" w14:textId="0EDAFA9B" w:rsidR="00B70292" w:rsidRDefault="00B70292" w:rsidP="00293B61"/>
    <w:p w14:paraId="01CCBD9E" w14:textId="77777777" w:rsidR="003141F0" w:rsidRDefault="003141F0" w:rsidP="00293B61">
      <w:pPr>
        <w:rPr>
          <w:b/>
          <w:bCs/>
        </w:rPr>
      </w:pPr>
    </w:p>
    <w:p w14:paraId="2A745D32" w14:textId="4D281337" w:rsidR="00B70292" w:rsidRDefault="00B70292" w:rsidP="00293B61">
      <w:pPr>
        <w:rPr>
          <w:b/>
          <w:bCs/>
        </w:rPr>
      </w:pPr>
    </w:p>
    <w:p w14:paraId="15760CD6" w14:textId="6CD717C6" w:rsidR="00B70292" w:rsidRDefault="00B70292" w:rsidP="00293B61">
      <w:pPr>
        <w:rPr>
          <w:b/>
          <w:bCs/>
        </w:rPr>
      </w:pPr>
    </w:p>
    <w:p w14:paraId="12B80350" w14:textId="3863DB9F" w:rsidR="00B70292" w:rsidRDefault="00B70292" w:rsidP="00293B61">
      <w:pPr>
        <w:rPr>
          <w:b/>
          <w:bCs/>
        </w:rPr>
      </w:pPr>
    </w:p>
    <w:p w14:paraId="69ED2825" w14:textId="4A29F4EC" w:rsidR="00B70292" w:rsidRDefault="00B70292" w:rsidP="00293B61">
      <w:pPr>
        <w:rPr>
          <w:b/>
          <w:bCs/>
        </w:rPr>
      </w:pPr>
    </w:p>
    <w:p w14:paraId="46A5E7A3" w14:textId="77777777" w:rsidR="00B70292" w:rsidRDefault="00B70292" w:rsidP="00293B61">
      <w:pPr>
        <w:rPr>
          <w:b/>
          <w:bCs/>
        </w:rPr>
      </w:pPr>
    </w:p>
    <w:p w14:paraId="51B71249" w14:textId="2692F772" w:rsidR="006F2645" w:rsidRDefault="00293B61" w:rsidP="00B70292">
      <w:pPr>
        <w:rPr>
          <w:b/>
          <w:bCs/>
        </w:rPr>
      </w:pPr>
      <w:r>
        <w:rPr>
          <w:b/>
          <w:bCs/>
        </w:rPr>
        <w:lastRenderedPageBreak/>
        <w:t>Question 2)</w:t>
      </w:r>
    </w:p>
    <w:p w14:paraId="6F2B87DC" w14:textId="176E1B32" w:rsidR="003141F0" w:rsidRDefault="003141F0" w:rsidP="00B70292">
      <w:r>
        <w:t xml:space="preserve">In this question, I used PB4 as timer module. </w:t>
      </w:r>
      <w:r w:rsidR="00B948BA">
        <w:t>Results are not perfect. I couldn’t figure out why it is not perfect. However, results are quite similar, which is satisfying. In my opinion, it is about taking captured time in my program. Results with different LOW and HIGH values are:</w:t>
      </w:r>
    </w:p>
    <w:p w14:paraId="61EA7183" w14:textId="76161012" w:rsidR="00B948BA" w:rsidRDefault="00B948BA" w:rsidP="00B70292">
      <w:r w:rsidRPr="00B948BA">
        <w:drawing>
          <wp:inline distT="0" distB="0" distL="0" distR="0" wp14:anchorId="62F498D3" wp14:editId="5FD0CB46">
            <wp:extent cx="4684530" cy="180975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4692584" cy="1812862"/>
                    </a:xfrm>
                    <a:prstGeom prst="rect">
                      <a:avLst/>
                    </a:prstGeom>
                  </pic:spPr>
                </pic:pic>
              </a:graphicData>
            </a:graphic>
          </wp:inline>
        </w:drawing>
      </w:r>
    </w:p>
    <w:p w14:paraId="47738A9C" w14:textId="2FB32DC6" w:rsidR="00B948BA" w:rsidRDefault="00B948BA" w:rsidP="00B70292">
      <w:r w:rsidRPr="00B948BA">
        <w:drawing>
          <wp:inline distT="0" distB="0" distL="0" distR="0" wp14:anchorId="4238B065" wp14:editId="52BA1498">
            <wp:extent cx="4871023" cy="1949450"/>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881684" cy="1953717"/>
                    </a:xfrm>
                    <a:prstGeom prst="rect">
                      <a:avLst/>
                    </a:prstGeom>
                  </pic:spPr>
                </pic:pic>
              </a:graphicData>
            </a:graphic>
          </wp:inline>
        </w:drawing>
      </w:r>
    </w:p>
    <w:p w14:paraId="07EFC91E" w14:textId="7FF11C41" w:rsidR="00B948BA" w:rsidRDefault="00B948BA" w:rsidP="00B70292">
      <w:r w:rsidRPr="00B948BA">
        <w:lastRenderedPageBreak/>
        <w:drawing>
          <wp:inline distT="0" distB="0" distL="0" distR="0" wp14:anchorId="5710691B" wp14:editId="2C7F1F34">
            <wp:extent cx="4854085" cy="2101850"/>
            <wp:effectExtent l="0" t="0" r="381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856927" cy="2103081"/>
                    </a:xfrm>
                    <a:prstGeom prst="rect">
                      <a:avLst/>
                    </a:prstGeom>
                  </pic:spPr>
                </pic:pic>
              </a:graphicData>
            </a:graphic>
          </wp:inline>
        </w:drawing>
      </w:r>
      <w:r w:rsidR="005534DB" w:rsidRPr="005534DB">
        <w:drawing>
          <wp:inline distT="0" distB="0" distL="0" distR="0" wp14:anchorId="3B65C688" wp14:editId="72ED81C5">
            <wp:extent cx="4764377" cy="19113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769208" cy="1913288"/>
                    </a:xfrm>
                    <a:prstGeom prst="rect">
                      <a:avLst/>
                    </a:prstGeom>
                  </pic:spPr>
                </pic:pic>
              </a:graphicData>
            </a:graphic>
          </wp:inline>
        </w:drawing>
      </w:r>
    </w:p>
    <w:p w14:paraId="5E1EBB69" w14:textId="5C088E46" w:rsidR="005534DB" w:rsidRDefault="005534DB" w:rsidP="00B70292"/>
    <w:p w14:paraId="4F46F92F" w14:textId="70D24D2C" w:rsidR="005534DB" w:rsidRDefault="005534DB" w:rsidP="00B70292"/>
    <w:p w14:paraId="4EE78DAA" w14:textId="24329631" w:rsidR="005534DB" w:rsidRDefault="005534DB" w:rsidP="00B70292"/>
    <w:p w14:paraId="43B88AB3" w14:textId="19ADD803" w:rsidR="005534DB" w:rsidRDefault="005534DB" w:rsidP="00B70292"/>
    <w:p w14:paraId="3D449C8B" w14:textId="0C3655D8" w:rsidR="005534DB" w:rsidRDefault="005534DB" w:rsidP="00B70292"/>
    <w:p w14:paraId="56090CF6" w14:textId="77777777" w:rsidR="005534DB" w:rsidRDefault="005534DB" w:rsidP="00B70292"/>
    <w:p w14:paraId="0E91EF6B" w14:textId="77777777" w:rsidR="005534DB" w:rsidRDefault="005534DB" w:rsidP="00B70292"/>
    <w:p w14:paraId="37493D34" w14:textId="77777777" w:rsidR="005534DB" w:rsidRDefault="005534DB" w:rsidP="00B70292"/>
    <w:p w14:paraId="7E793CE3" w14:textId="77777777" w:rsidR="005534DB" w:rsidRDefault="005534DB" w:rsidP="00B70292"/>
    <w:p w14:paraId="096B9525" w14:textId="77777777" w:rsidR="005534DB" w:rsidRDefault="005534DB" w:rsidP="00B70292"/>
    <w:p w14:paraId="21DCBECC" w14:textId="77777777" w:rsidR="005534DB" w:rsidRDefault="005534DB" w:rsidP="00B70292"/>
    <w:p w14:paraId="39F225A9" w14:textId="77777777" w:rsidR="005534DB" w:rsidRDefault="005534DB" w:rsidP="00B70292"/>
    <w:p w14:paraId="0120C056" w14:textId="77777777" w:rsidR="005534DB" w:rsidRDefault="005534DB" w:rsidP="00B70292"/>
    <w:p w14:paraId="0B02BDAF" w14:textId="77777777" w:rsidR="005534DB" w:rsidRDefault="005534DB" w:rsidP="00B70292"/>
    <w:p w14:paraId="30E5C9F2" w14:textId="4305E6FD" w:rsidR="00781F9C" w:rsidRDefault="005534DB" w:rsidP="00B70292">
      <w:r>
        <w:lastRenderedPageBreak/>
        <w:t>Let’s move to analyze my code:</w:t>
      </w:r>
    </w:p>
    <w:p w14:paraId="547B5964" w14:textId="6E01ACCA" w:rsidR="00781F9C" w:rsidRDefault="00781F9C" w:rsidP="00B70292">
      <w:r>
        <w:t>Main:</w:t>
      </w:r>
      <w:r w:rsidR="00EB17BC">
        <w:t xml:space="preserve"> (B . == loop B loop)</w:t>
      </w:r>
    </w:p>
    <w:p w14:paraId="547D03AC" w14:textId="65CB6935" w:rsidR="00781F9C" w:rsidRDefault="00781F9C" w:rsidP="00B70292">
      <w:r w:rsidRPr="00781F9C">
        <w:drawing>
          <wp:inline distT="0" distB="0" distL="0" distR="0" wp14:anchorId="5CE826DD" wp14:editId="60C7A32A">
            <wp:extent cx="5943600" cy="3136900"/>
            <wp:effectExtent l="0" t="0" r="0" b="635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5943600" cy="3136900"/>
                    </a:xfrm>
                    <a:prstGeom prst="rect">
                      <a:avLst/>
                    </a:prstGeom>
                  </pic:spPr>
                </pic:pic>
              </a:graphicData>
            </a:graphic>
          </wp:inline>
        </w:drawing>
      </w:r>
    </w:p>
    <w:p w14:paraId="0825197B" w14:textId="77777777" w:rsidR="00EB17BC" w:rsidRDefault="00EB17BC" w:rsidP="00B70292"/>
    <w:p w14:paraId="062EB89C" w14:textId="77777777" w:rsidR="00EB17BC" w:rsidRDefault="00EB17BC" w:rsidP="00B70292"/>
    <w:p w14:paraId="7424CE88" w14:textId="77777777" w:rsidR="00EB17BC" w:rsidRDefault="00EB17BC" w:rsidP="00B70292"/>
    <w:p w14:paraId="792A92E7" w14:textId="77777777" w:rsidR="00EB17BC" w:rsidRDefault="00EB17BC" w:rsidP="00B70292"/>
    <w:p w14:paraId="3117DFAC" w14:textId="77777777" w:rsidR="00EB17BC" w:rsidRDefault="00EB17BC" w:rsidP="00B70292"/>
    <w:p w14:paraId="4098B4F2" w14:textId="77777777" w:rsidR="00EB17BC" w:rsidRDefault="00EB17BC" w:rsidP="00B70292"/>
    <w:p w14:paraId="05BFAA4F" w14:textId="77777777" w:rsidR="00EB17BC" w:rsidRDefault="00EB17BC" w:rsidP="00B70292"/>
    <w:p w14:paraId="0DDBAAB0" w14:textId="3D6278C3" w:rsidR="00781F9C" w:rsidRDefault="00781F9C" w:rsidP="00B70292">
      <w:r>
        <w:t>PULSE_INIT file is the same as the one in the precious question.</w:t>
      </w:r>
    </w:p>
    <w:p w14:paraId="29B8984B" w14:textId="29B74BB7" w:rsidR="00EB17BC" w:rsidRDefault="00EB17BC" w:rsidP="00B70292"/>
    <w:p w14:paraId="77E0767B" w14:textId="792E4610" w:rsidR="00EB17BC" w:rsidRDefault="00EB17BC" w:rsidP="00B70292"/>
    <w:p w14:paraId="7F42DDE7" w14:textId="4347DE21" w:rsidR="00EB17BC" w:rsidRDefault="00EB17BC" w:rsidP="00B70292"/>
    <w:p w14:paraId="70C5F409" w14:textId="77777777" w:rsidR="00EB17BC" w:rsidRDefault="00EB17BC" w:rsidP="00B70292"/>
    <w:p w14:paraId="2832C8C4" w14:textId="3F4CD3EE" w:rsidR="00EB17BC" w:rsidRDefault="00EB17BC" w:rsidP="00B70292"/>
    <w:p w14:paraId="61646555" w14:textId="77777777" w:rsidR="00EB17BC" w:rsidRDefault="00EB17BC" w:rsidP="00B70292"/>
    <w:p w14:paraId="5A755CD5" w14:textId="6BA0F082" w:rsidR="00781F9C" w:rsidRDefault="00781F9C" w:rsidP="00B70292">
      <w:r>
        <w:t>DETECT_INI</w:t>
      </w:r>
      <w:r w:rsidR="00EB17BC">
        <w:t>T:</w:t>
      </w:r>
    </w:p>
    <w:p w14:paraId="278B3ED3" w14:textId="77777777" w:rsidR="00EB17BC" w:rsidRDefault="00EB17BC" w:rsidP="00B70292">
      <w:r>
        <w:rPr>
          <w:noProof/>
        </w:rPr>
        <w:lastRenderedPageBreak/>
        <w:drawing>
          <wp:inline distT="0" distB="0" distL="0" distR="0" wp14:anchorId="2B039EDC" wp14:editId="52BB0819">
            <wp:extent cx="5818505" cy="8229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505" cy="8229600"/>
                    </a:xfrm>
                    <a:prstGeom prst="rect">
                      <a:avLst/>
                    </a:prstGeom>
                    <a:noFill/>
                    <a:ln>
                      <a:noFill/>
                    </a:ln>
                  </pic:spPr>
                </pic:pic>
              </a:graphicData>
            </a:graphic>
          </wp:inline>
        </w:drawing>
      </w:r>
    </w:p>
    <w:p w14:paraId="4790061F" w14:textId="376C5181" w:rsidR="00781F9C" w:rsidRDefault="00EB17BC" w:rsidP="00B70292">
      <w:r>
        <w:rPr>
          <w:noProof/>
        </w:rPr>
        <w:lastRenderedPageBreak/>
        <w:drawing>
          <wp:inline distT="0" distB="0" distL="0" distR="0" wp14:anchorId="3FF712F9" wp14:editId="4B1673FB">
            <wp:extent cx="5818505" cy="37338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4630"/>
                    <a:stretch/>
                  </pic:blipFill>
                  <pic:spPr bwMode="auto">
                    <a:xfrm>
                      <a:off x="0" y="0"/>
                      <a:ext cx="5818505" cy="3733800"/>
                    </a:xfrm>
                    <a:prstGeom prst="rect">
                      <a:avLst/>
                    </a:prstGeom>
                    <a:noFill/>
                    <a:ln>
                      <a:noFill/>
                    </a:ln>
                    <a:extLst>
                      <a:ext uri="{53640926-AAD7-44D8-BBD7-CCE9431645EC}">
                        <a14:shadowObscured xmlns:a14="http://schemas.microsoft.com/office/drawing/2010/main"/>
                      </a:ext>
                    </a:extLst>
                  </pic:spPr>
                </pic:pic>
              </a:graphicData>
            </a:graphic>
          </wp:inline>
        </w:drawing>
      </w:r>
      <w:r w:rsidR="00781F9C">
        <w:t xml:space="preserve"> </w:t>
      </w:r>
    </w:p>
    <w:p w14:paraId="517F9C3A" w14:textId="1021F97B" w:rsidR="00EB17BC" w:rsidRDefault="00EB17BC" w:rsidP="00B70292">
      <w:r>
        <w:t>These are just configuration settings. There is nothing interesting. Interesting part is in the subroutine, RESULTS.</w:t>
      </w:r>
    </w:p>
    <w:p w14:paraId="026C8CE6" w14:textId="514EB84B" w:rsidR="00EB17BC" w:rsidRDefault="00EB17BC" w:rsidP="00B70292"/>
    <w:p w14:paraId="5400F946" w14:textId="4467DF13" w:rsidR="00EB17BC" w:rsidRDefault="00EB17BC" w:rsidP="00B70292"/>
    <w:p w14:paraId="5FE5C447" w14:textId="0CA7B29C" w:rsidR="00EB17BC" w:rsidRDefault="00EB17BC" w:rsidP="00B70292"/>
    <w:p w14:paraId="187BC3D8" w14:textId="5F14FFA5" w:rsidR="00EB17BC" w:rsidRDefault="00EB17BC" w:rsidP="00B70292"/>
    <w:p w14:paraId="43A05666" w14:textId="791F71C0" w:rsidR="00EB17BC" w:rsidRDefault="00EB17BC" w:rsidP="00B70292"/>
    <w:p w14:paraId="465BC5C4" w14:textId="49BEC326" w:rsidR="00EB17BC" w:rsidRDefault="00EB17BC" w:rsidP="00B70292"/>
    <w:p w14:paraId="36516591" w14:textId="6BB24091" w:rsidR="00EB17BC" w:rsidRDefault="00EB17BC" w:rsidP="00B70292"/>
    <w:p w14:paraId="3063F329" w14:textId="057448BC" w:rsidR="00EB17BC" w:rsidRDefault="00EB17BC" w:rsidP="00B70292"/>
    <w:p w14:paraId="591709CB" w14:textId="63DFA51C" w:rsidR="00EB17BC" w:rsidRDefault="00EB17BC" w:rsidP="00B70292"/>
    <w:p w14:paraId="15CE0063" w14:textId="1AF187F2" w:rsidR="00EB17BC" w:rsidRDefault="00EB17BC" w:rsidP="00B70292"/>
    <w:p w14:paraId="3EF9084F" w14:textId="72C09DC8" w:rsidR="00EB17BC" w:rsidRDefault="00EB17BC" w:rsidP="00B70292"/>
    <w:p w14:paraId="6271EEC0" w14:textId="47E12792" w:rsidR="00EB17BC" w:rsidRDefault="00EB17BC" w:rsidP="00B70292"/>
    <w:p w14:paraId="23B7F47E" w14:textId="632B4131" w:rsidR="00EB17BC" w:rsidRDefault="00EB17BC" w:rsidP="00B70292"/>
    <w:p w14:paraId="0D70D037" w14:textId="443BE7CC" w:rsidR="00EB17BC" w:rsidRDefault="00EB17BC" w:rsidP="00B70292">
      <w:r>
        <w:t>RESULTS:</w:t>
      </w:r>
    </w:p>
    <w:p w14:paraId="49385D51" w14:textId="0F2D7498" w:rsidR="00EB17BC" w:rsidRDefault="001B0F18" w:rsidP="00B70292">
      <w:r>
        <w:rPr>
          <w:noProof/>
        </w:rPr>
        <w:lastRenderedPageBreak/>
        <w:drawing>
          <wp:inline distT="0" distB="0" distL="0" distR="0" wp14:anchorId="4229C810" wp14:editId="086FC86A">
            <wp:extent cx="5818505" cy="822960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8505" cy="8229600"/>
                    </a:xfrm>
                    <a:prstGeom prst="rect">
                      <a:avLst/>
                    </a:prstGeom>
                    <a:noFill/>
                    <a:ln>
                      <a:noFill/>
                    </a:ln>
                  </pic:spPr>
                </pic:pic>
              </a:graphicData>
            </a:graphic>
          </wp:inline>
        </w:drawing>
      </w:r>
    </w:p>
    <w:p w14:paraId="5DDEB4A6" w14:textId="71013D14" w:rsidR="001B0F18" w:rsidRPr="003141F0" w:rsidRDefault="001B0F18" w:rsidP="00B70292">
      <w:r>
        <w:rPr>
          <w:noProof/>
        </w:rPr>
        <w:lastRenderedPageBreak/>
        <w:drawing>
          <wp:inline distT="0" distB="0" distL="0" distR="0" wp14:anchorId="4A43FB35" wp14:editId="72ACFA0A">
            <wp:extent cx="5818505" cy="8229600"/>
            <wp:effectExtent l="0" t="0" r="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8505" cy="8229600"/>
                    </a:xfrm>
                    <a:prstGeom prst="rect">
                      <a:avLst/>
                    </a:prstGeom>
                    <a:noFill/>
                    <a:ln>
                      <a:noFill/>
                    </a:ln>
                  </pic:spPr>
                </pic:pic>
              </a:graphicData>
            </a:graphic>
          </wp:inline>
        </w:drawing>
      </w:r>
    </w:p>
    <w:sectPr w:rsidR="001B0F18" w:rsidRPr="00314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6559E7"/>
    <w:multiLevelType w:val="hybridMultilevel"/>
    <w:tmpl w:val="951A75BC"/>
    <w:lvl w:ilvl="0" w:tplc="07FE0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1B4"/>
    <w:rsid w:val="00072014"/>
    <w:rsid w:val="00105951"/>
    <w:rsid w:val="001121B4"/>
    <w:rsid w:val="00141C68"/>
    <w:rsid w:val="0014323C"/>
    <w:rsid w:val="00156B0F"/>
    <w:rsid w:val="001B0F18"/>
    <w:rsid w:val="001B1879"/>
    <w:rsid w:val="00247057"/>
    <w:rsid w:val="00293B61"/>
    <w:rsid w:val="002B49E2"/>
    <w:rsid w:val="002B727D"/>
    <w:rsid w:val="002C6F81"/>
    <w:rsid w:val="002C75DB"/>
    <w:rsid w:val="003141F0"/>
    <w:rsid w:val="00325DAD"/>
    <w:rsid w:val="003266F5"/>
    <w:rsid w:val="00376542"/>
    <w:rsid w:val="00376A6D"/>
    <w:rsid w:val="004016A8"/>
    <w:rsid w:val="00420CDB"/>
    <w:rsid w:val="00460CAD"/>
    <w:rsid w:val="004843D1"/>
    <w:rsid w:val="004C44A9"/>
    <w:rsid w:val="005534DB"/>
    <w:rsid w:val="005E115D"/>
    <w:rsid w:val="00682EA4"/>
    <w:rsid w:val="006F2645"/>
    <w:rsid w:val="006F32B2"/>
    <w:rsid w:val="00756996"/>
    <w:rsid w:val="00781F9C"/>
    <w:rsid w:val="007E0E23"/>
    <w:rsid w:val="007F4502"/>
    <w:rsid w:val="00857667"/>
    <w:rsid w:val="008C1436"/>
    <w:rsid w:val="0099268F"/>
    <w:rsid w:val="009B4A9E"/>
    <w:rsid w:val="009E4C4B"/>
    <w:rsid w:val="00A031A0"/>
    <w:rsid w:val="00A1689D"/>
    <w:rsid w:val="00AC1BD8"/>
    <w:rsid w:val="00AD677A"/>
    <w:rsid w:val="00AE1A0A"/>
    <w:rsid w:val="00AF4F31"/>
    <w:rsid w:val="00B671FE"/>
    <w:rsid w:val="00B70292"/>
    <w:rsid w:val="00B948BA"/>
    <w:rsid w:val="00B9619F"/>
    <w:rsid w:val="00BE0B75"/>
    <w:rsid w:val="00CA2963"/>
    <w:rsid w:val="00D25A61"/>
    <w:rsid w:val="00D4639F"/>
    <w:rsid w:val="00E06414"/>
    <w:rsid w:val="00E1515E"/>
    <w:rsid w:val="00E43858"/>
    <w:rsid w:val="00E4793F"/>
    <w:rsid w:val="00E72CC3"/>
    <w:rsid w:val="00EB093A"/>
    <w:rsid w:val="00EB17BC"/>
    <w:rsid w:val="00EB47BF"/>
    <w:rsid w:val="00F31DE0"/>
    <w:rsid w:val="00FE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B406"/>
  <w15:chartTrackingRefBased/>
  <w15:docId w15:val="{9A034869-99B1-459A-BF90-D270249F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0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2087</TotalTime>
  <Pages>13</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İPEK</dc:creator>
  <cp:keywords/>
  <dc:description/>
  <cp:lastModifiedBy>Berkay İPEK</cp:lastModifiedBy>
  <cp:revision>24</cp:revision>
  <cp:lastPrinted>2022-01-02T12:13:00Z</cp:lastPrinted>
  <dcterms:created xsi:type="dcterms:W3CDTF">2021-11-22T16:17:00Z</dcterms:created>
  <dcterms:modified xsi:type="dcterms:W3CDTF">2022-01-09T15:39:00Z</dcterms:modified>
</cp:coreProperties>
</file>