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1BF739" w14:textId="77777777" w:rsidR="007E0E23" w:rsidRDefault="007E0E23"/>
    <w:p w14:paraId="1ACAD0F4" w14:textId="77777777" w:rsidR="00682EA4" w:rsidRDefault="00682EA4" w:rsidP="00682EA4">
      <w:pPr>
        <w:jc w:val="center"/>
        <w:rPr>
          <w:b/>
          <w:bCs/>
          <w:sz w:val="56"/>
          <w:szCs w:val="56"/>
        </w:rPr>
      </w:pPr>
      <w:r w:rsidRPr="00682EA4">
        <w:rPr>
          <w:b/>
          <w:bCs/>
          <w:sz w:val="56"/>
          <w:szCs w:val="56"/>
        </w:rPr>
        <w:t>Preliminary work</w:t>
      </w:r>
    </w:p>
    <w:p w14:paraId="7A43CCC2" w14:textId="71978464" w:rsidR="007E0E23" w:rsidRDefault="00682EA4" w:rsidP="00682EA4">
      <w:pPr>
        <w:jc w:val="center"/>
        <w:rPr>
          <w:b/>
          <w:bCs/>
          <w:sz w:val="56"/>
          <w:szCs w:val="56"/>
        </w:rPr>
      </w:pPr>
      <w:r w:rsidRPr="00682EA4">
        <w:rPr>
          <w:b/>
          <w:bCs/>
          <w:sz w:val="56"/>
          <w:szCs w:val="56"/>
        </w:rPr>
        <w:t xml:space="preserve">EE 447: Lab </w:t>
      </w:r>
      <w:r>
        <w:rPr>
          <w:b/>
          <w:bCs/>
          <w:sz w:val="56"/>
          <w:szCs w:val="56"/>
        </w:rPr>
        <w:t>#</w:t>
      </w:r>
      <w:r w:rsidR="00D36912">
        <w:rPr>
          <w:b/>
          <w:bCs/>
          <w:sz w:val="56"/>
          <w:szCs w:val="56"/>
        </w:rPr>
        <w:t>5</w:t>
      </w:r>
    </w:p>
    <w:p w14:paraId="4320FA72" w14:textId="7920F0CB" w:rsidR="00682EA4" w:rsidRDefault="00D36912" w:rsidP="00682EA4">
      <w:pPr>
        <w:jc w:val="center"/>
        <w:rPr>
          <w:sz w:val="52"/>
          <w:szCs w:val="52"/>
        </w:rPr>
      </w:pPr>
      <w:r>
        <w:rPr>
          <w:sz w:val="52"/>
          <w:szCs w:val="52"/>
        </w:rPr>
        <w:t>Analog to Digital converter</w:t>
      </w:r>
    </w:p>
    <w:p w14:paraId="39EF9F7C" w14:textId="717FF301" w:rsidR="00682EA4" w:rsidRDefault="00682EA4" w:rsidP="00682EA4">
      <w:pPr>
        <w:jc w:val="center"/>
      </w:pPr>
    </w:p>
    <w:p w14:paraId="549A5D15" w14:textId="77777777" w:rsidR="003266F5" w:rsidRDefault="003266F5" w:rsidP="00682EA4">
      <w:pPr>
        <w:jc w:val="center"/>
        <w:rPr>
          <w:sz w:val="52"/>
          <w:szCs w:val="52"/>
        </w:rPr>
      </w:pPr>
    </w:p>
    <w:p w14:paraId="24AE7792" w14:textId="77777777" w:rsidR="00682EA4" w:rsidRPr="00682EA4" w:rsidRDefault="00682EA4" w:rsidP="00682EA4">
      <w:pPr>
        <w:jc w:val="center"/>
        <w:rPr>
          <w:b/>
          <w:bCs/>
          <w:sz w:val="52"/>
          <w:szCs w:val="52"/>
        </w:rPr>
      </w:pPr>
    </w:p>
    <w:p w14:paraId="7B901924" w14:textId="1FD3CD5D" w:rsidR="00682EA4" w:rsidRDefault="00682EA4" w:rsidP="00682EA4">
      <w:pPr>
        <w:jc w:val="center"/>
        <w:rPr>
          <w:b/>
          <w:bCs/>
          <w:sz w:val="56"/>
          <w:szCs w:val="56"/>
        </w:rPr>
      </w:pPr>
      <w:r>
        <w:rPr>
          <w:b/>
          <w:bCs/>
          <w:sz w:val="56"/>
          <w:szCs w:val="56"/>
        </w:rPr>
        <w:t>Berkay İPEK</w:t>
      </w:r>
    </w:p>
    <w:p w14:paraId="7431808C" w14:textId="5AB3354A" w:rsidR="007E0E23" w:rsidRPr="00682EA4" w:rsidRDefault="00682EA4" w:rsidP="00682EA4">
      <w:pPr>
        <w:jc w:val="center"/>
        <w:rPr>
          <w:b/>
          <w:bCs/>
          <w:sz w:val="56"/>
          <w:szCs w:val="56"/>
        </w:rPr>
      </w:pPr>
      <w:r>
        <w:rPr>
          <w:b/>
          <w:bCs/>
          <w:sz w:val="56"/>
          <w:szCs w:val="56"/>
        </w:rPr>
        <w:t xml:space="preserve">2304814 – Sec.2 </w:t>
      </w:r>
    </w:p>
    <w:p w14:paraId="6955F1AC" w14:textId="27DD107A" w:rsidR="007E0E23" w:rsidRDefault="007E0E23"/>
    <w:p w14:paraId="66CDD490" w14:textId="016073A7" w:rsidR="00682EA4" w:rsidRDefault="00682EA4"/>
    <w:p w14:paraId="6C419140" w14:textId="2A6E3E50" w:rsidR="00682EA4" w:rsidRDefault="00682EA4"/>
    <w:p w14:paraId="62593E08" w14:textId="14AD90E0" w:rsidR="00682EA4" w:rsidRDefault="00682EA4"/>
    <w:p w14:paraId="619B9E4A" w14:textId="2A147093" w:rsidR="00682EA4" w:rsidRDefault="00682EA4"/>
    <w:p w14:paraId="6D2F7C42" w14:textId="51BEED68" w:rsidR="00682EA4" w:rsidRDefault="00682EA4"/>
    <w:p w14:paraId="24A68B52" w14:textId="243B88C8" w:rsidR="00682EA4" w:rsidRDefault="00682EA4"/>
    <w:p w14:paraId="1AFB18C8" w14:textId="2DF26602" w:rsidR="00682EA4" w:rsidRDefault="00682EA4"/>
    <w:p w14:paraId="47401ACA" w14:textId="441B99BB" w:rsidR="00682EA4" w:rsidRDefault="00682EA4"/>
    <w:p w14:paraId="71E574EB" w14:textId="0AC36159" w:rsidR="00B9619F" w:rsidRDefault="00B9619F"/>
    <w:p w14:paraId="17D6D604" w14:textId="0655FFEB" w:rsidR="00682EA4" w:rsidRDefault="00682EA4"/>
    <w:p w14:paraId="2C478F32" w14:textId="27D3C398" w:rsidR="00141C68" w:rsidRDefault="00141C68"/>
    <w:p w14:paraId="02035D8A" w14:textId="77777777" w:rsidR="00B70292" w:rsidRDefault="00B70292"/>
    <w:p w14:paraId="1CB25C6C" w14:textId="3C1CCE1E" w:rsidR="00141C68" w:rsidRPr="00D83943" w:rsidRDefault="007E0E23" w:rsidP="00293B61">
      <w:pPr>
        <w:rPr>
          <w:b/>
          <w:bCs/>
          <w:sz w:val="28"/>
          <w:szCs w:val="28"/>
        </w:rPr>
      </w:pPr>
      <w:r w:rsidRPr="00D83943">
        <w:rPr>
          <w:b/>
          <w:bCs/>
          <w:sz w:val="28"/>
          <w:szCs w:val="28"/>
        </w:rPr>
        <w:lastRenderedPageBreak/>
        <w:t xml:space="preserve">Question </w:t>
      </w:r>
      <w:r w:rsidR="00B70292" w:rsidRPr="00D83943">
        <w:rPr>
          <w:b/>
          <w:bCs/>
          <w:sz w:val="28"/>
          <w:szCs w:val="28"/>
        </w:rPr>
        <w:t>1)</w:t>
      </w:r>
    </w:p>
    <w:p w14:paraId="46A5E7A3" w14:textId="72262395" w:rsidR="00B70292" w:rsidRPr="00D83943" w:rsidRDefault="00D36912" w:rsidP="00D36912">
      <w:pPr>
        <w:ind w:firstLine="720"/>
        <w:rPr>
          <w:sz w:val="28"/>
          <w:szCs w:val="28"/>
        </w:rPr>
      </w:pPr>
      <w:r w:rsidRPr="00D83943">
        <w:rPr>
          <w:sz w:val="28"/>
          <w:szCs w:val="28"/>
        </w:rPr>
        <w:t xml:space="preserve">In all questions I connected 3.3V to left pin of POT, GND to right pin of POT, PE3 to middle pin of POT. </w:t>
      </w:r>
    </w:p>
    <w:p w14:paraId="3C2FFD8C" w14:textId="7C6674FB" w:rsidR="00D36912" w:rsidRPr="00D83943" w:rsidRDefault="00D36912" w:rsidP="00D83943">
      <w:pPr>
        <w:pStyle w:val="ListParagraph"/>
        <w:numPr>
          <w:ilvl w:val="0"/>
          <w:numId w:val="3"/>
        </w:numPr>
        <w:rPr>
          <w:i/>
          <w:iCs/>
          <w:sz w:val="32"/>
          <w:szCs w:val="32"/>
        </w:rPr>
      </w:pPr>
      <w:r w:rsidRPr="00D83943">
        <w:rPr>
          <w:i/>
          <w:iCs/>
          <w:sz w:val="32"/>
          <w:szCs w:val="32"/>
        </w:rPr>
        <w:t>Main code is:</w:t>
      </w:r>
    </w:p>
    <w:p w14:paraId="01A2B540" w14:textId="31A19F72" w:rsidR="00D36912" w:rsidRDefault="00D36912" w:rsidP="00D36912">
      <w:pPr>
        <w:ind w:firstLine="720"/>
      </w:pPr>
      <w:r>
        <w:rPr>
          <w:noProof/>
        </w:rPr>
        <w:drawing>
          <wp:inline distT="0" distB="0" distL="0" distR="0" wp14:anchorId="19577B75" wp14:editId="43127406">
            <wp:extent cx="5625465" cy="2430683"/>
            <wp:effectExtent l="0" t="0" r="0" b="8255"/>
            <wp:docPr id="14" name="Picture 14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84" r="16970" b="71851"/>
                    <a:stretch/>
                  </pic:blipFill>
                  <pic:spPr bwMode="auto">
                    <a:xfrm>
                      <a:off x="0" y="0"/>
                      <a:ext cx="5629627" cy="2432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6EAA03" w14:textId="669A5BB4" w:rsidR="00D36912" w:rsidRPr="00D83943" w:rsidRDefault="00D36912" w:rsidP="00D83943">
      <w:pPr>
        <w:pStyle w:val="ListParagraph"/>
        <w:numPr>
          <w:ilvl w:val="0"/>
          <w:numId w:val="3"/>
        </w:numPr>
        <w:rPr>
          <w:i/>
          <w:iCs/>
          <w:sz w:val="32"/>
          <w:szCs w:val="32"/>
        </w:rPr>
      </w:pPr>
      <w:r w:rsidRPr="00D83943">
        <w:rPr>
          <w:i/>
          <w:iCs/>
          <w:sz w:val="32"/>
          <w:szCs w:val="32"/>
        </w:rPr>
        <w:t>Init subroutine is:</w:t>
      </w:r>
      <w:r w:rsidR="00D83943" w:rsidRPr="00D83943">
        <w:rPr>
          <w:i/>
          <w:iCs/>
          <w:sz w:val="32"/>
          <w:szCs w:val="32"/>
        </w:rPr>
        <w:t xml:space="preserve"> (taken from lecture notes)</w:t>
      </w:r>
    </w:p>
    <w:p w14:paraId="2FE6CE86" w14:textId="748E9923" w:rsidR="00D36912" w:rsidRDefault="00D83943" w:rsidP="00D36912">
      <w:pPr>
        <w:ind w:firstLine="720"/>
      </w:pPr>
      <w:r>
        <w:rPr>
          <w:noProof/>
        </w:rPr>
        <w:lastRenderedPageBreak/>
        <w:drawing>
          <wp:inline distT="0" distB="0" distL="0" distR="0" wp14:anchorId="6D6DECB6" wp14:editId="161C8201">
            <wp:extent cx="5818505" cy="7780020"/>
            <wp:effectExtent l="0" t="0" r="0" b="0"/>
            <wp:docPr id="15" name="Picture 1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able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14" b="3148"/>
                    <a:stretch/>
                  </pic:blipFill>
                  <pic:spPr bwMode="auto">
                    <a:xfrm>
                      <a:off x="0" y="0"/>
                      <a:ext cx="5818505" cy="778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851001" w14:textId="6EF02162" w:rsidR="00D36912" w:rsidRPr="00D83943" w:rsidRDefault="00D83943" w:rsidP="00D83943">
      <w:pPr>
        <w:ind w:firstLine="720"/>
      </w:pPr>
      <w:r>
        <w:rPr>
          <w:noProof/>
        </w:rPr>
        <w:lastRenderedPageBreak/>
        <w:drawing>
          <wp:inline distT="0" distB="0" distL="0" distR="0" wp14:anchorId="473CF1C3" wp14:editId="7367FA5B">
            <wp:extent cx="5818505" cy="3581400"/>
            <wp:effectExtent l="0" t="0" r="0" b="0"/>
            <wp:docPr id="16" name="Picture 16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picture containing 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01" b="53981"/>
                    <a:stretch/>
                  </pic:blipFill>
                  <pic:spPr bwMode="auto">
                    <a:xfrm>
                      <a:off x="0" y="0"/>
                      <a:ext cx="5818505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B8D35C" w14:textId="3FD57A43" w:rsidR="00D36912" w:rsidRPr="00D83943" w:rsidRDefault="00D83943" w:rsidP="00D83943">
      <w:pPr>
        <w:pStyle w:val="ListParagraph"/>
        <w:numPr>
          <w:ilvl w:val="0"/>
          <w:numId w:val="3"/>
        </w:numPr>
        <w:rPr>
          <w:i/>
          <w:iCs/>
          <w:sz w:val="32"/>
          <w:szCs w:val="32"/>
        </w:rPr>
      </w:pPr>
      <w:r w:rsidRPr="00D83943">
        <w:rPr>
          <w:i/>
          <w:iCs/>
          <w:sz w:val="32"/>
          <w:szCs w:val="32"/>
        </w:rPr>
        <w:t>Calc subroutine is:</w:t>
      </w:r>
    </w:p>
    <w:p w14:paraId="0316EFCA" w14:textId="21F9D274" w:rsidR="00D36912" w:rsidRDefault="00D36912" w:rsidP="00293B61">
      <w:pPr>
        <w:rPr>
          <w:b/>
          <w:bCs/>
        </w:rPr>
      </w:pPr>
    </w:p>
    <w:p w14:paraId="080B7D38" w14:textId="14765168" w:rsidR="00D36912" w:rsidRDefault="00D83943" w:rsidP="00293B61">
      <w:pPr>
        <w:rPr>
          <w:b/>
          <w:bCs/>
        </w:rPr>
      </w:pPr>
      <w:r>
        <w:rPr>
          <w:noProof/>
        </w:rPr>
        <w:drawing>
          <wp:inline distT="0" distB="0" distL="0" distR="0" wp14:anchorId="075C267C" wp14:editId="413570CF">
            <wp:extent cx="5818505" cy="3246120"/>
            <wp:effectExtent l="0" t="0" r="0" b="0"/>
            <wp:docPr id="17" name="Picture 17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picture containing diagram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93" b="57964"/>
                    <a:stretch/>
                  </pic:blipFill>
                  <pic:spPr bwMode="auto">
                    <a:xfrm>
                      <a:off x="0" y="0"/>
                      <a:ext cx="5818505" cy="3246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1DB848" w14:textId="01337029" w:rsidR="00D83943" w:rsidRDefault="00D83943" w:rsidP="00293B61">
      <w:pPr>
        <w:rPr>
          <w:b/>
          <w:bCs/>
        </w:rPr>
      </w:pPr>
    </w:p>
    <w:p w14:paraId="2D628BBE" w14:textId="77777777" w:rsidR="00D83943" w:rsidRDefault="00D83943" w:rsidP="00293B61">
      <w:pPr>
        <w:rPr>
          <w:b/>
          <w:bCs/>
        </w:rPr>
      </w:pPr>
    </w:p>
    <w:p w14:paraId="224605CD" w14:textId="791EE9DD" w:rsidR="00D83943" w:rsidRDefault="00D83943" w:rsidP="00293B61">
      <w:pPr>
        <w:rPr>
          <w:sz w:val="28"/>
          <w:szCs w:val="28"/>
        </w:rPr>
      </w:pPr>
      <w:r>
        <w:rPr>
          <w:sz w:val="28"/>
          <w:szCs w:val="28"/>
        </w:rPr>
        <w:lastRenderedPageBreak/>
        <w:t>As you can understand I store data in R5. Some sample results are below:</w:t>
      </w:r>
    </w:p>
    <w:p w14:paraId="31FEBBC5" w14:textId="219B21C4" w:rsidR="00D83943" w:rsidRDefault="00D83943" w:rsidP="00293B61">
      <w:pPr>
        <w:rPr>
          <w:sz w:val="28"/>
          <w:szCs w:val="28"/>
        </w:rPr>
      </w:pPr>
      <w:r w:rsidRPr="00D83943">
        <w:rPr>
          <w:sz w:val="28"/>
          <w:szCs w:val="28"/>
        </w:rPr>
        <w:drawing>
          <wp:inline distT="0" distB="0" distL="0" distR="0" wp14:anchorId="74871426" wp14:editId="7070BD58">
            <wp:extent cx="2852893" cy="3192780"/>
            <wp:effectExtent l="0" t="0" r="5080" b="7620"/>
            <wp:docPr id="1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"/>
                    <pic:cNvPicPr/>
                  </pic:nvPicPr>
                  <pic:blipFill rotWithShape="1">
                    <a:blip r:embed="rId9"/>
                    <a:srcRect b="34819"/>
                    <a:stretch/>
                  </pic:blipFill>
                  <pic:spPr bwMode="auto">
                    <a:xfrm>
                      <a:off x="0" y="0"/>
                      <a:ext cx="2864238" cy="32054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B6BEC" w:rsidRPr="002B6BEC">
        <w:rPr>
          <w:sz w:val="28"/>
          <w:szCs w:val="28"/>
        </w:rPr>
        <w:drawing>
          <wp:inline distT="0" distB="0" distL="0" distR="0" wp14:anchorId="5E4AE9B6" wp14:editId="4A75BB31">
            <wp:extent cx="2849880" cy="3204189"/>
            <wp:effectExtent l="0" t="0" r="7620" b="0"/>
            <wp:docPr id="18" name="Picture 1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abl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57638" cy="3212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B234F" w14:textId="7FC9D7DC" w:rsidR="002B6BEC" w:rsidRPr="00D83943" w:rsidRDefault="002B6BEC" w:rsidP="00293B61">
      <w:pPr>
        <w:rPr>
          <w:sz w:val="28"/>
          <w:szCs w:val="28"/>
        </w:rPr>
      </w:pPr>
      <w:r w:rsidRPr="002B6BEC">
        <w:rPr>
          <w:sz w:val="28"/>
          <w:szCs w:val="28"/>
        </w:rPr>
        <w:drawing>
          <wp:inline distT="0" distB="0" distL="0" distR="0" wp14:anchorId="1BFA2268" wp14:editId="5FE8DB10">
            <wp:extent cx="2928682" cy="3322320"/>
            <wp:effectExtent l="0" t="0" r="5080" b="0"/>
            <wp:docPr id="19" name="Picture 1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abl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38813" cy="3333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B6BEC">
        <w:rPr>
          <w:sz w:val="28"/>
          <w:szCs w:val="28"/>
        </w:rPr>
        <w:drawing>
          <wp:inline distT="0" distB="0" distL="0" distR="0" wp14:anchorId="7D6B1FDC" wp14:editId="73E07378">
            <wp:extent cx="2900707" cy="3284855"/>
            <wp:effectExtent l="0" t="0" r="0" b="0"/>
            <wp:docPr id="20" name="Picture 2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abl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08498" cy="3293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4210A" w14:textId="6D844636" w:rsidR="00D36912" w:rsidRDefault="00D36912" w:rsidP="00293B61">
      <w:pPr>
        <w:rPr>
          <w:b/>
          <w:bCs/>
        </w:rPr>
      </w:pPr>
    </w:p>
    <w:p w14:paraId="06866DB2" w14:textId="6E2B04AD" w:rsidR="00D36912" w:rsidRDefault="00D36912" w:rsidP="00293B61">
      <w:pPr>
        <w:rPr>
          <w:b/>
          <w:bCs/>
        </w:rPr>
      </w:pPr>
    </w:p>
    <w:p w14:paraId="035F57D6" w14:textId="7BB9714C" w:rsidR="00D36912" w:rsidRDefault="00D36912" w:rsidP="00293B61">
      <w:pPr>
        <w:rPr>
          <w:b/>
          <w:bCs/>
        </w:rPr>
      </w:pPr>
    </w:p>
    <w:p w14:paraId="143C7888" w14:textId="6EE8C010" w:rsidR="00D36912" w:rsidRDefault="00D36912" w:rsidP="00293B61">
      <w:pPr>
        <w:rPr>
          <w:b/>
          <w:bCs/>
        </w:rPr>
      </w:pPr>
    </w:p>
    <w:p w14:paraId="0B551876" w14:textId="7A937230" w:rsidR="002B6BEC" w:rsidRDefault="002B6BEC" w:rsidP="002B6BEC">
      <w:pPr>
        <w:rPr>
          <w:b/>
          <w:bCs/>
          <w:sz w:val="28"/>
          <w:szCs w:val="28"/>
        </w:rPr>
      </w:pPr>
      <w:r w:rsidRPr="00D83943">
        <w:rPr>
          <w:b/>
          <w:bCs/>
          <w:sz w:val="28"/>
          <w:szCs w:val="28"/>
        </w:rPr>
        <w:lastRenderedPageBreak/>
        <w:t xml:space="preserve">Question </w:t>
      </w:r>
      <w:r>
        <w:rPr>
          <w:b/>
          <w:bCs/>
          <w:sz w:val="28"/>
          <w:szCs w:val="28"/>
        </w:rPr>
        <w:t>2</w:t>
      </w:r>
      <w:r w:rsidRPr="00D83943">
        <w:rPr>
          <w:b/>
          <w:bCs/>
          <w:sz w:val="28"/>
          <w:szCs w:val="28"/>
        </w:rPr>
        <w:t>)</w:t>
      </w:r>
    </w:p>
    <w:p w14:paraId="0590A409" w14:textId="35575189" w:rsidR="00D62C7E" w:rsidRDefault="00D62C7E" w:rsidP="002B6BEC">
      <w:pPr>
        <w:rPr>
          <w:sz w:val="28"/>
          <w:szCs w:val="28"/>
        </w:rPr>
      </w:pPr>
      <w:r>
        <w:rPr>
          <w:sz w:val="28"/>
          <w:szCs w:val="28"/>
        </w:rPr>
        <w:tab/>
        <w:t>In this question, I just changed calc subroutine. Init and main remains same.</w:t>
      </w:r>
    </w:p>
    <w:p w14:paraId="71DFC577" w14:textId="3249DA23" w:rsidR="00D62C7E" w:rsidRDefault="00D62C7E" w:rsidP="00D62C7E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Calc subroutine</w:t>
      </w:r>
    </w:p>
    <w:p w14:paraId="564246A8" w14:textId="1459BD1B" w:rsidR="00D62C7E" w:rsidRDefault="00D62C7E" w:rsidP="00D62C7E">
      <w:pPr>
        <w:ind w:left="720"/>
        <w:rPr>
          <w:sz w:val="28"/>
          <w:szCs w:val="28"/>
        </w:rPr>
      </w:pPr>
      <w:r>
        <w:rPr>
          <w:noProof/>
        </w:rPr>
        <w:drawing>
          <wp:inline distT="0" distB="0" distL="0" distR="0" wp14:anchorId="6F630E87" wp14:editId="7FA5BD3D">
            <wp:extent cx="5818505" cy="3870960"/>
            <wp:effectExtent l="0" t="0" r="0" b="0"/>
            <wp:docPr id="25" name="Picture 25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 picture containing diagram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963"/>
                    <a:stretch/>
                  </pic:blipFill>
                  <pic:spPr bwMode="auto">
                    <a:xfrm>
                      <a:off x="0" y="0"/>
                      <a:ext cx="5818505" cy="387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B876AB" w14:textId="08185825" w:rsidR="00D62C7E" w:rsidRDefault="00D62C7E" w:rsidP="00D62C7E">
      <w:pPr>
        <w:ind w:left="720"/>
        <w:rPr>
          <w:sz w:val="28"/>
          <w:szCs w:val="28"/>
        </w:rPr>
      </w:pPr>
    </w:p>
    <w:p w14:paraId="28FA4AA0" w14:textId="250DA508" w:rsidR="00D62C7E" w:rsidRDefault="00D62C7E" w:rsidP="00D62C7E">
      <w:pPr>
        <w:ind w:left="720"/>
        <w:rPr>
          <w:sz w:val="28"/>
          <w:szCs w:val="28"/>
        </w:rPr>
      </w:pPr>
    </w:p>
    <w:p w14:paraId="1780F3A2" w14:textId="490F4B84" w:rsidR="00D62C7E" w:rsidRDefault="00D62C7E" w:rsidP="00D62C7E">
      <w:pPr>
        <w:ind w:left="720"/>
        <w:rPr>
          <w:sz w:val="28"/>
          <w:szCs w:val="28"/>
        </w:rPr>
      </w:pPr>
    </w:p>
    <w:p w14:paraId="6AD0F399" w14:textId="6D1E1CF4" w:rsidR="00D62C7E" w:rsidRDefault="00D62C7E" w:rsidP="00D62C7E">
      <w:pPr>
        <w:ind w:left="720"/>
        <w:rPr>
          <w:sz w:val="28"/>
          <w:szCs w:val="28"/>
        </w:rPr>
      </w:pPr>
    </w:p>
    <w:p w14:paraId="3749BDE5" w14:textId="2306BA68" w:rsidR="00D62C7E" w:rsidRDefault="00D62C7E" w:rsidP="00D62C7E">
      <w:pPr>
        <w:ind w:left="720"/>
        <w:rPr>
          <w:sz w:val="28"/>
          <w:szCs w:val="28"/>
        </w:rPr>
      </w:pPr>
    </w:p>
    <w:p w14:paraId="5429F4CE" w14:textId="68A1788C" w:rsidR="00D62C7E" w:rsidRDefault="00D62C7E" w:rsidP="00D62C7E">
      <w:pPr>
        <w:ind w:left="720"/>
        <w:rPr>
          <w:sz w:val="28"/>
          <w:szCs w:val="28"/>
        </w:rPr>
      </w:pPr>
    </w:p>
    <w:p w14:paraId="159A7A6A" w14:textId="6256E908" w:rsidR="00D62C7E" w:rsidRDefault="00D62C7E" w:rsidP="00D62C7E">
      <w:pPr>
        <w:ind w:left="720"/>
        <w:rPr>
          <w:sz w:val="28"/>
          <w:szCs w:val="28"/>
        </w:rPr>
      </w:pPr>
    </w:p>
    <w:p w14:paraId="3B36BE69" w14:textId="3E338834" w:rsidR="00D62C7E" w:rsidRDefault="00D62C7E" w:rsidP="00D62C7E">
      <w:pPr>
        <w:ind w:left="720"/>
        <w:rPr>
          <w:sz w:val="28"/>
          <w:szCs w:val="28"/>
        </w:rPr>
      </w:pPr>
    </w:p>
    <w:p w14:paraId="76956A63" w14:textId="7F55CECA" w:rsidR="00D62C7E" w:rsidRPr="00D62C7E" w:rsidRDefault="00D62C7E" w:rsidP="00D62C7E">
      <w:pPr>
        <w:ind w:left="720"/>
        <w:rPr>
          <w:sz w:val="28"/>
          <w:szCs w:val="28"/>
        </w:rPr>
      </w:pPr>
      <w:r>
        <w:rPr>
          <w:sz w:val="28"/>
          <w:szCs w:val="28"/>
        </w:rPr>
        <w:t>Results: (R5)</w:t>
      </w:r>
    </w:p>
    <w:p w14:paraId="721D0AAA" w14:textId="623AF609" w:rsidR="00D36912" w:rsidRDefault="00D62C7E" w:rsidP="00293B61">
      <w:pPr>
        <w:rPr>
          <w:noProof/>
        </w:rPr>
      </w:pPr>
      <w:r w:rsidRPr="00D62C7E">
        <w:rPr>
          <w:b/>
          <w:bCs/>
        </w:rPr>
        <w:lastRenderedPageBreak/>
        <w:drawing>
          <wp:inline distT="0" distB="0" distL="0" distR="0" wp14:anchorId="01811E67" wp14:editId="003808C8">
            <wp:extent cx="2950977" cy="2979420"/>
            <wp:effectExtent l="0" t="0" r="1905" b="0"/>
            <wp:docPr id="21" name="Picture 2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abl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58434" cy="298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2C7E">
        <w:rPr>
          <w:noProof/>
        </w:rPr>
        <w:t xml:space="preserve"> </w:t>
      </w:r>
      <w:r w:rsidRPr="00D62C7E">
        <w:rPr>
          <w:b/>
          <w:bCs/>
        </w:rPr>
        <w:drawing>
          <wp:inline distT="0" distB="0" distL="0" distR="0" wp14:anchorId="136D232B" wp14:editId="2C242E2A">
            <wp:extent cx="2918460" cy="2988954"/>
            <wp:effectExtent l="0" t="0" r="0" b="1905"/>
            <wp:docPr id="22" name="Picture 2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abl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30095" cy="300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D9622" w14:textId="77777777" w:rsidR="00D62C7E" w:rsidRDefault="00D62C7E" w:rsidP="00293B61">
      <w:pPr>
        <w:rPr>
          <w:noProof/>
        </w:rPr>
      </w:pPr>
    </w:p>
    <w:p w14:paraId="529782BB" w14:textId="339FD5B8" w:rsidR="00D36912" w:rsidRDefault="00D62C7E" w:rsidP="00293B61">
      <w:pPr>
        <w:rPr>
          <w:b/>
          <w:bCs/>
        </w:rPr>
      </w:pPr>
      <w:r w:rsidRPr="00D62C7E">
        <w:rPr>
          <w:b/>
          <w:bCs/>
        </w:rPr>
        <w:drawing>
          <wp:inline distT="0" distB="0" distL="0" distR="0" wp14:anchorId="50C12E8B" wp14:editId="49DBD69C">
            <wp:extent cx="2880360" cy="3007746"/>
            <wp:effectExtent l="0" t="0" r="0" b="2540"/>
            <wp:docPr id="23" name="Picture 2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abl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95080" cy="3023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2C7E">
        <w:rPr>
          <w:b/>
          <w:bCs/>
        </w:rPr>
        <w:t xml:space="preserve"> </w:t>
      </w:r>
      <w:r w:rsidRPr="00D62C7E">
        <w:rPr>
          <w:b/>
          <w:bCs/>
        </w:rPr>
        <w:drawing>
          <wp:inline distT="0" distB="0" distL="0" distR="0" wp14:anchorId="0C2BCE7C" wp14:editId="36E2B019">
            <wp:extent cx="2994660" cy="2998969"/>
            <wp:effectExtent l="0" t="0" r="0" b="0"/>
            <wp:docPr id="24" name="Picture 24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picture containing table&#10;&#10;Description automatically generated"/>
                    <pic:cNvPicPr/>
                  </pic:nvPicPr>
                  <pic:blipFill rotWithShape="1">
                    <a:blip r:embed="rId17"/>
                    <a:srcRect b="32427"/>
                    <a:stretch/>
                  </pic:blipFill>
                  <pic:spPr bwMode="auto">
                    <a:xfrm>
                      <a:off x="0" y="0"/>
                      <a:ext cx="3008611" cy="3012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EC45FC" w14:textId="6645AB9D" w:rsidR="00D36912" w:rsidRDefault="00D36912" w:rsidP="00293B61">
      <w:pPr>
        <w:rPr>
          <w:b/>
          <w:bCs/>
        </w:rPr>
      </w:pPr>
    </w:p>
    <w:p w14:paraId="19D5826D" w14:textId="2EF941A7" w:rsidR="00D36912" w:rsidRDefault="00D36912" w:rsidP="00293B61">
      <w:pPr>
        <w:rPr>
          <w:b/>
          <w:bCs/>
        </w:rPr>
      </w:pPr>
    </w:p>
    <w:p w14:paraId="2B586408" w14:textId="790261DE" w:rsidR="00D36912" w:rsidRDefault="00D36912" w:rsidP="00293B61">
      <w:pPr>
        <w:rPr>
          <w:b/>
          <w:bCs/>
        </w:rPr>
      </w:pPr>
    </w:p>
    <w:p w14:paraId="6B716F1E" w14:textId="79C0BA45" w:rsidR="00D36912" w:rsidRDefault="00D36912" w:rsidP="00293B61">
      <w:pPr>
        <w:rPr>
          <w:b/>
          <w:bCs/>
        </w:rPr>
      </w:pPr>
    </w:p>
    <w:p w14:paraId="71B6EA51" w14:textId="11480C01" w:rsidR="00D36912" w:rsidRDefault="00D36912" w:rsidP="00293B61">
      <w:pPr>
        <w:rPr>
          <w:b/>
          <w:bCs/>
        </w:rPr>
      </w:pPr>
    </w:p>
    <w:p w14:paraId="14014F78" w14:textId="11525E8D" w:rsidR="00D36912" w:rsidRDefault="00D36912" w:rsidP="00293B61">
      <w:pPr>
        <w:rPr>
          <w:b/>
          <w:bCs/>
        </w:rPr>
      </w:pPr>
    </w:p>
    <w:p w14:paraId="6EAF0622" w14:textId="38668F9C" w:rsidR="0020383D" w:rsidRDefault="0020383D" w:rsidP="0020383D">
      <w:pPr>
        <w:rPr>
          <w:b/>
          <w:bCs/>
          <w:sz w:val="28"/>
          <w:szCs w:val="28"/>
        </w:rPr>
      </w:pPr>
      <w:r w:rsidRPr="00D83943">
        <w:rPr>
          <w:b/>
          <w:bCs/>
          <w:sz w:val="28"/>
          <w:szCs w:val="28"/>
        </w:rPr>
        <w:lastRenderedPageBreak/>
        <w:t xml:space="preserve">Question </w:t>
      </w:r>
      <w:r>
        <w:rPr>
          <w:b/>
          <w:bCs/>
          <w:sz w:val="28"/>
          <w:szCs w:val="28"/>
        </w:rPr>
        <w:t>3</w:t>
      </w:r>
      <w:r w:rsidRPr="00D83943">
        <w:rPr>
          <w:b/>
          <w:bCs/>
          <w:sz w:val="28"/>
          <w:szCs w:val="28"/>
        </w:rPr>
        <w:t>)</w:t>
      </w:r>
    </w:p>
    <w:p w14:paraId="2F5C6ACD" w14:textId="77777777" w:rsidR="0020383D" w:rsidRDefault="0020383D" w:rsidP="00293B61">
      <w:r>
        <w:rPr>
          <w:b/>
          <w:bCs/>
        </w:rPr>
        <w:tab/>
      </w:r>
      <w:r>
        <w:t xml:space="preserve">In this question, I couldn’t get the difference with last question. Therefore, in this question I stored value in a register in this question. There is no update on main and </w:t>
      </w:r>
      <w:proofErr w:type="spellStart"/>
      <w:r>
        <w:t>init</w:t>
      </w:r>
      <w:proofErr w:type="spellEnd"/>
      <w:r>
        <w:t xml:space="preserve"> files. However, I changed results part as follows:</w:t>
      </w:r>
    </w:p>
    <w:p w14:paraId="2002044B" w14:textId="0F971339" w:rsidR="00D36912" w:rsidRDefault="0020383D" w:rsidP="00293B61">
      <w:r>
        <w:rPr>
          <w:noProof/>
        </w:rPr>
        <w:drawing>
          <wp:inline distT="0" distB="0" distL="0" distR="0" wp14:anchorId="63E7EE82" wp14:editId="000AC734">
            <wp:extent cx="5818505" cy="6941820"/>
            <wp:effectExtent l="0" t="0" r="0" b="0"/>
            <wp:docPr id="26" name="Picture 26" descr="Dia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Diagram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649"/>
                    <a:stretch/>
                  </pic:blipFill>
                  <pic:spPr bwMode="auto">
                    <a:xfrm>
                      <a:off x="0" y="0"/>
                      <a:ext cx="5818505" cy="694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</w:p>
    <w:p w14:paraId="31C91AD8" w14:textId="0B179F99" w:rsidR="0020383D" w:rsidRDefault="0020383D" w:rsidP="00293B61"/>
    <w:p w14:paraId="24525CDE" w14:textId="7A9A2214" w:rsidR="0020383D" w:rsidRPr="0020383D" w:rsidRDefault="0020383D" w:rsidP="00293B61">
      <w:r>
        <w:lastRenderedPageBreak/>
        <w:t>Results again in R5:</w:t>
      </w:r>
      <w:r w:rsidR="00C45BD7">
        <w:t xml:space="preserve"> (Note that left top =&gt; -1.65, right bottom =&gt; +1.65)</w:t>
      </w:r>
    </w:p>
    <w:p w14:paraId="1B3A7C6D" w14:textId="2DC4130D" w:rsidR="00D36912" w:rsidRDefault="00D36912" w:rsidP="00293B61">
      <w:pPr>
        <w:rPr>
          <w:b/>
          <w:bCs/>
        </w:rPr>
      </w:pPr>
    </w:p>
    <w:p w14:paraId="561BAF11" w14:textId="03C149AF" w:rsidR="00D36912" w:rsidRDefault="0020383D" w:rsidP="00293B61">
      <w:pPr>
        <w:rPr>
          <w:b/>
          <w:bCs/>
        </w:rPr>
      </w:pPr>
      <w:r w:rsidRPr="0020383D">
        <w:rPr>
          <w:b/>
          <w:bCs/>
        </w:rPr>
        <w:drawing>
          <wp:inline distT="0" distB="0" distL="0" distR="0" wp14:anchorId="4C570472" wp14:editId="61284B4F">
            <wp:extent cx="2880360" cy="2922307"/>
            <wp:effectExtent l="0" t="0" r="0" b="0"/>
            <wp:docPr id="27" name="Picture 27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abl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83716" cy="2925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5BD7" w:rsidRPr="00C45BD7">
        <w:rPr>
          <w:noProof/>
        </w:rPr>
        <w:t xml:space="preserve"> </w:t>
      </w:r>
      <w:r w:rsidR="00C45BD7" w:rsidRPr="00C45BD7">
        <w:rPr>
          <w:b/>
          <w:bCs/>
        </w:rPr>
        <w:drawing>
          <wp:inline distT="0" distB="0" distL="0" distR="0" wp14:anchorId="11180A72" wp14:editId="5C744090">
            <wp:extent cx="3025140" cy="3075679"/>
            <wp:effectExtent l="0" t="0" r="3810" b="0"/>
            <wp:docPr id="28" name="Picture 28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tabl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29347" cy="3079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5077F" w14:textId="22CD7153" w:rsidR="00D36912" w:rsidRDefault="00D36912" w:rsidP="00293B61">
      <w:pPr>
        <w:rPr>
          <w:b/>
          <w:bCs/>
        </w:rPr>
      </w:pPr>
    </w:p>
    <w:p w14:paraId="3E813CFE" w14:textId="7F0DACD1" w:rsidR="00D36912" w:rsidRDefault="00D36912" w:rsidP="00293B61">
      <w:pPr>
        <w:rPr>
          <w:b/>
          <w:bCs/>
        </w:rPr>
      </w:pPr>
    </w:p>
    <w:p w14:paraId="4AABD83E" w14:textId="061A6409" w:rsidR="00D36912" w:rsidRDefault="00C45BD7" w:rsidP="00293B61">
      <w:pPr>
        <w:rPr>
          <w:noProof/>
        </w:rPr>
      </w:pPr>
      <w:r w:rsidRPr="00C45BD7">
        <w:rPr>
          <w:b/>
          <w:bCs/>
        </w:rPr>
        <w:drawing>
          <wp:inline distT="0" distB="0" distL="0" distR="0" wp14:anchorId="2A570781" wp14:editId="5FDDE795">
            <wp:extent cx="2947178" cy="3131820"/>
            <wp:effectExtent l="0" t="0" r="5715" b="0"/>
            <wp:docPr id="29" name="Picture 29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tabl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55530" cy="3140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45BD7">
        <w:rPr>
          <w:noProof/>
        </w:rPr>
        <w:t xml:space="preserve"> </w:t>
      </w:r>
      <w:r w:rsidRPr="00C45BD7">
        <w:rPr>
          <w:b/>
          <w:bCs/>
        </w:rPr>
        <w:drawing>
          <wp:inline distT="0" distB="0" distL="0" distR="0" wp14:anchorId="319CF7B3" wp14:editId="2BFA72F6">
            <wp:extent cx="2926080" cy="3251987"/>
            <wp:effectExtent l="0" t="0" r="7620" b="5715"/>
            <wp:docPr id="30" name="Picture 30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tabl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28103" cy="325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C7008" w14:textId="69E2B6AD" w:rsidR="00C45BD7" w:rsidRDefault="00C45BD7" w:rsidP="00293B61">
      <w:pPr>
        <w:rPr>
          <w:noProof/>
        </w:rPr>
      </w:pPr>
    </w:p>
    <w:p w14:paraId="3986E789" w14:textId="076D40B3" w:rsidR="00C45BD7" w:rsidRDefault="00C45BD7" w:rsidP="00293B61">
      <w:pPr>
        <w:rPr>
          <w:noProof/>
        </w:rPr>
      </w:pPr>
    </w:p>
    <w:p w14:paraId="60A61068" w14:textId="18DACBCC" w:rsidR="00284FEA" w:rsidRDefault="00284FEA" w:rsidP="00284FEA">
      <w:pPr>
        <w:rPr>
          <w:b/>
          <w:bCs/>
          <w:sz w:val="28"/>
          <w:szCs w:val="28"/>
        </w:rPr>
      </w:pPr>
      <w:r w:rsidRPr="00D83943">
        <w:rPr>
          <w:b/>
          <w:bCs/>
          <w:sz w:val="28"/>
          <w:szCs w:val="28"/>
        </w:rPr>
        <w:lastRenderedPageBreak/>
        <w:t xml:space="preserve">Question </w:t>
      </w:r>
      <w:r>
        <w:rPr>
          <w:b/>
          <w:bCs/>
          <w:sz w:val="28"/>
          <w:szCs w:val="28"/>
        </w:rPr>
        <w:t>4</w:t>
      </w:r>
      <w:r w:rsidRPr="00D83943">
        <w:rPr>
          <w:b/>
          <w:bCs/>
          <w:sz w:val="28"/>
          <w:szCs w:val="28"/>
        </w:rPr>
        <w:t>)</w:t>
      </w:r>
    </w:p>
    <w:p w14:paraId="4757CA68" w14:textId="0D5852A9" w:rsidR="00C45BD7" w:rsidRDefault="00284FEA" w:rsidP="00293B61">
      <w:pPr>
        <w:rPr>
          <w:b/>
          <w:bCs/>
        </w:rPr>
      </w:pPr>
      <w:r>
        <w:rPr>
          <w:noProof/>
        </w:rPr>
        <w:drawing>
          <wp:inline distT="0" distB="0" distL="0" distR="0" wp14:anchorId="19077874" wp14:editId="5E21DC19">
            <wp:extent cx="5818505" cy="7780020"/>
            <wp:effectExtent l="0" t="0" r="0" b="0"/>
            <wp:docPr id="31" name="Picture 3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able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00" b="2963"/>
                    <a:stretch/>
                  </pic:blipFill>
                  <pic:spPr bwMode="auto">
                    <a:xfrm>
                      <a:off x="0" y="0"/>
                      <a:ext cx="5818505" cy="778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67CB7B" w14:textId="1CC9228F" w:rsidR="00284FEA" w:rsidRDefault="00284FEA" w:rsidP="00293B61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6045DB0F" wp14:editId="26AEF03B">
            <wp:extent cx="5818505" cy="2400300"/>
            <wp:effectExtent l="0" t="0" r="0" b="0"/>
            <wp:docPr id="32" name="Picture 32" descr="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Char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0833"/>
                    <a:stretch/>
                  </pic:blipFill>
                  <pic:spPr bwMode="auto">
                    <a:xfrm>
                      <a:off x="0" y="0"/>
                      <a:ext cx="5818505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3F8C6E" w14:textId="1DFB59F8" w:rsidR="00284FEA" w:rsidRDefault="00284FEA" w:rsidP="00293B61">
      <w:r>
        <w:t>I just modified exit subroutine in the code as you can see. DELAY100 subroutine is to delay system.</w:t>
      </w:r>
    </w:p>
    <w:p w14:paraId="4EB74706" w14:textId="04F808BE" w:rsidR="00284FEA" w:rsidRDefault="00284FEA" w:rsidP="00293B61">
      <w:r>
        <w:t>Results is:</w:t>
      </w:r>
    </w:p>
    <w:p w14:paraId="0D974CF3" w14:textId="7D240F50" w:rsidR="00284FEA" w:rsidRDefault="00284FEA" w:rsidP="00293B61">
      <w:r w:rsidRPr="00284FEA">
        <w:drawing>
          <wp:inline distT="0" distB="0" distL="0" distR="0" wp14:anchorId="7E318035" wp14:editId="2A50E9BF">
            <wp:extent cx="5943600" cy="2520950"/>
            <wp:effectExtent l="0" t="0" r="0" b="0"/>
            <wp:docPr id="33" name="Picture 33" descr="Graphical user interface, text, application, Word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text, application, Word, email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C627A" w14:textId="2D7F406A" w:rsidR="00284FEA" w:rsidRDefault="00284FEA" w:rsidP="00293B61"/>
    <w:p w14:paraId="05D6E4D3" w14:textId="3DEC26A6" w:rsidR="00284FEA" w:rsidRPr="00284FEA" w:rsidRDefault="00284FEA" w:rsidP="00293B61">
      <w:r>
        <w:t xml:space="preserve">Note that I do not put a </w:t>
      </w:r>
      <w:r w:rsidR="00084FAE">
        <w:t xml:space="preserve">space character in this question. </w:t>
      </w:r>
    </w:p>
    <w:sectPr w:rsidR="00284FEA" w:rsidRPr="00284FE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525E13"/>
    <w:multiLevelType w:val="hybridMultilevel"/>
    <w:tmpl w:val="8640AC42"/>
    <w:lvl w:ilvl="0" w:tplc="04090001">
      <w:start w:val="1"/>
      <w:numFmt w:val="bullet"/>
      <w:lvlText w:val=""/>
      <w:lvlJc w:val="left"/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CE741D6"/>
    <w:multiLevelType w:val="hybridMultilevel"/>
    <w:tmpl w:val="614C3DD8"/>
    <w:lvl w:ilvl="0" w:tplc="04090001">
      <w:start w:val="1"/>
      <w:numFmt w:val="bullet"/>
      <w:lvlText w:val=""/>
      <w:lvlJc w:val="left"/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66559E7"/>
    <w:multiLevelType w:val="hybridMultilevel"/>
    <w:tmpl w:val="951A75BC"/>
    <w:lvl w:ilvl="0" w:tplc="07FE0DA4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21B4"/>
    <w:rsid w:val="00072014"/>
    <w:rsid w:val="00084FAE"/>
    <w:rsid w:val="00105951"/>
    <w:rsid w:val="001121B4"/>
    <w:rsid w:val="00141C68"/>
    <w:rsid w:val="0014323C"/>
    <w:rsid w:val="00156B0F"/>
    <w:rsid w:val="001B0F18"/>
    <w:rsid w:val="001B1879"/>
    <w:rsid w:val="0020383D"/>
    <w:rsid w:val="00247057"/>
    <w:rsid w:val="00284FEA"/>
    <w:rsid w:val="00293B61"/>
    <w:rsid w:val="002B49E2"/>
    <w:rsid w:val="002B6BEC"/>
    <w:rsid w:val="002B727D"/>
    <w:rsid w:val="002C6F81"/>
    <w:rsid w:val="002C75DB"/>
    <w:rsid w:val="003141F0"/>
    <w:rsid w:val="00325DAD"/>
    <w:rsid w:val="003266F5"/>
    <w:rsid w:val="00376542"/>
    <w:rsid w:val="00376A6D"/>
    <w:rsid w:val="004016A8"/>
    <w:rsid w:val="00420CDB"/>
    <w:rsid w:val="00460CAD"/>
    <w:rsid w:val="004843D1"/>
    <w:rsid w:val="004C44A9"/>
    <w:rsid w:val="005534DB"/>
    <w:rsid w:val="005E115D"/>
    <w:rsid w:val="00682EA4"/>
    <w:rsid w:val="006F2645"/>
    <w:rsid w:val="006F32B2"/>
    <w:rsid w:val="00756996"/>
    <w:rsid w:val="00781F9C"/>
    <w:rsid w:val="007E0E23"/>
    <w:rsid w:val="007F4502"/>
    <w:rsid w:val="00857667"/>
    <w:rsid w:val="008C1436"/>
    <w:rsid w:val="0099268F"/>
    <w:rsid w:val="009B4A9E"/>
    <w:rsid w:val="009E4C4B"/>
    <w:rsid w:val="00A031A0"/>
    <w:rsid w:val="00A1689D"/>
    <w:rsid w:val="00AC1BD8"/>
    <w:rsid w:val="00AD677A"/>
    <w:rsid w:val="00AE1A0A"/>
    <w:rsid w:val="00AF4F31"/>
    <w:rsid w:val="00B671FE"/>
    <w:rsid w:val="00B70292"/>
    <w:rsid w:val="00B948BA"/>
    <w:rsid w:val="00B9619F"/>
    <w:rsid w:val="00BE0B75"/>
    <w:rsid w:val="00C45BD7"/>
    <w:rsid w:val="00CA2963"/>
    <w:rsid w:val="00D25A61"/>
    <w:rsid w:val="00D36912"/>
    <w:rsid w:val="00D4639F"/>
    <w:rsid w:val="00D62C7E"/>
    <w:rsid w:val="00D83943"/>
    <w:rsid w:val="00E06414"/>
    <w:rsid w:val="00E1515E"/>
    <w:rsid w:val="00E43858"/>
    <w:rsid w:val="00E4793F"/>
    <w:rsid w:val="00E72CC3"/>
    <w:rsid w:val="00EB093A"/>
    <w:rsid w:val="00EB17BC"/>
    <w:rsid w:val="00EB47BF"/>
    <w:rsid w:val="00F31DE0"/>
    <w:rsid w:val="00FE66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FFB406"/>
  <w15:chartTrackingRefBased/>
  <w15:docId w15:val="{9A034869-99B1-459A-BF90-D270249F81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7201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2302</TotalTime>
  <Pages>11</Pages>
  <Words>159</Words>
  <Characters>911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Berkay İPEK</dc:creator>
  <cp:keywords/>
  <dc:description/>
  <cp:lastModifiedBy>Berkay İPEK</cp:lastModifiedBy>
  <cp:revision>25</cp:revision>
  <cp:lastPrinted>2022-01-02T12:13:00Z</cp:lastPrinted>
  <dcterms:created xsi:type="dcterms:W3CDTF">2021-11-22T16:17:00Z</dcterms:created>
  <dcterms:modified xsi:type="dcterms:W3CDTF">2022-01-15T18:55:00Z</dcterms:modified>
</cp:coreProperties>
</file>