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8FCE" w14:textId="1B9290A5" w:rsidR="00207728" w:rsidRDefault="00B321DC">
      <w:r>
        <w:t>This is a text file.  Yay.</w:t>
      </w:r>
      <w:bookmarkStart w:id="0" w:name="_GoBack"/>
      <w:bookmarkEnd w:id="0"/>
    </w:p>
    <w:sectPr w:rsidR="0020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DC"/>
    <w:rsid w:val="00207728"/>
    <w:rsid w:val="006C688B"/>
    <w:rsid w:val="00B3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DA9F"/>
  <w15:chartTrackingRefBased/>
  <w15:docId w15:val="{028E33BD-D3EA-480F-B0A3-E56FE05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Mulholland</dc:creator>
  <cp:keywords/>
  <dc:description/>
  <cp:lastModifiedBy>Stephen Mulholland</cp:lastModifiedBy>
  <cp:revision>1</cp:revision>
  <dcterms:created xsi:type="dcterms:W3CDTF">2018-11-08T20:25:00Z</dcterms:created>
  <dcterms:modified xsi:type="dcterms:W3CDTF">2018-11-08T20:26:00Z</dcterms:modified>
</cp:coreProperties>
</file>