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820B2" w14:textId="77777777" w:rsidR="0077007F" w:rsidRDefault="0077007F" w:rsidP="0077007F">
      <w:pPr>
        <w:ind w:firstLine="720"/>
        <w:jc w:val="center"/>
        <w:rPr>
          <w:sz w:val="72"/>
          <w:szCs w:val="72"/>
          <w:lang w:val="bg-BG"/>
        </w:rPr>
      </w:pPr>
      <w:r>
        <w:rPr>
          <w:noProof/>
          <w:sz w:val="72"/>
          <w:szCs w:val="72"/>
          <w:lang w:val="bg-BG"/>
        </w:rPr>
        <w:drawing>
          <wp:inline distT="0" distB="0" distL="0" distR="0" wp14:anchorId="7E3C9A71" wp14:editId="2CD27275">
            <wp:extent cx="1793631" cy="1793631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2" cy="1802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7FFCD" w14:textId="1C035F5D" w:rsidR="0077007F" w:rsidRPr="00521B74" w:rsidRDefault="0077007F" w:rsidP="00521B74">
      <w:pPr>
        <w:jc w:val="center"/>
        <w:rPr>
          <w:sz w:val="56"/>
          <w:szCs w:val="56"/>
          <w:lang w:val="bg-BG"/>
        </w:rPr>
      </w:pPr>
      <w:r w:rsidRPr="00521B74">
        <w:rPr>
          <w:sz w:val="56"/>
          <w:szCs w:val="56"/>
          <w:lang w:val="bg-BG"/>
        </w:rPr>
        <w:t>Технически университет</w:t>
      </w:r>
      <w:r w:rsidR="00521B74" w:rsidRPr="00521B74">
        <w:rPr>
          <w:sz w:val="56"/>
          <w:szCs w:val="56"/>
          <w:lang w:val="bg-BG"/>
        </w:rPr>
        <w:t xml:space="preserve"> -</w:t>
      </w:r>
      <w:r w:rsidR="00521B74">
        <w:rPr>
          <w:sz w:val="56"/>
          <w:szCs w:val="56"/>
          <w:lang w:val="bg-BG"/>
        </w:rPr>
        <w:t xml:space="preserve"> </w:t>
      </w:r>
      <w:r w:rsidRPr="00521B74">
        <w:rPr>
          <w:sz w:val="56"/>
          <w:szCs w:val="56"/>
          <w:lang w:val="bg-BG"/>
        </w:rPr>
        <w:t>Варна</w:t>
      </w:r>
    </w:p>
    <w:p w14:paraId="5AFD48CB" w14:textId="77777777" w:rsidR="0077007F" w:rsidRPr="005444A2" w:rsidRDefault="0077007F" w:rsidP="0077007F">
      <w:pPr>
        <w:jc w:val="center"/>
        <w:rPr>
          <w:sz w:val="48"/>
          <w:szCs w:val="48"/>
          <w:lang w:val="bg-BG"/>
        </w:rPr>
      </w:pPr>
      <w:r w:rsidRPr="005444A2">
        <w:rPr>
          <w:sz w:val="48"/>
          <w:szCs w:val="48"/>
          <w:lang w:val="bg-BG"/>
        </w:rPr>
        <w:t>Факултет: ФИТА</w:t>
      </w:r>
    </w:p>
    <w:p w14:paraId="41DE6E1C" w14:textId="77777777" w:rsidR="0077007F" w:rsidRPr="005444A2" w:rsidRDefault="0077007F" w:rsidP="0077007F">
      <w:pPr>
        <w:jc w:val="center"/>
        <w:rPr>
          <w:sz w:val="48"/>
          <w:szCs w:val="48"/>
          <w:lang w:val="bg-BG"/>
        </w:rPr>
      </w:pPr>
      <w:r w:rsidRPr="005444A2">
        <w:rPr>
          <w:sz w:val="48"/>
          <w:szCs w:val="48"/>
          <w:lang w:val="bg-BG"/>
        </w:rPr>
        <w:t>Катедра: СИТ</w:t>
      </w:r>
    </w:p>
    <w:p w14:paraId="0D330443" w14:textId="0A95D44B" w:rsidR="0077007F" w:rsidRDefault="00521B74" w:rsidP="0077007F">
      <w:pPr>
        <w:jc w:val="center"/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Специалност: СИТ</w:t>
      </w:r>
    </w:p>
    <w:p w14:paraId="30FDF7DF" w14:textId="77777777" w:rsidR="00521B74" w:rsidRPr="005444A2" w:rsidRDefault="00521B74" w:rsidP="0077007F">
      <w:pPr>
        <w:jc w:val="center"/>
        <w:rPr>
          <w:sz w:val="52"/>
          <w:szCs w:val="52"/>
          <w:lang w:val="bg-BG"/>
        </w:rPr>
      </w:pPr>
    </w:p>
    <w:p w14:paraId="79373AE1" w14:textId="77777777" w:rsidR="0077007F" w:rsidRPr="005444A2" w:rsidRDefault="0077007F" w:rsidP="0077007F">
      <w:pPr>
        <w:jc w:val="center"/>
        <w:rPr>
          <w:sz w:val="36"/>
          <w:szCs w:val="36"/>
          <w:lang w:val="bg-BG"/>
        </w:rPr>
      </w:pPr>
      <w:r w:rsidRPr="005444A2">
        <w:rPr>
          <w:sz w:val="40"/>
          <w:szCs w:val="40"/>
          <w:lang w:val="bg-BG"/>
        </w:rPr>
        <w:t>Дисциплина</w:t>
      </w:r>
      <w:r w:rsidRPr="005444A2">
        <w:rPr>
          <w:sz w:val="36"/>
          <w:szCs w:val="36"/>
          <w:lang w:val="bg-BG"/>
        </w:rPr>
        <w:t>:</w:t>
      </w:r>
    </w:p>
    <w:p w14:paraId="56DAC0F3" w14:textId="7E6A752D" w:rsidR="0077007F" w:rsidRPr="005444A2" w:rsidRDefault="0077007F" w:rsidP="0077007F">
      <w:pPr>
        <w:jc w:val="center"/>
        <w:rPr>
          <w:sz w:val="36"/>
          <w:szCs w:val="36"/>
          <w:lang w:val="bg-BG"/>
        </w:rPr>
      </w:pPr>
      <w:r w:rsidRPr="005444A2">
        <w:rPr>
          <w:sz w:val="36"/>
          <w:szCs w:val="36"/>
          <w:lang w:val="bg-BG"/>
        </w:rPr>
        <w:t>Обектно ориентирано програмиране</w:t>
      </w:r>
      <w:r w:rsidR="00521B74">
        <w:rPr>
          <w:sz w:val="36"/>
          <w:szCs w:val="36"/>
          <w:lang w:val="bg-BG"/>
        </w:rPr>
        <w:t xml:space="preserve"> проект – 2 част</w:t>
      </w:r>
    </w:p>
    <w:p w14:paraId="3D844517" w14:textId="157AA68A" w:rsidR="0077007F" w:rsidRDefault="00524193" w:rsidP="00521B74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Проект на тема</w:t>
      </w:r>
      <w:r w:rsidR="0077007F" w:rsidRPr="005444A2">
        <w:rPr>
          <w:sz w:val="36"/>
          <w:szCs w:val="36"/>
          <w:lang w:val="bg-BG"/>
        </w:rPr>
        <w:t xml:space="preserve">: </w:t>
      </w:r>
      <w:r>
        <w:rPr>
          <w:sz w:val="36"/>
          <w:szCs w:val="36"/>
          <w:lang w:val="bg-BG"/>
        </w:rPr>
        <w:t>Библиотека</w:t>
      </w:r>
    </w:p>
    <w:p w14:paraId="1D53B3BB" w14:textId="05CB42C4" w:rsidR="00521B74" w:rsidRDefault="00521B74" w:rsidP="00521B74">
      <w:pPr>
        <w:jc w:val="center"/>
        <w:rPr>
          <w:sz w:val="36"/>
          <w:szCs w:val="36"/>
          <w:lang w:val="bg-BG"/>
        </w:rPr>
      </w:pPr>
    </w:p>
    <w:p w14:paraId="61CD0B7A" w14:textId="77777777" w:rsidR="00521B74" w:rsidRPr="00521B74" w:rsidRDefault="00521B74" w:rsidP="00521B74">
      <w:pPr>
        <w:jc w:val="center"/>
        <w:rPr>
          <w:sz w:val="36"/>
          <w:szCs w:val="36"/>
          <w:lang w:val="bg-BG"/>
        </w:rPr>
      </w:pPr>
    </w:p>
    <w:p w14:paraId="165B46DE" w14:textId="486E37F2" w:rsidR="0077007F" w:rsidRDefault="0077007F" w:rsidP="0077007F">
      <w:pPr>
        <w:jc w:val="center"/>
        <w:rPr>
          <w:sz w:val="40"/>
          <w:szCs w:val="40"/>
          <w:lang w:val="bg-BG"/>
        </w:rPr>
      </w:pPr>
      <w:r w:rsidRPr="005444A2">
        <w:rPr>
          <w:sz w:val="40"/>
          <w:szCs w:val="40"/>
          <w:lang w:val="bg-BG"/>
        </w:rPr>
        <w:t>Изготвен от:</w:t>
      </w:r>
    </w:p>
    <w:p w14:paraId="3CADFB0D" w14:textId="1AD28FE2" w:rsidR="00521B74" w:rsidRPr="00521B74" w:rsidRDefault="00521B74" w:rsidP="0077007F">
      <w:pPr>
        <w:jc w:val="center"/>
        <w:rPr>
          <w:sz w:val="52"/>
          <w:szCs w:val="52"/>
          <w:lang w:val="bg-BG"/>
        </w:rPr>
      </w:pPr>
      <w:r w:rsidRPr="00521B74">
        <w:rPr>
          <w:sz w:val="52"/>
          <w:szCs w:val="52"/>
          <w:lang w:val="bg-BG"/>
        </w:rPr>
        <w:t xml:space="preserve">Алекс Михайлов Орозов </w:t>
      </w:r>
      <w:r w:rsidR="00AE2523">
        <w:rPr>
          <w:sz w:val="52"/>
          <w:szCs w:val="52"/>
          <w:lang w:val="bg-BG"/>
        </w:rPr>
        <w:t>–</w:t>
      </w:r>
      <w:r w:rsidRPr="00521B74">
        <w:rPr>
          <w:sz w:val="52"/>
          <w:szCs w:val="52"/>
          <w:lang w:val="bg-BG"/>
        </w:rPr>
        <w:t xml:space="preserve"> 21621586</w:t>
      </w:r>
    </w:p>
    <w:p w14:paraId="0A76ACAE" w14:textId="799B593D" w:rsidR="00521B74" w:rsidRDefault="0077007F" w:rsidP="00521B74">
      <w:pPr>
        <w:jc w:val="center"/>
        <w:rPr>
          <w:sz w:val="52"/>
          <w:szCs w:val="52"/>
          <w:lang w:val="bg-BG"/>
        </w:rPr>
      </w:pPr>
      <w:r w:rsidRPr="005444A2">
        <w:rPr>
          <w:sz w:val="52"/>
          <w:szCs w:val="52"/>
          <w:lang w:val="bg-BG"/>
        </w:rPr>
        <w:t>Богомил Георгиев Донков</w:t>
      </w:r>
      <w:r w:rsidR="00524193">
        <w:rPr>
          <w:sz w:val="52"/>
          <w:szCs w:val="52"/>
          <w:lang w:val="bg-BG"/>
        </w:rPr>
        <w:t xml:space="preserve"> </w:t>
      </w:r>
      <w:r w:rsidR="00521B74">
        <w:rPr>
          <w:sz w:val="52"/>
          <w:szCs w:val="52"/>
          <w:lang w:val="bg-BG"/>
        </w:rPr>
        <w:t>–</w:t>
      </w:r>
      <w:r w:rsidR="00524193">
        <w:rPr>
          <w:sz w:val="52"/>
          <w:szCs w:val="52"/>
          <w:lang w:val="bg-BG"/>
        </w:rPr>
        <w:t xml:space="preserve"> 21621611</w:t>
      </w:r>
    </w:p>
    <w:p w14:paraId="57BB67C1" w14:textId="2F56547C" w:rsidR="00521B74" w:rsidRPr="000F282B" w:rsidRDefault="00521B74" w:rsidP="00521B74">
      <w:pPr>
        <w:jc w:val="center"/>
        <w:rPr>
          <w:rFonts w:ascii="Times New Roman" w:hAnsi="Times New Roman"/>
          <w:b/>
          <w:bCs/>
          <w:sz w:val="56"/>
          <w:szCs w:val="56"/>
          <w:lang w:val="bg-BG"/>
        </w:rPr>
      </w:pPr>
      <w:r w:rsidRPr="000F282B">
        <w:rPr>
          <w:rFonts w:ascii="Times New Roman" w:hAnsi="Times New Roman"/>
          <w:b/>
          <w:bCs/>
          <w:sz w:val="56"/>
          <w:szCs w:val="56"/>
          <w:lang w:val="bg-BG"/>
        </w:rPr>
        <w:lastRenderedPageBreak/>
        <w:t>Структура на документацията</w:t>
      </w:r>
    </w:p>
    <w:p w14:paraId="1DF3D99A" w14:textId="77777777" w:rsidR="000F282B" w:rsidRPr="00521B74" w:rsidRDefault="000F282B" w:rsidP="00521B74">
      <w:pPr>
        <w:jc w:val="center"/>
        <w:rPr>
          <w:sz w:val="52"/>
          <w:szCs w:val="52"/>
          <w:lang w:val="bg-BG"/>
        </w:rPr>
      </w:pPr>
    </w:p>
    <w:p w14:paraId="5B6FCEB5" w14:textId="65D7F3DA" w:rsidR="00524193" w:rsidRPr="000F282B" w:rsidRDefault="00524193" w:rsidP="00512DA2">
      <w:pPr>
        <w:rPr>
          <w:b/>
          <w:bCs/>
          <w:sz w:val="56"/>
          <w:szCs w:val="56"/>
          <w:lang w:val="en-GB"/>
        </w:rPr>
      </w:pP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Глава</w:t>
      </w:r>
      <w:r w:rsidR="000F282B">
        <w:rPr>
          <w:rFonts w:ascii="Times New Roman" w:hAnsi="Times New Roman"/>
          <w:b/>
          <w:bCs/>
          <w:sz w:val="36"/>
          <w:szCs w:val="36"/>
          <w:lang w:val="en-GB"/>
        </w:rPr>
        <w:t xml:space="preserve"> </w:t>
      </w:r>
      <w:r w:rsidRPr="000F282B">
        <w:rPr>
          <w:rFonts w:ascii="Times New Roman" w:hAnsi="Times New Roman"/>
          <w:b/>
          <w:bCs/>
          <w:sz w:val="36"/>
          <w:szCs w:val="36"/>
        </w:rPr>
        <w:t>1.</w:t>
      </w:r>
      <w:r w:rsidR="000F282B">
        <w:rPr>
          <w:rFonts w:ascii="Times New Roman" w:hAnsi="Times New Roman"/>
          <w:b/>
          <w:bCs/>
          <w:sz w:val="36"/>
          <w:szCs w:val="36"/>
        </w:rPr>
        <w:t xml:space="preserve"> </w:t>
      </w: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Увод</w:t>
      </w:r>
      <w:r w:rsidR="00512DA2" w:rsidRPr="000F282B">
        <w:rPr>
          <w:rFonts w:ascii="Times New Roman" w:hAnsi="Times New Roman"/>
          <w:b/>
          <w:bCs/>
          <w:sz w:val="36"/>
          <w:szCs w:val="36"/>
          <w:lang w:val="bg-BG"/>
        </w:rPr>
        <w:t>……………………………………………</w:t>
      </w:r>
      <w:r w:rsidR="000F282B">
        <w:rPr>
          <w:rFonts w:ascii="Times New Roman" w:hAnsi="Times New Roman"/>
          <w:b/>
          <w:bCs/>
          <w:sz w:val="36"/>
          <w:szCs w:val="36"/>
          <w:lang w:val="en-GB"/>
        </w:rPr>
        <w:t>…</w:t>
      </w:r>
      <w:r w:rsidR="00334334">
        <w:rPr>
          <w:rFonts w:ascii="Times New Roman" w:hAnsi="Times New Roman"/>
          <w:b/>
          <w:bCs/>
          <w:sz w:val="36"/>
          <w:szCs w:val="36"/>
          <w:lang w:val="en-GB"/>
        </w:rPr>
        <w:t>…4</w:t>
      </w:r>
    </w:p>
    <w:p w14:paraId="55335F1E" w14:textId="274270E5" w:rsidR="00512DA2" w:rsidRPr="00334334" w:rsidRDefault="003E3956" w:rsidP="003E3956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sz w:val="28"/>
          <w:szCs w:val="28"/>
          <w:lang w:val="bg-BG"/>
        </w:rPr>
        <w:t>1.1.</w:t>
      </w:r>
      <w:r w:rsidR="00512DA2" w:rsidRPr="003E3956">
        <w:rPr>
          <w:rFonts w:ascii="Times New Roman" w:hAnsi="Times New Roman"/>
          <w:sz w:val="28"/>
          <w:szCs w:val="28"/>
          <w:lang w:val="bg-BG"/>
        </w:rPr>
        <w:t>Пълно о</w:t>
      </w:r>
      <w:r w:rsidR="00650E5A" w:rsidRPr="003E3956">
        <w:rPr>
          <w:rFonts w:ascii="Times New Roman" w:hAnsi="Times New Roman"/>
          <w:sz w:val="28"/>
          <w:szCs w:val="28"/>
          <w:lang w:val="bg-BG"/>
        </w:rPr>
        <w:t xml:space="preserve">писание на проекта </w:t>
      </w:r>
      <w:r w:rsidR="00512DA2" w:rsidRPr="003E3956">
        <w:rPr>
          <w:rFonts w:ascii="Times New Roman" w:hAnsi="Times New Roman"/>
          <w:sz w:val="28"/>
          <w:szCs w:val="28"/>
          <w:lang w:val="bg-BG"/>
        </w:rPr>
        <w:t>(Условие)…………………………………</w:t>
      </w:r>
      <w:r w:rsidR="00334334">
        <w:rPr>
          <w:rFonts w:ascii="Times New Roman" w:hAnsi="Times New Roman"/>
          <w:sz w:val="28"/>
          <w:szCs w:val="28"/>
          <w:lang w:val="en-GB"/>
        </w:rPr>
        <w:t>……4</w:t>
      </w:r>
    </w:p>
    <w:p w14:paraId="37C88C1D" w14:textId="6505B70F" w:rsidR="00512DA2" w:rsidRPr="00334334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Глава 2. Анализ на проблема……………………</w:t>
      </w:r>
      <w:r w:rsidR="000F282B">
        <w:rPr>
          <w:rFonts w:ascii="Times New Roman" w:hAnsi="Times New Roman"/>
          <w:b/>
          <w:bCs/>
          <w:sz w:val="36"/>
          <w:szCs w:val="36"/>
          <w:lang w:val="bg-BG"/>
        </w:rPr>
        <w:t>…</w:t>
      </w:r>
      <w:r w:rsidR="000F282B">
        <w:rPr>
          <w:rFonts w:ascii="Times New Roman" w:hAnsi="Times New Roman"/>
          <w:b/>
          <w:bCs/>
          <w:sz w:val="36"/>
          <w:szCs w:val="36"/>
          <w:lang w:val="en-GB"/>
        </w:rPr>
        <w:t>………</w:t>
      </w:r>
      <w:r w:rsidR="00334334">
        <w:rPr>
          <w:rFonts w:ascii="Times New Roman" w:hAnsi="Times New Roman"/>
          <w:b/>
          <w:bCs/>
          <w:sz w:val="36"/>
          <w:szCs w:val="36"/>
          <w:lang w:val="bg-BG"/>
        </w:rPr>
        <w:t>.5</w:t>
      </w:r>
    </w:p>
    <w:p w14:paraId="2507FA07" w14:textId="000A4F18" w:rsidR="00512DA2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2.1.Функционални изисквания………………………………………………</w:t>
      </w:r>
      <w:r w:rsidR="00334334">
        <w:rPr>
          <w:rFonts w:ascii="Times New Roman" w:hAnsi="Times New Roman"/>
          <w:sz w:val="28"/>
          <w:szCs w:val="28"/>
          <w:lang w:val="bg-BG"/>
        </w:rPr>
        <w:t>…...5</w:t>
      </w:r>
    </w:p>
    <w:p w14:paraId="0BC9FFE8" w14:textId="6B71F375" w:rsidR="00512DA2" w:rsidRPr="00512DA2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2.2.Проучване и избор на технологии за реализация съвместими с </w:t>
      </w:r>
      <w:r>
        <w:rPr>
          <w:rFonts w:ascii="Times New Roman" w:hAnsi="Times New Roman"/>
          <w:sz w:val="28"/>
          <w:szCs w:val="28"/>
          <w:lang w:val="en-GB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JavaFx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……………………………………………………………………………</w:t>
      </w:r>
      <w:r w:rsidR="00334334">
        <w:rPr>
          <w:rFonts w:ascii="Times New Roman" w:hAnsi="Times New Roman"/>
          <w:sz w:val="28"/>
          <w:szCs w:val="28"/>
          <w:lang w:val="bg-BG"/>
        </w:rPr>
        <w:t>…6</w:t>
      </w:r>
    </w:p>
    <w:p w14:paraId="685DA9BD" w14:textId="240079AA" w:rsidR="00512DA2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en-GB"/>
        </w:rPr>
        <w:t>2.</w:t>
      </w:r>
      <w:proofErr w:type="gramStart"/>
      <w:r>
        <w:rPr>
          <w:rFonts w:ascii="Times New Roman" w:hAnsi="Times New Roman"/>
          <w:sz w:val="28"/>
          <w:szCs w:val="28"/>
          <w:lang w:val="en-GB"/>
        </w:rPr>
        <w:t>3</w:t>
      </w:r>
      <w:r w:rsidR="00982F52">
        <w:rPr>
          <w:rFonts w:ascii="Times New Roman" w:hAnsi="Times New Roman"/>
          <w:sz w:val="28"/>
          <w:szCs w:val="28"/>
          <w:lang w:val="bg-BG"/>
        </w:rPr>
        <w:t>.</w:t>
      </w:r>
      <w:bookmarkStart w:id="0" w:name="_Hlk155470527"/>
      <w:r>
        <w:rPr>
          <w:rFonts w:ascii="Times New Roman" w:hAnsi="Times New Roman"/>
          <w:sz w:val="28"/>
          <w:szCs w:val="28"/>
          <w:lang w:val="bg-BG"/>
        </w:rPr>
        <w:t>Структура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на проекта (</w:t>
      </w:r>
      <w:r w:rsidR="00982F52">
        <w:rPr>
          <w:rFonts w:ascii="Times New Roman" w:hAnsi="Times New Roman"/>
          <w:sz w:val="28"/>
          <w:szCs w:val="28"/>
          <w:lang w:val="bg-BG"/>
        </w:rPr>
        <w:t>Анализ и избор на а</w:t>
      </w:r>
      <w:r>
        <w:rPr>
          <w:rFonts w:ascii="Times New Roman" w:hAnsi="Times New Roman"/>
          <w:sz w:val="28"/>
          <w:szCs w:val="28"/>
          <w:lang w:val="bg-BG"/>
        </w:rPr>
        <w:t>рхитектурен</w:t>
      </w:r>
      <w:r w:rsidR="00143218">
        <w:rPr>
          <w:rFonts w:ascii="Times New Roman" w:hAnsi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модел)</w:t>
      </w:r>
      <w:r w:rsidR="00143218">
        <w:rPr>
          <w:rFonts w:ascii="Times New Roman" w:hAnsi="Times New Roman"/>
          <w:sz w:val="28"/>
          <w:szCs w:val="28"/>
          <w:lang w:val="en-GB"/>
        </w:rPr>
        <w:t xml:space="preserve"> </w:t>
      </w:r>
      <w:bookmarkEnd w:id="0"/>
      <w:r w:rsidR="00334334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>…………………………</w:t>
      </w:r>
      <w:r w:rsidR="00982F52">
        <w:rPr>
          <w:rFonts w:ascii="Times New Roman" w:hAnsi="Times New Roman"/>
          <w:sz w:val="28"/>
          <w:szCs w:val="28"/>
          <w:lang w:val="bg-BG"/>
        </w:rPr>
        <w:t>……………………………………</w:t>
      </w:r>
      <w:r w:rsidR="00334334">
        <w:rPr>
          <w:rFonts w:ascii="Times New Roman" w:hAnsi="Times New Roman"/>
          <w:sz w:val="28"/>
          <w:szCs w:val="28"/>
          <w:lang w:val="bg-BG"/>
        </w:rPr>
        <w:t>……………………27</w:t>
      </w:r>
    </w:p>
    <w:p w14:paraId="69E7C7A7" w14:textId="37177867" w:rsidR="00512DA2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en-GB"/>
        </w:rPr>
        <w:t>2.</w:t>
      </w:r>
      <w:proofErr w:type="gramStart"/>
      <w:r>
        <w:rPr>
          <w:rFonts w:ascii="Times New Roman" w:hAnsi="Times New Roman"/>
          <w:sz w:val="28"/>
          <w:szCs w:val="28"/>
          <w:lang w:val="en-GB"/>
        </w:rPr>
        <w:t>4</w:t>
      </w:r>
      <w:r w:rsidR="003E3956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>Дефиниция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на модулите на системата………………………………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……..30</w:t>
      </w:r>
    </w:p>
    <w:p w14:paraId="185E656C" w14:textId="6CD14DE5" w:rsidR="00512DA2" w:rsidRPr="0080044F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Глава 3. Проектиране на системата………</w:t>
      </w:r>
      <w:r w:rsidR="000F282B">
        <w:rPr>
          <w:rFonts w:ascii="Times New Roman" w:hAnsi="Times New Roman"/>
          <w:b/>
          <w:bCs/>
          <w:sz w:val="36"/>
          <w:szCs w:val="36"/>
          <w:lang w:val="bg-BG"/>
        </w:rPr>
        <w:t>…</w:t>
      </w:r>
      <w:r w:rsidR="000F282B">
        <w:rPr>
          <w:rFonts w:ascii="Times New Roman" w:hAnsi="Times New Roman"/>
          <w:b/>
          <w:bCs/>
          <w:sz w:val="36"/>
          <w:szCs w:val="36"/>
          <w:lang w:val="en-GB"/>
        </w:rPr>
        <w:t>…………</w:t>
      </w:r>
      <w:r w:rsidR="0080044F">
        <w:rPr>
          <w:rFonts w:ascii="Times New Roman" w:hAnsi="Times New Roman"/>
          <w:b/>
          <w:bCs/>
          <w:sz w:val="36"/>
          <w:szCs w:val="36"/>
          <w:lang w:val="bg-BG"/>
        </w:rPr>
        <w:t>...33</w:t>
      </w:r>
    </w:p>
    <w:p w14:paraId="6959FEFD" w14:textId="4015429D" w:rsidR="00512DA2" w:rsidRDefault="00512DA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3.1</w:t>
      </w:r>
      <w:r w:rsidR="00982F52">
        <w:rPr>
          <w:rFonts w:ascii="Times New Roman" w:hAnsi="Times New Roman"/>
          <w:sz w:val="28"/>
          <w:szCs w:val="28"/>
          <w:lang w:val="bg-BG"/>
        </w:rPr>
        <w:t>.</w:t>
      </w:r>
      <w:bookmarkStart w:id="1" w:name="_Hlk155530108"/>
      <w:r w:rsidR="00982F52">
        <w:rPr>
          <w:rFonts w:ascii="Times New Roman" w:hAnsi="Times New Roman"/>
          <w:sz w:val="28"/>
          <w:szCs w:val="28"/>
          <w:lang w:val="bg-BG"/>
        </w:rPr>
        <w:t>Проектиране на отделните модули (бази данни, бизнес логика, презентационен слой</w:t>
      </w:r>
      <w:bookmarkEnd w:id="1"/>
      <w:r w:rsidR="00982F52">
        <w:rPr>
          <w:rFonts w:ascii="Times New Roman" w:hAnsi="Times New Roman"/>
          <w:sz w:val="28"/>
          <w:szCs w:val="28"/>
          <w:lang w:val="bg-BG"/>
        </w:rPr>
        <w:t>)……………………………………………………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………33</w:t>
      </w:r>
    </w:p>
    <w:p w14:paraId="52D5AA53" w14:textId="490E0419" w:rsidR="00982F52" w:rsidRPr="0080044F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sz w:val="28"/>
          <w:szCs w:val="28"/>
          <w:lang w:val="bg-BG"/>
        </w:rPr>
        <w:t>3.2.</w:t>
      </w:r>
      <w:r>
        <w:rPr>
          <w:rFonts w:ascii="Times New Roman" w:hAnsi="Times New Roman"/>
          <w:sz w:val="28"/>
          <w:szCs w:val="28"/>
          <w:lang w:val="en-GB"/>
        </w:rPr>
        <w:t>UML(</w:t>
      </w:r>
      <w:r>
        <w:rPr>
          <w:rFonts w:ascii="Times New Roman" w:hAnsi="Times New Roman"/>
          <w:sz w:val="28"/>
          <w:szCs w:val="28"/>
          <w:lang w:val="bg-BG"/>
        </w:rPr>
        <w:t>Унифициран език за моделиране</w:t>
      </w:r>
      <w:r>
        <w:rPr>
          <w:rFonts w:ascii="Times New Roman" w:hAnsi="Times New Roman"/>
          <w:sz w:val="28"/>
          <w:szCs w:val="28"/>
          <w:lang w:val="en-GB"/>
        </w:rPr>
        <w:t xml:space="preserve">) </w:t>
      </w:r>
      <w:r>
        <w:rPr>
          <w:rFonts w:ascii="Times New Roman" w:hAnsi="Times New Roman"/>
          <w:sz w:val="28"/>
          <w:szCs w:val="28"/>
          <w:lang w:val="bg-BG"/>
        </w:rPr>
        <w:t>диаграми…………………</w:t>
      </w:r>
      <w:r w:rsidR="0080044F">
        <w:rPr>
          <w:rFonts w:ascii="Times New Roman" w:hAnsi="Times New Roman"/>
          <w:sz w:val="28"/>
          <w:szCs w:val="28"/>
          <w:lang w:val="en-GB"/>
        </w:rPr>
        <w:t>……...70</w:t>
      </w:r>
    </w:p>
    <w:p w14:paraId="1892BF13" w14:textId="21EA90B9" w:rsidR="00982F52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3.3.Концептуален модел на базата от данни………………………………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…...76</w:t>
      </w:r>
    </w:p>
    <w:p w14:paraId="604DAF1F" w14:textId="49A26A87" w:rsidR="00982F52" w:rsidRPr="000F282B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Глава 4. Реализация на системата</w:t>
      </w:r>
      <w:r w:rsidR="000F282B" w:rsidRPr="000F282B">
        <w:rPr>
          <w:rFonts w:ascii="Times New Roman" w:hAnsi="Times New Roman"/>
          <w:b/>
          <w:bCs/>
          <w:sz w:val="36"/>
          <w:szCs w:val="36"/>
          <w:lang w:val="bg-BG"/>
        </w:rPr>
        <w:t>……………</w:t>
      </w:r>
      <w:r w:rsidR="000F282B">
        <w:rPr>
          <w:rFonts w:ascii="Times New Roman" w:hAnsi="Times New Roman"/>
          <w:b/>
          <w:bCs/>
          <w:sz w:val="36"/>
          <w:szCs w:val="36"/>
          <w:lang w:val="en-GB"/>
        </w:rPr>
        <w:t>….</w:t>
      </w:r>
      <w:r w:rsidR="000F282B" w:rsidRPr="000F282B">
        <w:rPr>
          <w:rFonts w:ascii="Times New Roman" w:hAnsi="Times New Roman"/>
          <w:b/>
          <w:bCs/>
          <w:sz w:val="36"/>
          <w:szCs w:val="36"/>
          <w:lang w:val="bg-BG"/>
        </w:rPr>
        <w:t>……</w:t>
      </w:r>
      <w:r w:rsidR="0080044F">
        <w:rPr>
          <w:rFonts w:ascii="Times New Roman" w:hAnsi="Times New Roman"/>
          <w:b/>
          <w:bCs/>
          <w:sz w:val="36"/>
          <w:szCs w:val="36"/>
          <w:lang w:val="bg-BG"/>
        </w:rPr>
        <w:t>….78</w:t>
      </w:r>
    </w:p>
    <w:p w14:paraId="6C28841A" w14:textId="06C2E74E" w:rsidR="000F282B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4.1.Реализация на базата от данни (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PostGresSQL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) – Релационна схема и описание на таблиците………………………………………………………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…..78</w:t>
      </w:r>
    </w:p>
    <w:p w14:paraId="20BC172C" w14:textId="77777777" w:rsidR="0080044F" w:rsidRDefault="0080044F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B95FC55" w14:textId="08414283" w:rsidR="00982F52" w:rsidRPr="0080044F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4.2.Реализация на слоя за работа с базата данни (</w:t>
      </w:r>
      <w:r>
        <w:rPr>
          <w:rFonts w:ascii="Times New Roman" w:hAnsi="Times New Roman"/>
          <w:sz w:val="28"/>
          <w:szCs w:val="28"/>
          <w:lang w:val="en-GB"/>
        </w:rPr>
        <w:t>Hibernate</w:t>
      </w:r>
      <w:r>
        <w:rPr>
          <w:rFonts w:ascii="Times New Roman" w:hAnsi="Times New Roman"/>
          <w:sz w:val="28"/>
          <w:szCs w:val="28"/>
          <w:lang w:val="bg-BG"/>
        </w:rPr>
        <w:t xml:space="preserve"> и </w:t>
      </w:r>
      <w:r>
        <w:rPr>
          <w:rFonts w:ascii="Times New Roman" w:hAnsi="Times New Roman"/>
          <w:sz w:val="28"/>
          <w:szCs w:val="28"/>
          <w:lang w:val="en-GB"/>
        </w:rPr>
        <w:t xml:space="preserve">DAO (Data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Accessable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Object)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  <w:lang w:val="en-GB"/>
        </w:rPr>
        <w:t>……………………………………………………</w:t>
      </w:r>
      <w:r w:rsidR="0080044F">
        <w:rPr>
          <w:rFonts w:ascii="Times New Roman" w:hAnsi="Times New Roman"/>
          <w:sz w:val="28"/>
          <w:szCs w:val="28"/>
          <w:lang w:val="en-GB"/>
        </w:rPr>
        <w:t>…</w:t>
      </w:r>
      <w:r w:rsidR="0080044F">
        <w:rPr>
          <w:rFonts w:ascii="Times New Roman" w:hAnsi="Times New Roman"/>
          <w:sz w:val="28"/>
          <w:szCs w:val="28"/>
          <w:lang w:val="bg-BG"/>
        </w:rPr>
        <w:t>……….82</w:t>
      </w:r>
    </w:p>
    <w:p w14:paraId="5A298AA5" w14:textId="25770F0C" w:rsidR="00982F52" w:rsidRPr="0080044F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bookmarkStart w:id="2" w:name="_Hlk155640190"/>
      <w:r>
        <w:rPr>
          <w:rFonts w:ascii="Times New Roman" w:hAnsi="Times New Roman"/>
          <w:sz w:val="28"/>
          <w:szCs w:val="28"/>
          <w:lang w:val="en-GB"/>
        </w:rPr>
        <w:t>4.</w:t>
      </w:r>
      <w:proofErr w:type="gramStart"/>
      <w:r>
        <w:rPr>
          <w:rFonts w:ascii="Times New Roman" w:hAnsi="Times New Roman"/>
          <w:sz w:val="28"/>
          <w:szCs w:val="28"/>
          <w:lang w:val="en-GB"/>
        </w:rPr>
        <w:t>3.</w:t>
      </w:r>
      <w:r>
        <w:rPr>
          <w:rFonts w:ascii="Times New Roman" w:hAnsi="Times New Roman"/>
          <w:sz w:val="28"/>
          <w:szCs w:val="28"/>
          <w:lang w:val="bg-BG"/>
        </w:rPr>
        <w:t>Реализация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на бизнес логика (</w:t>
      </w:r>
      <w:r>
        <w:rPr>
          <w:rFonts w:ascii="Times New Roman" w:hAnsi="Times New Roman"/>
          <w:sz w:val="28"/>
          <w:szCs w:val="28"/>
          <w:lang w:val="en-GB"/>
        </w:rPr>
        <w:t>Services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  <w:lang w:val="en-GB"/>
        </w:rPr>
        <w:t>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…….83</w:t>
      </w:r>
    </w:p>
    <w:p w14:paraId="2C790E08" w14:textId="4CBA1C88" w:rsidR="00982F52" w:rsidRPr="0080044F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en-GB"/>
        </w:rPr>
        <w:t>4.</w:t>
      </w:r>
      <w:proofErr w:type="gramStart"/>
      <w:r>
        <w:rPr>
          <w:rFonts w:ascii="Times New Roman" w:hAnsi="Times New Roman"/>
          <w:sz w:val="28"/>
          <w:szCs w:val="28"/>
          <w:lang w:val="en-GB"/>
        </w:rPr>
        <w:t>4.</w:t>
      </w:r>
      <w:r>
        <w:rPr>
          <w:rFonts w:ascii="Times New Roman" w:hAnsi="Times New Roman"/>
          <w:sz w:val="28"/>
          <w:szCs w:val="28"/>
          <w:lang w:val="bg-BG"/>
        </w:rPr>
        <w:t>Реализация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на графичен интерфейс (</w:t>
      </w:r>
      <w:r>
        <w:rPr>
          <w:rFonts w:ascii="Times New Roman" w:hAnsi="Times New Roman"/>
          <w:sz w:val="28"/>
          <w:szCs w:val="28"/>
          <w:lang w:val="en-GB"/>
        </w:rPr>
        <w:t>JavaFX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  <w:lang w:val="en-GB"/>
        </w:rPr>
        <w:t>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…………...85</w:t>
      </w:r>
    </w:p>
    <w:p w14:paraId="4FABAB9E" w14:textId="012FCC05" w:rsidR="00982F52" w:rsidRPr="0080044F" w:rsidRDefault="00982F5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en-GB"/>
        </w:rPr>
        <w:t>4.</w:t>
      </w:r>
      <w:proofErr w:type="gramStart"/>
      <w:r>
        <w:rPr>
          <w:rFonts w:ascii="Times New Roman" w:hAnsi="Times New Roman"/>
          <w:sz w:val="28"/>
          <w:szCs w:val="28"/>
          <w:lang w:val="en-GB"/>
        </w:rPr>
        <w:t>5.</w:t>
      </w:r>
      <w:r>
        <w:rPr>
          <w:rFonts w:ascii="Times New Roman" w:hAnsi="Times New Roman"/>
          <w:sz w:val="28"/>
          <w:szCs w:val="28"/>
          <w:lang w:val="bg-BG"/>
        </w:rPr>
        <w:t>Реализация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на модул за </w:t>
      </w:r>
      <w:r w:rsidR="000F2262">
        <w:rPr>
          <w:rFonts w:ascii="Times New Roman" w:hAnsi="Times New Roman"/>
          <w:sz w:val="28"/>
          <w:szCs w:val="28"/>
          <w:lang w:val="bg-BG"/>
        </w:rPr>
        <w:t>тестване</w:t>
      </w:r>
      <w:r>
        <w:rPr>
          <w:rFonts w:ascii="Times New Roman" w:hAnsi="Times New Roman"/>
          <w:sz w:val="28"/>
          <w:szCs w:val="28"/>
          <w:lang w:val="bg-BG"/>
        </w:rPr>
        <w:t xml:space="preserve"> на събития в системата </w:t>
      </w:r>
      <w:r w:rsidR="000F282B">
        <w:rPr>
          <w:rFonts w:ascii="Times New Roman" w:hAnsi="Times New Roman"/>
          <w:sz w:val="28"/>
          <w:szCs w:val="28"/>
          <w:lang w:val="en-GB"/>
        </w:rPr>
        <w:t>(</w:t>
      </w:r>
      <w:proofErr w:type="spellStart"/>
      <w:r w:rsidR="000F282B">
        <w:rPr>
          <w:rFonts w:ascii="Times New Roman" w:hAnsi="Times New Roman"/>
          <w:sz w:val="28"/>
          <w:szCs w:val="28"/>
          <w:lang w:val="en-GB"/>
        </w:rPr>
        <w:t>Logback</w:t>
      </w:r>
      <w:proofErr w:type="spellEnd"/>
      <w:r w:rsidR="000F282B">
        <w:rPr>
          <w:rFonts w:ascii="Times New Roman" w:hAnsi="Times New Roman"/>
          <w:sz w:val="28"/>
          <w:szCs w:val="28"/>
          <w:lang w:val="en-GB"/>
        </w:rPr>
        <w:t xml:space="preserve"> </w:t>
      </w:r>
      <w:r w:rsidR="000F282B">
        <w:rPr>
          <w:rFonts w:ascii="Times New Roman" w:hAnsi="Times New Roman"/>
          <w:sz w:val="28"/>
          <w:szCs w:val="28"/>
          <w:lang w:val="bg-BG"/>
        </w:rPr>
        <w:t xml:space="preserve">и </w:t>
      </w:r>
      <w:r w:rsidR="000F282B">
        <w:rPr>
          <w:rFonts w:ascii="Times New Roman" w:hAnsi="Times New Roman"/>
          <w:sz w:val="28"/>
          <w:szCs w:val="28"/>
          <w:lang w:val="en-GB"/>
        </w:rPr>
        <w:t>SLF4J)…………………………………………………………………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………….88</w:t>
      </w:r>
    </w:p>
    <w:p w14:paraId="4490D719" w14:textId="3F52B94E" w:rsidR="000F282B" w:rsidRP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  <w:bookmarkStart w:id="3" w:name="_Hlk155643611"/>
      <w:bookmarkEnd w:id="2"/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Глава 5. Тестови резултати……………………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…….</w:t>
      </w: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t>..</w:t>
      </w:r>
      <w:r w:rsidR="0080044F">
        <w:rPr>
          <w:rFonts w:ascii="Times New Roman" w:hAnsi="Times New Roman"/>
          <w:b/>
          <w:bCs/>
          <w:sz w:val="36"/>
          <w:szCs w:val="36"/>
          <w:lang w:val="bg-BG"/>
        </w:rPr>
        <w:t>.......89</w:t>
      </w:r>
    </w:p>
    <w:p w14:paraId="5AE57D50" w14:textId="54D5C50D" w:rsidR="000F282B" w:rsidRDefault="000F226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bookmarkStart w:id="4" w:name="_Hlk155662509"/>
      <w:r>
        <w:rPr>
          <w:rFonts w:ascii="Times New Roman" w:hAnsi="Times New Roman"/>
          <w:sz w:val="28"/>
          <w:szCs w:val="28"/>
          <w:lang w:val="bg-BG"/>
        </w:rPr>
        <w:t>5.1. Автоматизирани тестове…………………………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…………………………89</w:t>
      </w:r>
    </w:p>
    <w:p w14:paraId="0E98AA81" w14:textId="0FCCAD92" w:rsidR="000F2262" w:rsidRDefault="000F2262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5.2. Тестови резултати на апликацията………………………………</w:t>
      </w:r>
      <w:r w:rsidR="0080044F">
        <w:rPr>
          <w:rFonts w:ascii="Times New Roman" w:hAnsi="Times New Roman"/>
          <w:sz w:val="28"/>
          <w:szCs w:val="28"/>
          <w:lang w:val="bg-BG"/>
        </w:rPr>
        <w:t>………..</w:t>
      </w:r>
      <w:r>
        <w:rPr>
          <w:rFonts w:ascii="Times New Roman" w:hAnsi="Times New Roman"/>
          <w:sz w:val="28"/>
          <w:szCs w:val="28"/>
          <w:lang w:val="bg-BG"/>
        </w:rPr>
        <w:t>.</w:t>
      </w:r>
      <w:r w:rsidR="0080044F">
        <w:rPr>
          <w:rFonts w:ascii="Times New Roman" w:hAnsi="Times New Roman"/>
          <w:sz w:val="28"/>
          <w:szCs w:val="28"/>
          <w:lang w:val="bg-BG"/>
        </w:rPr>
        <w:t>94</w:t>
      </w:r>
    </w:p>
    <w:bookmarkEnd w:id="3"/>
    <w:bookmarkEnd w:id="4"/>
    <w:p w14:paraId="4065AB43" w14:textId="17680CB3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7777053F" w14:textId="6AD1C088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BD4218A" w14:textId="77777777" w:rsidR="0080044F" w:rsidRDefault="0080044F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2CFEBFA8" w14:textId="440B551D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1CD2583" w14:textId="3624BC40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3A56BCCB" w14:textId="2C95848D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7F0ACFAA" w14:textId="5CCDA0AC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5799C053" w14:textId="407401D3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3D76D50B" w14:textId="12D7D539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35394080" w14:textId="706C50F4" w:rsidR="000F282B" w:rsidRDefault="000F282B" w:rsidP="00512DA2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66A9469" w14:textId="0D506DA3" w:rsidR="000F282B" w:rsidRDefault="000F282B" w:rsidP="000F282B">
      <w:pPr>
        <w:widowControl w:val="0"/>
        <w:autoSpaceDE w:val="0"/>
        <w:autoSpaceDN w:val="0"/>
        <w:adjustRightInd w:val="0"/>
        <w:spacing w:before="320" w:after="320" w:line="276" w:lineRule="auto"/>
        <w:jc w:val="center"/>
        <w:rPr>
          <w:rFonts w:ascii="Times New Roman" w:hAnsi="Times New Roman"/>
          <w:b/>
          <w:bCs/>
          <w:sz w:val="52"/>
          <w:szCs w:val="52"/>
          <w:lang w:val="bg-BG"/>
        </w:rPr>
      </w:pPr>
      <w:r w:rsidRPr="000F282B">
        <w:rPr>
          <w:rFonts w:ascii="Times New Roman" w:hAnsi="Times New Roman"/>
          <w:b/>
          <w:bCs/>
          <w:sz w:val="52"/>
          <w:szCs w:val="52"/>
          <w:lang w:val="bg-BG"/>
        </w:rPr>
        <w:lastRenderedPageBreak/>
        <w:t>Глава 1. Увод</w:t>
      </w:r>
    </w:p>
    <w:p w14:paraId="60ED8B4B" w14:textId="34FCDF91" w:rsidR="007158B4" w:rsidRDefault="007158B4" w:rsidP="00AA41BF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 w:rsidRPr="007158B4">
        <w:rPr>
          <w:rFonts w:ascii="Times New Roman" w:hAnsi="Times New Roman"/>
          <w:sz w:val="28"/>
          <w:szCs w:val="28"/>
          <w:lang w:val="bg-BG"/>
        </w:rPr>
        <w:t>Пълно описание на проекта (Условие)</w:t>
      </w:r>
    </w:p>
    <w:p w14:paraId="6419872E" w14:textId="1E6176C1" w:rsidR="007158B4" w:rsidRDefault="007158B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09FE2C0B" wp14:editId="54A378E3">
            <wp:extent cx="6079180" cy="6708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06" cy="67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9F3C" w14:textId="79E154A7" w:rsidR="007158B4" w:rsidRDefault="007158B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547976CA" w14:textId="7D37A692" w:rsidR="007158B4" w:rsidRDefault="007158B4" w:rsidP="007158B4">
      <w:pPr>
        <w:widowControl w:val="0"/>
        <w:autoSpaceDE w:val="0"/>
        <w:autoSpaceDN w:val="0"/>
        <w:adjustRightInd w:val="0"/>
        <w:spacing w:before="320" w:after="320" w:line="276" w:lineRule="auto"/>
        <w:jc w:val="center"/>
        <w:rPr>
          <w:rFonts w:ascii="Times New Roman" w:hAnsi="Times New Roman"/>
          <w:b/>
          <w:bCs/>
          <w:sz w:val="52"/>
          <w:szCs w:val="52"/>
          <w:lang w:val="bg-BG"/>
        </w:rPr>
      </w:pPr>
      <w:r w:rsidRPr="007158B4">
        <w:rPr>
          <w:rFonts w:ascii="Times New Roman" w:hAnsi="Times New Roman"/>
          <w:b/>
          <w:bCs/>
          <w:sz w:val="52"/>
          <w:szCs w:val="52"/>
          <w:lang w:val="bg-BG"/>
        </w:rPr>
        <w:lastRenderedPageBreak/>
        <w:t>Глава 2. Анализ на проблема</w:t>
      </w:r>
    </w:p>
    <w:p w14:paraId="5AFE25D6" w14:textId="45242F80" w:rsidR="007158B4" w:rsidRDefault="007158B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2.1. Функционални изисквания</w:t>
      </w:r>
    </w:p>
    <w:p w14:paraId="32031B90" w14:textId="77777777" w:rsidR="00ED49C4" w:rsidRDefault="007158B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Системата трябва да поддържа </w:t>
      </w:r>
      <w:r w:rsidR="00ED49C4">
        <w:rPr>
          <w:rFonts w:ascii="Times New Roman" w:hAnsi="Times New Roman"/>
          <w:sz w:val="28"/>
          <w:szCs w:val="28"/>
          <w:lang w:val="bg-BG"/>
        </w:rPr>
        <w:t xml:space="preserve">като потребители администратори, оператори и читатели. </w:t>
      </w:r>
    </w:p>
    <w:p w14:paraId="15B307F1" w14:textId="66CA958F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Администраторите са отговорни за регистрирането на нови книги в библиотеката, създаване и премахване на оператори, преглед на всички съществуващи потребители в системата, да архивира книги по негова преценка и да премахва книги със щети по тях.</w:t>
      </w:r>
    </w:p>
    <w:p w14:paraId="7776C38A" w14:textId="443B6EA5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Операторите трябва да бъдат способни да откриват и закриват читателски профили, да внасят книги в определено от тях количество, да преглеждат всички съществуващи потребители в системата, да отдават книги за различна употреба, да отговарят за връщане на книгите от даден читателски формуляр.</w:t>
      </w:r>
    </w:p>
    <w:p w14:paraId="3710830A" w14:textId="7456F404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Читателите нямат никаква отговорност в системата. Те се явяват на гише при работник(оператора) и просто заявяват какви книги желаят да върнат или вземат. Операторът извършва цялата работа за тях.</w:t>
      </w:r>
    </w:p>
    <w:p w14:paraId="0D5580B1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Системата поддържа методи за известяване – изпращане на имейл на потребителка електронна поща.</w:t>
      </w:r>
    </w:p>
    <w:p w14:paraId="60C44D02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4032C50F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ACB93BE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5C70086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4829B55C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642E48D7" w14:textId="77777777" w:rsidR="00ED49C4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675310C4" w14:textId="77777777" w:rsidR="0080044F" w:rsidRDefault="0080044F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9009C9B" w14:textId="3860741B" w:rsidR="00DC0E91" w:rsidRPr="0080044F" w:rsidRDefault="00ED49C4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2.2. Проучване и избор на технологии за реализация съвместими с </w:t>
      </w:r>
      <w:r>
        <w:rPr>
          <w:rFonts w:ascii="Times New Roman" w:hAnsi="Times New Roman"/>
          <w:sz w:val="28"/>
          <w:szCs w:val="28"/>
          <w:lang w:val="en-GB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  <w:lang w:val="en-GB"/>
        </w:rPr>
        <w:t>JavaFX</w:t>
      </w:r>
    </w:p>
    <w:p w14:paraId="317B6550" w14:textId="572C0B72" w:rsidR="00ED49C4" w:rsidRDefault="002924EF" w:rsidP="007158B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проектът са включени множество външни библиотеки, които предоставят вече съществуващи функционалности или такива, които биха направили работата по проекта по-лесна, те са:</w:t>
      </w:r>
    </w:p>
    <w:p w14:paraId="30A7C9C2" w14:textId="7C1DDAC7" w:rsidR="002924EF" w:rsidRPr="002924EF" w:rsidRDefault="002924EF" w:rsidP="00AA41B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sz w:val="28"/>
          <w:szCs w:val="28"/>
          <w:lang w:val="en-GB"/>
        </w:rPr>
        <w:t xml:space="preserve">Lombok – Lombok </w:t>
      </w:r>
      <w:r>
        <w:rPr>
          <w:rFonts w:ascii="Times New Roman" w:hAnsi="Times New Roman"/>
          <w:sz w:val="28"/>
          <w:szCs w:val="28"/>
          <w:lang w:val="bg-BG"/>
        </w:rPr>
        <w:t xml:space="preserve">библиотеката за </w:t>
      </w:r>
      <w:r>
        <w:rPr>
          <w:rFonts w:ascii="Times New Roman" w:hAnsi="Times New Roman"/>
          <w:sz w:val="28"/>
          <w:szCs w:val="28"/>
          <w:lang w:val="en-GB"/>
        </w:rPr>
        <w:t>Java,</w:t>
      </w:r>
      <w:r>
        <w:rPr>
          <w:rFonts w:ascii="Times New Roman" w:hAnsi="Times New Roman"/>
          <w:sz w:val="28"/>
          <w:szCs w:val="28"/>
          <w:lang w:val="bg-BG"/>
        </w:rPr>
        <w:t xml:space="preserve"> която предоставя анотации, които автоматично генерират код за общи операции като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гетъри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сетъри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, методи за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GB"/>
        </w:rPr>
        <w:t>toString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GB"/>
        </w:rPr>
        <w:t xml:space="preserve">), equals()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hashCode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>(),</w:t>
      </w:r>
      <w:r>
        <w:rPr>
          <w:rFonts w:ascii="Times New Roman" w:hAnsi="Times New Roman"/>
          <w:sz w:val="28"/>
          <w:szCs w:val="28"/>
          <w:lang w:val="bg-BG"/>
        </w:rPr>
        <w:t xml:space="preserve"> както и други.</w:t>
      </w:r>
    </w:p>
    <w:p w14:paraId="4B0C4E09" w14:textId="3CE8A103" w:rsidR="002924EF" w:rsidRDefault="002924EF" w:rsidP="002924EF">
      <w:pPr>
        <w:pStyle w:val="ListParagraph"/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Целта на </w:t>
      </w:r>
      <w:r>
        <w:rPr>
          <w:rFonts w:ascii="Times New Roman" w:hAnsi="Times New Roman"/>
          <w:sz w:val="28"/>
          <w:szCs w:val="28"/>
          <w:lang w:val="en-GB"/>
        </w:rPr>
        <w:t>Lombok</w:t>
      </w:r>
      <w:r>
        <w:rPr>
          <w:rFonts w:ascii="Times New Roman" w:hAnsi="Times New Roman"/>
          <w:sz w:val="28"/>
          <w:szCs w:val="28"/>
          <w:lang w:val="bg-BG"/>
        </w:rPr>
        <w:t xml:space="preserve"> е да опрости и улесни писането на по-кратък и по-четлив код.</w:t>
      </w:r>
    </w:p>
    <w:p w14:paraId="3F0DE72D" w14:textId="72D33224" w:rsidR="000504C7" w:rsidRPr="000504C7" w:rsidRDefault="002924EF" w:rsidP="000504C7">
      <w:pPr>
        <w:pStyle w:val="ListParagraph"/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Ето някои от основните анотации, предоставяни от </w:t>
      </w:r>
      <w:r>
        <w:rPr>
          <w:rFonts w:ascii="Times New Roman" w:hAnsi="Times New Roman"/>
          <w:sz w:val="28"/>
          <w:szCs w:val="28"/>
          <w:lang w:val="en-GB"/>
        </w:rPr>
        <w:t xml:space="preserve">Lombok </w:t>
      </w:r>
      <w:r>
        <w:rPr>
          <w:rFonts w:ascii="Times New Roman" w:hAnsi="Times New Roman"/>
          <w:sz w:val="28"/>
          <w:szCs w:val="28"/>
          <w:lang w:val="bg-BG"/>
        </w:rPr>
        <w:t>и това, което те постигат</w:t>
      </w:r>
      <w:r w:rsidR="000504C7">
        <w:rPr>
          <w:rFonts w:ascii="Times New Roman" w:hAnsi="Times New Roman"/>
          <w:sz w:val="28"/>
          <w:szCs w:val="28"/>
          <w:lang w:val="bg-BG"/>
        </w:rPr>
        <w:t>:</w:t>
      </w:r>
    </w:p>
    <w:p w14:paraId="79DE2718" w14:textId="77777777" w:rsidR="000504C7" w:rsidRDefault="000504C7" w:rsidP="000504C7">
      <w:pPr>
        <w:pStyle w:val="ListParagraph"/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0DD1866E" w14:textId="4C88408F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Getter</w:t>
      </w:r>
      <w:proofErr w:type="spellEnd"/>
      <w:proofErr w:type="gram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Setter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@Getter @Setter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22198A4" w14:textId="7DE988F1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29C07585" w14:textId="576949D4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7D423409" w14:textId="6FD33E4B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1609BB5C" w14:textId="0E65727F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64E61CD8" w14:textId="64174F9F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6D567235" w14:textId="77777777" w:rsidR="0080044F" w:rsidRDefault="0080044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334198F0" w14:textId="7694F7F1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4BF8C0B3" w14:textId="77777777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4AE8C162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2CD7013" w14:textId="33215958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getMyField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setMyField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16D6421" w14:textId="7CA713AF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D4431B2" w14:textId="0C334472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5D58788" w14:textId="35F8BA6E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5EC7AF7A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ToString</w:t>
      </w:r>
      <w:proofErr w:type="spellEnd"/>
      <w:proofErr w:type="gram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@ToString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74D2AC5C" w14:textId="58BE6D3F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C71F869" w14:textId="5B53848C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E10D5BD" w14:textId="56E47632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4360452" w14:textId="5FA945BB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toString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{"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0504C7">
        <w:rPr>
          <w:rFonts w:ascii="Courier New" w:eastAsia="Times New Roman" w:hAnsi="Courier New" w:cs="Courier New"/>
          <w:color w:val="067D17"/>
          <w:sz w:val="20"/>
          <w:szCs w:val="20"/>
        </w:rPr>
        <w:t>'}'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7BE4EF7F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5974165" w14:textId="59180579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31DC9286" w14:textId="77777777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C799252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EqualsAndHashCode</w:t>
      </w:r>
      <w:proofErr w:type="spellEnd"/>
      <w:proofErr w:type="gram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@EqualsAndHashCode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1C8657A8" w14:textId="0996DB56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B6926B0" w14:textId="0BFE33D6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21762FF" w14:textId="463DAAB3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6CA7B9B" w14:textId="60F4B655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AD378CF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gram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equals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Object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o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this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== o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>return true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o ==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null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getClass</w:t>
      </w:r>
      <w:proofErr w:type="spellEnd"/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!=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o.getClass</w:t>
      </w:r>
      <w:proofErr w:type="spellEnd"/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>return false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o;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==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hashCode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Objects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504C7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hash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703D098" w14:textId="1EAA1B57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EE7990A" w14:textId="15E71CEE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E4D9985" w14:textId="620772F5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C04A0CF" w14:textId="21057F73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AF7323F" w14:textId="284F8211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9900137" w14:textId="77777777" w:rsidR="00272881" w:rsidRDefault="00272881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91BBA4F" w14:textId="37C751C0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497FFB3" w14:textId="063964C6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2AA872A" w14:textId="5509EAE1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66043C3F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NoArgsConstructor</w:t>
      </w:r>
      <w:proofErr w:type="spellEnd"/>
      <w:proofErr w:type="gram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@NoArgsConstructor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4D883279" w14:textId="78849FCA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2F2F15C" w14:textId="0D221C55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0A5AE69" w14:textId="1F20E191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6B67D71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471A7A1" w14:textId="1738827D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DF2B552" w14:textId="6D96AEC9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421067F4" w14:textId="0A70E1B2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AF7F97A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RequiredArgsConstructor</w:t>
      </w:r>
      <w:proofErr w:type="spellEnd"/>
      <w:proofErr w:type="gram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t>@RequiredArgsConstructor</w:t>
      </w:r>
      <w:r w:rsidRPr="000504C7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78F2C47" w14:textId="48BC3A53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8164BCE" w14:textId="0A670CE2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E65F512" w14:textId="18778B82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ADFF218" w14:textId="77777777" w:rsidR="000504C7" w:rsidRP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int </w:t>
      </w:r>
      <w:proofErr w:type="spellStart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proofErr w:type="gramStart"/>
      <w:r w:rsidRPr="000504C7">
        <w:rPr>
          <w:rFonts w:ascii="Courier New" w:eastAsia="Times New Roman" w:hAnsi="Courier New" w:cs="Courier New"/>
          <w:color w:val="00627A"/>
          <w:sz w:val="20"/>
          <w:szCs w:val="20"/>
        </w:rPr>
        <w:t>MyClass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0504C7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504C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504C7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504C7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3D2FB725" w14:textId="770BF289" w:rsidR="000504C7" w:rsidRDefault="000504C7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C984570" w14:textId="770C0F9A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6F314AF0" w14:textId="5114D618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7CE6F2B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AllArgsConstructor</w:t>
      </w:r>
      <w:proofErr w:type="spellEnd"/>
      <w:proofErr w:type="gram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@AllArgsConstructor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76628C4" w14:textId="017B14FE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9E1050D" w14:textId="788BA713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0958A07" w14:textId="23DCE76A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CA6A22D" w14:textId="476A88D9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proofErr w:type="gram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field1,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field1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field1;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field2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field2;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7F2FF876" w14:textId="45700ED0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531C6310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Data</w:t>
      </w:r>
      <w:proofErr w:type="spellEnd"/>
      <w:proofErr w:type="gram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@Data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51279857" w14:textId="76F50D03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20128EC" w14:textId="718BB0E2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70DD56D" w14:textId="08C16BE0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B4E3363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java.util.Objects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getMyField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setMyField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equals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Object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o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this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== o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return true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o ==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null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</w:t>
      </w:r>
      <w:proofErr w:type="spellStart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getClass</w:t>
      </w:r>
      <w:proofErr w:type="spellEnd"/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!= </w:t>
      </w:r>
      <w:proofErr w:type="spellStart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o.getClass</w:t>
      </w:r>
      <w:proofErr w:type="spellEnd"/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return false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o;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==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hashCode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Objects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hash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toString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{"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myField</w:t>
      </w:r>
      <w:proofErr w:type="spellEnd"/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'}'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78C1E44D" w14:textId="41604FF0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6E78EAB" w14:textId="17FE9EE4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1D5C1DD9" w14:textId="71F1C487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ABDE218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lombok.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Builder</w:t>
      </w:r>
      <w:proofErr w:type="spellEnd"/>
      <w:proofErr w:type="gram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@Builder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30D5FCF" w14:textId="13217047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4DD12BD" w14:textId="30247FF4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34D7C53" w14:textId="1E224847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43B8F28" w14:textId="1BEFB053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54C1BDF" w14:textId="63D60AEF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621698D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Builder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builder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field1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builder.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field2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builder.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getField1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getField2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Builder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builder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new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Builder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class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Builder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Builder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}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Builder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field1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field1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field1;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return 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Builder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field2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field2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= field2;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return this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build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new </w:t>
      </w:r>
      <w:proofErr w:type="spellStart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210A20B" w14:textId="73254A2C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89B7371" w14:textId="7EA8A0D2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62E9259" w14:textId="63B13620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07642A4" w14:textId="2434BEAB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168366A3" w14:textId="77777777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EFF0B8F" w14:textId="27B706DF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38F65D0" w14:textId="77777777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626B3F4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t>@Slf4j</w:t>
      </w:r>
      <w:r w:rsidRPr="00E457BF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proofErr w:type="gram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exampleMethod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gram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log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.info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"Logging with Lombok!"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146D7AB6" w14:textId="1F41BD5F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B94A8F6" w14:textId="77777777" w:rsidR="00E457BF" w:rsidRPr="00E457BF" w:rsidRDefault="00E457BF" w:rsidP="00E45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gram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org.slf4j.Logger</w:t>
      </w:r>
      <w:proofErr w:type="gramEnd"/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org.slf4j.LoggerFactory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final </w:t>
      </w:r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Logger </w:t>
      </w:r>
      <w:r w:rsidRPr="00E457BF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log 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LoggerFactory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getLogger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E457BF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E457BF">
        <w:rPr>
          <w:rFonts w:ascii="Courier New" w:eastAsia="Times New Roman" w:hAnsi="Courier New" w:cs="Courier New"/>
          <w:color w:val="00627A"/>
          <w:sz w:val="20"/>
          <w:szCs w:val="20"/>
        </w:rPr>
        <w:t>exampleMethod</w:t>
      </w:r>
      <w:proofErr w:type="spellEnd"/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E457BF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log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.info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457BF">
        <w:rPr>
          <w:rFonts w:ascii="Courier New" w:eastAsia="Times New Roman" w:hAnsi="Courier New" w:cs="Courier New"/>
          <w:color w:val="067D17"/>
          <w:sz w:val="20"/>
          <w:szCs w:val="20"/>
        </w:rPr>
        <w:t>"Logging without Lombok!"</w:t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457BF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E457BF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E457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380AB310" w14:textId="34B5F724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85A6F51" w14:textId="048B8070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-----------------------------------------------------------------------------</w:t>
      </w:r>
    </w:p>
    <w:p w14:paraId="7D39EC09" w14:textId="32210AE9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8AC5267" w14:textId="45E21761" w:rsidR="00E457BF" w:rsidRDefault="00E457BF" w:rsidP="000504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DF45211" w14:textId="25ACCCAB" w:rsidR="006716B0" w:rsidRPr="006716B0" w:rsidRDefault="006716B0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Hibernate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– </w:t>
      </w:r>
      <w:proofErr w:type="spellStart"/>
      <w:proofErr w:type="gramStart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org.hibernate</w:t>
      </w:r>
      <w:proofErr w:type="gramEnd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:hibernate-core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е основната библиотека за обектно-релационно съпоставяне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(ORM)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в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Java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еко системата, която предоставя инструменти за работа с релационни бази данни чрез обекти.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Hibernate 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улеснява извличането, обновяването и вмъкването на данни в релационни бази данни, като предоставя високо ниво на абстракция на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SQL.</w:t>
      </w:r>
    </w:p>
    <w:p w14:paraId="713471C4" w14:textId="0947D1BA" w:rsidR="006716B0" w:rsidRDefault="006716B0" w:rsidP="006716B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Ключови функционалности в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Hibernate:</w:t>
      </w:r>
    </w:p>
    <w:p w14:paraId="2345885D" w14:textId="6F037AC5" w:rsidR="006716B0" w:rsidRP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/>
        </w:rPr>
      </w:pPr>
      <w:proofErr w:type="gram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ORM(</w:t>
      </w:r>
      <w:proofErr w:type="gram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Object-Relation Mapping)</w:t>
      </w: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: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Hibernate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позволява работата с обекти в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Java, 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които съответстват на записи в релационни бази данни. Това осигурява по-лесен и интуитивен начин за манипулиране на данни.</w:t>
      </w:r>
    </w:p>
    <w:p w14:paraId="7389BD8A" w14:textId="7C88E2E3" w:rsidR="006716B0" w:rsidRP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 xml:space="preserve">Автоматично генериране на </w:t>
      </w: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SQL</w:t>
      </w: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: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Hibernate 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автоматично генерира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SQL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заявки за създаване, обновяване, извличане и изтриване на данни от базата данни, което намалява необходимостта от писане на ръчен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SQL 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код.</w:t>
      </w:r>
    </w:p>
    <w:p w14:paraId="2A750D36" w14:textId="5FA0EF16" w:rsidR="006716B0" w:rsidRP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Кеширане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: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Hibernate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предоставя възможности за </w:t>
      </w: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кеширане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на данни, което подобрява производителността при честите заявки.</w:t>
      </w:r>
    </w:p>
    <w:p w14:paraId="3C01148E" w14:textId="487DC93A" w:rsidR="006716B0" w:rsidRP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Transaction Management: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Hibernate 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управлява транзакциите в рамките на приложението, което поддържа </w:t>
      </w: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консистентността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на данните.</w:t>
      </w:r>
    </w:p>
    <w:p w14:paraId="1C9D97DB" w14:textId="2E36F32B" w:rsidR="006716B0" w:rsidRP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Хибриден модел на връзката между таблиците: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поддържа както единична, така и множествена връзка между таблиците, като предоставя гъвкавост и лесна настройка на връзките.</w:t>
      </w:r>
    </w:p>
    <w:p w14:paraId="0D1B87AD" w14:textId="7A373740" w:rsid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Поддръжка на наследяване:</w:t>
      </w:r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поддържа различни стратегии за наследяване, които позволяват лесно създаване на йерархии от класове.</w:t>
      </w:r>
    </w:p>
    <w:p w14:paraId="334F98BF" w14:textId="4D65B50C" w:rsid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lastRenderedPageBreak/>
        <w:t>Поддръжка на HQL (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Hibernate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Query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Language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):</w:t>
      </w:r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HQL предоставя алтернативен начин за извършване на заявки върху обекти, които се използват вместо SQL.</w:t>
      </w:r>
    </w:p>
    <w:p w14:paraId="51DF7968" w14:textId="77E05B9D" w:rsidR="006716B0" w:rsidRDefault="006716B0" w:rsidP="00AA41BF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Разширяемост:</w:t>
      </w:r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е високо разширяем и дава възможност за дефиниране на собствени стратегии и обекти.</w:t>
      </w:r>
    </w:p>
    <w:p w14:paraId="752789B9" w14:textId="5291A6A1" w:rsidR="006716B0" w:rsidRDefault="006716B0" w:rsidP="00671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59CA6200" w14:textId="1A4187E5" w:rsidR="00DC0E91" w:rsidRDefault="006716B0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С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implementation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('org.hibernate:hibernate-core:6.2.9.Final') в проекта се добавя конкретната версия на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като зависимост. Този артефакт съдържа основния код на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, необходим за изпълнението на ORM функционалността и други ключови възможности, споменати по-горе. Този артефакт е необходим, за да може приложението ви да използва </w:t>
      </w:r>
      <w:proofErr w:type="spellStart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Hibernate</w:t>
      </w:r>
      <w:proofErr w:type="spellEnd"/>
      <w:r w:rsidRPr="006716B0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за връзка с релационна база данни.</w:t>
      </w:r>
    </w:p>
    <w:p w14:paraId="5F07241F" w14:textId="3001A17D" w:rsidR="00DC0E91" w:rsidRDefault="00DC0E91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499D0549" w14:textId="6F9B90F8" w:rsidR="00DC0E91" w:rsidRDefault="00DC0E91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Примери с анотации:</w:t>
      </w:r>
    </w:p>
    <w:p w14:paraId="3E157008" w14:textId="77777777" w:rsidR="00DC0E91" w:rsidRDefault="00DC0E91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3E46A62D" w14:textId="2FFFE26E" w:rsidR="00DC0E91" w:rsidRPr="00F61C8E" w:rsidRDefault="00DC0E91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DC0E91">
        <w:rPr>
          <w:rFonts w:ascii="Courier New" w:eastAsia="Times New Roman" w:hAnsi="Courier New" w:cs="Courier New"/>
          <w:color w:val="9E880D"/>
          <w:sz w:val="28"/>
          <w:szCs w:val="28"/>
        </w:rPr>
        <w:t xml:space="preserve">@Entity </w:t>
      </w:r>
      <w:r w:rsidRPr="00DC0E91">
        <w:rPr>
          <w:rFonts w:ascii="Courier New" w:eastAsia="Times New Roman" w:hAnsi="Courier New" w:cs="Courier New"/>
          <w:sz w:val="28"/>
          <w:szCs w:val="28"/>
        </w:rPr>
        <w:t>-</w:t>
      </w:r>
      <w:r w:rsidRPr="00DC0E91">
        <w:rPr>
          <w:rFonts w:ascii="Courier New" w:eastAsia="Times New Roman" w:hAnsi="Courier New" w:cs="Courier New"/>
          <w:color w:val="9E880D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Употреба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Анотацията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поставя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над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му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каже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Hibernate,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че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трябва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бъде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представен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таблица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C0E91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DC0E91">
        <w:rPr>
          <w:rFonts w:ascii="Times New Roman" w:eastAsia="Times New Roman" w:hAnsi="Times New Roman"/>
          <w:sz w:val="28"/>
          <w:szCs w:val="28"/>
        </w:rPr>
        <w:t>.</w:t>
      </w:r>
    </w:p>
    <w:p w14:paraId="069E7400" w14:textId="11FCD191" w:rsidR="00F61C8E" w:rsidRPr="00F61C8E" w:rsidRDefault="00F61C8E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  <w:r w:rsidRPr="00F61C8E">
        <w:rPr>
          <w:rFonts w:ascii="Courier New" w:eastAsia="Times New Roman" w:hAnsi="Courier New" w:cs="Courier New"/>
          <w:color w:val="9E880D"/>
          <w:sz w:val="28"/>
          <w:szCs w:val="28"/>
        </w:rPr>
        <w:t>@Id</w:t>
      </w:r>
      <w:r>
        <w:rPr>
          <w:rFonts w:ascii="Courier New" w:eastAsia="Times New Roman" w:hAnsi="Courier New" w:cs="Courier New"/>
          <w:sz w:val="28"/>
          <w:szCs w:val="28"/>
          <w:lang w:val="bg-BG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val="bg-BG"/>
        </w:rPr>
        <w:t>Употреба: Посочва полето като основен ключ на таблицата.</w:t>
      </w:r>
    </w:p>
    <w:p w14:paraId="69C46718" w14:textId="616BDD08" w:rsidR="00DC0E91" w:rsidRDefault="00DC0E91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344288C" w14:textId="2B0068B7" w:rsidR="00DC0E91" w:rsidRDefault="00DC0E91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>jakarta.persistence</w:t>
      </w:r>
      <w:proofErr w:type="gramEnd"/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t>Entity</w:t>
      </w:r>
      <w:proofErr w:type="spellEnd"/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>jakarta.persistence.</w:t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t>Id</w:t>
      </w:r>
      <w:proofErr w:type="spellEnd"/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t>@Entity</w:t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 </w:t>
      </w:r>
      <w:r w:rsidRPr="00DC0E91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DC0E91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t>@Id</w:t>
      </w:r>
      <w:r w:rsidRPr="00DC0E91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Long </w:t>
      </w:r>
      <w:r w:rsidRPr="00DC0E91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DC0E91">
        <w:rPr>
          <w:rFonts w:ascii="Courier New" w:eastAsia="Times New Roman" w:hAnsi="Courier New" w:cs="Courier New"/>
          <w:color w:val="871094"/>
          <w:sz w:val="20"/>
          <w:szCs w:val="20"/>
        </w:rPr>
        <w:t>title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C0E9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DC0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DC0E91">
        <w:rPr>
          <w:rFonts w:ascii="Courier New" w:eastAsia="Times New Roman" w:hAnsi="Courier New" w:cs="Courier New"/>
          <w:color w:val="871094"/>
          <w:sz w:val="20"/>
          <w:szCs w:val="20"/>
        </w:rPr>
        <w:t>author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C0E9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C0E91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49BE016E" w14:textId="1949C7B5" w:rsidR="00F61C8E" w:rsidRDefault="00F61C8E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3E7F3010" w14:textId="3063B054" w:rsidR="00F61C8E" w:rsidRDefault="00F61C8E" w:rsidP="00DC0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val="en-GB"/>
        </w:rPr>
      </w:pPr>
    </w:p>
    <w:p w14:paraId="7B704A2C" w14:textId="72E2C710" w:rsidR="00F61C8E" w:rsidRPr="00F61C8E" w:rsidRDefault="00F61C8E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  <w:r w:rsidRPr="00F61C8E">
        <w:rPr>
          <w:rFonts w:ascii="Courier New" w:eastAsia="Times New Roman" w:hAnsi="Courier New" w:cs="Courier New"/>
          <w:color w:val="9E880D"/>
          <w:sz w:val="28"/>
          <w:szCs w:val="28"/>
        </w:rPr>
        <w:t>@Table</w:t>
      </w:r>
      <w:r>
        <w:rPr>
          <w:rFonts w:ascii="Times New Roman" w:eastAsia="Times New Roman" w:hAnsi="Times New Roman"/>
          <w:sz w:val="28"/>
          <w:szCs w:val="28"/>
          <w:lang w:val="bg-BG"/>
        </w:rPr>
        <w:t xml:space="preserve"> – Употреба: С тази анотация може да се указва името и други свойства на таблицата, към която класът ще се съпостави.</w:t>
      </w:r>
    </w:p>
    <w:p w14:paraId="00FB9D3D" w14:textId="77777777" w:rsidR="00F61C8E" w:rsidRP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494112A5" w14:textId="52584D59" w:rsidR="00F61C8E" w:rsidRPr="00E11CA9" w:rsidRDefault="00F61C8E" w:rsidP="00E11CA9">
      <w:pPr>
        <w:pStyle w:val="HTMLPreformatted"/>
        <w:numPr>
          <w:ilvl w:val="0"/>
          <w:numId w:val="2"/>
        </w:numPr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proofErr w:type="gramStart"/>
      <w:r>
        <w:rPr>
          <w:color w:val="000000"/>
        </w:rPr>
        <w:t>jakarta.persistence</w:t>
      </w:r>
      <w:proofErr w:type="gramEnd"/>
      <w:r>
        <w:rPr>
          <w:color w:val="000000"/>
        </w:rPr>
        <w:t>.</w:t>
      </w:r>
      <w:r>
        <w:rPr>
          <w:color w:val="9E880D"/>
        </w:rPr>
        <w:t>Entity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jakarta.persistence.</w:t>
      </w:r>
      <w:r>
        <w:rPr>
          <w:color w:val="9E880D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jakarta.persistence.</w:t>
      </w:r>
      <w:r>
        <w:rPr>
          <w:color w:val="9E880D"/>
        </w:rPr>
        <w:t>Table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@Entity</w:t>
      </w:r>
      <w:r>
        <w:rPr>
          <w:color w:val="9E880D"/>
        </w:rPr>
        <w:br/>
        <w:t>@Table</w:t>
      </w:r>
      <w:r>
        <w:rPr>
          <w:color w:val="3F9101"/>
        </w:rPr>
        <w:t>(</w:t>
      </w:r>
      <w:r>
        <w:rPr>
          <w:color w:val="080808"/>
        </w:rPr>
        <w:t xml:space="preserve">name = </w:t>
      </w:r>
      <w:r>
        <w:rPr>
          <w:color w:val="067D17"/>
        </w:rPr>
        <w:t>"</w:t>
      </w:r>
      <w:proofErr w:type="spellStart"/>
      <w:r>
        <w:rPr>
          <w:color w:val="067D17"/>
        </w:rPr>
        <w:t>library_books</w:t>
      </w:r>
      <w:proofErr w:type="spellEnd"/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Book 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Long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title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author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3F9101"/>
        </w:rPr>
        <w:t>}</w:t>
      </w:r>
    </w:p>
    <w:p w14:paraId="325349BF" w14:textId="4041039F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1934BF6F" w14:textId="041BB919" w:rsidR="00F61C8E" w:rsidRPr="00F61C8E" w:rsidRDefault="00F61C8E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  <w:r w:rsidRPr="00F61C8E">
        <w:rPr>
          <w:rFonts w:ascii="Courier New" w:eastAsia="Times New Roman" w:hAnsi="Courier New" w:cs="Courier New"/>
          <w:color w:val="9E880D"/>
          <w:sz w:val="28"/>
          <w:szCs w:val="28"/>
        </w:rPr>
        <w:t>@GeneratedValue</w:t>
      </w:r>
      <w:r>
        <w:rPr>
          <w:rFonts w:ascii="Times New Roman" w:eastAsia="Times New Roman" w:hAnsi="Times New Roman"/>
          <w:sz w:val="28"/>
          <w:szCs w:val="28"/>
          <w:lang w:val="bg-BG"/>
        </w:rPr>
        <w:t xml:space="preserve"> – Употреба: Анотацията дефинира начина, по който </w:t>
      </w:r>
      <w:r>
        <w:rPr>
          <w:rFonts w:ascii="Times New Roman" w:eastAsia="Times New Roman" w:hAnsi="Times New Roman"/>
          <w:sz w:val="28"/>
          <w:szCs w:val="28"/>
          <w:lang w:val="en-GB"/>
        </w:rPr>
        <w:t xml:space="preserve">Hibernate </w:t>
      </w:r>
      <w:r>
        <w:rPr>
          <w:rFonts w:ascii="Times New Roman" w:eastAsia="Times New Roman" w:hAnsi="Times New Roman"/>
          <w:sz w:val="28"/>
          <w:szCs w:val="28"/>
          <w:lang w:val="bg-BG"/>
        </w:rPr>
        <w:t>генерира стойностите за основния ключ</w:t>
      </w:r>
      <w:r>
        <w:rPr>
          <w:rFonts w:ascii="Times New Roman" w:eastAsia="Times New Roman" w:hAnsi="Times New Roman"/>
          <w:sz w:val="28"/>
          <w:szCs w:val="28"/>
          <w:lang w:val="en-GB"/>
        </w:rPr>
        <w:t xml:space="preserve"> (ID).</w:t>
      </w:r>
    </w:p>
    <w:p w14:paraId="36989966" w14:textId="6D4C0B53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2BBFAA63" w14:textId="77777777" w:rsidR="00F61C8E" w:rsidRP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jakarta.persistence</w:t>
      </w:r>
      <w:proofErr w:type="spellEnd"/>
      <w:proofErr w:type="gramEnd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*;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@Entity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br/>
        <w:t>@Table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name = </w:t>
      </w:r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library_books</w:t>
      </w:r>
      <w:proofErr w:type="spellEnd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 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@Id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@GeneratedValue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strategy = </w:t>
      </w:r>
      <w:proofErr w:type="spellStart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GenerationType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61C8E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IDENTITY</w:t>
      </w:r>
      <w:proofErr w:type="spellEnd"/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title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author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195B6F0F" w14:textId="1F031064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53989F7F" w14:textId="212BBCCE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25F6F35E" w14:textId="29FBB0A1" w:rsidR="00F61C8E" w:rsidRPr="00F61C8E" w:rsidRDefault="00F61C8E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  <w:r w:rsidRPr="00F61C8E">
        <w:rPr>
          <w:rFonts w:ascii="Courier New" w:eastAsia="Times New Roman" w:hAnsi="Courier New" w:cs="Courier New"/>
          <w:color w:val="9E880D"/>
          <w:sz w:val="28"/>
          <w:szCs w:val="28"/>
        </w:rPr>
        <w:t>@Column</w:t>
      </w:r>
      <w:r>
        <w:rPr>
          <w:rFonts w:ascii="Courier New" w:eastAsia="Times New Roman" w:hAnsi="Courier New" w:cs="Courier New"/>
          <w:color w:val="9E880D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GB"/>
        </w:rPr>
        <w:t xml:space="preserve">– </w:t>
      </w:r>
      <w:r>
        <w:rPr>
          <w:rFonts w:ascii="Times New Roman" w:eastAsia="Times New Roman" w:hAnsi="Times New Roman"/>
          <w:sz w:val="28"/>
          <w:szCs w:val="28"/>
          <w:lang w:val="bg-BG"/>
        </w:rPr>
        <w:t>Употреба: Позволява насрочването на свойства на колоната в базата данни.</w:t>
      </w:r>
    </w:p>
    <w:p w14:paraId="127805D1" w14:textId="2183E829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77F75995" w14:textId="77777777" w:rsidR="00F61C8E" w:rsidRP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jakarta.persistence</w:t>
      </w:r>
      <w:proofErr w:type="spellEnd"/>
      <w:proofErr w:type="gramEnd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*;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@Entity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br/>
        <w:t>@Table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name = </w:t>
      </w:r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library_books</w:t>
      </w:r>
      <w:proofErr w:type="spellEnd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 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@Id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@GeneratedValue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strategy = </w:t>
      </w:r>
      <w:proofErr w:type="spellStart"/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>GenerationType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61C8E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IDENTITY</w:t>
      </w:r>
      <w:proofErr w:type="spellEnd"/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@Column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name = </w:t>
      </w:r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"title"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title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9E880D"/>
          <w:sz w:val="20"/>
          <w:szCs w:val="20"/>
        </w:rPr>
        <w:t>@Column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name = </w:t>
      </w:r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book_author</w:t>
      </w:r>
      <w:proofErr w:type="spellEnd"/>
      <w:r w:rsidRPr="00F61C8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F61C8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F61C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F61C8E">
        <w:rPr>
          <w:rFonts w:ascii="Courier New" w:eastAsia="Times New Roman" w:hAnsi="Courier New" w:cs="Courier New"/>
          <w:color w:val="871094"/>
          <w:sz w:val="20"/>
          <w:szCs w:val="20"/>
        </w:rPr>
        <w:t>author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61C8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C8E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7CC2394" w14:textId="3D7D8702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13B131F1" w14:textId="0FD5B8B4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</w:rPr>
      </w:pPr>
    </w:p>
    <w:p w14:paraId="540C1353" w14:textId="00752322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Тези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са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само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някои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основните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анотации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можете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използвате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с Hibernate.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Зависимо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конкретните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изисквания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вашето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приложение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използвани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други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анотации</w:t>
      </w:r>
      <w:proofErr w:type="spellEnd"/>
      <w:r w:rsidRPr="00F61C8E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8D19257" w14:textId="77777777" w:rsidR="00272881" w:rsidRDefault="00272881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76FC0D1" w14:textId="2544F8F4" w:rsidR="00F61C8E" w:rsidRDefault="00F61C8E" w:rsidP="00F61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20F791D" w14:textId="4C51C7A9" w:rsidR="00F61C8E" w:rsidRDefault="00630B29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Bcrypt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</w:rPr>
        <w:t xml:space="preserve"> - </w:t>
      </w:r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"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bcrypt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"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Java.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хеширане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пароли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която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bcrypt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алгоритъма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Bcrypt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криптографски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сигурен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алгоритъм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хеширане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пароли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проектиран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забавен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сол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(salt),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го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прави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устойчив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атаки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срещу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>радуга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</w:rPr>
        <w:t xml:space="preserve"> (rainbow table attacks).</w:t>
      </w:r>
    </w:p>
    <w:p w14:paraId="78656C77" w14:textId="77777777" w:rsid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4BD6FAD" w14:textId="77777777" w:rsidR="00630B29" w:rsidRPr="00630B29" w:rsidRDefault="00630B29" w:rsidP="00630B29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Ето кратко описание на някои от ключовите характеристики на тази библиотека:</w:t>
      </w:r>
    </w:p>
    <w:p w14:paraId="55580247" w14:textId="2586F276" w:rsidR="00630B29" w:rsidRDefault="00630B29" w:rsidP="00AA41B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Безопастност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-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Bcrypt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е считан за един от най-сигурните методи за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хеширане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на пароли в настоящия момент. Той използва сол и включва параметър за работа (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work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factor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), който определя колко време отнема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хеширането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и го прави изключително трудно за атаки.</w:t>
      </w:r>
    </w:p>
    <w:p w14:paraId="45106418" w14:textId="2D7A8E2F" w:rsidR="00630B29" w:rsidRDefault="00630B29" w:rsidP="00AA41B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proofErr w:type="gram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Salt(</w:t>
      </w:r>
      <w:proofErr w:type="gram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Сол)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-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Bcrypt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автоматично включва сол във всеки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хеш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, който създава. Това предотвратява успешни атаки срещу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радуга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, където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злоумишленникът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зареди предварително изчислени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хешове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за голям списък от обичайни пароли.</w:t>
      </w:r>
    </w:p>
    <w:p w14:paraId="51AD5EF7" w14:textId="2B202C61" w:rsidR="00630B29" w:rsidRPr="00630B29" w:rsidRDefault="00630B29" w:rsidP="00AA41B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Work Factor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-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Параметърът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работа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(work factor) е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настройка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която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определя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колко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време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изисква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създаване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хеш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.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Този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параметър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може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бъде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настроен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усложни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атаките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срещу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пароли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чрез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използването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brute-force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атаки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0C53477A" w14:textId="110B4A3F" w:rsidR="00630B29" w:rsidRDefault="00630B29" w:rsidP="00AA41B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Проста интеграция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- </w:t>
      </w:r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Библиотеката предоставя лесен за използване API за </w:t>
      </w:r>
      <w:proofErr w:type="spellStart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хеширане</w:t>
      </w:r>
      <w:proofErr w:type="spellEnd"/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на пароли, което я прави подходяща за интеграция в приложения.</w:t>
      </w:r>
    </w:p>
    <w:p w14:paraId="792BFECB" w14:textId="1A1339D0" w:rsidR="00630B29" w:rsidRDefault="00630B29" w:rsidP="00AA41B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Активно развитие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- </w:t>
      </w:r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Ако версията, която използвате, е 0.10.2, това може да съобщи за активно развитие и поддръжка на библиотеката.</w:t>
      </w:r>
    </w:p>
    <w:p w14:paraId="6E9DAD36" w14:textId="77777777" w:rsidR="00630B29" w:rsidRPr="00630B29" w:rsidRDefault="00630B29" w:rsidP="00630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72D2BFC1" w14:textId="77777777" w:rsidR="00630B29" w:rsidRPr="00630B29" w:rsidRDefault="00630B29" w:rsidP="00630B29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630B29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 на използване на библиотеката може да изглежда по следния начин:</w:t>
      </w:r>
    </w:p>
    <w:p w14:paraId="4DD9E7DD" w14:textId="7B315FBA" w:rsidR="00630B29" w:rsidRDefault="00630B29" w:rsidP="00630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28CF4B8" w14:textId="77777777" w:rsidR="00630B29" w:rsidRPr="00630B29" w:rsidRDefault="00630B29" w:rsidP="00630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630B2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at.favre.lib.crypto.bcrypt.BCrypt</w:t>
      </w:r>
      <w:proofErr w:type="spellEnd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PasswordHashingExample</w:t>
      </w:r>
      <w:proofErr w:type="spellEnd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630B2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630B2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Генериране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сол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salt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BCrypt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withDefaults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hashToString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1750EB"/>
          <w:sz w:val="20"/>
          <w:szCs w:val="20"/>
        </w:rPr>
        <w:t>12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userPassword</w:t>
      </w:r>
      <w:proofErr w:type="spellEnd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toCharArray</w:t>
      </w:r>
      <w:proofErr w:type="spellEnd"/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Хеширане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парола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със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създадената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сол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hashedPassword</w:t>
      </w:r>
      <w:proofErr w:type="spellEnd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BCrypt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withDefaults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hashToString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1750EB"/>
          <w:sz w:val="20"/>
          <w:szCs w:val="20"/>
        </w:rPr>
        <w:t>12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userPassword</w:t>
      </w:r>
      <w:proofErr w:type="spellEnd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toCharArray</w:t>
      </w:r>
      <w:proofErr w:type="spellEnd"/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Проверка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парола</w:t>
      </w:r>
      <w:proofErr w:type="spellEnd"/>
      <w:r w:rsidRPr="00630B2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630B29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630B2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isPasswordCorrect</w:t>
      </w:r>
      <w:proofErr w:type="spellEnd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BCrypt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verifyer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.verify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userPassword</w:t>
      </w:r>
      <w:proofErr w:type="spellEnd"/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toCharArray</w:t>
      </w:r>
      <w:proofErr w:type="spellEnd"/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hashedPassword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color w:val="871094"/>
          <w:sz w:val="20"/>
          <w:szCs w:val="20"/>
        </w:rPr>
        <w:t>verified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"Salt: "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salt</w:t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"Hashed Password: "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hashedPassword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30B2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30B29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"Is Password Correct: " 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630B29">
        <w:rPr>
          <w:rFonts w:ascii="Courier New" w:eastAsia="Times New Roman" w:hAnsi="Courier New" w:cs="Courier New"/>
          <w:color w:val="000000"/>
          <w:sz w:val="20"/>
          <w:szCs w:val="20"/>
        </w:rPr>
        <w:t>isPasswordCorrect</w:t>
      </w:r>
      <w:proofErr w:type="spellEnd"/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30B2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630B2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630B2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30324E18" w14:textId="0BFA3C33" w:rsidR="00630B29" w:rsidRDefault="00630B29" w:rsidP="00630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19E42E0C" w14:textId="2E209FD6" w:rsidR="00630B29" w:rsidRDefault="00465BE1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Javax.mail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-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Библиотеката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proofErr w:type="gram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javax.mail</w:t>
      </w:r>
      <w:proofErr w:type="spellEnd"/>
      <w:proofErr w:type="gram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Java API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работа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с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електронна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поща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(email).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Тя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е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стандартна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в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рамките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Java EE (Enterprise Edition) и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функционалности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изпращане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получаване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обработка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електронни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съобщения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34A09DE0" w14:textId="508AD546" w:rsidR="00465BE1" w:rsidRDefault="00465BE1" w:rsidP="00465BE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Ето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някои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ключовите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функционалности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ползи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библиотеката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:</w:t>
      </w:r>
    </w:p>
    <w:p w14:paraId="7924C77A" w14:textId="77777777" w:rsidR="00465BE1" w:rsidRDefault="00465BE1" w:rsidP="00465BE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49EA583E" w14:textId="77777777" w:rsidR="00465BE1" w:rsidRPr="00465BE1" w:rsidRDefault="00465BE1" w:rsidP="00AA41BF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Създаване на Електронни Съобщения (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Emails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):</w:t>
      </w: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javax.mail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позволява създаването на електронни съобщения с различни свойства като тема, получатели, изпращач, прикачени файлове и текстово съдържание.</w:t>
      </w:r>
    </w:p>
    <w:p w14:paraId="7DFFCC94" w14:textId="588717CC" w:rsidR="00465BE1" w:rsidRDefault="00465BE1" w:rsidP="00AA41BF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Изпращане на Електронни Съобщения:</w:t>
      </w: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Библиотеката предоставя функционалности за изпращане на съобщения по различни протоколи като SMTP (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Simple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Mail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Transfer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Protocol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).</w:t>
      </w:r>
    </w:p>
    <w:p w14:paraId="51A8D82E" w14:textId="58D276BF" w:rsidR="00465BE1" w:rsidRDefault="00465BE1" w:rsidP="00AA41BF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Получаване на Електронни Съобщения:</w:t>
      </w: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javax.mail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поддържа получаването на електронни съобщения от пощенски сървъри по протоколи като POP3 (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Post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Office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Protocol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) и IMAP (Internet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Message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Access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Protocol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).</w:t>
      </w:r>
    </w:p>
    <w:p w14:paraId="1D2264CA" w14:textId="3B15CDEB" w:rsidR="00465BE1" w:rsidRDefault="00465BE1" w:rsidP="00AA41BF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Обработка на Електронни Съобщения:</w:t>
      </w: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Библиотеката предоставя функционалности за обработка на съдържанието на електронни съобщения, включително работа с прикачени файлове, извличане на текст и работа с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хедърите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на съобщението.</w:t>
      </w:r>
    </w:p>
    <w:p w14:paraId="4E8977A1" w14:textId="45F70514" w:rsidR="00465BE1" w:rsidRDefault="00465BE1" w:rsidP="00AA41BF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Конфигуриране и Управление на Сървъри:</w:t>
      </w: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javax.mail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позволява конфигуриране и управление на настройките на пощенски сървъри, където можете да зададете настройките за изпращане и получаване на съобщения.</w:t>
      </w:r>
    </w:p>
    <w:p w14:paraId="308AA6EC" w14:textId="7B5B737D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7E6A74F9" w14:textId="228ADBC8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Библиотеката </w:t>
      </w:r>
      <w:proofErr w:type="spellStart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javax.mail</w:t>
      </w:r>
      <w:proofErr w:type="spellEnd"/>
      <w:r w:rsidRPr="00465BE1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е изключително полезна за Java приложения, които имат нужда от взаимодействие с електронни съобщения, като например имейл уведомления, обработка на имейли и други сценарии, свързани с електронна поща.</w:t>
      </w:r>
    </w:p>
    <w:p w14:paraId="441E4CD1" w14:textId="5975BA80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1480B2C5" w14:textId="2856E31E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491A4AA0" w14:textId="65FF1BC5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06D94F3A" w14:textId="0AE7D5EC" w:rsidR="00042BFA" w:rsidRDefault="00042BFA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7B067431" w14:textId="41A47FDD" w:rsidR="00272881" w:rsidRDefault="0027288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5ECA0D7C" w14:textId="087443D6" w:rsidR="00272881" w:rsidRDefault="0027288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6F5B30E5" w14:textId="186FBE53" w:rsidR="00272881" w:rsidRDefault="0027288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11E536D2" w14:textId="2174C067" w:rsidR="00272881" w:rsidRDefault="0027288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1705E60B" w14:textId="5856F76E" w:rsidR="00272881" w:rsidRDefault="0027288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08D8850F" w14:textId="757540B3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6E9DEB0D" w14:textId="10ADAE1A" w:rsidR="00465BE1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lastRenderedPageBreak/>
        <w:t>Пример на употреба:</w:t>
      </w:r>
    </w:p>
    <w:p w14:paraId="695ACD0F" w14:textId="3137CE8F" w:rsidR="00465BE1" w:rsidRPr="00722B54" w:rsidRDefault="00465BE1" w:rsidP="0046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3F9101"/>
          <w:sz w:val="28"/>
          <w:szCs w:val="28"/>
        </w:rPr>
      </w:pP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javax.mail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*;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javax.mail.internet.InternetAddress</w:t>
      </w:r>
      <w:proofErr w:type="spellEnd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javax.mail.internet.MimeMessage</w:t>
      </w:r>
      <w:proofErr w:type="spellEnd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java.util.Properties</w:t>
      </w:r>
      <w:proofErr w:type="spellEnd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SimpleMailSender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username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password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Properties </w:t>
      </w:r>
      <w:proofErr w:type="spellStart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proofErr w:type="spellEnd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r w:rsidRPr="00465BE1">
        <w:rPr>
          <w:rFonts w:ascii="Courier New" w:eastAsia="Times New Roman" w:hAnsi="Courier New" w:cs="Courier New"/>
          <w:color w:val="00627A"/>
          <w:sz w:val="20"/>
          <w:szCs w:val="20"/>
        </w:rPr>
        <w:t>SimpleMailSender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username,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password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username</w:t>
      </w:r>
      <w:proofErr w:type="spellEnd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= username;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password</w:t>
      </w:r>
      <w:proofErr w:type="spellEnd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= password;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Настройка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свойствата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за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използване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SMTP</w:t>
      </w:r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properties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mail.smtp.auth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"true"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mail.smtp.starttls.enable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"true"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mail.smtp.host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"smtp.example.com"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Подменете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с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реалния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хост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mail.smtp.port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"587"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Подменете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с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реалния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порт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465BE1">
        <w:rPr>
          <w:rFonts w:ascii="Courier New" w:eastAsia="Times New Roman" w:hAnsi="Courier New" w:cs="Courier New"/>
          <w:color w:val="00627A"/>
          <w:sz w:val="20"/>
          <w:szCs w:val="20"/>
        </w:rPr>
        <w:t>sendEmail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to,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subject,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content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MessagingException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Session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session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Session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getInstance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properties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Authenticator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PasswordAuthentication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color w:val="00627A"/>
          <w:sz w:val="20"/>
          <w:szCs w:val="20"/>
        </w:rPr>
        <w:t>getPasswordAuthentication</w:t>
      </w:r>
      <w:proofErr w:type="spellEnd"/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465BE1">
        <w:rPr>
          <w:rFonts w:ascii="Courier New" w:eastAsia="Times New Roman" w:hAnsi="Courier New" w:cs="Courier New"/>
          <w:color w:val="BC0BA2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BC0BA2"/>
          <w:sz w:val="20"/>
          <w:szCs w:val="20"/>
        </w:rPr>
        <w:br/>
        <w:t xml:space="preserve">            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new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PasswordAuthentication</w:t>
      </w:r>
      <w:proofErr w:type="spellEnd"/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username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password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465BE1">
        <w:rPr>
          <w:rFonts w:ascii="Courier New" w:eastAsia="Times New Roman" w:hAnsi="Courier New" w:cs="Courier New"/>
          <w:color w:val="BC0BA2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BC0BA2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Message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MimeMessage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session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.setFrom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InternetAddress</w:t>
      </w:r>
      <w:proofErr w:type="spellEnd"/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871094"/>
          <w:sz w:val="20"/>
          <w:szCs w:val="20"/>
        </w:rPr>
        <w:t>username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.setRecipients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RecipientType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TO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InternetAddress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parse</w:t>
      </w:r>
      <w:proofErr w:type="spellEnd"/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to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.setSubject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subject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.setText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content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Transport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send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65BE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"Email sent successfully."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465BE1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Подменете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със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свои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реални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данни</w:t>
      </w:r>
      <w:proofErr w:type="spellEnd"/>
      <w:r w:rsidRPr="00465BE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SimpleMailSender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mailSender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SimpleMailSender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"your_email@example.com"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your_password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try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mailSender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.sendEmail</w:t>
      </w:r>
      <w:proofErr w:type="spellEnd"/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"recipient@example.com"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Тестово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съобщение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Здравей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, 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това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е 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тестово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съобщение</w:t>
      </w:r>
      <w:proofErr w:type="spellEnd"/>
      <w:r w:rsidRPr="00465BE1">
        <w:rPr>
          <w:rFonts w:ascii="Courier New" w:eastAsia="Times New Roman" w:hAnsi="Courier New" w:cs="Courier New"/>
          <w:color w:val="067D17"/>
          <w:sz w:val="20"/>
          <w:szCs w:val="20"/>
        </w:rPr>
        <w:t>!"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 xml:space="preserve">} </w:t>
      </w:r>
      <w:r w:rsidRPr="00465BE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catch 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>MessagingException</w:t>
      </w:r>
      <w:proofErr w:type="spellEnd"/>
      <w:r w:rsidRPr="00465BE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e</w:t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e.printStackTrace</w:t>
      </w:r>
      <w:proofErr w:type="spellEnd"/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65BE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465BE1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465BE1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44FC04B0" w14:textId="7D68A913" w:rsidR="00465BE1" w:rsidRPr="0062713A" w:rsidRDefault="00722B54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GB"/>
        </w:rPr>
      </w:pPr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lastRenderedPageBreak/>
        <w:t>Google Guava API -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Guava е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Java,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предоставена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Google,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която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предлага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много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полезни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класове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методи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които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допълват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стандартната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Java. В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следващите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редове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ще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разгледаме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някои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ключовите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характеристики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функции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="0062713A"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Guava:</w:t>
      </w:r>
    </w:p>
    <w:p w14:paraId="332B31BE" w14:textId="4F28AC74" w:rsidR="0062713A" w:rsidRDefault="0062713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2ACD391B" w14:textId="77777777" w:rsidR="0062713A" w:rsidRPr="00BF2B39" w:rsidRDefault="0062713A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Колекции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</w:t>
      </w:r>
      <w:proofErr w:type="spellStart"/>
      <w:proofErr w:type="gram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com.google</w:t>
      </w:r>
      <w:proofErr w:type="gram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.common.collect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):</w:t>
      </w:r>
    </w:p>
    <w:p w14:paraId="3EA45839" w14:textId="1386F1A2" w:rsidR="0062713A" w:rsidRDefault="0062713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Guava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много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допълнителни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класове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работа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с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колекции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които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по-удобни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мощни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тези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в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стандартната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.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Например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ImmutableList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ImmutableSet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Multimap и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други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3AF083CE" w14:textId="3F2B3623" w:rsidR="0062713A" w:rsidRDefault="0062713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7BF0E153" w14:textId="2BD1BA97" w:rsidR="0062713A" w:rsidRDefault="0062713A" w:rsidP="0062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62713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com.google</w:t>
      </w:r>
      <w:proofErr w:type="gramEnd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.common.collect.ImmutableList</w:t>
      </w:r>
      <w:proofErr w:type="spellEnd"/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com.google.common.collect.ImmutableSet</w:t>
      </w:r>
      <w:proofErr w:type="spellEnd"/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java.util.List</w:t>
      </w:r>
      <w:proofErr w:type="spellEnd"/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java.util.Set</w:t>
      </w:r>
      <w:proofErr w:type="spellEnd"/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ShowCaseClass</w:t>
      </w:r>
      <w:proofErr w:type="spellEnd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62713A">
        <w:rPr>
          <w:rFonts w:ascii="Courier New" w:eastAsia="Times New Roman" w:hAnsi="Courier New" w:cs="Courier New"/>
          <w:color w:val="871094"/>
          <w:sz w:val="20"/>
          <w:szCs w:val="20"/>
        </w:rPr>
        <w:t>immutableList</w:t>
      </w:r>
      <w:proofErr w:type="spellEnd"/>
      <w:r w:rsidRPr="0062713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ImmutableList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2713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proofErr w:type="spellEnd"/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2713A">
        <w:rPr>
          <w:rFonts w:ascii="Courier New" w:eastAsia="Times New Roman" w:hAnsi="Courier New" w:cs="Courier New"/>
          <w:color w:val="067D17"/>
          <w:sz w:val="20"/>
          <w:szCs w:val="20"/>
        </w:rPr>
        <w:t>"one"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2713A">
        <w:rPr>
          <w:rFonts w:ascii="Courier New" w:eastAsia="Times New Roman" w:hAnsi="Courier New" w:cs="Courier New"/>
          <w:color w:val="067D17"/>
          <w:sz w:val="20"/>
          <w:szCs w:val="20"/>
        </w:rPr>
        <w:t>"two"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2713A">
        <w:rPr>
          <w:rFonts w:ascii="Courier New" w:eastAsia="Times New Roman" w:hAnsi="Courier New" w:cs="Courier New"/>
          <w:color w:val="067D17"/>
          <w:sz w:val="20"/>
          <w:szCs w:val="20"/>
        </w:rPr>
        <w:t>"three"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Integer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62713A">
        <w:rPr>
          <w:rFonts w:ascii="Courier New" w:eastAsia="Times New Roman" w:hAnsi="Courier New" w:cs="Courier New"/>
          <w:color w:val="871094"/>
          <w:sz w:val="20"/>
          <w:szCs w:val="20"/>
        </w:rPr>
        <w:t>immutableSet</w:t>
      </w:r>
      <w:proofErr w:type="spellEnd"/>
      <w:r w:rsidRPr="0062713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2713A">
        <w:rPr>
          <w:rFonts w:ascii="Courier New" w:eastAsia="Times New Roman" w:hAnsi="Courier New" w:cs="Courier New"/>
          <w:color w:val="000000"/>
          <w:sz w:val="20"/>
          <w:szCs w:val="20"/>
        </w:rPr>
        <w:t>ImmutableSet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2713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proofErr w:type="spellEnd"/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2713A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2713A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2713A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2713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7F00428" w14:textId="3DDC2914" w:rsidR="00272881" w:rsidRDefault="00272881" w:rsidP="0062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3DD433F7" w14:textId="77777777" w:rsidR="00272881" w:rsidRPr="0062713A" w:rsidRDefault="00272881" w:rsidP="0062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2F59E0A" w14:textId="77777777" w:rsidR="0062713A" w:rsidRPr="00BF2B39" w:rsidRDefault="0062713A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Работа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със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символни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низове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</w:t>
      </w:r>
      <w:proofErr w:type="spellStart"/>
      <w:proofErr w:type="gram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com.google</w:t>
      </w:r>
      <w:proofErr w:type="gram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.common.base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):</w:t>
      </w:r>
    </w:p>
    <w:p w14:paraId="77C8BDBE" w14:textId="5A67A44A" w:rsidR="0062713A" w:rsidRDefault="0062713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Guava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удобни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методи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работа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със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символни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низове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като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например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методи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проверка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null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стойности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извличане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стойности</w:t>
      </w:r>
      <w:proofErr w:type="spellEnd"/>
      <w:r w:rsidRPr="0062713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5516864B" w14:textId="77777777" w:rsidR="00E67FCA" w:rsidRDefault="00E67FC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3F056DC6" w14:textId="77777777" w:rsidR="00E67FCA" w:rsidRPr="00E67FCA" w:rsidRDefault="00E67FCA" w:rsidP="00E67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67FC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com.google</w:t>
      </w:r>
      <w:proofErr w:type="gramEnd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.common.base.MoreObjects</w:t>
      </w:r>
      <w:proofErr w:type="spellEnd"/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ShowCaseClass</w:t>
      </w:r>
      <w:proofErr w:type="spellEnd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E67FC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result 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MoreObjects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67FC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firstNonNull</w:t>
      </w:r>
      <w:proofErr w:type="spellEnd"/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input, </w:t>
      </w:r>
      <w:r w:rsidRPr="00E67FCA">
        <w:rPr>
          <w:rFonts w:ascii="Courier New" w:eastAsia="Times New Roman" w:hAnsi="Courier New" w:cs="Courier New"/>
          <w:color w:val="067D17"/>
          <w:sz w:val="20"/>
          <w:szCs w:val="20"/>
        </w:rPr>
        <w:t>"default"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FE5B7F5" w14:textId="10DA6E8A" w:rsidR="0062713A" w:rsidRDefault="0062713A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26CF5583" w14:textId="77777777" w:rsidR="00272881" w:rsidRDefault="00272881" w:rsidP="006271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E0A9163" w14:textId="77777777" w:rsidR="00E67FCA" w:rsidRPr="00BF2B39" w:rsidRDefault="00E67FCA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Функционално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програмиране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</w:t>
      </w:r>
      <w:proofErr w:type="spellStart"/>
      <w:proofErr w:type="gram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com.google</w:t>
      </w:r>
      <w:proofErr w:type="gram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.common.base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):</w:t>
      </w:r>
    </w:p>
    <w:p w14:paraId="2DF65B65" w14:textId="7541DD56" w:rsidR="00E67FCA" w:rsidRDefault="00E67FCA" w:rsidP="00E67FC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Guava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инструменти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функционално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програмиране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като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Function, Predicate, Supplier и </w:t>
      </w:r>
      <w:proofErr w:type="spellStart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други</w:t>
      </w:r>
      <w:proofErr w:type="spellEnd"/>
      <w:r w:rsidRPr="00E67FC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7AD53043" w14:textId="5FA97CA3" w:rsidR="00E67FCA" w:rsidRDefault="00E67FCA" w:rsidP="00E67FC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2841F5A8" w14:textId="15AF5A43" w:rsidR="00E67FCA" w:rsidRDefault="00E67FCA" w:rsidP="00E67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E67FC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java.util</w:t>
      </w:r>
      <w:proofErr w:type="gramEnd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.function.Function</w:t>
      </w:r>
      <w:proofErr w:type="spellEnd"/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ShowCaseClass</w:t>
      </w:r>
      <w:proofErr w:type="spellEnd"/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Integer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E67FC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E67FCA">
        <w:rPr>
          <w:rFonts w:ascii="Courier New" w:eastAsia="Times New Roman" w:hAnsi="Courier New" w:cs="Courier New"/>
          <w:color w:val="871094"/>
          <w:sz w:val="20"/>
          <w:szCs w:val="20"/>
        </w:rPr>
        <w:t>squareFunction</w:t>
      </w:r>
      <w:proofErr w:type="spellEnd"/>
      <w:r w:rsidRPr="00E67FC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input -&gt; </w:t>
      </w:r>
      <w:r w:rsidRPr="00E67FC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"Square: " 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input * input</w:t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67FC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67FC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3268327" w14:textId="7782153A" w:rsidR="006A6DBF" w:rsidRDefault="006A6DBF" w:rsidP="00E67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87099C1" w14:textId="72C764FD" w:rsidR="006A6DBF" w:rsidRDefault="006A6DBF" w:rsidP="00E67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67A42FB" w14:textId="77777777" w:rsidR="006A6DBF" w:rsidRPr="00E67FCA" w:rsidRDefault="006A6DBF" w:rsidP="00E67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7670893" w14:textId="3922D41F" w:rsidR="006A6DBF" w:rsidRPr="006A6DBF" w:rsidRDefault="006A6DBF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lastRenderedPageBreak/>
        <w:t>Функционални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операции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върху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колекции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(Functional Operations on Collections):</w:t>
      </w:r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Guava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методи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филтриране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трансформиране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обединяване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колекции</w:t>
      </w:r>
      <w:proofErr w:type="spellEnd"/>
      <w:r w:rsidRPr="006A6DBF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2CE7087A" w14:textId="363CECA3" w:rsidR="00E67FCA" w:rsidRDefault="00E67FCA" w:rsidP="00E67FC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061FB16C" w14:textId="76DED153" w:rsidR="006A6DBF" w:rsidRDefault="006A6DBF" w:rsidP="006A6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6A6D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com.google</w:t>
      </w:r>
      <w:proofErr w:type="gramEnd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.common.collect.Lists</w:t>
      </w:r>
      <w:proofErr w:type="spellEnd"/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java.util.List</w:t>
      </w:r>
      <w:proofErr w:type="spellEnd"/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java.util.stream.Collectors</w:t>
      </w:r>
      <w:proofErr w:type="spellEnd"/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6A6DBF">
        <w:rPr>
          <w:rFonts w:ascii="Courier New" w:eastAsia="Times New Roman" w:hAnsi="Courier New" w:cs="Courier New"/>
          <w:color w:val="871094"/>
          <w:sz w:val="20"/>
          <w:szCs w:val="20"/>
        </w:rPr>
        <w:t>filteredList</w:t>
      </w:r>
      <w:proofErr w:type="spellEnd"/>
      <w:r w:rsidRPr="006A6DB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Lists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A6DB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newArrayList</w:t>
      </w:r>
      <w:proofErr w:type="spellEnd"/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A6DBF">
        <w:rPr>
          <w:rFonts w:ascii="Courier New" w:eastAsia="Times New Roman" w:hAnsi="Courier New" w:cs="Courier New"/>
          <w:color w:val="067D17"/>
          <w:sz w:val="20"/>
          <w:szCs w:val="20"/>
        </w:rPr>
        <w:t>"apple"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A6DBF">
        <w:rPr>
          <w:rFonts w:ascii="Courier New" w:eastAsia="Times New Roman" w:hAnsi="Courier New" w:cs="Courier New"/>
          <w:color w:val="067D17"/>
          <w:sz w:val="20"/>
          <w:szCs w:val="20"/>
        </w:rPr>
        <w:t>"banana"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6A6DBF">
        <w:rPr>
          <w:rFonts w:ascii="Courier New" w:eastAsia="Times New Roman" w:hAnsi="Courier New" w:cs="Courier New"/>
          <w:color w:val="067D17"/>
          <w:sz w:val="20"/>
          <w:szCs w:val="20"/>
        </w:rPr>
        <w:t>"orange"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.stream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.filter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fruit -&gt; </w:t>
      </w:r>
      <w:proofErr w:type="spellStart"/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fruit.startsWith</w:t>
      </w:r>
      <w:proofErr w:type="spellEnd"/>
      <w:r w:rsidRPr="006A6DBF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6A6DBF">
        <w:rPr>
          <w:rFonts w:ascii="Courier New" w:eastAsia="Times New Roman" w:hAnsi="Courier New" w:cs="Courier New"/>
          <w:color w:val="067D17"/>
          <w:sz w:val="20"/>
          <w:szCs w:val="20"/>
        </w:rPr>
        <w:t>"a"</w:t>
      </w:r>
      <w:r w:rsidRPr="006A6DBF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.collect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6A6DBF">
        <w:rPr>
          <w:rFonts w:ascii="Courier New" w:eastAsia="Times New Roman" w:hAnsi="Courier New" w:cs="Courier New"/>
          <w:color w:val="000000"/>
          <w:sz w:val="20"/>
          <w:szCs w:val="20"/>
        </w:rPr>
        <w:t>Collectors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6A6DB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toList</w:t>
      </w:r>
      <w:proofErr w:type="spellEnd"/>
      <w:r w:rsidRPr="006A6DBF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6A6DBF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6A6DBF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5D11491F" w14:textId="7B1050F6" w:rsidR="00BF2B39" w:rsidRDefault="00BF2B39" w:rsidP="006A6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BFEED6C" w14:textId="3AC5B8F0" w:rsidR="00272881" w:rsidRDefault="00272881" w:rsidP="006A6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E54A25B" w14:textId="77777777" w:rsidR="00272881" w:rsidRPr="006A6DBF" w:rsidRDefault="00272881" w:rsidP="006A6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DD7768F" w14:textId="209ACE31" w:rsidR="006A6DBF" w:rsidRDefault="00BF2B39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Задачи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за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изпълнение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(Concurrency):</w:t>
      </w:r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Guava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инструменти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управление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конкурентността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6DE4E000" w14:textId="007254AB" w:rsidR="00BF2B39" w:rsidRDefault="00BF2B39" w:rsidP="00BF2B3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41DCEA48" w14:textId="4004BEB7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com.google</w:t>
      </w:r>
      <w:proofErr w:type="gram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.common.util.concurrent.ListenableFuture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com.google.common.util.concurrent.ListeningExecutorService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com.google.common.util.concurrent.MoreExecutors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java.util.concurrent.Executors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ListeningExecutorService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color w:val="871094"/>
          <w:sz w:val="20"/>
          <w:szCs w:val="20"/>
        </w:rPr>
        <w:t>executorService</w:t>
      </w:r>
      <w:proofErr w:type="spellEnd"/>
      <w:r w:rsidRPr="00BF2B3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MoreExecutors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2B3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listeningDecorator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Executors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2B3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newFixedThreadPool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ListenableFuture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r w:rsidRPr="00BF2B3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future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871094"/>
          <w:sz w:val="20"/>
          <w:szCs w:val="20"/>
        </w:rPr>
        <w:t>executorService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.submit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"Hello, Guava!"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11153D56" w14:textId="1FE56EBA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FD59E1A" w14:textId="77777777" w:rsidR="00272881" w:rsidRDefault="00272881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3C5EA98" w14:textId="77777777" w:rsidR="00272881" w:rsidRPr="00BF2B39" w:rsidRDefault="00272881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D26D08E" w14:textId="04BF4BF7" w:rsidR="00BF2B39" w:rsidRDefault="00BF2B39" w:rsidP="00AA41B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Разширени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структури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от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данни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(Additional Data Structures):</w:t>
      </w:r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Guava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включва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структури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като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Multimap, Table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други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които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по-богати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възможности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стандартните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колекции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143B07EB" w14:textId="4319D467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2A8BBCF9" w14:textId="011F1EB2" w:rsidR="00BF2B39" w:rsidRPr="00272881" w:rsidRDefault="00BF2B39" w:rsidP="002728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com.google</w:t>
      </w:r>
      <w:proofErr w:type="gram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.common.collect.ArrayListMultimap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com.google.common.collect.Multimap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BF2B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Multimap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multimap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ArrayListMultimap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2B3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create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multimap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"Fruits"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"Apple"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multimap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.put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"Fruits"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"Banana"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 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4194CFDD" w14:textId="04F720B7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17AEAE47" w14:textId="667BFA2D" w:rsidR="00BF2B39" w:rsidRDefault="00BF2B39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lastRenderedPageBreak/>
        <w:t>PostGreSQL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-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proofErr w:type="gram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org.postgresql</w:t>
      </w:r>
      <w:proofErr w:type="gram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:postgresql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представлява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JDBC (Java Database Connectivity)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драйвер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PostgreSQL,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една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популярните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релационни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от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. JDBC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драйверите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използват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в Java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приложенията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установят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връзка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взаимодействат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с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релационни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като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например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PostgreSQL.</w:t>
      </w:r>
    </w:p>
    <w:p w14:paraId="3D396E62" w14:textId="5F4C7DDE" w:rsidR="00BF2B39" w:rsidRDefault="00BF2B39" w:rsidP="00BF2B3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9DE5D5A" w14:textId="12B0253B" w:rsidR="00BF2B39" w:rsidRDefault="00BF2B39" w:rsidP="00BF2B39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Ето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някои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ключови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аспекти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библиотека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:</w:t>
      </w:r>
    </w:p>
    <w:p w14:paraId="0A91129E" w14:textId="225EBCD5" w:rsidR="00BF2B39" w:rsidRPr="00BF2B39" w:rsidRDefault="00BF2B39" w:rsidP="00AA41B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Установяване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Връзка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(Establishing Connection):</w:t>
      </w:r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JDBC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драйверите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позволяват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Java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приложенията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свързват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специално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предназначен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връзка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с PostgreSQL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4858671" w14:textId="1383F603" w:rsidR="00BF2B39" w:rsidRDefault="00BF2B39" w:rsidP="00BF2B3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3111360E" w14:textId="21E93E93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java.sql.DriverManager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java.sql.SQLException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BF2B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SQLException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jdbcUrl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jdbc:postgresql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://localhost:5432/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mydatabase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username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myuser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password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mypassword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Connection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connection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DriverManager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2B39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getConnection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jdbcUrl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username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password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C1251D1" w14:textId="35D977AF" w:rsidR="00272881" w:rsidRDefault="00272881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72D151F8" w14:textId="77777777" w:rsidR="00272881" w:rsidRPr="00BF2B39" w:rsidRDefault="00272881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8818940" w14:textId="37DE4638" w:rsidR="00BF2B39" w:rsidRPr="00BF2B39" w:rsidRDefault="00BF2B39" w:rsidP="00AA41BF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Изпълнение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Заявки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(Executing Queries):</w:t>
      </w:r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След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установена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връзка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драйверът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изпраща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SQL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заявки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към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9FECCAD" w14:textId="0753BEE7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7C792F9" w14:textId="0C3775D9" w:rsidR="00BF2B39" w:rsidRPr="00272881" w:rsidRDefault="00BF2B39" w:rsidP="002728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java.sql.ResultSet</w:t>
      </w:r>
      <w:proofErr w:type="spellEnd"/>
      <w:proofErr w:type="gram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java.sql.SQLException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java.sql.Statement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BF2B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SQLException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</w:rPr>
        <w:t xml:space="preserve">SELECT * FROM 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</w:rPr>
        <w:t>mytable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try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Statement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statement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connection.createStatement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ResultSet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resultSet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statement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.executeQuery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Обработка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резултатите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317608D0" w14:textId="7ABD5013" w:rsidR="00BF2B39" w:rsidRPr="00BF2B39" w:rsidRDefault="00BF2B39" w:rsidP="00AA41BF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Транзакции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и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Управление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Базата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(Transactions and Database Management):</w:t>
      </w:r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JDBC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драйверът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управление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транзакции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изпълнение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операции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управление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BB5D9F8" w14:textId="00E41926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sz w:val="28"/>
          <w:szCs w:val="28"/>
          <w:lang w:val="en-GB"/>
        </w:rPr>
      </w:pPr>
    </w:p>
    <w:p w14:paraId="4544D9B6" w14:textId="77777777" w:rsidR="00BF2B39" w:rsidRP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java.sql.SQLException</w:t>
      </w:r>
      <w:proofErr w:type="spellEnd"/>
      <w:proofErr w:type="gram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BF2B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try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connection.setAutoCommit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Изпълнение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операции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connection.commit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 xml:space="preserve">}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catch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SQLException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e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connection.rollback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Обработка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грешката</w:t>
      </w:r>
      <w:proofErr w:type="spellEnd"/>
      <w:r w:rsidRPr="00BF2B3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 xml:space="preserve">}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finally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connection.setAutoCommit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49A5842C" w14:textId="2C2AD4EA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0236D932" w14:textId="77CF7400" w:rsidR="00BF2B39" w:rsidRPr="00BF2B39" w:rsidRDefault="00BF2B39" w:rsidP="00AA41BF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Използване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Prepared Statements:</w:t>
      </w:r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подобряване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ефективността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безопасността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драйверът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поддържа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използването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подготвени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заявки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CA22181" w14:textId="37648E17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764C4F19" w14:textId="77777777" w:rsidR="00BF2B39" w:rsidRP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java.sql.PreparedStatement</w:t>
      </w:r>
      <w:proofErr w:type="spellEnd"/>
      <w:proofErr w:type="gram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java.sql.SQLException</w:t>
      </w:r>
      <w:proofErr w:type="spellEnd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BF2B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SQLException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"INSERT INTO </w:t>
      </w:r>
      <w:proofErr w:type="spellStart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mytable</w:t>
      </w:r>
      <w:proofErr w:type="spellEnd"/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(column1, column2) VALUES (?, ?)"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try 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proofErr w:type="spellEnd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connection.prepareStatement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{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.setString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067D17"/>
          <w:sz w:val="20"/>
          <w:szCs w:val="20"/>
        </w:rPr>
        <w:t>"value1"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.setInt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BF2B39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F2B39">
        <w:rPr>
          <w:rFonts w:ascii="Courier New" w:eastAsia="Times New Roman" w:hAnsi="Courier New" w:cs="Courier New"/>
          <w:color w:val="1750EB"/>
          <w:sz w:val="20"/>
          <w:szCs w:val="20"/>
        </w:rPr>
        <w:t>42</w:t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F2B39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.executeUpdate</w:t>
      </w:r>
      <w:proofErr w:type="spellEnd"/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2B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B4960A"/>
          <w:sz w:val="20"/>
          <w:szCs w:val="20"/>
        </w:rPr>
        <w:br/>
        <w:t xml:space="preserve">    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BF2B39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BF2B39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9B85064" w14:textId="5EF0F97F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DA06FED" w14:textId="59C124CF" w:rsidR="00BF2B39" w:rsidRDefault="00BF2B39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Тази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основните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средства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необходими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свързване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взаимодействие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с PostgreSQL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в Java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приложения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Използването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JDBC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драйвери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стандартен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комуникация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между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Java и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релационни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бази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BF2B39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1ADF0A4" w14:textId="68F59C71" w:rsidR="00042BFA" w:rsidRDefault="00042BFA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17F853A" w14:textId="0426C450" w:rsidR="00042BFA" w:rsidRDefault="00042BFA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E45D40D" w14:textId="37E4F042" w:rsidR="00042BFA" w:rsidRDefault="00042BFA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4E1DF47" w14:textId="483F95B0" w:rsidR="00042BFA" w:rsidRDefault="00042BFA" w:rsidP="00BF2B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A5E542F" w14:textId="053E68EB" w:rsidR="00042BFA" w:rsidRPr="00042BFA" w:rsidRDefault="00042BFA" w:rsidP="00AA41B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lastRenderedPageBreak/>
        <w:t xml:space="preserve">JavaFX -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Библиотеката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proofErr w:type="gram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org.controlsfx</w:t>
      </w:r>
      <w:proofErr w:type="gram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:controlsfx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JavaFX,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която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допълнителни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напълно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настраиваеми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графични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потребителски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интерфейси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(GUI).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Тя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предназначена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разшири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стандартните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възможности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JavaFX,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допълнителни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инструменти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по-богати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сложни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потребителски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интерфейси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64BAC8E" w14:textId="7E46D527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37FE90E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Ето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някои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възможностите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компонентите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предоставени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ControlsFX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4C6DD370" w14:textId="185B9DA5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21F2474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Диалогови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Прозорци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(Dialogs):</w:t>
      </w:r>
    </w:p>
    <w:p w14:paraId="448A1DBE" w14:textId="30087AE9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лесно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диалогови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прозорци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стилове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ефекти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готови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диалогови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прозорци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потвърждение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предупреждение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информация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др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DBB8E53" w14:textId="50600A0B" w:rsid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0964D467" w14:textId="637EF21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.dialog.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Dialogs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042BFA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Dialogs.create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   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.title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"Information Dialog"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   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.masthead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"Look, an Information Dialog"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   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.message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"I have a great message for you!"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           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showInformation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F6E3A31" w14:textId="181A3586" w:rsid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82BC7C7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Календар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(</w:t>
      </w: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CalendarPicker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):</w:t>
      </w:r>
    </w:p>
    <w:p w14:paraId="4D3393AD" w14:textId="36BE2CF3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избор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дата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календар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интуитивен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удобен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5A67944" w14:textId="4BD20196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.control.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CalendarPicker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CalendarPicker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>calendarPicker</w:t>
      </w:r>
      <w:proofErr w:type="spellEnd"/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CalendarPicker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5293B680" w14:textId="07CD32A2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661C1411" w14:textId="5E3AB840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0DBB548E" w14:textId="66A7953D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46153434" w14:textId="36809013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7D23F2EE" w14:textId="672B7FFB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0AD9B334" w14:textId="5CBC7E66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4649E4D9" w14:textId="1BDD31D9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0FCE2395" w14:textId="7237C51F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609226BA" w14:textId="61E4A022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1AE02E24" w14:textId="2556E33C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11584B91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0840F00" w14:textId="38CF28F7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373F31B0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Autocomplete </w:t>
      </w: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TextField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0E61EF67" w14:textId="77777777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Поле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предлага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автоматично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допълване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въведените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D927E15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.control.textfield.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AutoCompletionTextFieldBinding;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org.controlsfx.control.textfield.TextFields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java.util.Arrays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java.util.List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data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Arrays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42BF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asList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"Java"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"JavaScript"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"Python"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"C++"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TextFields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.bindAutoCompletion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textField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>data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7E635887" w14:textId="0357BA31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98C4492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Task Progress View:</w:t>
      </w:r>
    </w:p>
    <w:p w14:paraId="578EAC56" w14:textId="5538F4F3" w:rsid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визуализация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прогреса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фонови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задачи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4006013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.control.TaskProgressView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TaskProgressView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&lt;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?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&gt;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>taskProgressView</w:t>
      </w:r>
      <w:proofErr w:type="spellEnd"/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TaskProgressView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&lt;&gt;()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042BFA">
        <w:rPr>
          <w:rFonts w:ascii="Courier New" w:eastAsia="Times New Roman" w:hAnsi="Courier New" w:cs="Courier New"/>
          <w:color w:val="871094"/>
          <w:sz w:val="20"/>
          <w:szCs w:val="20"/>
        </w:rPr>
        <w:t>taskProgressView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.getTasks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042BFA">
        <w:rPr>
          <w:rFonts w:ascii="Courier New" w:eastAsia="Times New Roman" w:hAnsi="Courier New" w:cs="Courier New"/>
          <w:color w:val="00627A"/>
          <w:sz w:val="20"/>
          <w:szCs w:val="20"/>
        </w:rPr>
        <w:t>addAll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(task1, task2, task3);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519F276" w14:textId="46782632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5A4D4ED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Master-Detail View:</w:t>
      </w:r>
    </w:p>
    <w:p w14:paraId="7F89829A" w14:textId="77777777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лесно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интерфейси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с master-detail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структура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EF71A6F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.control.MasterDetailPane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042BFA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MasterDetailPane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masterDetailPane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MasterDetailPane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masterDetailPane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.setMasterNode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masterNode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masterDetailPane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.setDetailNode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detailNode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0A5E1526" w14:textId="63873C37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61DF101" w14:textId="55B3AA33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8954383" w14:textId="414BE264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738DC17" w14:textId="7B6015F3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03702F0" w14:textId="77777777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17290E2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CheckComboBox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532D12A8" w14:textId="77777777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избира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селекция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отметки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BFE73A3" w14:textId="77777777" w:rsidR="00042BFA" w:rsidRP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javafx.collections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.FXCollections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org.controlsfx.control.CheckComboBox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java.util.Arrays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java.util.List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042BFA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items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Arrays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42BF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asList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"Option 1"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"Option 2"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"Option 3"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CheckComboBox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&gt;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checkComboBox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CheckComboBox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&lt;&gt;(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FXCollections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042BF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observableArrayList</w:t>
      </w:r>
      <w:proofErr w:type="spellEnd"/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items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F867329" w14:textId="49788E2C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E776DFC" w14:textId="77777777" w:rsidR="00042BFA" w:rsidRPr="00042BFA" w:rsidRDefault="00042BFA" w:rsidP="00AA41BF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InfoOverlay</w:t>
      </w:r>
      <w:proofErr w:type="spellEnd"/>
      <w:r w:rsidRPr="00042BF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6C30EE7" w14:textId="77777777" w:rsidR="00042BFA" w:rsidRPr="00042BFA" w:rsidRDefault="00042BFA" w:rsidP="00042BF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показване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информация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друг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0F317C9" w14:textId="3B52922B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org.controlsfx</w:t>
      </w:r>
      <w:proofErr w:type="gram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.control.InfoOverlay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javax.swing.text.html.ImageView</w:t>
      </w:r>
      <w:proofErr w:type="spellEnd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ExampleClass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042BFA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[]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InfoOverlay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infoOverlay</w:t>
      </w:r>
      <w:proofErr w:type="spellEnd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InfoOverlay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infoOverlay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.setGraphic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ImageView</w:t>
      </w:r>
      <w:proofErr w:type="spellEnd"/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image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042BFA">
        <w:rPr>
          <w:rFonts w:ascii="Courier New" w:eastAsia="Times New Roman" w:hAnsi="Courier New" w:cs="Courier New"/>
          <w:color w:val="000000"/>
          <w:sz w:val="20"/>
          <w:szCs w:val="20"/>
        </w:rPr>
        <w:t>infoOverlay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.setText</w:t>
      </w:r>
      <w:proofErr w:type="spellEnd"/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042BFA">
        <w:rPr>
          <w:rFonts w:ascii="Courier New" w:eastAsia="Times New Roman" w:hAnsi="Courier New" w:cs="Courier New"/>
          <w:color w:val="067D17"/>
          <w:sz w:val="20"/>
          <w:szCs w:val="20"/>
        </w:rPr>
        <w:t>"This is additional information"</w:t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042BF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042BF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042BF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9BE414D" w14:textId="42DC2454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</w:rPr>
      </w:pPr>
    </w:p>
    <w:p w14:paraId="6D42B305" w14:textId="77777777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8284962" w14:textId="6C942C42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B72E341" w14:textId="32DABBB5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само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някои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примерите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използване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библиотеката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ControlsFX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. В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реалния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код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вашето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приложение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бихте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добавили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необходимите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импорти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интегрирали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тези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във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вашия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потребителски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042BF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C5FD005" w14:textId="52BC0B4F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30AB815" w14:textId="1D44C410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22269C2" w14:textId="2D40306A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28E0C95" w14:textId="6E855AD6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CFAB21D" w14:textId="088FCB72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F7C7DC7" w14:textId="35F1F8F6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EE8BBA7" w14:textId="6173B7AE" w:rsidR="00042BFA" w:rsidRDefault="00042BFA" w:rsidP="00042B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261138AF" w14:textId="63B1DB93" w:rsidR="00D13F4A" w:rsidRPr="00D13F4A" w:rsidRDefault="00D13F4A" w:rsidP="00AA41BF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lastRenderedPageBreak/>
        <w:t>SLF4J (Simple Logging Facade for Java) –</w:t>
      </w:r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SLF4J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Java,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общ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API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системи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Той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цели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улесни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прехода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между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системи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гъвкавост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избора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конкретна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имплементация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E3F25DA" w14:textId="0CC08BF4" w:rsidR="00D13F4A" w:rsidRPr="00D13F4A" w:rsidRDefault="00D13F4A" w:rsidP="00AA41BF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Logback</w:t>
      </w:r>
      <w:proofErr w:type="spellEnd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-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конкретна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имплементация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SLF4J API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мощен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ефективен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механизъм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Той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включва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две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основни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компонента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-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-classic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-core.</w:t>
      </w:r>
    </w:p>
    <w:p w14:paraId="0FBA7CBA" w14:textId="083990AF" w:rsidR="00D13F4A" w:rsidRPr="00D13F4A" w:rsidRDefault="00D13F4A" w:rsidP="00AA41B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logback</w:t>
      </w:r>
      <w:proofErr w:type="spellEnd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-classic:</w:t>
      </w:r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Този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модул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статичен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бекенд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което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използва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SLF4J API.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Той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наследник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популярния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log4j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проект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подобен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API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конфигуриране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употреба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51C5C942" w14:textId="0D7C3256" w:rsidR="00D13F4A" w:rsidRDefault="00D13F4A" w:rsidP="00AA41B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logback</w:t>
      </w:r>
      <w:proofErr w:type="spellEnd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-core:</w:t>
      </w:r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Този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модул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ядрена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функционалност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асинхронно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филтриране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съобщения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70A3D77E" w14:textId="3E25931C" w:rsidR="00D13F4A" w:rsidRDefault="00D13F4A" w:rsidP="00D13F4A">
      <w:pPr>
        <w:ind w:firstLine="36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Функционалности:</w:t>
      </w:r>
    </w:p>
    <w:p w14:paraId="654FC460" w14:textId="77777777" w:rsidR="00D13F4A" w:rsidRPr="00D13F4A" w:rsidRDefault="00D13F4A" w:rsidP="00AA41BF">
      <w:pPr>
        <w:numPr>
          <w:ilvl w:val="0"/>
          <w:numId w:val="1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Лесен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използване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API: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лесен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използване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API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Java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приложения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02D7F8D" w14:textId="77777777" w:rsidR="00D13F4A" w:rsidRPr="00D13F4A" w:rsidRDefault="00D13F4A" w:rsidP="00AA41BF">
      <w:pPr>
        <w:numPr>
          <w:ilvl w:val="0"/>
          <w:numId w:val="1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Бърз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ефективен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известен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своята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висока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производителност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ефективност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C83148C" w14:textId="77777777" w:rsidR="00D13F4A" w:rsidRPr="00D13F4A" w:rsidRDefault="00D13F4A" w:rsidP="00AA41BF">
      <w:pPr>
        <w:numPr>
          <w:ilvl w:val="0"/>
          <w:numId w:val="1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Гъвкавост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конфигуриране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аспекти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конфигурационни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файлове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BB80DE9" w14:textId="77777777" w:rsidR="00D13F4A" w:rsidRPr="00D13F4A" w:rsidRDefault="00D13F4A" w:rsidP="00AA41BF">
      <w:pPr>
        <w:numPr>
          <w:ilvl w:val="0"/>
          <w:numId w:val="1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Поддръжка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нива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Поддържа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нива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DEBUG, INFO, WARN, ERROR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др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EFA6F53" w14:textId="77777777" w:rsidR="00D13F4A" w:rsidRPr="00D13F4A" w:rsidRDefault="00D13F4A" w:rsidP="00AA41BF">
      <w:pPr>
        <w:numPr>
          <w:ilvl w:val="0"/>
          <w:numId w:val="1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Способност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асинхронно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възможност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асинхронно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подобри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производителността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2EE1DC4" w14:textId="07074717" w:rsidR="00D13F4A" w:rsidRDefault="00D13F4A" w:rsidP="00D13F4A">
      <w:pPr>
        <w:ind w:firstLine="360"/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Примерна употреба:</w:t>
      </w:r>
    </w:p>
    <w:p w14:paraId="64A4919F" w14:textId="77777777" w:rsidR="00D13F4A" w:rsidRPr="00D13F4A" w:rsidRDefault="00D13F4A" w:rsidP="00D13F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gramStart"/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>org.slf4j.Logger</w:t>
      </w:r>
      <w:proofErr w:type="gramEnd"/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>org.slf4j.LoggerFactory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proofErr w:type="spellEnd"/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final </w:t>
      </w:r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Logger </w:t>
      </w:r>
      <w:proofErr w:type="spellStart"/>
      <w:r w:rsidRPr="00D13F4A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logger</w:t>
      </w:r>
      <w:proofErr w:type="spellEnd"/>
      <w:r w:rsidRPr="00D13F4A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 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>LoggerFactory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3F4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getLogger</w:t>
      </w:r>
      <w:proofErr w:type="spellEnd"/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D13F4A">
        <w:rPr>
          <w:rFonts w:ascii="Courier New" w:eastAsia="Times New Roman" w:hAnsi="Courier New" w:cs="Courier New"/>
          <w:color w:val="000000"/>
          <w:sz w:val="20"/>
          <w:szCs w:val="20"/>
        </w:rPr>
        <w:t>MyClass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3F4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D13F4A">
        <w:rPr>
          <w:rFonts w:ascii="Courier New" w:eastAsia="Times New Roman" w:hAnsi="Courier New" w:cs="Courier New"/>
          <w:color w:val="00627A"/>
          <w:sz w:val="20"/>
          <w:szCs w:val="20"/>
        </w:rPr>
        <w:t>exampleMethod</w:t>
      </w:r>
      <w:proofErr w:type="spellEnd"/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D13F4A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D13F4A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D13F4A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logger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.info</w:t>
      </w:r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D13F4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"Logging with SLF4J and </w:t>
      </w:r>
      <w:proofErr w:type="spellStart"/>
      <w:r w:rsidRPr="00D13F4A">
        <w:rPr>
          <w:rFonts w:ascii="Courier New" w:eastAsia="Times New Roman" w:hAnsi="Courier New" w:cs="Courier New"/>
          <w:color w:val="067D17"/>
          <w:sz w:val="20"/>
          <w:szCs w:val="20"/>
        </w:rPr>
        <w:t>Logback</w:t>
      </w:r>
      <w:proofErr w:type="spellEnd"/>
      <w:r w:rsidRPr="00D13F4A">
        <w:rPr>
          <w:rFonts w:ascii="Courier New" w:eastAsia="Times New Roman" w:hAnsi="Courier New" w:cs="Courier New"/>
          <w:color w:val="067D17"/>
          <w:sz w:val="20"/>
          <w:szCs w:val="20"/>
        </w:rPr>
        <w:t>!"</w:t>
      </w:r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3F4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3F4A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D13F4A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D13F4A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5575455A" w14:textId="30DC5166" w:rsidR="00D13F4A" w:rsidRDefault="00D13F4A" w:rsidP="00D13F4A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5782CD9B" w14:textId="0280175F" w:rsidR="00D13F4A" w:rsidRDefault="00D13F4A" w:rsidP="00D13F4A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Този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код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демонстрира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как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SLF4J API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логиране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Java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конфигурацията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направена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правилно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съобщението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"Logging with SLF4J and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!"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ще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записано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лог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файла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Logback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70D3AE2" w14:textId="77777777" w:rsidR="00272881" w:rsidRDefault="00272881" w:rsidP="00D13F4A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426FAAC" w14:textId="72CE7452" w:rsidR="00D13F4A" w:rsidRPr="00D13F4A" w:rsidRDefault="00D13F4A" w:rsidP="00AA41BF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JUnit 5: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JUnit е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популярна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тестване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Java,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предоставяща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функционалност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изпълнение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Версията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5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JUnit (JUnit Jupiter)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предлага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нови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възможности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подобрения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сравнение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предишните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версии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76D2D84" w14:textId="0DD5C9F5" w:rsidR="00D13F4A" w:rsidRDefault="00D13F4A" w:rsidP="00D13F4A">
      <w:pPr>
        <w:ind w:left="360"/>
        <w:rPr>
          <w:rFonts w:ascii="Times New Roman" w:eastAsia="Times New Roman" w:hAnsi="Times New Roman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Функционалности:</w:t>
      </w:r>
    </w:p>
    <w:p w14:paraId="0D16E3FE" w14:textId="77777777" w:rsidR="00D13F4A" w:rsidRPr="00D13F4A" w:rsidRDefault="00D13F4A" w:rsidP="00AA41BF">
      <w:pPr>
        <w:numPr>
          <w:ilvl w:val="0"/>
          <w:numId w:val="1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Декларативен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синтаксис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JUnit 5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предлага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декларативен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синтаксис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написване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анотации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@Test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@BeforeEach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@AfterEach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други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2353DC0" w14:textId="77777777" w:rsidR="00D13F4A" w:rsidRPr="00D13F4A" w:rsidRDefault="00D13F4A" w:rsidP="00AA41BF">
      <w:pPr>
        <w:numPr>
          <w:ilvl w:val="0"/>
          <w:numId w:val="1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Rerunnable Tests: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Тестовете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маркирани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@RepeatedTest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или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@ParameterizedTest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повторно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изпълнение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аргументи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F8EBB3F" w14:textId="77777777" w:rsidR="00D13F4A" w:rsidRPr="00D13F4A" w:rsidRDefault="00D13F4A" w:rsidP="00AA41BF">
      <w:pPr>
        <w:numPr>
          <w:ilvl w:val="0"/>
          <w:numId w:val="1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Extension Model: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Разширенията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(Extensions)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предоставят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добавяне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допълнителна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функционалност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към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тестовете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1B21588" w14:textId="77777777" w:rsidR="00D13F4A" w:rsidRPr="00D13F4A" w:rsidRDefault="00D13F4A" w:rsidP="00AA41BF">
      <w:pPr>
        <w:numPr>
          <w:ilvl w:val="0"/>
          <w:numId w:val="1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Поддръжка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Java 8+: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функционалности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ламбда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изрази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потоци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налични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в Java 8 и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по-нови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версии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7F104B5" w14:textId="77777777" w:rsidR="00D13F4A" w:rsidRPr="00D13F4A" w:rsidRDefault="00D13F4A" w:rsidP="00AA41BF">
      <w:pPr>
        <w:numPr>
          <w:ilvl w:val="0"/>
          <w:numId w:val="1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Поддръжка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паралелно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тестване</w:t>
      </w:r>
      <w:proofErr w:type="spellEnd"/>
      <w:r w:rsidRPr="00D13F4A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Възможност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паралелно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изпълнение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подобрява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ефективността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тестовите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суити</w:t>
      </w:r>
      <w:proofErr w:type="spellEnd"/>
      <w:r w:rsidRPr="00D13F4A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C3C633E" w14:textId="20B198CE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583FD64D" w14:textId="540205D1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Примерен код:</w:t>
      </w:r>
    </w:p>
    <w:p w14:paraId="2A430F0A" w14:textId="77777777" w:rsidR="00523DBE" w:rsidRPr="00523DBE" w:rsidRDefault="00523DBE" w:rsidP="00523D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Test</w:t>
      </w:r>
      <w:proofErr w:type="spellEnd"/>
      <w:proofErr w:type="gram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org.junit.jupiter.api.Assertions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MyTest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523DBE">
        <w:rPr>
          <w:rFonts w:ascii="Courier New" w:eastAsia="Times New Roman" w:hAnsi="Courier New" w:cs="Courier New"/>
          <w:color w:val="00627A"/>
          <w:sz w:val="20"/>
          <w:szCs w:val="20"/>
        </w:rPr>
        <w:t>testAddition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523DBE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523DBE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523DBE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523DBE">
        <w:rPr>
          <w:rFonts w:ascii="Courier New" w:eastAsia="Times New Roman" w:hAnsi="Courier New" w:cs="Courier New"/>
          <w:color w:val="067D17"/>
          <w:sz w:val="20"/>
          <w:szCs w:val="20"/>
        </w:rPr>
        <w:t>"2 + 2 should equal 4"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6CA5F725" w14:textId="1DDF522B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1B6006C7" w14:textId="2B330500" w:rsidR="00523DBE" w:rsidRPr="00523DBE" w:rsidRDefault="00523DBE" w:rsidP="00AA41BF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lastRenderedPageBreak/>
        <w:t>TestFX</w:t>
      </w:r>
      <w:proofErr w:type="spellEnd"/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 xml:space="preserve"> -</w:t>
      </w: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TestFX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функционално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графични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потребителски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интерфейси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(GUI) в JavaFX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приложения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разработчиците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пишат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симулират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действия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GUI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проверяват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резултатите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F539DE0" w14:textId="77777777" w:rsidR="00523DBE" w:rsidRP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3103E99" w14:textId="5A8AA15A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Примерен код:</w:t>
      </w:r>
    </w:p>
    <w:p w14:paraId="19F4D668" w14:textId="77777777" w:rsidR="00523DBE" w:rsidRPr="00523DBE" w:rsidRDefault="00523DBE" w:rsidP="00523D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proofErr w:type="gram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Test</w:t>
      </w:r>
      <w:proofErr w:type="spellEnd"/>
      <w:proofErr w:type="gram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org.testfx.api.FxRobot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org.testfx.framework.junit5.ApplicationTest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MyGuiTest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ApplicationTest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523DBE">
        <w:rPr>
          <w:rFonts w:ascii="Courier New" w:eastAsia="Times New Roman" w:hAnsi="Courier New" w:cs="Courier New"/>
          <w:color w:val="00627A"/>
          <w:sz w:val="20"/>
          <w:szCs w:val="20"/>
        </w:rPr>
        <w:t>testButtonClick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FxRobot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robot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)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clickOn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523DBE">
        <w:rPr>
          <w:rFonts w:ascii="Courier New" w:eastAsia="Times New Roman" w:hAnsi="Courier New" w:cs="Courier New"/>
          <w:color w:val="067D17"/>
          <w:sz w:val="20"/>
          <w:szCs w:val="20"/>
        </w:rPr>
        <w:t>"#</w:t>
      </w:r>
      <w:proofErr w:type="spellStart"/>
      <w:r w:rsidRPr="00523DBE">
        <w:rPr>
          <w:rFonts w:ascii="Courier New" w:eastAsia="Times New Roman" w:hAnsi="Courier New" w:cs="Courier New"/>
          <w:color w:val="067D17"/>
          <w:sz w:val="20"/>
          <w:szCs w:val="20"/>
        </w:rPr>
        <w:t>myButton</w:t>
      </w:r>
      <w:proofErr w:type="spellEnd"/>
      <w:r w:rsidRPr="00523DB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Проверка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за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очакван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резултат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след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натискане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бутон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135CF029" w14:textId="15E09DB1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4BFC4783" w14:textId="2F3EE96E" w:rsidR="00523DBE" w:rsidRPr="00523DBE" w:rsidRDefault="00523DBE" w:rsidP="00AA41BF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 w:rsidRPr="00523DBE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Mockito</w:t>
      </w:r>
      <w:r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 xml:space="preserve"> -</w:t>
      </w:r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Mockito е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библиотека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използване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мок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(mock objects) в Java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разработчиците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изолират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външни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зависимости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създават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контролирани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среди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B8DDE1B" w14:textId="77777777" w:rsidR="00523DBE" w:rsidRP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3758DDCD" w14:textId="3E964F73" w:rsidR="00523DBE" w:rsidRDefault="00523DBE" w:rsidP="00523DBE">
      <w:pPr>
        <w:rPr>
          <w:rFonts w:ascii="Times New Roman" w:eastAsia="Times New Roman" w:hAnsi="Times New Roman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Примерен код:</w:t>
      </w:r>
    </w:p>
    <w:p w14:paraId="737A9233" w14:textId="77777777" w:rsidR="00523DBE" w:rsidRPr="00523DBE" w:rsidRDefault="00523DBE" w:rsidP="00523D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Test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org.mockito.Mockito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.*;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MyMockTest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523DBE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proofErr w:type="spellStart"/>
      <w:r w:rsidRPr="00523DBE">
        <w:rPr>
          <w:rFonts w:ascii="Courier New" w:eastAsia="Times New Roman" w:hAnsi="Courier New" w:cs="Courier New"/>
          <w:color w:val="00627A"/>
          <w:sz w:val="20"/>
          <w:szCs w:val="20"/>
        </w:rPr>
        <w:t>testMockBehavior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Създаване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мок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обект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MyService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myServiceMock</w:t>
      </w:r>
      <w:proofErr w:type="spellEnd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mock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MyService.</w:t>
      </w:r>
      <w:r w:rsidRPr="00523DBE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Дефиниране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поведение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мок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обекта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myServiceMock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.getResult</w:t>
      </w:r>
      <w:proofErr w:type="spellEnd"/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thenReturn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523DBE">
        <w:rPr>
          <w:rFonts w:ascii="Courier New" w:eastAsia="Times New Roman" w:hAnsi="Courier New" w:cs="Courier New"/>
          <w:color w:val="067D17"/>
          <w:sz w:val="20"/>
          <w:szCs w:val="20"/>
        </w:rPr>
        <w:t>"Mocked Result"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Проверка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извикване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метод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с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мок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обект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myServiceMock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.getResult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Проверка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на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очакван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резултат</w:t>
      </w:r>
      <w:proofErr w:type="spellEnd"/>
      <w:r w:rsidRPr="00523DBE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523DBE">
        <w:rPr>
          <w:rFonts w:ascii="Courier New" w:eastAsia="Times New Roman" w:hAnsi="Courier New" w:cs="Courier New"/>
          <w:color w:val="000000"/>
          <w:sz w:val="20"/>
          <w:szCs w:val="20"/>
        </w:rPr>
        <w:t>myServiceMock</w:t>
      </w:r>
      <w:proofErr w:type="spellEnd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523DB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times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523DBE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getResult</w:t>
      </w:r>
      <w:proofErr w:type="spellEnd"/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23DB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523DBE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523DBE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2772C865" w14:textId="5E7A8C85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1E6DAE59" w14:textId="16DCCF7F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Тези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библиотеки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комбинация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покриване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аспекти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модулни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функционални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мок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предоставят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инструменти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написване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изпълнение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тестове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цел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поддържане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качеството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надеждността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софтуера</w:t>
      </w:r>
      <w:proofErr w:type="spellEnd"/>
      <w:r w:rsidRPr="00523DBE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61307DC" w14:textId="21989964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6415F04" w14:textId="44E71B45" w:rsidR="00272881" w:rsidRDefault="00272881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10DFD35" w14:textId="40B7BD9C" w:rsidR="00272881" w:rsidRDefault="00272881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3F1DE1D" w14:textId="50E2F393" w:rsidR="00272881" w:rsidRDefault="00272881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2DA71D9A" w14:textId="7F27768E" w:rsidR="00272881" w:rsidRDefault="00272881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27FC2F15" w14:textId="77777777" w:rsidR="00272881" w:rsidRDefault="00272881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5FB4807" w14:textId="77777777" w:rsidR="00523DBE" w:rsidRDefault="00523DBE" w:rsidP="00523DB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08B609F" w14:textId="21E77D7E" w:rsidR="00523DBE" w:rsidRDefault="00523DBE" w:rsidP="00523DBE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2.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3. </w:t>
      </w:r>
      <w:r>
        <w:rPr>
          <w:rFonts w:ascii="Times New Roman" w:hAnsi="Times New Roman"/>
          <w:sz w:val="28"/>
          <w:szCs w:val="28"/>
          <w:lang w:val="bg-BG"/>
        </w:rPr>
        <w:t>Структура на проекта (Анализ и избор на архитектурен</w:t>
      </w:r>
      <w:r>
        <w:rPr>
          <w:rFonts w:ascii="Times New Roman" w:hAnsi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модел)</w:t>
      </w:r>
    </w:p>
    <w:p w14:paraId="57F48821" w14:textId="77777777" w:rsidR="00574AFB" w:rsidRPr="00574AFB" w:rsidRDefault="00574AFB" w:rsidP="00574AF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Архитектурния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- MVC</w:t>
      </w:r>
    </w:p>
    <w:p w14:paraId="5B174C2D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MVC (Model-View-Controller)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архитектурен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софтуерната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основни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изпълняват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роли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 Model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), View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 и Controller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27D253A9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1. Model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):</w:t>
      </w:r>
    </w:p>
    <w:p w14:paraId="4AE030CB" w14:textId="77777777" w:rsidR="00574AFB" w:rsidRPr="00574AFB" w:rsidRDefault="00574AFB" w:rsidP="00AA41BF">
      <w:pPr>
        <w:numPr>
          <w:ilvl w:val="0"/>
          <w:numId w:val="1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5BCB0A5" w14:textId="77777777" w:rsidR="00574AFB" w:rsidRPr="00574AFB" w:rsidRDefault="00574AFB" w:rsidP="00AA41BF">
      <w:pPr>
        <w:numPr>
          <w:ilvl w:val="1"/>
          <w:numId w:val="1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представлява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Той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структури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информацията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3D190DD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2. View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):</w:t>
      </w:r>
    </w:p>
    <w:p w14:paraId="09AF4A27" w14:textId="77777777" w:rsidR="00574AFB" w:rsidRPr="00574AFB" w:rsidRDefault="00574AFB" w:rsidP="00AA41BF">
      <w:pPr>
        <w:numPr>
          <w:ilvl w:val="0"/>
          <w:numId w:val="1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24BC78CF" w14:textId="77777777" w:rsidR="00574AFB" w:rsidRPr="00574AFB" w:rsidRDefault="00574AFB" w:rsidP="00AA41BF">
      <w:pPr>
        <w:numPr>
          <w:ilvl w:val="1"/>
          <w:numId w:val="1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отговорен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представянето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информацията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включва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графични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елементи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форми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таблици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всичко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вижда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D737157" w14:textId="77777777" w:rsidR="00574AFB" w:rsidRPr="00574AFB" w:rsidRDefault="00574AFB" w:rsidP="00AA41BF">
      <w:pPr>
        <w:numPr>
          <w:ilvl w:val="1"/>
          <w:numId w:val="1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Използвайки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JavaFX,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бихте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създали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графичен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информацията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0D01623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3. Controller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):</w:t>
      </w:r>
    </w:p>
    <w:p w14:paraId="49EDF62F" w14:textId="77777777" w:rsidR="00574AFB" w:rsidRPr="00574AFB" w:rsidRDefault="00574AFB" w:rsidP="00AA41BF">
      <w:pPr>
        <w:numPr>
          <w:ilvl w:val="0"/>
          <w:numId w:val="1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490A4F21" w14:textId="77777777" w:rsidR="00574AFB" w:rsidRPr="00574AFB" w:rsidRDefault="00574AFB" w:rsidP="00AA41BF">
      <w:pPr>
        <w:numPr>
          <w:ilvl w:val="1"/>
          <w:numId w:val="1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действа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посредник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между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Той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приема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вход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актуализира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според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необходимостта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B8A7311" w14:textId="77777777" w:rsidR="00574AFB" w:rsidRPr="00574AFB" w:rsidRDefault="00574AFB" w:rsidP="00AA41BF">
      <w:pPr>
        <w:numPr>
          <w:ilvl w:val="1"/>
          <w:numId w:val="1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В JavaFX,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ще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събития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например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бутони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текстови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полета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)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актуализация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96D10FD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Обща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Поток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6831B47E" w14:textId="77777777" w:rsidR="00574AFB" w:rsidRPr="00574AFB" w:rsidRDefault="00574AFB" w:rsidP="00AA41BF">
      <w:pPr>
        <w:numPr>
          <w:ilvl w:val="0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Взаимодействие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55E625E8" w14:textId="77777777" w:rsidR="00574AFB" w:rsidRPr="00574AFB" w:rsidRDefault="00574AFB" w:rsidP="00AA41BF">
      <w:pPr>
        <w:numPr>
          <w:ilvl w:val="1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получава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вход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извиква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съответните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94910D7" w14:textId="77777777" w:rsidR="00574AFB" w:rsidRPr="00574AFB" w:rsidRDefault="00574AFB" w:rsidP="00AA41BF">
      <w:pPr>
        <w:numPr>
          <w:ilvl w:val="1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уведомява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промени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шаблона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Observer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друг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31806F7" w14:textId="77777777" w:rsidR="00574AFB" w:rsidRPr="00574AFB" w:rsidRDefault="00574AFB" w:rsidP="00AA41BF">
      <w:pPr>
        <w:numPr>
          <w:ilvl w:val="1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обновява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отразява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промените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BCFD2C6" w14:textId="77777777" w:rsidR="00574AFB" w:rsidRPr="00574AFB" w:rsidRDefault="00574AFB" w:rsidP="00AA41BF">
      <w:pPr>
        <w:numPr>
          <w:ilvl w:val="0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Поток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7ED5D3BD" w14:textId="77777777" w:rsidR="00574AFB" w:rsidRPr="00574AFB" w:rsidRDefault="00574AFB" w:rsidP="00AA41BF">
      <w:pPr>
        <w:numPr>
          <w:ilvl w:val="1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→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→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Получаване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вход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пренасяне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необходимите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към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C28FA62" w14:textId="77777777" w:rsidR="00574AFB" w:rsidRPr="00574AFB" w:rsidRDefault="00574AFB" w:rsidP="00AA41BF">
      <w:pPr>
        <w:numPr>
          <w:ilvl w:val="1"/>
          <w:numId w:val="1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→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→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Проактуализиране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предоставяне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актуална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информация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F69F31F" w14:textId="77777777" w:rsidR="00574AFB" w:rsidRPr="00574AFB" w:rsidRDefault="00574AFB" w:rsidP="00574AF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Обосновка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Избора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MVC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Архитектурен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Модел</w:t>
      </w:r>
      <w:proofErr w:type="spellEnd"/>
    </w:p>
    <w:p w14:paraId="7EA0C69F" w14:textId="69DAC7BF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Изборът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MVC (Model-View-Controller)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архитектурен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проекта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="00AB6C8E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н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и е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основан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редица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предимства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аспекти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подобряват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ефективността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поддръжката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разширяемостта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8F0C435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1.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Разделяне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Отговорности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47A42E99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MVC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проекта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отделни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взаимодействащи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-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принцип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разделяне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отговорности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следните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предимства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009C7B7A" w14:textId="77777777" w:rsidR="00574AFB" w:rsidRPr="00574AFB" w:rsidRDefault="00574AFB" w:rsidP="00AA41BF">
      <w:pPr>
        <w:numPr>
          <w:ilvl w:val="0"/>
          <w:numId w:val="1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Поддържане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Чист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Код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0E39AD46" w14:textId="77777777" w:rsidR="00574AFB" w:rsidRPr="00574AFB" w:rsidRDefault="00574AFB" w:rsidP="00AA41BF">
      <w:pPr>
        <w:numPr>
          <w:ilvl w:val="1"/>
          <w:numId w:val="1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Всяка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своя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четимост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разбираем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поддържаем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подходящ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промени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5B90183" w14:textId="77777777" w:rsidR="00574AFB" w:rsidRPr="00574AFB" w:rsidRDefault="00574AFB" w:rsidP="00AA41BF">
      <w:pPr>
        <w:numPr>
          <w:ilvl w:val="0"/>
          <w:numId w:val="1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Лесна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Разработка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Екип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357BF4F1" w14:textId="77777777" w:rsidR="00574AFB" w:rsidRPr="00574AFB" w:rsidRDefault="00574AFB" w:rsidP="00AA41BF">
      <w:pPr>
        <w:numPr>
          <w:ilvl w:val="1"/>
          <w:numId w:val="1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Разработчиците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работят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паралелно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препъват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драските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F708462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2.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Лесна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Промяна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4A93A4B4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Един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ключовите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аспекти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архитектурата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MVC е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възможността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промяна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графичния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)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нарушава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включва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1D226609" w14:textId="77777777" w:rsidR="00574AFB" w:rsidRPr="00574AFB" w:rsidRDefault="00574AFB" w:rsidP="00AA41BF">
      <w:pPr>
        <w:numPr>
          <w:ilvl w:val="0"/>
          <w:numId w:val="1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Гъвкавост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при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Дизайна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4BB1162D" w14:textId="77777777" w:rsidR="00574AFB" w:rsidRPr="00574AFB" w:rsidRDefault="00574AFB" w:rsidP="00AA41BF">
      <w:pPr>
        <w:numPr>
          <w:ilvl w:val="1"/>
          <w:numId w:val="1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Възможността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променяте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подобрявате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графичния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засяга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кодът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отговарящ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3AC8AF2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3.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Повторна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Употреба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Компоненти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6D5B5481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MVC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повторна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употреба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63C5DCF6" w14:textId="77777777" w:rsidR="00574AFB" w:rsidRPr="00574AFB" w:rsidRDefault="00574AFB" w:rsidP="00AA41BF">
      <w:pPr>
        <w:numPr>
          <w:ilvl w:val="0"/>
          <w:numId w:val="1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Модуларност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38BAAC33" w14:textId="77777777" w:rsidR="00574AFB" w:rsidRPr="00574AFB" w:rsidRDefault="00574AFB" w:rsidP="00AA41BF">
      <w:pPr>
        <w:numPr>
          <w:ilvl w:val="1"/>
          <w:numId w:val="1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повторно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дори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бъдещи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подобрява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ефективността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бързината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разработката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C6CEA67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4.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По-Лесно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Тестване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2969755E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разделянето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отделни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MVC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архитектурата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улеснява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процеса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тестване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4DC86C0B" w14:textId="77777777" w:rsidR="00574AFB" w:rsidRPr="00574AFB" w:rsidRDefault="00574AFB" w:rsidP="00AA41BF">
      <w:pPr>
        <w:numPr>
          <w:ilvl w:val="0"/>
          <w:numId w:val="1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Паралелни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Тестове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CE5B41F" w14:textId="77777777" w:rsidR="00574AFB" w:rsidRPr="00574AFB" w:rsidRDefault="00574AFB" w:rsidP="00AA41BF">
      <w:pPr>
        <w:numPr>
          <w:ilvl w:val="1"/>
          <w:numId w:val="1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)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тестван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поотделно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улеснява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откриването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коригирането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проблеми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08884C9" w14:textId="77777777" w:rsidR="00272881" w:rsidRDefault="00272881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FD810A4" w14:textId="77777777" w:rsidR="00272881" w:rsidRDefault="00272881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33BBFBC" w14:textId="405B0B94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 xml:space="preserve">5.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Съвместимост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с JavaFX, Hibernate и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PostGreSQL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6376B29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MVC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интегрира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лесно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технологии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JavaFX, Hibernate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PostGreSQL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6716D1E5" w14:textId="77777777" w:rsidR="00574AFB" w:rsidRPr="00574AFB" w:rsidRDefault="00574AFB" w:rsidP="00AA41BF">
      <w:pPr>
        <w:numPr>
          <w:ilvl w:val="0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JavaFX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Интерфейса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717F1B66" w14:textId="77777777" w:rsidR="00574AFB" w:rsidRPr="00574AFB" w:rsidRDefault="00574AFB" w:rsidP="00AA41BF">
      <w:pPr>
        <w:numPr>
          <w:ilvl w:val="1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JavaFX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графичен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модерните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стандарти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UI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Java.</w:t>
      </w:r>
    </w:p>
    <w:p w14:paraId="344B16C2" w14:textId="77777777" w:rsidR="00574AFB" w:rsidRPr="00574AFB" w:rsidRDefault="00574AFB" w:rsidP="00AA41BF">
      <w:pPr>
        <w:numPr>
          <w:ilvl w:val="0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Hibernate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ORM:</w:t>
      </w:r>
    </w:p>
    <w:p w14:paraId="3FB4F04F" w14:textId="77777777" w:rsidR="00574AFB" w:rsidRPr="00574AFB" w:rsidRDefault="00574AFB" w:rsidP="00AA41BF">
      <w:pPr>
        <w:numPr>
          <w:ilvl w:val="1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Хибернейт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интегрира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MVC,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предоставяйки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взаимодействие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B73ECC1" w14:textId="77777777" w:rsidR="00574AFB" w:rsidRPr="00574AFB" w:rsidRDefault="00574AFB" w:rsidP="00AA41BF">
      <w:pPr>
        <w:numPr>
          <w:ilvl w:val="0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PostGreSQL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494E6AB9" w14:textId="77777777" w:rsidR="00574AFB" w:rsidRPr="00574AFB" w:rsidRDefault="00574AFB" w:rsidP="00AA41BF">
      <w:pPr>
        <w:numPr>
          <w:ilvl w:val="1"/>
          <w:numId w:val="2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Изборът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PostGreSQL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осигурява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стабилна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мощна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релационна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съвместима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с Hibernate.</w:t>
      </w:r>
    </w:p>
    <w:p w14:paraId="60612767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6.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Контрол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върху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Потока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0A317F5A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С MVC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имате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по-голям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потока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27EF4683" w14:textId="77777777" w:rsidR="00574AFB" w:rsidRPr="00574AFB" w:rsidRDefault="00574AFB" w:rsidP="00AA41BF">
      <w:pPr>
        <w:numPr>
          <w:ilvl w:val="0"/>
          <w:numId w:val="2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Централизиран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Контрол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06B74932" w14:textId="0A86214E" w:rsidR="00574AFB" w:rsidRDefault="00574AFB" w:rsidP="00574AFB">
      <w:pPr>
        <w:numPr>
          <w:ilvl w:val="1"/>
          <w:numId w:val="2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централизира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входящите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решава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как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актуализира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моделът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изгледа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  <w:r w:rsidRPr="00AB6C8E">
        <w:rPr>
          <w:rFonts w:ascii="Times New Roman" w:eastAsia="Times New Roman" w:hAnsi="Times New Roman"/>
          <w:vanish/>
          <w:color w:val="080808"/>
          <w:sz w:val="28"/>
          <w:szCs w:val="28"/>
        </w:rPr>
        <w:t>Top of Form</w:t>
      </w:r>
    </w:p>
    <w:p w14:paraId="56B85EB6" w14:textId="77777777" w:rsidR="00AB6C8E" w:rsidRPr="00AB6C8E" w:rsidRDefault="00AB6C8E" w:rsidP="00AB6C8E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FD412B6" w14:textId="106D0F71" w:rsidR="002B51E2" w:rsidRPr="002B51E2" w:rsidRDefault="002B51E2" w:rsidP="00574AF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2.4. Дефиниция на модулите на системата</w:t>
      </w:r>
    </w:p>
    <w:p w14:paraId="64B269F9" w14:textId="5E8F30C0" w:rsidR="00574AFB" w:rsidRPr="00574AFB" w:rsidRDefault="002B51E2" w:rsidP="00574AFB">
      <w:pPr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Модули и компоненти</w:t>
      </w:r>
    </w:p>
    <w:p w14:paraId="2B985A3D" w14:textId="65EF57FD" w:rsidR="00574AFB" w:rsidRPr="00574AFB" w:rsidRDefault="002B51E2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Нашата</w:t>
      </w:r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апликация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организирана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три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основни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модула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r w:rsidR="00574AFB"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backend</w:t>
      </w:r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r w:rsidR="00574AFB"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frontend</w:t>
      </w:r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и </w:t>
      </w:r>
      <w:r w:rsidR="00574AFB"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database</w:t>
      </w:r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тези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модули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разделен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изпълняват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роли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По-долу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подробно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обяснение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структурата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целите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всяка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част</w:t>
      </w:r>
      <w:proofErr w:type="spellEnd"/>
      <w:r w:rsidR="00574AFB"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ECA9567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1. </w:t>
      </w: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Backend:</w:t>
      </w:r>
    </w:p>
    <w:p w14:paraId="0CD24F96" w14:textId="77777777" w:rsidR="00574AFB" w:rsidRPr="00574AFB" w:rsidRDefault="00574AFB" w:rsidP="00AA41BF">
      <w:pPr>
        <w:numPr>
          <w:ilvl w:val="0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Services:</w:t>
      </w:r>
    </w:p>
    <w:p w14:paraId="7B43E5AF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модул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предоставена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услуги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(services).</w:t>
      </w:r>
    </w:p>
    <w:p w14:paraId="76CF739D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Осигурява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високо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ниво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абстракция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обединява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необходима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взаимодействие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обработка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frontend.</w:t>
      </w:r>
    </w:p>
    <w:p w14:paraId="0F9356C8" w14:textId="77777777" w:rsidR="00574AFB" w:rsidRPr="00574AFB" w:rsidRDefault="00574AFB" w:rsidP="00AA41BF">
      <w:pPr>
        <w:numPr>
          <w:ilvl w:val="0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Exceptions:</w:t>
      </w:r>
    </w:p>
    <w:p w14:paraId="2274FD2A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изключения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програмата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D210B2C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Добавя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детайли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документира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възможни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изключения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7B68BCB" w14:textId="77777777" w:rsidR="00574AFB" w:rsidRPr="00574AFB" w:rsidRDefault="00574AFB" w:rsidP="00AA41BF">
      <w:pPr>
        <w:numPr>
          <w:ilvl w:val="0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Engines:</w:t>
      </w:r>
    </w:p>
    <w:p w14:paraId="311DF1D8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отделна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услугите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4D3B220" w14:textId="77777777" w:rsidR="00574AFB" w:rsidRPr="00574AFB" w:rsidRDefault="00574AFB" w:rsidP="00AA41BF">
      <w:pPr>
        <w:numPr>
          <w:ilvl w:val="1"/>
          <w:numId w:val="2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Разделянето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аспекти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по-малки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по-голяма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гъвкавост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съгласуваност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8655A7B" w14:textId="7777777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2. </w:t>
      </w: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Database:</w:t>
      </w:r>
    </w:p>
    <w:p w14:paraId="534CE6E4" w14:textId="77777777" w:rsidR="00574AFB" w:rsidRPr="00574AFB" w:rsidRDefault="00574AFB" w:rsidP="00AA41BF">
      <w:pPr>
        <w:numPr>
          <w:ilvl w:val="0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Entities:</w:t>
      </w:r>
    </w:p>
    <w:p w14:paraId="48429A3C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апликацията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Hibernate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таблици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E23CEBB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Предоставяне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структура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дефиниране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отразяват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EBEBB17" w14:textId="77777777" w:rsidR="00574AFB" w:rsidRPr="00574AFB" w:rsidRDefault="00574AFB" w:rsidP="00AA41BF">
      <w:pPr>
        <w:numPr>
          <w:ilvl w:val="0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Repositories:</w:t>
      </w:r>
    </w:p>
    <w:p w14:paraId="761C556B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DAO (Data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Accessable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Object)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съдържащи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операции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805D1A6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удобен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достъп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манипулиране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24896CF" w14:textId="77777777" w:rsidR="00574AFB" w:rsidRPr="00574AFB" w:rsidRDefault="00574AFB" w:rsidP="00AA41BF">
      <w:pPr>
        <w:numPr>
          <w:ilvl w:val="0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Enums:</w:t>
      </w:r>
    </w:p>
    <w:p w14:paraId="45CE644E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Колекция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константи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представляващи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състояния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entity-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9EAEDC3" w14:textId="77777777" w:rsidR="00574AFB" w:rsidRPr="00574AFB" w:rsidRDefault="00574AFB" w:rsidP="00AA41BF">
      <w:pPr>
        <w:numPr>
          <w:ilvl w:val="1"/>
          <w:numId w:val="2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Централизира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документира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стойности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асоциирани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състоянията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моделите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CAD3215" w14:textId="77777777" w:rsidR="00272881" w:rsidRDefault="00272881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4B01B1E" w14:textId="1B14EBF7" w:rsidR="00574AFB" w:rsidRP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 xml:space="preserve">3. </w:t>
      </w: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Frontend:</w:t>
      </w:r>
    </w:p>
    <w:p w14:paraId="530D4077" w14:textId="77777777" w:rsidR="00574AFB" w:rsidRPr="00574AFB" w:rsidRDefault="00574AFB" w:rsidP="00AA41BF">
      <w:pPr>
        <w:numPr>
          <w:ilvl w:val="0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Controllers:</w:t>
      </w:r>
    </w:p>
    <w:p w14:paraId="3E6EE4A8" w14:textId="77777777" w:rsidR="00574AFB" w:rsidRPr="00574AFB" w:rsidRDefault="00574AFB" w:rsidP="00AA41BF">
      <w:pPr>
        <w:numPr>
          <w:ilvl w:val="1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Контролери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съответните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FXML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файлове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управляват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визуалния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F46C930" w14:textId="77777777" w:rsidR="00574AFB" w:rsidRPr="00574AFB" w:rsidRDefault="00574AFB" w:rsidP="00AA41BF">
      <w:pPr>
        <w:numPr>
          <w:ilvl w:val="1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Изолира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потребителския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осигурява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начин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свързване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UI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елементи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9A10D35" w14:textId="77777777" w:rsidR="00574AFB" w:rsidRPr="00574AFB" w:rsidRDefault="00574AFB" w:rsidP="00AA41BF">
      <w:pPr>
        <w:numPr>
          <w:ilvl w:val="0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Utils:</w:t>
      </w:r>
    </w:p>
    <w:p w14:paraId="52846AC4" w14:textId="77777777" w:rsidR="00574AFB" w:rsidRPr="00574AFB" w:rsidRDefault="00574AFB" w:rsidP="00AA41BF">
      <w:pPr>
        <w:numPr>
          <w:ilvl w:val="1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Помощни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обслужват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frontend.</w:t>
      </w:r>
    </w:p>
    <w:p w14:paraId="3D00CA1A" w14:textId="6B6710D0" w:rsidR="00574AFB" w:rsidRDefault="00574AFB" w:rsidP="00AA41BF">
      <w:pPr>
        <w:numPr>
          <w:ilvl w:val="1"/>
          <w:numId w:val="2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Цел</w:t>
      </w:r>
      <w:proofErr w:type="spellEnd"/>
      <w:r w:rsidRPr="00574AF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Поддържа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обща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логика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която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компоненти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frontend.</w:t>
      </w:r>
    </w:p>
    <w:p w14:paraId="186E982F" w14:textId="77777777" w:rsidR="00272881" w:rsidRPr="00574AFB" w:rsidRDefault="00272881" w:rsidP="00272881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2562CAC" w14:textId="65DA3BFD" w:rsid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модулен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структуриран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подход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осигурява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четимост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лесна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поддръжка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разширяемост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="00AB6C8E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нашата</w:t>
      </w:r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апликация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модул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изпълнява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функции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гарантира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отделност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отговорностите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подобрява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преизползваемостта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кода</w:t>
      </w:r>
      <w:proofErr w:type="spellEnd"/>
      <w:r w:rsidRPr="00574AF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EBB42F0" w14:textId="5103D7C3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B79473B" w14:textId="16AE71C9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D4FED35" w14:textId="3E4BE524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0A27C96" w14:textId="7492262F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25CFD2E9" w14:textId="30DB00FF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CC213FF" w14:textId="1C8603EB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C50FF86" w14:textId="2A679784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32C62A4" w14:textId="38D1168E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85B0B6B" w14:textId="67D1ECCC" w:rsidR="003E4A1A" w:rsidRDefault="003E4A1A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E166170" w14:textId="65D0F307" w:rsidR="00574AFB" w:rsidRDefault="00574AFB" w:rsidP="00574AF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C0836FA" w14:textId="77777777" w:rsidR="00272881" w:rsidRDefault="00272881" w:rsidP="00574AF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78762D40" w14:textId="2EE5FC8B" w:rsidR="002B51E2" w:rsidRPr="002B51E2" w:rsidRDefault="002B51E2" w:rsidP="002B51E2">
      <w:pPr>
        <w:jc w:val="center"/>
        <w:rPr>
          <w:rFonts w:ascii="Times New Roman" w:eastAsia="Times New Roman" w:hAnsi="Times New Roman"/>
          <w:b/>
          <w:bCs/>
          <w:color w:val="080808"/>
          <w:sz w:val="52"/>
          <w:szCs w:val="52"/>
          <w:lang w:val="bg-BG"/>
        </w:rPr>
      </w:pPr>
      <w:r w:rsidRPr="002B51E2">
        <w:rPr>
          <w:rFonts w:ascii="Times New Roman" w:eastAsia="Times New Roman" w:hAnsi="Times New Roman"/>
          <w:b/>
          <w:bCs/>
          <w:color w:val="080808"/>
          <w:sz w:val="52"/>
          <w:szCs w:val="52"/>
          <w:lang w:val="bg-BG"/>
        </w:rPr>
        <w:lastRenderedPageBreak/>
        <w:t>Глава. 3 Проектиране на системата</w:t>
      </w:r>
    </w:p>
    <w:p w14:paraId="48163324" w14:textId="6546C475" w:rsidR="002B51E2" w:rsidRDefault="002B51E2" w:rsidP="00574AF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3.1. </w:t>
      </w:r>
      <w:r w:rsidRPr="002B51E2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Проектиране на отделните модули (бази данни, бизнес логика, презентационен слой</w:t>
      </w: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)</w:t>
      </w:r>
    </w:p>
    <w:p w14:paraId="66EBB955" w14:textId="7C31E33E" w:rsidR="00E26927" w:rsidRDefault="00E26927" w:rsidP="00574AF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20E7BAE9" w14:textId="3DFF158D" w:rsidR="00E26927" w:rsidRPr="00E26927" w:rsidRDefault="00E26927" w:rsidP="00574AFB">
      <w:pPr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  <w:lang w:val="bg-BG"/>
        </w:rPr>
        <w:t>База данни:</w:t>
      </w:r>
    </w:p>
    <w:p w14:paraId="5DC52992" w14:textId="3C76C32F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"entities"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основните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или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ентитети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основните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Тези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отразяват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структурата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характеристиките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</w:t>
      </w:r>
      <w:r w:rsidR="00BF048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приложение</w:t>
      </w:r>
      <w:proofErr w:type="spellEnd"/>
      <w:r w:rsidR="00BF0483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то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Класовете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пакет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играят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ключова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роля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съхранението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C67B3D3" w14:textId="116A7C1F" w:rsidR="00E26927" w:rsidRDefault="00E26927" w:rsidP="00574AFB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9AC885A" w14:textId="239722F1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"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enums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"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перечисления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enum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-и),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стойности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ограничен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набор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Тези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enum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-и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категоризиране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идентифициране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="00BF0483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аспекти в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</w:t>
      </w:r>
      <w:r w:rsidR="00BF0483"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ния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модел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Включват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три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enum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BookFormStatus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BookStatus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Genre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Ratings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и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Role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AF7C341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BookFormStatus</w:t>
      </w:r>
      <w:proofErr w:type="spellEnd"/>
    </w:p>
    <w:p w14:paraId="1E0A774C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28F5A8E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BookFormStatus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възможните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заявки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библиотечна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съответен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091B90D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Enum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Константи</w:t>
      </w:r>
      <w:proofErr w:type="spellEnd"/>
    </w:p>
    <w:p w14:paraId="1174FBCC" w14:textId="77777777" w:rsidR="00E26927" w:rsidRPr="00E26927" w:rsidRDefault="00E26927" w:rsidP="00871972">
      <w:pPr>
        <w:numPr>
          <w:ilvl w:val="0"/>
          <w:numId w:val="2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IN_USE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Заявката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моментно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ползване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FEC6CF1" w14:textId="77777777" w:rsidR="00E26927" w:rsidRPr="00E26927" w:rsidRDefault="00E26927" w:rsidP="00871972">
      <w:pPr>
        <w:numPr>
          <w:ilvl w:val="0"/>
          <w:numId w:val="2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RETURNED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Заявката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върната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C1C3D5B" w14:textId="77777777" w:rsidR="00E26927" w:rsidRPr="00E26927" w:rsidRDefault="00E26927" w:rsidP="00871972">
      <w:pPr>
        <w:numPr>
          <w:ilvl w:val="0"/>
          <w:numId w:val="2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LATE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Заявката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закъсняла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26AA3CD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701ABDD8" w14:textId="77777777" w:rsidR="00E26927" w:rsidRPr="00E26927" w:rsidRDefault="00E26927" w:rsidP="00871972">
      <w:pPr>
        <w:numPr>
          <w:ilvl w:val="0"/>
          <w:numId w:val="2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displayValue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Четимо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заявката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B147AD3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2AEF8FF1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023FE6C4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4CF20785" w14:textId="4371DD34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2.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BookStatus</w:t>
      </w:r>
      <w:proofErr w:type="spellEnd"/>
    </w:p>
    <w:p w14:paraId="7C17637D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8509B03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BookStatus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възможните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библиотечна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съответен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7578B72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Enum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Константи</w:t>
      </w:r>
      <w:proofErr w:type="spellEnd"/>
    </w:p>
    <w:p w14:paraId="348D6796" w14:textId="77777777" w:rsidR="00E26927" w:rsidRPr="00E26927" w:rsidRDefault="00E26927" w:rsidP="00871972">
      <w:pPr>
        <w:numPr>
          <w:ilvl w:val="0"/>
          <w:numId w:val="2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AVAILABLE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налична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заемане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FCBB0CC" w14:textId="77777777" w:rsidR="00E26927" w:rsidRPr="00E26927" w:rsidRDefault="00E26927" w:rsidP="00871972">
      <w:pPr>
        <w:numPr>
          <w:ilvl w:val="0"/>
          <w:numId w:val="2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LENT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заета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читател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44A4AA4" w14:textId="77777777" w:rsidR="00E26927" w:rsidRPr="00E26927" w:rsidRDefault="00E26927" w:rsidP="00871972">
      <w:pPr>
        <w:numPr>
          <w:ilvl w:val="0"/>
          <w:numId w:val="2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ARCHIVED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архивирана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налична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обикновено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заемане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11E48D3" w14:textId="77777777" w:rsidR="00E26927" w:rsidRPr="00E26927" w:rsidRDefault="00E26927" w:rsidP="00871972">
      <w:pPr>
        <w:numPr>
          <w:ilvl w:val="0"/>
          <w:numId w:val="2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DAMAGED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повредена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налична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заемане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1DC98ED" w14:textId="77777777" w:rsidR="00E26927" w:rsidRPr="00E26927" w:rsidRDefault="00E26927" w:rsidP="00871972">
      <w:pPr>
        <w:numPr>
          <w:ilvl w:val="0"/>
          <w:numId w:val="2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IN_READING_ROOM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налична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четене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читалната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библиотеката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6E38082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00C5CEDA" w14:textId="77777777" w:rsidR="00E26927" w:rsidRPr="00E26927" w:rsidRDefault="00E26927" w:rsidP="00871972">
      <w:pPr>
        <w:numPr>
          <w:ilvl w:val="0"/>
          <w:numId w:val="2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displayValue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Четимо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статуса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F9D2995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3. Genre</w:t>
      </w:r>
    </w:p>
    <w:p w14:paraId="0B510F4D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3FC4B791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Genre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жанрове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присвоени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книгите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библиотечната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жанр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съответен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уникален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идентификатор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8C31129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Enum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Константи</w:t>
      </w:r>
      <w:proofErr w:type="spellEnd"/>
    </w:p>
    <w:p w14:paraId="6E7649C7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FICTION</w:t>
      </w:r>
    </w:p>
    <w:p w14:paraId="4AF9491C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NON_FICTION</w:t>
      </w:r>
    </w:p>
    <w:p w14:paraId="58768DB6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MYSTERY</w:t>
      </w:r>
    </w:p>
    <w:p w14:paraId="57277773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SCIENCE_FICTION</w:t>
      </w:r>
    </w:p>
    <w:p w14:paraId="201E6C0B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ROMANCE</w:t>
      </w:r>
    </w:p>
    <w:p w14:paraId="4A239FBD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FANTASY</w:t>
      </w:r>
    </w:p>
    <w:p w14:paraId="53B3E2E9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HORROR</w:t>
      </w:r>
    </w:p>
    <w:p w14:paraId="3714E8E6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THRILLER</w:t>
      </w:r>
    </w:p>
    <w:p w14:paraId="38379ABE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HISTORY</w:t>
      </w:r>
    </w:p>
    <w:p w14:paraId="48384709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BIOGRAPHY</w:t>
      </w:r>
    </w:p>
    <w:p w14:paraId="320A0035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SELF_HELP</w:t>
      </w:r>
    </w:p>
    <w:p w14:paraId="44B6C639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BUSINESS</w:t>
      </w:r>
    </w:p>
    <w:p w14:paraId="32DF51CC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CHILDREN</w:t>
      </w:r>
    </w:p>
    <w:p w14:paraId="3C51D7D3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POETRY</w:t>
      </w:r>
    </w:p>
    <w:p w14:paraId="2AD195E4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DRAMA</w:t>
      </w:r>
    </w:p>
    <w:p w14:paraId="4570164F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COMEDY</w:t>
      </w:r>
    </w:p>
    <w:p w14:paraId="78149D4D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CRIME</w:t>
      </w:r>
    </w:p>
    <w:p w14:paraId="49E3938D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ADVENTURE</w:t>
      </w:r>
    </w:p>
    <w:p w14:paraId="3AA05660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PHILOSOPHY</w:t>
      </w:r>
    </w:p>
    <w:p w14:paraId="341E65A9" w14:textId="77777777" w:rsidR="00E26927" w:rsidRPr="00E26927" w:rsidRDefault="00E26927" w:rsidP="00871972">
      <w:pPr>
        <w:numPr>
          <w:ilvl w:val="0"/>
          <w:numId w:val="2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TRAVEL</w:t>
      </w:r>
    </w:p>
    <w:p w14:paraId="0D2ED47F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589AC648" w14:textId="77777777" w:rsidR="00E26927" w:rsidRPr="00E26927" w:rsidRDefault="00E26927" w:rsidP="00871972">
      <w:pPr>
        <w:numPr>
          <w:ilvl w:val="0"/>
          <w:numId w:val="3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value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Уникален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идентификатор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жанр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4B59032" w14:textId="77777777" w:rsidR="00E26927" w:rsidRPr="00E26927" w:rsidRDefault="00E26927" w:rsidP="00871972">
      <w:pPr>
        <w:numPr>
          <w:ilvl w:val="0"/>
          <w:numId w:val="3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displayValue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Четимо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жанра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469B86B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4. Ratings</w:t>
      </w:r>
    </w:p>
    <w:p w14:paraId="66D483B6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1CDC8B8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Ratings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оценки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присвоени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читателите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Всяка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оценка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съответен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цяло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число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текуща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стойност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която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момента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4E99E806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Enum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Константи</w:t>
      </w:r>
      <w:proofErr w:type="spellEnd"/>
    </w:p>
    <w:p w14:paraId="01671C55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NONE</w:t>
      </w:r>
    </w:p>
    <w:p w14:paraId="6BB68D71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ZERO_STAR</w:t>
      </w:r>
    </w:p>
    <w:p w14:paraId="555D1A77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ONE_STAR</w:t>
      </w:r>
    </w:p>
    <w:p w14:paraId="6FCD3AB1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TWO_STAR</w:t>
      </w:r>
    </w:p>
    <w:p w14:paraId="2F5194FC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THREE_STAR</w:t>
      </w:r>
    </w:p>
    <w:p w14:paraId="67CD449D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FOUR_STAR</w:t>
      </w:r>
    </w:p>
    <w:p w14:paraId="48CE164C" w14:textId="77777777" w:rsidR="00E26927" w:rsidRPr="00E26927" w:rsidRDefault="00E26927" w:rsidP="00871972">
      <w:pPr>
        <w:numPr>
          <w:ilvl w:val="0"/>
          <w:numId w:val="3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FIVE_STAR</w:t>
      </w:r>
    </w:p>
    <w:p w14:paraId="253A4497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47662CAC" w14:textId="77777777" w:rsidR="00E26927" w:rsidRPr="00E26927" w:rsidRDefault="00E26927" w:rsidP="00871972">
      <w:pPr>
        <w:numPr>
          <w:ilvl w:val="0"/>
          <w:numId w:val="3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displayValue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Четимо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оценката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5CC97D4" w14:textId="77777777" w:rsidR="00E26927" w:rsidRPr="00E26927" w:rsidRDefault="00E26927" w:rsidP="00871972">
      <w:pPr>
        <w:numPr>
          <w:ilvl w:val="0"/>
          <w:numId w:val="3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value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Цяло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число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представляващо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стойността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оценката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4E97596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5. Role</w:t>
      </w:r>
    </w:p>
    <w:p w14:paraId="0B50BF9B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33D3550E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Role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роли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присвоени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потребителите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Всяка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роля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съответен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D72D952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Enum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Константи</w:t>
      </w:r>
      <w:proofErr w:type="spellEnd"/>
    </w:p>
    <w:p w14:paraId="4A07F375" w14:textId="77777777" w:rsidR="00E26927" w:rsidRPr="00E26927" w:rsidRDefault="00E26927" w:rsidP="00871972">
      <w:pPr>
        <w:numPr>
          <w:ilvl w:val="0"/>
          <w:numId w:val="3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ADMIN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Администратор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пълен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достъп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авторитет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E13B316" w14:textId="77777777" w:rsidR="00E26927" w:rsidRPr="00E26927" w:rsidRDefault="00E26927" w:rsidP="00871972">
      <w:pPr>
        <w:numPr>
          <w:ilvl w:val="0"/>
          <w:numId w:val="3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Оператор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ограничен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достъп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авторитет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4CA15D4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7070A4C3" w14:textId="71C4BEBB" w:rsidR="00574AFB" w:rsidRDefault="00E26927" w:rsidP="00871972">
      <w:pPr>
        <w:numPr>
          <w:ilvl w:val="0"/>
          <w:numId w:val="3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role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Четимо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представяне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ролята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5A93C56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"repositories"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репозиторий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взаимодействие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Включват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следните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AuthorRepository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EventNotificationRepository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ReaderRatingRepository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и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87C7C6C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1. Repository</w:t>
      </w:r>
    </w:p>
    <w:p w14:paraId="2ABDF229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53FFC7D7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абстрактен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основни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операции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взаимодействие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чрез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Hibernate.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Всяко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репозитори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базова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функционалност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наследяват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DBEntity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6A25EBF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Полета</w:t>
      </w:r>
      <w:proofErr w:type="spellEnd"/>
    </w:p>
    <w:p w14:paraId="6E197E7B" w14:textId="77777777" w:rsidR="00E26927" w:rsidRPr="00E26927" w:rsidRDefault="00E26927" w:rsidP="00871972">
      <w:pPr>
        <w:numPr>
          <w:ilvl w:val="0"/>
          <w:numId w:val="3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session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Hibernate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Session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представляваща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текущата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сесия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3161E41" w14:textId="77777777" w:rsidR="00E26927" w:rsidRPr="00E26927" w:rsidRDefault="00E26927" w:rsidP="00871972">
      <w:pPr>
        <w:numPr>
          <w:ilvl w:val="0"/>
          <w:numId w:val="3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transaction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Hibernate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Transaction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използвана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контрол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транзакциите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293A144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549E9EFE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findById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Long id)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дадено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ID.</w:t>
      </w:r>
    </w:p>
    <w:p w14:paraId="644668B0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findAll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всички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C2B0FC9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getById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Long id)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дадено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ID.</w:t>
      </w:r>
    </w:p>
    <w:p w14:paraId="1B0988C9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delete(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 object)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Изтрива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7D136BF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save(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 object)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Запазва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02E3247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update(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 object)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Актуализира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74B8F0E" w14:textId="77777777" w:rsidR="00E26927" w:rsidRPr="00E26927" w:rsidRDefault="00E26927" w:rsidP="00871972">
      <w:pPr>
        <w:numPr>
          <w:ilvl w:val="0"/>
          <w:numId w:val="3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deleteAll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Collection&lt;T&gt; entities)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Изтрива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всички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предоставената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колекция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8BBEDF2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2.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AuthorRepository</w:t>
      </w:r>
      <w:proofErr w:type="spellEnd"/>
    </w:p>
    <w:p w14:paraId="2CA418EF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E5D4F42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AuthorRepository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Author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CB666ED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0C9764AC" w14:textId="77777777" w:rsidR="00E26927" w:rsidRPr="00E26927" w:rsidRDefault="00E26927" w:rsidP="00871972">
      <w:pPr>
        <w:numPr>
          <w:ilvl w:val="0"/>
          <w:numId w:val="3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AuthorRepository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26FDD468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3.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BookFormRepository</w:t>
      </w:r>
      <w:proofErr w:type="spellEnd"/>
    </w:p>
    <w:p w14:paraId="72CA5CEA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585B739E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76F62EB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1732A824" w14:textId="77777777" w:rsidR="00E26927" w:rsidRPr="00E26927" w:rsidRDefault="00E26927" w:rsidP="00871972">
      <w:pPr>
        <w:numPr>
          <w:ilvl w:val="0"/>
          <w:numId w:val="3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4279CBDE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670FDC58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0D692D98" w14:textId="558EEC66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4.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BookInventoryRepository</w:t>
      </w:r>
      <w:proofErr w:type="spellEnd"/>
    </w:p>
    <w:p w14:paraId="1706E2C2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7E35EB57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59251A7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095366FC" w14:textId="77777777" w:rsidR="00E26927" w:rsidRPr="00E26927" w:rsidRDefault="00E26927" w:rsidP="00871972">
      <w:pPr>
        <w:numPr>
          <w:ilvl w:val="0"/>
          <w:numId w:val="3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5FA29A00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5.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BookRepository</w:t>
      </w:r>
      <w:proofErr w:type="spellEnd"/>
    </w:p>
    <w:p w14:paraId="7BFAE4A3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63223DF8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3B03D91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0B36C1CA" w14:textId="77777777" w:rsidR="00E26927" w:rsidRPr="00E26927" w:rsidRDefault="00E26927" w:rsidP="00871972">
      <w:pPr>
        <w:numPr>
          <w:ilvl w:val="0"/>
          <w:numId w:val="4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4EB51B41" w14:textId="77777777" w:rsidR="00E26927" w:rsidRPr="00E26927" w:rsidRDefault="00E26927" w:rsidP="00871972">
      <w:pPr>
        <w:numPr>
          <w:ilvl w:val="0"/>
          <w:numId w:val="4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saveAll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Collection&lt;Book&gt; entities)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Запазва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всички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предоставената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колекция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4E36149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6.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EventNotificationRepository</w:t>
      </w:r>
      <w:proofErr w:type="spellEnd"/>
    </w:p>
    <w:p w14:paraId="7217EABC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A951780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EventNotificationRepository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EventNotification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4B33DDF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4B5992F1" w14:textId="77777777" w:rsidR="00E26927" w:rsidRPr="00E26927" w:rsidRDefault="00E26927" w:rsidP="00871972">
      <w:pPr>
        <w:numPr>
          <w:ilvl w:val="0"/>
          <w:numId w:val="4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EventNotificationRepository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195A8F65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0CBAD01D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11B1575C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1F608531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0C2B93C2" w14:textId="77777777" w:rsidR="00272881" w:rsidRDefault="00272881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4666F5DA" w14:textId="54E26438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7.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ReaderRatingRepository</w:t>
      </w:r>
      <w:proofErr w:type="spellEnd"/>
    </w:p>
    <w:p w14:paraId="76F27EEA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4FFBC53A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ReaderRatingRepository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ReaderRating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8CA2368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4DBCFE62" w14:textId="77777777" w:rsidR="00E26927" w:rsidRPr="00E26927" w:rsidRDefault="00E26927" w:rsidP="00871972">
      <w:pPr>
        <w:numPr>
          <w:ilvl w:val="0"/>
          <w:numId w:val="4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ReaderRatingRepository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6677D8E1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8.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ReaderRepository</w:t>
      </w:r>
      <w:proofErr w:type="spellEnd"/>
    </w:p>
    <w:p w14:paraId="1EC8236E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7F03F7D1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6470A5B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7E652197" w14:textId="77777777" w:rsidR="00E26927" w:rsidRPr="00E26927" w:rsidRDefault="00E26927" w:rsidP="00871972">
      <w:pPr>
        <w:numPr>
          <w:ilvl w:val="0"/>
          <w:numId w:val="4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08C6AA93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9.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</w:p>
    <w:p w14:paraId="488A81AC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49D8D23" w14:textId="77777777" w:rsidR="00E26927" w:rsidRPr="00E26927" w:rsidRDefault="00E26927" w:rsidP="00E26927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разширява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Repository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работа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B3C2F8A" w14:textId="77777777" w:rsidR="00E26927" w:rsidRPr="00E26927" w:rsidRDefault="00E26927" w:rsidP="00E26927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Специфични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3EF880F9" w14:textId="77777777" w:rsidR="00E26927" w:rsidRPr="00E26927" w:rsidRDefault="00E26927" w:rsidP="00871972">
      <w:pPr>
        <w:numPr>
          <w:ilvl w:val="0"/>
          <w:numId w:val="4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getInstance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единствена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сингълтон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).</w:t>
      </w:r>
    </w:p>
    <w:p w14:paraId="5E78A101" w14:textId="77777777" w:rsidR="00E26927" w:rsidRPr="00E26927" w:rsidRDefault="00E26927" w:rsidP="00871972">
      <w:pPr>
        <w:numPr>
          <w:ilvl w:val="0"/>
          <w:numId w:val="4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findByUsername</w:t>
      </w:r>
      <w:proofErr w:type="spell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username)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E26927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</w:t>
      </w:r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дадено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потребителско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име</w:t>
      </w:r>
      <w:proofErr w:type="spellEnd"/>
      <w:r w:rsidRPr="00E26927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3D60A44" w14:textId="24C2EB68" w:rsidR="00E26927" w:rsidRDefault="00295D3B" w:rsidP="00E26927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Бизнес логика:</w:t>
      </w:r>
    </w:p>
    <w:p w14:paraId="69CA069E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"engines"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реализации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търсачки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)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6CEB67C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066CDD2E" w14:textId="7ED0440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1.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BookInventorySearchEngine</w:t>
      </w:r>
      <w:proofErr w:type="spellEnd"/>
    </w:p>
    <w:p w14:paraId="196DD1E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51A5A7E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имплементира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F0E69D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6700382C" w14:textId="77777777" w:rsidR="00295D3B" w:rsidRPr="00295D3B" w:rsidRDefault="00295D3B" w:rsidP="00871972">
      <w:pPr>
        <w:numPr>
          <w:ilvl w:val="0"/>
          <w:numId w:val="4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List&lt;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&gt; items, String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зададен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E77D79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Важни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Параметри</w:t>
      </w:r>
      <w:proofErr w:type="spellEnd"/>
    </w:p>
    <w:p w14:paraId="26975D88" w14:textId="77777777" w:rsidR="00295D3B" w:rsidRPr="00295D3B" w:rsidRDefault="00295D3B" w:rsidP="00871972">
      <w:pPr>
        <w:numPr>
          <w:ilvl w:val="0"/>
          <w:numId w:val="4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items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7EBE66D" w14:textId="77777777" w:rsidR="00295D3B" w:rsidRPr="00295D3B" w:rsidRDefault="00295D3B" w:rsidP="00871972">
      <w:pPr>
        <w:numPr>
          <w:ilvl w:val="0"/>
          <w:numId w:val="4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FF3AA08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Връщан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Резултат</w:t>
      </w:r>
      <w:proofErr w:type="spellEnd"/>
    </w:p>
    <w:p w14:paraId="51CEC4DB" w14:textId="77777777" w:rsidR="00295D3B" w:rsidRPr="00295D3B" w:rsidRDefault="00295D3B" w:rsidP="00871972">
      <w:pPr>
        <w:numPr>
          <w:ilvl w:val="0"/>
          <w:numId w:val="4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List&lt;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&gt;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462D822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Изключения</w:t>
      </w:r>
      <w:proofErr w:type="spellEnd"/>
    </w:p>
    <w:p w14:paraId="5F0A4A45" w14:textId="77777777" w:rsidR="00295D3B" w:rsidRPr="00295D3B" w:rsidRDefault="00295D3B" w:rsidP="00871972">
      <w:pPr>
        <w:numPr>
          <w:ilvl w:val="0"/>
          <w:numId w:val="4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случай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време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на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84EFA8F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28D02291" w14:textId="133B62EE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2.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</w:t>
      </w:r>
      <w:proofErr w:type="spellEnd"/>
    </w:p>
    <w:p w14:paraId="53CAE4EC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9BD202E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имплементира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роля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"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").</w:t>
      </w:r>
    </w:p>
    <w:p w14:paraId="57885482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241EEA3A" w14:textId="77777777" w:rsidR="00295D3B" w:rsidRPr="00295D3B" w:rsidRDefault="00295D3B" w:rsidP="00871972">
      <w:pPr>
        <w:numPr>
          <w:ilvl w:val="0"/>
          <w:numId w:val="4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List&lt;User&gt; items, String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зададен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10C753B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Важни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Параметри</w:t>
      </w:r>
      <w:proofErr w:type="spellEnd"/>
    </w:p>
    <w:p w14:paraId="65FA412E" w14:textId="77777777" w:rsidR="00295D3B" w:rsidRPr="00295D3B" w:rsidRDefault="00295D3B" w:rsidP="00871972">
      <w:pPr>
        <w:numPr>
          <w:ilvl w:val="0"/>
          <w:numId w:val="5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items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CA37F5D" w14:textId="77777777" w:rsidR="00295D3B" w:rsidRPr="00295D3B" w:rsidRDefault="00295D3B" w:rsidP="00871972">
      <w:pPr>
        <w:numPr>
          <w:ilvl w:val="0"/>
          <w:numId w:val="5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75A0414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Връщан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Резултат</w:t>
      </w:r>
      <w:proofErr w:type="spellEnd"/>
    </w:p>
    <w:p w14:paraId="135B3F52" w14:textId="77777777" w:rsidR="00295D3B" w:rsidRPr="00295D3B" w:rsidRDefault="00295D3B" w:rsidP="00871972">
      <w:pPr>
        <w:numPr>
          <w:ilvl w:val="0"/>
          <w:numId w:val="5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Set&lt;User&gt;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Множество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E98EE4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Изключения</w:t>
      </w:r>
      <w:proofErr w:type="spellEnd"/>
    </w:p>
    <w:p w14:paraId="3BF9EA31" w14:textId="77777777" w:rsidR="00295D3B" w:rsidRPr="00295D3B" w:rsidRDefault="00295D3B" w:rsidP="00871972">
      <w:pPr>
        <w:numPr>
          <w:ilvl w:val="0"/>
          <w:numId w:val="5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случай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време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D9A2FD1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3.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ReaderSearchEngine</w:t>
      </w:r>
      <w:proofErr w:type="spellEnd"/>
    </w:p>
    <w:p w14:paraId="1F2952D9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F5C144B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имплементира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A834355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78BAF5A8" w14:textId="77777777" w:rsidR="00295D3B" w:rsidRPr="00295D3B" w:rsidRDefault="00295D3B" w:rsidP="00871972">
      <w:pPr>
        <w:numPr>
          <w:ilvl w:val="0"/>
          <w:numId w:val="5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List&lt;Reader&gt; items, String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зададен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76F2FCF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Важни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Параметри</w:t>
      </w:r>
      <w:proofErr w:type="spellEnd"/>
    </w:p>
    <w:p w14:paraId="3F89E2C1" w14:textId="77777777" w:rsidR="00295D3B" w:rsidRPr="00295D3B" w:rsidRDefault="00295D3B" w:rsidP="00871972">
      <w:pPr>
        <w:numPr>
          <w:ilvl w:val="0"/>
          <w:numId w:val="5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items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7CCD5B0" w14:textId="77777777" w:rsidR="00295D3B" w:rsidRPr="00295D3B" w:rsidRDefault="00295D3B" w:rsidP="00871972">
      <w:pPr>
        <w:numPr>
          <w:ilvl w:val="0"/>
          <w:numId w:val="5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82E970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Връщан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Резултат</w:t>
      </w:r>
      <w:proofErr w:type="spellEnd"/>
    </w:p>
    <w:p w14:paraId="2E64DC6F" w14:textId="77777777" w:rsidR="00295D3B" w:rsidRPr="00295D3B" w:rsidRDefault="00295D3B" w:rsidP="00871972">
      <w:pPr>
        <w:numPr>
          <w:ilvl w:val="0"/>
          <w:numId w:val="5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Set&lt;Reader&gt;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Множество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E694F96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Изключения</w:t>
      </w:r>
      <w:proofErr w:type="spellEnd"/>
    </w:p>
    <w:p w14:paraId="591F0F59" w14:textId="77777777" w:rsidR="00295D3B" w:rsidRPr="00295D3B" w:rsidRDefault="00295D3B" w:rsidP="00871972">
      <w:pPr>
        <w:numPr>
          <w:ilvl w:val="0"/>
          <w:numId w:val="5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случай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време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891E27C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6C8BBB8C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68828429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2E51072E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483DBD1F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179CABDE" w14:textId="6DA40416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4.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Interface</w:t>
      </w:r>
    </w:p>
    <w:p w14:paraId="707A11A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60421BE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дефинира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общите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трябва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имплементирани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всеки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клас-търсач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78F230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Методи</w:t>
      </w:r>
      <w:proofErr w:type="spellEnd"/>
    </w:p>
    <w:p w14:paraId="0940B04C" w14:textId="77777777" w:rsidR="00295D3B" w:rsidRPr="00295D3B" w:rsidRDefault="00295D3B" w:rsidP="00871972">
      <w:pPr>
        <w:numPr>
          <w:ilvl w:val="0"/>
          <w:numId w:val="5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List&lt;T&gt; items, String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тип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зададен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1B80FC8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Важни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Параметри</w:t>
      </w:r>
      <w:proofErr w:type="spellEnd"/>
    </w:p>
    <w:p w14:paraId="5D4219A9" w14:textId="77777777" w:rsidR="00295D3B" w:rsidRPr="00295D3B" w:rsidRDefault="00295D3B" w:rsidP="00871972">
      <w:pPr>
        <w:numPr>
          <w:ilvl w:val="0"/>
          <w:numId w:val="5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items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върху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BDF5677" w14:textId="77777777" w:rsidR="00295D3B" w:rsidRPr="00295D3B" w:rsidRDefault="00295D3B" w:rsidP="00871972">
      <w:pPr>
        <w:numPr>
          <w:ilvl w:val="0"/>
          <w:numId w:val="5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stringToSearch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Текст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204E68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Връщан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Резултат</w:t>
      </w:r>
      <w:proofErr w:type="spellEnd"/>
    </w:p>
    <w:p w14:paraId="210D8877" w14:textId="77777777" w:rsidR="00295D3B" w:rsidRPr="00295D3B" w:rsidRDefault="00295D3B" w:rsidP="00871972">
      <w:pPr>
        <w:numPr>
          <w:ilvl w:val="0"/>
          <w:numId w:val="5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Collection&lt;T&gt;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Колекция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F38FD85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Изключения</w:t>
      </w:r>
      <w:proofErr w:type="spellEnd"/>
    </w:p>
    <w:p w14:paraId="6862AB4F" w14:textId="77777777" w:rsidR="00295D3B" w:rsidRPr="00295D3B" w:rsidRDefault="00295D3B" w:rsidP="00871972">
      <w:pPr>
        <w:numPr>
          <w:ilvl w:val="0"/>
          <w:numId w:val="6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случай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време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4CDC840" w14:textId="565A5AFB" w:rsidR="00295D3B" w:rsidRDefault="00295D3B" w:rsidP="00E26927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636140FF" w14:textId="25077378" w:rsidR="00295D3B" w:rsidRDefault="00295D3B" w:rsidP="00E26927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5B42285B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92877CC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2772C9B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5AB6015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5DB56EF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762AC51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62A3D212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548E923E" w14:textId="77777777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1922E587" w14:textId="41BEECC8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Пакетът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"exceptions"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бизнес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логиката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библиотечната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ACC1BEB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EmailException</w:t>
      </w:r>
      <w:proofErr w:type="spellEnd"/>
    </w:p>
    <w:p w14:paraId="33580932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5365A2B2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EmailException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електронната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D1F7734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2.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TransportException</w:t>
      </w:r>
      <w:proofErr w:type="spellEnd"/>
    </w:p>
    <w:p w14:paraId="3B2CFF5A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484CE41B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TransportException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EmailException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транспорт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електронна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8D7B36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3.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BookInventorySearchEngineException</w:t>
      </w:r>
      <w:proofErr w:type="spellEnd"/>
    </w:p>
    <w:p w14:paraId="160B51B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4B4A8949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5818B04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4.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OperatorSearchEngineException</w:t>
      </w:r>
      <w:proofErr w:type="spellEnd"/>
    </w:p>
    <w:p w14:paraId="55BED598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5150A74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33EBCA2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5.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ReaderSearchEngineException</w:t>
      </w:r>
      <w:proofErr w:type="spellEnd"/>
    </w:p>
    <w:p w14:paraId="78D7916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0F2149B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търсенето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20D3F45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6.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</w:p>
    <w:p w14:paraId="3141266A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B6B887A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търсачки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75F6D3C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7.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AdminNotFoundException</w:t>
      </w:r>
      <w:proofErr w:type="spellEnd"/>
    </w:p>
    <w:p w14:paraId="02EE8A7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443A246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AdminNotFoundException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администратор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намерен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1B50824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8.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OperatorNotFoundException</w:t>
      </w:r>
      <w:proofErr w:type="spellEnd"/>
    </w:p>
    <w:p w14:paraId="1905F3B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4648F61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оператор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намерен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0DD2E10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9.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ReaderNotFoundException</w:t>
      </w:r>
      <w:proofErr w:type="spellEnd"/>
    </w:p>
    <w:p w14:paraId="703D13FF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723504F6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намерен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70C3DC9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10.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UserNotFoundException</w:t>
      </w:r>
      <w:proofErr w:type="spellEnd"/>
    </w:p>
    <w:p w14:paraId="2BAB41E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640D0F51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UserNotFoundException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намерен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41177A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11.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IncorrectInputException</w:t>
      </w:r>
      <w:proofErr w:type="spellEnd"/>
    </w:p>
    <w:p w14:paraId="0D294593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35ED972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IncorrectInputException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некоректен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вход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8C89100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12.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InvalidQuantityException</w:t>
      </w:r>
      <w:proofErr w:type="spellEnd"/>
    </w:p>
    <w:p w14:paraId="716F9BBE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61B6B3B2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InvalidQuantityException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невалидно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количество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4E77E01F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39188E41" w14:textId="7C8D295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13.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</w:p>
    <w:p w14:paraId="7E161E3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31930711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основното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Exception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библиотечната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082E938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14.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NonExistentServiceException</w:t>
      </w:r>
      <w:proofErr w:type="spellEnd"/>
    </w:p>
    <w:p w14:paraId="693A0593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71F4B888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NonExistentServiceException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несъществуващи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услуги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4583B55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15.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ObjectCannotBeNullException</w:t>
      </w:r>
      <w:proofErr w:type="spellEnd"/>
    </w:p>
    <w:p w14:paraId="57E90485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215F3796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ObjectCannotBeNullException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null.</w:t>
      </w:r>
    </w:p>
    <w:p w14:paraId="5CE4441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16.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ReaderException</w:t>
      </w:r>
      <w:proofErr w:type="spellEnd"/>
    </w:p>
    <w:p w14:paraId="3C1514F3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FD18C04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ReaderException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читатели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4F531D8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17.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ReturnBookException</w:t>
      </w:r>
      <w:proofErr w:type="spellEnd"/>
    </w:p>
    <w:p w14:paraId="7D8614B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BD69ECF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ReturnBookException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връщането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3972054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18.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UserExistException</w:t>
      </w:r>
      <w:proofErr w:type="spellEnd"/>
    </w:p>
    <w:p w14:paraId="27BFE1AD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741754E" w14:textId="47F580D6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UserExistException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наследява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LibraryException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когато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потребителят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вече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съществува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05C6597" w14:textId="67DDE64B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6D8ADB4" w14:textId="018C9FCC" w:rsidR="00272881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0ADAFA94" w14:textId="77777777" w:rsidR="00272881" w:rsidRPr="00295D3B" w:rsidRDefault="00272881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753DE170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Заключение</w:t>
      </w:r>
      <w:proofErr w:type="spellEnd"/>
    </w:p>
    <w:p w14:paraId="61FE770D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"exceptions"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разнообразни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изключения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покриват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сценарии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библиотечната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подробно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документирани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могат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подобрено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управление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грешките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по-добра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диагностика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9E58D99" w14:textId="63B20F25" w:rsidR="00295D3B" w:rsidRDefault="00295D3B" w:rsidP="00E26927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40FBEE9C" w14:textId="1BFDAD4B" w:rsidR="00295D3B" w:rsidRDefault="00295D3B" w:rsidP="00E26927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41BFE386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Пакетът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"validators"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съдържа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типове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библиотечната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система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98861EB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StrongPasswordValidator</w:t>
      </w:r>
      <w:proofErr w:type="spellEnd"/>
    </w:p>
    <w:p w14:paraId="00217733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1EE698B3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StrongPasswordValidator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реализира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Validator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проверка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силна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включват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:</w:t>
      </w:r>
    </w:p>
    <w:p w14:paraId="0F7CD536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една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цифра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[0-9]</w:t>
      </w:r>
    </w:p>
    <w:p w14:paraId="430C33BC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една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малка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буква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[a-z]</w:t>
      </w:r>
    </w:p>
    <w:p w14:paraId="46299933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една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голяма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буква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[A-Z]</w:t>
      </w:r>
    </w:p>
    <w:p w14:paraId="44E71491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Без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интервали</w:t>
      </w:r>
      <w:proofErr w:type="spellEnd"/>
    </w:p>
    <w:p w14:paraId="700CCCC0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Минимална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дължина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6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символа</w:t>
      </w:r>
      <w:proofErr w:type="spellEnd"/>
    </w:p>
    <w:p w14:paraId="3617C5EE" w14:textId="77777777" w:rsidR="00295D3B" w:rsidRPr="00295D3B" w:rsidRDefault="00295D3B" w:rsidP="00871972">
      <w:pPr>
        <w:numPr>
          <w:ilvl w:val="0"/>
          <w:numId w:val="6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Максимална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дължина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20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символа</w:t>
      </w:r>
      <w:proofErr w:type="spellEnd"/>
    </w:p>
    <w:p w14:paraId="49110FC1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регулярен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израз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E964637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Полета</w:t>
      </w:r>
      <w:proofErr w:type="spellEnd"/>
    </w:p>
    <w:p w14:paraId="5610836C" w14:textId="77777777" w:rsidR="00295D3B" w:rsidRPr="00295D3B" w:rsidRDefault="00295D3B" w:rsidP="00871972">
      <w:pPr>
        <w:numPr>
          <w:ilvl w:val="0"/>
          <w:numId w:val="6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PASSWORD_PATTERN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Статично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поле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дефиниращо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регулярния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израз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28E9F19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</w:p>
    <w:p w14:paraId="447A6C41" w14:textId="77777777" w:rsidR="00295D3B" w:rsidRPr="00295D3B" w:rsidRDefault="00295D3B" w:rsidP="00871972">
      <w:pPr>
        <w:numPr>
          <w:ilvl w:val="0"/>
          <w:numId w:val="63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isValid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password)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Проверява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силна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99FBA98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2797E237" w14:textId="0DCBAC5A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2. Validator</w:t>
      </w:r>
    </w:p>
    <w:p w14:paraId="08CE2157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66E1B369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Validator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дефинира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контракт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извършват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дадена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стойност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Класовете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реализират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този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интерфейс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трябва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предоставят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реализация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isValid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value)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определят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стойността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въз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основа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конкретни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BACB4CF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</w:p>
    <w:p w14:paraId="2BA15818" w14:textId="77777777" w:rsidR="00295D3B" w:rsidRPr="00295D3B" w:rsidRDefault="00295D3B" w:rsidP="00871972">
      <w:pPr>
        <w:numPr>
          <w:ilvl w:val="0"/>
          <w:numId w:val="64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isValid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value)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Проверява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стойност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съответствие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конкретните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критерии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валидация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F221BA6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  <w:lang w:val="en-GB"/>
        </w:rPr>
        <w:t>Заключение</w:t>
      </w:r>
      <w:proofErr w:type="spellEnd"/>
    </w:p>
    <w:p w14:paraId="6DEDC8D2" w14:textId="19777B51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Пакетът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"validators"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предоставя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гъвкави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инструменти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валидация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типове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данни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библиотечната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система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StrongPasswordValidator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е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конкретен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пример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използване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регулярни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изрази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извършване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сложни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проверки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Интерфейсът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Validator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позволява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създаването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персонализирани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валидатори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критерии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  <w:lang w:val="en-GB"/>
        </w:rPr>
        <w:t>.</w:t>
      </w:r>
    </w:p>
    <w:p w14:paraId="17C2A320" w14:textId="20F8CE28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04098B9C" w14:textId="7D3D8030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  <w:lang w:val="en-GB"/>
        </w:rPr>
      </w:pPr>
    </w:p>
    <w:p w14:paraId="5315D769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788ABA18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3B958209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31B5A205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6DEC74C6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3BE9B426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5026052A" w14:textId="2348D395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1.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EmailSenderService</w:t>
      </w:r>
      <w:proofErr w:type="spellEnd"/>
    </w:p>
    <w:p w14:paraId="5DA10EAC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6BCC457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EmailSenderService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функционалност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изпращане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използвайки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JavaMail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API.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Конфигурацията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като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SMTP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хост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порт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SSL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настройки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може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бъде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персонализирана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поддържа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стандартни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SMTP и SMTP с SSL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връзки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2C4E7A5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Полета</w:t>
      </w:r>
      <w:proofErr w:type="spellEnd"/>
    </w:p>
    <w:p w14:paraId="26F75499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username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Потребителско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аутентикация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9753923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password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аутентикация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11DDF77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smtpHost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SMTP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сървър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хост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2129380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smtpPort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SMTP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сървър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порт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DB162F9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useSSL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Показва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SSL.</w:t>
      </w:r>
    </w:p>
    <w:p w14:paraId="492EE39E" w14:textId="77777777" w:rsidR="00295D3B" w:rsidRPr="00295D3B" w:rsidRDefault="00295D3B" w:rsidP="00871972">
      <w:pPr>
        <w:numPr>
          <w:ilvl w:val="0"/>
          <w:numId w:val="65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transport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отговарящ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транспортирането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6DEF34D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</w:p>
    <w:p w14:paraId="52288EB6" w14:textId="77777777" w:rsidR="00295D3B" w:rsidRPr="00295D3B" w:rsidRDefault="00295D3B" w:rsidP="00871972">
      <w:pPr>
        <w:numPr>
          <w:ilvl w:val="0"/>
          <w:numId w:val="6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sendEmail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to, String subject, String body)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Изпраща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зададени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получател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тема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тяло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8F7CFBA" w14:textId="77777777" w:rsidR="00295D3B" w:rsidRPr="00295D3B" w:rsidRDefault="00295D3B" w:rsidP="00871972">
      <w:pPr>
        <w:numPr>
          <w:ilvl w:val="0"/>
          <w:numId w:val="6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getProperties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конфигурира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свойствата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въз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основа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SMTP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конфигурация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5E91D30" w14:textId="77777777" w:rsidR="00295D3B" w:rsidRPr="00295D3B" w:rsidRDefault="00295D3B" w:rsidP="00871972">
      <w:pPr>
        <w:numPr>
          <w:ilvl w:val="0"/>
          <w:numId w:val="66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initializeTransport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Инициализира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транспортиране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имейли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B1195C6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2.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LogInService</w:t>
      </w:r>
      <w:proofErr w:type="spellEnd"/>
    </w:p>
    <w:p w14:paraId="1CABB6E1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0293A996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LogInService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функционалност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свързана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аутентикацията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входа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Взаимодейства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вземе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информация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базирайки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предоставеното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потребителско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5DD9CC8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Полета</w:t>
      </w:r>
      <w:proofErr w:type="spellEnd"/>
    </w:p>
    <w:p w14:paraId="51D494D3" w14:textId="77777777" w:rsidR="00295D3B" w:rsidRPr="00295D3B" w:rsidRDefault="00295D3B" w:rsidP="00871972">
      <w:pPr>
        <w:numPr>
          <w:ilvl w:val="0"/>
          <w:numId w:val="6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logger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Логгер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записване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информацията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35E5045" w14:textId="77777777" w:rsidR="00295D3B" w:rsidRPr="00295D3B" w:rsidRDefault="00295D3B" w:rsidP="00871972">
      <w:pPr>
        <w:numPr>
          <w:ilvl w:val="0"/>
          <w:numId w:val="67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userRepository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Репозиторий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достъп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данните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потребителите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базата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43A5D4E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</w:p>
    <w:p w14:paraId="3E1A44F0" w14:textId="77777777" w:rsidR="00295D3B" w:rsidRPr="00295D3B" w:rsidRDefault="00295D3B" w:rsidP="00871972">
      <w:pPr>
        <w:numPr>
          <w:ilvl w:val="0"/>
          <w:numId w:val="68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getUser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String username, String password)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Връща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дадено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потребителско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име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парола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336AF7C" w14:textId="77777777" w:rsidR="00272881" w:rsidRDefault="00272881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10D38F98" w14:textId="0FB0F86A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 xml:space="preserve">3.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ServiceFactory</w:t>
      </w:r>
      <w:proofErr w:type="spellEnd"/>
    </w:p>
    <w:p w14:paraId="1F387CFB" w14:textId="77777777" w:rsidR="00295D3B" w:rsidRPr="00295D3B" w:rsidRDefault="00295D3B" w:rsidP="00295D3B">
      <w:pPr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Описание</w:t>
      </w:r>
      <w:proofErr w:type="spellEnd"/>
    </w:p>
    <w:p w14:paraId="551F7CF4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ServiceFactory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фабрика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обекти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видове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услуги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приложението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Използва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централизирано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създаване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инстанции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различни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видове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услуги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4097954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Полета</w:t>
      </w:r>
      <w:proofErr w:type="spellEnd"/>
    </w:p>
    <w:p w14:paraId="6A805970" w14:textId="77777777" w:rsidR="00295D3B" w:rsidRPr="00295D3B" w:rsidRDefault="00295D3B" w:rsidP="00871972">
      <w:pPr>
        <w:numPr>
          <w:ilvl w:val="0"/>
          <w:numId w:val="69"/>
        </w:numPr>
        <w:rPr>
          <w:rFonts w:ascii="Times New Roman" w:eastAsia="Times New Roman" w:hAnsi="Times New Roman"/>
          <w:color w:val="080808"/>
          <w:sz w:val="28"/>
          <w:szCs w:val="28"/>
        </w:rPr>
      </w:pPr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logger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Логгер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записване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информацията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8F41A4B" w14:textId="77777777" w:rsidR="00295D3B" w:rsidRP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Методи</w:t>
      </w:r>
      <w:proofErr w:type="spellEnd"/>
    </w:p>
    <w:p w14:paraId="27A18BB6" w14:textId="77777777" w:rsidR="00295D3B" w:rsidRPr="00295D3B" w:rsidRDefault="00295D3B" w:rsidP="00871972">
      <w:pPr>
        <w:numPr>
          <w:ilvl w:val="0"/>
          <w:numId w:val="70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proofErr w:type="gram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getService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(</w:t>
      </w:r>
      <w:proofErr w:type="gram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Class&lt;T&gt; </w:t>
      </w:r>
      <w:proofErr w:type="spellStart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serviceClass</w:t>
      </w:r>
      <w:proofErr w:type="spellEnd"/>
      <w:r w:rsidRPr="00295D3B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)</w:t>
      </w:r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: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Създава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инстанция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услугата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предоставения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клас</w:t>
      </w:r>
      <w:proofErr w:type="spellEnd"/>
      <w:r w:rsidRPr="00295D3B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B6BAB32" w14:textId="61DE33DE" w:rsidR="00295D3B" w:rsidRDefault="00295D3B" w:rsidP="00295D3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0B06042E" w14:textId="1C2DE175" w:rsidR="00A046F3" w:rsidRDefault="00A046F3" w:rsidP="00295D3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Админски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 </w:t>
      </w: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сървиси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:</w:t>
      </w:r>
    </w:p>
    <w:p w14:paraId="352D9B5B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AddBookQuantityService</w:t>
      </w:r>
      <w:proofErr w:type="spellEnd"/>
    </w:p>
    <w:p w14:paraId="31ADB293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има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increaseBookQuantity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увеличава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броя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наличните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FA873F0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Приема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количество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(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quantityString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) и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C74A36B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Проверява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валидността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данните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след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това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създава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добавя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нови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11AE02A3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AdministratorBooksDialogService</w:t>
      </w:r>
      <w:proofErr w:type="spellEnd"/>
    </w:p>
    <w:p w14:paraId="5BA7D49F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операции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диалогове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администрация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094B473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removeSelectedBooks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приема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BookInventory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списък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3DB6DB3" w14:textId="33F6EBA2" w:rsid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избраните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обновява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свързаните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форми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2BA798C" w14:textId="66D5C593" w:rsidR="00272881" w:rsidRDefault="00272881" w:rsidP="00272881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320990D0" w14:textId="3405516E" w:rsidR="00272881" w:rsidRDefault="00272881" w:rsidP="00272881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B11C8F2" w14:textId="77777777" w:rsidR="00272881" w:rsidRPr="00A046F3" w:rsidRDefault="00272881" w:rsidP="00272881">
      <w:pPr>
        <w:rPr>
          <w:rFonts w:ascii="Times New Roman" w:eastAsia="Times New Roman" w:hAnsi="Times New Roman"/>
          <w:color w:val="080808"/>
          <w:sz w:val="28"/>
          <w:szCs w:val="28"/>
        </w:rPr>
      </w:pPr>
    </w:p>
    <w:p w14:paraId="440C68A2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lastRenderedPageBreak/>
        <w:t>AdministratorBooksService</w:t>
      </w:r>
      <w:proofErr w:type="spellEnd"/>
    </w:p>
    <w:p w14:paraId="2B16EB64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администрация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-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обновяване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форми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9511B52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searchBookInventory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търси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използвайки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SearchEngine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филтриране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791D0EA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removeInventory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обновява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свързаните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форми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008565C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updateBookForms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обновява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формите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свързани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AE5C77B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AdministratorOperatorsService</w:t>
      </w:r>
      <w:proofErr w:type="spellEnd"/>
    </w:p>
    <w:p w14:paraId="5C22C580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Класът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администрация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-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търсене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CFF973E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searchUser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търси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използвайки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OperatorSearchEngine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филтриране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459F3E6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removeOperator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премахва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условие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че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е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администратор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9EE983E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BookRegistrationService</w:t>
      </w:r>
      <w:proofErr w:type="spellEnd"/>
    </w:p>
    <w:p w14:paraId="51536C9F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регистрацията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нови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087AF166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registerNewBook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приема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параметри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нова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я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добавя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към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6F8B7D2A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Извършва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валидация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входните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създава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книги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добавяйки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инвентар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554DAD6A" w14:textId="77777777" w:rsidR="00A046F3" w:rsidRPr="00A046F3" w:rsidRDefault="00A046F3" w:rsidP="00871972">
      <w:pPr>
        <w:numPr>
          <w:ilvl w:val="0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CreateOperatorService</w:t>
      </w:r>
      <w:proofErr w:type="spellEnd"/>
    </w:p>
    <w:p w14:paraId="2002B0C6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Отговаря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създаването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нови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24459AC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Методът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createOperator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проверява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валидността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входните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включително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дали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потребител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дадено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име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вече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съществува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3330E8BD" w14:textId="77777777" w:rsidR="00A046F3" w:rsidRPr="00A046F3" w:rsidRDefault="00A046F3" w:rsidP="00871972">
      <w:pPr>
        <w:numPr>
          <w:ilvl w:val="1"/>
          <w:numId w:val="71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Създава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нов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оператор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роля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"OPERATOR"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го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записва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репозиторията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765D588C" w14:textId="77777777" w:rsidR="00A046F3" w:rsidRPr="00A046F3" w:rsidRDefault="00A046F3" w:rsidP="00A046F3">
      <w:p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lastRenderedPageBreak/>
        <w:t>Тези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услуги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образуват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модулен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ясен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дизайн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който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позволява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различните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части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системата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работят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заедно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.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извършват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нужните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валидации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манипулации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с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данни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в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съответствие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със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задачите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,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които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трябва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да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 xml:space="preserve"> </w:t>
      </w:r>
      <w:proofErr w:type="spellStart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изпълнят</w:t>
      </w:r>
      <w:proofErr w:type="spellEnd"/>
      <w:r w:rsidRPr="00A046F3">
        <w:rPr>
          <w:rFonts w:ascii="Times New Roman" w:eastAsia="Times New Roman" w:hAnsi="Times New Roman"/>
          <w:color w:val="080808"/>
          <w:sz w:val="28"/>
          <w:szCs w:val="28"/>
        </w:rPr>
        <w:t>.</w:t>
      </w:r>
    </w:p>
    <w:p w14:paraId="272F0006" w14:textId="274EF9F7" w:rsidR="00A046F3" w:rsidRDefault="00A046F3" w:rsidP="00295D3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</w:p>
    <w:p w14:paraId="1BD8319B" w14:textId="1FED2A59" w:rsidR="00A046F3" w:rsidRDefault="00A046F3" w:rsidP="00295D3B">
      <w:pPr>
        <w:rPr>
          <w:rFonts w:ascii="Times New Roman" w:eastAsia="Times New Roman" w:hAnsi="Times New Roman"/>
          <w:color w:val="080808"/>
          <w:sz w:val="28"/>
          <w:szCs w:val="28"/>
          <w:lang w:val="bg-BG"/>
        </w:rPr>
      </w:pPr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 xml:space="preserve">Операторски </w:t>
      </w:r>
      <w:proofErr w:type="spellStart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сървиси</w:t>
      </w:r>
      <w:proofErr w:type="spellEnd"/>
      <w:r>
        <w:rPr>
          <w:rFonts w:ascii="Times New Roman" w:eastAsia="Times New Roman" w:hAnsi="Times New Roman"/>
          <w:color w:val="080808"/>
          <w:sz w:val="28"/>
          <w:szCs w:val="28"/>
          <w:lang w:val="bg-BG"/>
        </w:rPr>
        <w:t>:</w:t>
      </w:r>
    </w:p>
    <w:p w14:paraId="09EC31E0" w14:textId="77777777" w:rsidR="00A046F3" w:rsidRPr="00A046F3" w:rsidRDefault="00A046F3" w:rsidP="00871972">
      <w:pPr>
        <w:numPr>
          <w:ilvl w:val="0"/>
          <w:numId w:val="7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BookFormShowService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2567376D" w14:textId="77777777" w:rsidR="00A046F3" w:rsidRPr="00A046F3" w:rsidRDefault="00A046F3" w:rsidP="00871972">
      <w:pPr>
        <w:numPr>
          <w:ilvl w:val="0"/>
          <w:numId w:val="7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CreateBookFormService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EDBBFB7" w14:textId="77777777" w:rsidR="00A046F3" w:rsidRPr="00A046F3" w:rsidRDefault="00A046F3" w:rsidP="00871972">
      <w:pPr>
        <w:numPr>
          <w:ilvl w:val="0"/>
          <w:numId w:val="7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CreateReaderProfileService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680CBE97" w14:textId="77777777" w:rsidR="00A046F3" w:rsidRPr="00A046F3" w:rsidRDefault="00A046F3" w:rsidP="00871972">
      <w:pPr>
        <w:numPr>
          <w:ilvl w:val="0"/>
          <w:numId w:val="7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InboxService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1D4A7AD5" w14:textId="77777777" w:rsidR="00A046F3" w:rsidRPr="00A046F3" w:rsidRDefault="00A046F3" w:rsidP="00871972">
      <w:pPr>
        <w:numPr>
          <w:ilvl w:val="0"/>
          <w:numId w:val="72"/>
        </w:numPr>
        <w:rPr>
          <w:rFonts w:ascii="Times New Roman" w:eastAsia="Times New Roman" w:hAnsi="Times New Roman"/>
          <w:color w:val="080808"/>
          <w:sz w:val="28"/>
          <w:szCs w:val="28"/>
        </w:rPr>
      </w:pP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OperatorBooksService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 xml:space="preserve"> и </w:t>
      </w:r>
      <w:proofErr w:type="spellStart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OperatorReadersService</w:t>
      </w:r>
      <w:proofErr w:type="spellEnd"/>
      <w:r w:rsidRPr="00A046F3">
        <w:rPr>
          <w:rFonts w:ascii="Times New Roman" w:eastAsia="Times New Roman" w:hAnsi="Times New Roman"/>
          <w:b/>
          <w:bCs/>
          <w:color w:val="080808"/>
          <w:sz w:val="28"/>
          <w:szCs w:val="28"/>
        </w:rPr>
        <w:t>:</w:t>
      </w:r>
    </w:p>
    <w:p w14:paraId="3173B170" w14:textId="77777777" w:rsidR="00AB6C8E" w:rsidRDefault="00AB6C8E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color w:val="080808"/>
          <w:sz w:val="28"/>
          <w:szCs w:val="28"/>
        </w:rPr>
      </w:pPr>
    </w:p>
    <w:p w14:paraId="126E5FE4" w14:textId="1EAB6CA5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AddBookQuantityController</w:t>
      </w:r>
      <w:proofErr w:type="spellEnd"/>
    </w:p>
    <w:p w14:paraId="2F61734A" w14:textId="77777777" w:rsidR="007532B7" w:rsidRPr="007532B7" w:rsidRDefault="007532B7" w:rsidP="00871972">
      <w:pPr>
        <w:numPr>
          <w:ilvl w:val="0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добавянето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количество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8909FF8" w14:textId="77777777" w:rsidR="007532B7" w:rsidRPr="007532B7" w:rsidRDefault="007532B7" w:rsidP="00871972">
      <w:pPr>
        <w:numPr>
          <w:ilvl w:val="0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F55CEDF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Инициализира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9EE42CA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addButtonOnMouseClicked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събитието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бутона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добавяне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48509EF" w14:textId="77777777" w:rsidR="007532B7" w:rsidRPr="007532B7" w:rsidRDefault="007532B7" w:rsidP="00871972">
      <w:pPr>
        <w:numPr>
          <w:ilvl w:val="0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EDB0BC4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quantityTextField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Текстово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количество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45F0DF0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addButton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Бутон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добавяне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количество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DA65859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informationLabel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Етикет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грешки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19835F6" w14:textId="77777777" w:rsidR="007532B7" w:rsidRPr="007532B7" w:rsidRDefault="007532B7" w:rsidP="00871972">
      <w:pPr>
        <w:numPr>
          <w:ilvl w:val="0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Процеси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75AD9DC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стартиране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364AF4F" w14:textId="77777777" w:rsidR="007532B7" w:rsidRPr="007532B7" w:rsidRDefault="007532B7" w:rsidP="00871972">
      <w:pPr>
        <w:numPr>
          <w:ilvl w:val="1"/>
          <w:numId w:val="7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Валидация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въведените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натискане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бутона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добавяне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8A6153B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AdministratorBooksController</w:t>
      </w:r>
      <w:proofErr w:type="spellEnd"/>
    </w:p>
    <w:p w14:paraId="268966BB" w14:textId="77777777" w:rsidR="007532B7" w:rsidRPr="007532B7" w:rsidRDefault="007532B7" w:rsidP="00871972">
      <w:pPr>
        <w:numPr>
          <w:ilvl w:val="0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администраторската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книжарницата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036D5CD" w14:textId="77777777" w:rsidR="007532B7" w:rsidRPr="007532B7" w:rsidRDefault="007532B7" w:rsidP="00871972">
      <w:pPr>
        <w:numPr>
          <w:ilvl w:val="0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2B4BFFC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B360E52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searchBookButtonOnMouseClicked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3D05DF7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operatorsButtonOnMouseClicked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Преход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операторската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BB1C870" w14:textId="77777777" w:rsidR="007532B7" w:rsidRPr="007532B7" w:rsidRDefault="007532B7" w:rsidP="00871972">
      <w:pPr>
        <w:numPr>
          <w:ilvl w:val="0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E634641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searchBookTextField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Текстово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18B1616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inventoryTableView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наличните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FDB282E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bookTextArea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Текстово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показване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подробности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5A12C8C" w14:textId="77777777" w:rsidR="007532B7" w:rsidRPr="007532B7" w:rsidRDefault="007532B7" w:rsidP="00871972">
      <w:pPr>
        <w:numPr>
          <w:ilvl w:val="0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Процеси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336EDC5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D4C8286" w14:textId="77777777" w:rsidR="007532B7" w:rsidRPr="007532B7" w:rsidRDefault="007532B7" w:rsidP="00871972">
      <w:pPr>
        <w:numPr>
          <w:ilvl w:val="1"/>
          <w:numId w:val="7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B380E26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AdministratorBooksDialogController</w:t>
      </w:r>
      <w:proofErr w:type="spellEnd"/>
    </w:p>
    <w:p w14:paraId="50837583" w14:textId="77777777" w:rsidR="007532B7" w:rsidRPr="007532B7" w:rsidRDefault="007532B7" w:rsidP="00871972">
      <w:pPr>
        <w:numPr>
          <w:ilvl w:val="0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подробности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E3FF4C9" w14:textId="77777777" w:rsidR="007532B7" w:rsidRPr="007532B7" w:rsidRDefault="007532B7" w:rsidP="00871972">
      <w:pPr>
        <w:numPr>
          <w:ilvl w:val="0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69EA6D3" w14:textId="77777777" w:rsidR="007532B7" w:rsidRPr="007532B7" w:rsidRDefault="007532B7" w:rsidP="00871972">
      <w:pPr>
        <w:numPr>
          <w:ilvl w:val="1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F72C465" w14:textId="0456B98B" w:rsidR="007532B7" w:rsidRDefault="007532B7" w:rsidP="00871972">
      <w:pPr>
        <w:numPr>
          <w:ilvl w:val="1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подробности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E18C3DE" w14:textId="671EE23B" w:rsidR="00272881" w:rsidRDefault="00272881" w:rsidP="00272881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6D9CF52" w14:textId="77777777" w:rsidR="00272881" w:rsidRPr="007532B7" w:rsidRDefault="00272881" w:rsidP="00272881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10E52512" w14:textId="77777777" w:rsidR="007532B7" w:rsidRPr="007532B7" w:rsidRDefault="007532B7" w:rsidP="00871972">
      <w:pPr>
        <w:numPr>
          <w:ilvl w:val="0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Полета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1CBD6DD" w14:textId="77777777" w:rsidR="007532B7" w:rsidRPr="007532B7" w:rsidRDefault="007532B7" w:rsidP="00871972">
      <w:pPr>
        <w:numPr>
          <w:ilvl w:val="1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bookTableView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3FEC662" w14:textId="77777777" w:rsidR="007532B7" w:rsidRPr="007532B7" w:rsidRDefault="007532B7" w:rsidP="00871972">
      <w:pPr>
        <w:numPr>
          <w:ilvl w:val="1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Бутон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00D7F3C" w14:textId="77777777" w:rsidR="007532B7" w:rsidRPr="007532B7" w:rsidRDefault="007532B7" w:rsidP="00871972">
      <w:pPr>
        <w:numPr>
          <w:ilvl w:val="0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Процеси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0D6EE46" w14:textId="77777777" w:rsidR="007532B7" w:rsidRPr="007532B7" w:rsidRDefault="007532B7" w:rsidP="00871972">
      <w:pPr>
        <w:numPr>
          <w:ilvl w:val="1"/>
          <w:numId w:val="7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07FC63B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AdministratorOperatorsController</w:t>
      </w:r>
      <w:proofErr w:type="spellEnd"/>
    </w:p>
    <w:p w14:paraId="10E46DE6" w14:textId="77777777" w:rsidR="007532B7" w:rsidRPr="007532B7" w:rsidRDefault="007532B7" w:rsidP="00871972">
      <w:pPr>
        <w:numPr>
          <w:ilvl w:val="0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операторската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книжарницата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658C754" w14:textId="77777777" w:rsidR="007532B7" w:rsidRPr="007532B7" w:rsidRDefault="007532B7" w:rsidP="00871972">
      <w:pPr>
        <w:numPr>
          <w:ilvl w:val="0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36E3B2E3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8529258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booksButtonOnMouseClicked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Преход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администраторската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2C518AD" w14:textId="77777777" w:rsidR="007532B7" w:rsidRPr="007532B7" w:rsidRDefault="007532B7" w:rsidP="00871972">
      <w:pPr>
        <w:numPr>
          <w:ilvl w:val="0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E509578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searchBookTextField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Текстово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482D05F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operatorTableView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98093B1" w14:textId="77777777" w:rsidR="007532B7" w:rsidRPr="007532B7" w:rsidRDefault="007532B7" w:rsidP="00871972">
      <w:pPr>
        <w:numPr>
          <w:ilvl w:val="0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Процеси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4AEDC93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3509CC3" w14:textId="77777777" w:rsidR="007532B7" w:rsidRPr="007532B7" w:rsidRDefault="007532B7" w:rsidP="00871972">
      <w:pPr>
        <w:numPr>
          <w:ilvl w:val="1"/>
          <w:numId w:val="7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BFC2AEE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A99DAEB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28C1E5B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34686EB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F0D21E0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955EA29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69AC8DF" w14:textId="05D9386A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CreateOperatorController</w:t>
      </w:r>
      <w:proofErr w:type="spellEnd"/>
    </w:p>
    <w:p w14:paraId="7B18D94B" w14:textId="77777777" w:rsidR="007532B7" w:rsidRPr="007532B7" w:rsidRDefault="007532B7" w:rsidP="00871972">
      <w:pPr>
        <w:numPr>
          <w:ilvl w:val="0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354FAA0" w14:textId="77777777" w:rsidR="007532B7" w:rsidRPr="007532B7" w:rsidRDefault="007532B7" w:rsidP="00871972">
      <w:pPr>
        <w:numPr>
          <w:ilvl w:val="0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E1F80A6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99746CF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createOperatorButtonOnMouseClicked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B845056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cancelButtonOnMouseClicked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Отказ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E0AC49E" w14:textId="77777777" w:rsidR="007532B7" w:rsidRPr="007532B7" w:rsidRDefault="007532B7" w:rsidP="00871972">
      <w:pPr>
        <w:numPr>
          <w:ilvl w:val="0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E259EE9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usernameTextField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Текстово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44E55B8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passwordPasswordField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парола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скрито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).</w:t>
      </w:r>
    </w:p>
    <w:p w14:paraId="3C3B3E19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repeatPasswordPasswordField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повторно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паролата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скрито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).</w:t>
      </w:r>
    </w:p>
    <w:p w14:paraId="47CA1F25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showPasswordCheckBox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показване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паролата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019B505" w14:textId="77777777" w:rsidR="007532B7" w:rsidRPr="007532B7" w:rsidRDefault="007532B7" w:rsidP="00871972">
      <w:pPr>
        <w:numPr>
          <w:ilvl w:val="0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Процеси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5424DD7" w14:textId="77777777" w:rsidR="007532B7" w:rsidRPr="007532B7" w:rsidRDefault="007532B7" w:rsidP="00871972">
      <w:pPr>
        <w:numPr>
          <w:ilvl w:val="1"/>
          <w:numId w:val="7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въвеждането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8E5036A" w14:textId="64C0CFAC" w:rsid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53EBF557" w14:textId="1E2FEE1D" w:rsid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0DFC5B63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BFA5F60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F4AE58C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7774B47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799F29B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CF16909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7C7FFE3" w14:textId="27FCEBDE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1.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BookFormShowController</w:t>
      </w:r>
      <w:proofErr w:type="spellEnd"/>
    </w:p>
    <w:p w14:paraId="20AA6944" w14:textId="77777777" w:rsidR="007532B7" w:rsidRPr="007532B7" w:rsidRDefault="007532B7" w:rsidP="00871972">
      <w:pPr>
        <w:numPr>
          <w:ilvl w:val="0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грижи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показването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подробности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формулярите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действията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свързани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тях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4952773" w14:textId="77777777" w:rsidR="007532B7" w:rsidRPr="007532B7" w:rsidRDefault="007532B7" w:rsidP="00871972">
      <w:pPr>
        <w:numPr>
          <w:ilvl w:val="0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9174723" w14:textId="77777777" w:rsidR="007532B7" w:rsidRPr="007532B7" w:rsidRDefault="007532B7" w:rsidP="00871972">
      <w:pPr>
        <w:numPr>
          <w:ilvl w:val="1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D10D3D1" w14:textId="77777777" w:rsidR="007532B7" w:rsidRPr="007532B7" w:rsidRDefault="007532B7" w:rsidP="00871972">
      <w:pPr>
        <w:numPr>
          <w:ilvl w:val="1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returnButtonOnMouseClicked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връщането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99AEB6B" w14:textId="77777777" w:rsidR="007532B7" w:rsidRPr="007532B7" w:rsidRDefault="007532B7" w:rsidP="00871972">
      <w:pPr>
        <w:numPr>
          <w:ilvl w:val="1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прозореца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7463054" w14:textId="77777777" w:rsidR="007532B7" w:rsidRPr="007532B7" w:rsidRDefault="007532B7" w:rsidP="00871972">
      <w:pPr>
        <w:numPr>
          <w:ilvl w:val="1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notifyButtonOnMouseClicked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уведомлението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връщане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AB8D2CA" w14:textId="77777777" w:rsidR="007532B7" w:rsidRPr="007532B7" w:rsidRDefault="007532B7" w:rsidP="00871972">
      <w:pPr>
        <w:numPr>
          <w:ilvl w:val="1"/>
          <w:numId w:val="7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getTransferObjects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Извличане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трансфер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F7B8C24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2.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CreateBookFormController</w:t>
      </w:r>
      <w:proofErr w:type="spellEnd"/>
    </w:p>
    <w:p w14:paraId="32F63A18" w14:textId="77777777" w:rsidR="007532B7" w:rsidRPr="007532B7" w:rsidRDefault="007532B7" w:rsidP="00871972">
      <w:pPr>
        <w:numPr>
          <w:ilvl w:val="0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грижи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формуляри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свързаната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функционалност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B1F7F64" w14:textId="77777777" w:rsidR="007532B7" w:rsidRPr="007532B7" w:rsidRDefault="007532B7" w:rsidP="00871972">
      <w:pPr>
        <w:numPr>
          <w:ilvl w:val="0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266DC8B" w14:textId="77777777" w:rsidR="007532B7" w:rsidRPr="007532B7" w:rsidRDefault="007532B7" w:rsidP="00871972">
      <w:pPr>
        <w:numPr>
          <w:ilvl w:val="1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F27A9B1" w14:textId="77777777" w:rsidR="007532B7" w:rsidRPr="007532B7" w:rsidRDefault="007532B7" w:rsidP="00871972">
      <w:pPr>
        <w:numPr>
          <w:ilvl w:val="1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searchReaderButtonOnMouseClicked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FA5EC67" w14:textId="77777777" w:rsidR="007532B7" w:rsidRPr="007532B7" w:rsidRDefault="007532B7" w:rsidP="00871972">
      <w:pPr>
        <w:numPr>
          <w:ilvl w:val="1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lendButtonOnMouseClicked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заемане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B6B040E" w14:textId="77777777" w:rsidR="007532B7" w:rsidRPr="007532B7" w:rsidRDefault="007532B7" w:rsidP="00871972">
      <w:pPr>
        <w:numPr>
          <w:ilvl w:val="1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lendReadingRoomButtonOnMouseClicked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заемане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четене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читалище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38788B7" w14:textId="77777777" w:rsidR="007532B7" w:rsidRPr="007532B7" w:rsidRDefault="007532B7" w:rsidP="00871972">
      <w:pPr>
        <w:numPr>
          <w:ilvl w:val="1"/>
          <w:numId w:val="7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cancelButtonOnMouseClicked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отказ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14170DE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F936104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22DEF49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194C999" w14:textId="23FD9445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InboxController</w:t>
      </w:r>
      <w:proofErr w:type="spellEnd"/>
    </w:p>
    <w:p w14:paraId="0C5CBD03" w14:textId="77777777" w:rsidR="007532B7" w:rsidRPr="007532B7" w:rsidRDefault="007532B7" w:rsidP="00871972">
      <w:pPr>
        <w:numPr>
          <w:ilvl w:val="0"/>
          <w:numId w:val="8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грижи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инбокса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CCBD7F5" w14:textId="77777777" w:rsidR="007532B7" w:rsidRPr="007532B7" w:rsidRDefault="007532B7" w:rsidP="00871972">
      <w:pPr>
        <w:numPr>
          <w:ilvl w:val="0"/>
          <w:numId w:val="8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328B0DE" w14:textId="77777777" w:rsidR="007532B7" w:rsidRPr="007532B7" w:rsidRDefault="007532B7" w:rsidP="00871972">
      <w:pPr>
        <w:numPr>
          <w:ilvl w:val="1"/>
          <w:numId w:val="8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B15E67A" w14:textId="77777777" w:rsidR="007532B7" w:rsidRPr="007532B7" w:rsidRDefault="007532B7" w:rsidP="00871972">
      <w:pPr>
        <w:numPr>
          <w:ilvl w:val="1"/>
          <w:numId w:val="8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инбокса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237A825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4.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CreateReaderProfileController</w:t>
      </w:r>
      <w:proofErr w:type="spellEnd"/>
    </w:p>
    <w:p w14:paraId="0FC92EB5" w14:textId="77777777" w:rsidR="007532B7" w:rsidRPr="007532B7" w:rsidRDefault="007532B7" w:rsidP="00871972">
      <w:pPr>
        <w:numPr>
          <w:ilvl w:val="0"/>
          <w:numId w:val="8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4119AB0" w14:textId="77777777" w:rsidR="007532B7" w:rsidRPr="007532B7" w:rsidRDefault="007532B7" w:rsidP="00871972">
      <w:pPr>
        <w:numPr>
          <w:ilvl w:val="0"/>
          <w:numId w:val="8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2682FFA" w14:textId="77777777" w:rsidR="007532B7" w:rsidRPr="007532B7" w:rsidRDefault="007532B7" w:rsidP="00871972">
      <w:pPr>
        <w:numPr>
          <w:ilvl w:val="1"/>
          <w:numId w:val="8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2053BBA" w14:textId="77777777" w:rsidR="007532B7" w:rsidRPr="007532B7" w:rsidRDefault="007532B7" w:rsidP="00871972">
      <w:pPr>
        <w:numPr>
          <w:ilvl w:val="1"/>
          <w:numId w:val="8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createReaderProfileButtonOnMouseClicked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DD100FF" w14:textId="77777777" w:rsidR="007532B7" w:rsidRPr="007532B7" w:rsidRDefault="007532B7" w:rsidP="00871972">
      <w:pPr>
        <w:numPr>
          <w:ilvl w:val="1"/>
          <w:numId w:val="8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cancelButtonOnMouseClicked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отказ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създаването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62019D8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5.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OperatorBooksController</w:t>
      </w:r>
      <w:proofErr w:type="spellEnd"/>
    </w:p>
    <w:p w14:paraId="6A7E0754" w14:textId="77777777" w:rsidR="007532B7" w:rsidRPr="007532B7" w:rsidRDefault="007532B7" w:rsidP="00871972">
      <w:pPr>
        <w:numPr>
          <w:ilvl w:val="0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операциите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свързани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FEC016C" w14:textId="77777777" w:rsidR="007532B7" w:rsidRPr="007532B7" w:rsidRDefault="007532B7" w:rsidP="00871972">
      <w:pPr>
        <w:numPr>
          <w:ilvl w:val="0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BFF7942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2DB978B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readersButtonOnMouseClicked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Превключване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преглед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D517CAC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searchBookButtonOnMouseClicked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A28AFC6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logOutButtonOnMouseClicked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Излизане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5EBF7DF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anchorPaneOnMouseClicked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областта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екрана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8912802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bookTreeTableViewOnMouseClicked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3B8DA9F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selectedBooksListViewOnMouseClicked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списъка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избрани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5A7F662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lendButtonOnMouseClicked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заемане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7A3C160" w14:textId="77777777" w:rsidR="007532B7" w:rsidRPr="007532B7" w:rsidRDefault="007532B7" w:rsidP="00871972">
      <w:pPr>
        <w:numPr>
          <w:ilvl w:val="1"/>
          <w:numId w:val="8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inboxButtonOnMouseClicked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Преглед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входящи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103E6D6C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6.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OperatorBooksDialogController</w:t>
      </w:r>
      <w:proofErr w:type="spellEnd"/>
    </w:p>
    <w:p w14:paraId="46B75980" w14:textId="77777777" w:rsidR="007532B7" w:rsidRPr="007532B7" w:rsidRDefault="007532B7" w:rsidP="00871972">
      <w:pPr>
        <w:numPr>
          <w:ilvl w:val="0"/>
          <w:numId w:val="8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диалоговия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прозорец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подробности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2F1703A" w14:textId="77777777" w:rsidR="007532B7" w:rsidRPr="007532B7" w:rsidRDefault="007532B7" w:rsidP="00871972">
      <w:pPr>
        <w:numPr>
          <w:ilvl w:val="0"/>
          <w:numId w:val="8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36B03B1" w14:textId="77777777" w:rsidR="007532B7" w:rsidRPr="007532B7" w:rsidRDefault="007532B7" w:rsidP="00871972">
      <w:pPr>
        <w:numPr>
          <w:ilvl w:val="1"/>
          <w:numId w:val="8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B794DA2" w14:textId="77777777" w:rsidR="007532B7" w:rsidRPr="007532B7" w:rsidRDefault="007532B7" w:rsidP="00871972">
      <w:pPr>
        <w:numPr>
          <w:ilvl w:val="1"/>
          <w:numId w:val="8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диалоговия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прозорец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7A41064" w14:textId="77777777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7.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ResumeShowController</w:t>
      </w:r>
      <w:proofErr w:type="spellEnd"/>
    </w:p>
    <w:p w14:paraId="069C392F" w14:textId="77777777" w:rsidR="007532B7" w:rsidRPr="007532B7" w:rsidRDefault="007532B7" w:rsidP="00871972">
      <w:pPr>
        <w:numPr>
          <w:ilvl w:val="0"/>
          <w:numId w:val="8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прозорец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показване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резюмета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24A7473" w14:textId="77777777" w:rsidR="007532B7" w:rsidRPr="007532B7" w:rsidRDefault="007532B7" w:rsidP="00871972">
      <w:pPr>
        <w:numPr>
          <w:ilvl w:val="0"/>
          <w:numId w:val="8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D623857" w14:textId="77777777" w:rsidR="007532B7" w:rsidRPr="007532B7" w:rsidRDefault="007532B7" w:rsidP="00871972">
      <w:pPr>
        <w:numPr>
          <w:ilvl w:val="1"/>
          <w:numId w:val="8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C185644" w14:textId="77777777" w:rsidR="007532B7" w:rsidRPr="007532B7" w:rsidRDefault="007532B7" w:rsidP="00871972">
      <w:pPr>
        <w:numPr>
          <w:ilvl w:val="1"/>
          <w:numId w:val="8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closeButtonOnMouseClicked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Затваряне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прозореца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3C30193B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5437F6F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6C02752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CB267DC" w14:textId="597C75CD" w:rsidR="007532B7" w:rsidRP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532B7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8.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OperatorReadersController</w:t>
      </w:r>
      <w:proofErr w:type="spellEnd"/>
    </w:p>
    <w:p w14:paraId="2DCA7CD6" w14:textId="77777777" w:rsidR="007532B7" w:rsidRPr="007532B7" w:rsidRDefault="007532B7" w:rsidP="00871972">
      <w:pPr>
        <w:numPr>
          <w:ilvl w:val="0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Контролерът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операциите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свързани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C23D783" w14:textId="77777777" w:rsidR="007532B7" w:rsidRPr="007532B7" w:rsidRDefault="007532B7" w:rsidP="00871972">
      <w:pPr>
        <w:numPr>
          <w:ilvl w:val="0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60F9828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initialize(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URL location,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ResourceBundle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resources)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F4CE8A8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booksButtonOnMouseClicked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mouseEvent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Превключване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преглед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748662B9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searchReaderButtonOnMouseClicked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2865069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readerTableViewOnClicked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55C7BA10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bookFormListViewOnMouseClicked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кликване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списъка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формуляри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6A39E38F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readerRatingOnMouseClicked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49DBC66E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createReader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ActionEvent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actionEvent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0F584FDE" w14:textId="77777777" w:rsidR="007532B7" w:rsidRPr="007532B7" w:rsidRDefault="007532B7" w:rsidP="00871972">
      <w:pPr>
        <w:numPr>
          <w:ilvl w:val="1"/>
          <w:numId w:val="8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removeReader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ActionEvent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actionEvent</w:t>
      </w:r>
      <w:proofErr w:type="spellEnd"/>
      <w:r w:rsidRPr="007532B7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7532B7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Премахване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532B7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7532B7">
        <w:rPr>
          <w:rFonts w:ascii="Times New Roman" w:eastAsia="Times New Roman" w:hAnsi="Times New Roman"/>
          <w:sz w:val="28"/>
          <w:szCs w:val="28"/>
        </w:rPr>
        <w:t>.</w:t>
      </w:r>
    </w:p>
    <w:p w14:paraId="2FCE8A67" w14:textId="065A9AB9" w:rsidR="007532B7" w:rsidRDefault="007532B7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5CEE649A" w14:textId="40964708" w:rsidR="00E41C79" w:rsidRDefault="00E41C79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602FC4A3" w14:textId="5CA3F55D" w:rsidR="00E41C79" w:rsidRDefault="00E41C79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t xml:space="preserve">Основни компоненти в пакета </w:t>
      </w:r>
      <w:r>
        <w:rPr>
          <w:rFonts w:ascii="Times New Roman" w:eastAsia="Times New Roman" w:hAnsi="Times New Roman"/>
          <w:sz w:val="28"/>
          <w:szCs w:val="28"/>
          <w:lang w:val="en-GB"/>
        </w:rPr>
        <w:t>frontend/controllers:</w:t>
      </w:r>
      <w:r>
        <w:rPr>
          <w:rFonts w:ascii="Times New Roman" w:eastAsia="Times New Roman" w:hAnsi="Times New Roman"/>
          <w:sz w:val="28"/>
          <w:szCs w:val="28"/>
          <w:lang w:val="en-GB"/>
        </w:rPr>
        <w:br/>
      </w:r>
    </w:p>
    <w:p w14:paraId="0F3E0F01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1.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LogInController</w:t>
      </w:r>
      <w:proofErr w:type="spellEnd"/>
    </w:p>
    <w:p w14:paraId="5AD25322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1.1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51CC1AEA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LogInController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е JavaFX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отговорен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управлението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логин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функционалността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библиотечното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приложение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взаимодейства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LogInService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валидация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идентификационни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навигира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изглед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ролята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1E315B80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1.2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669004D4" w14:textId="77777777" w:rsidR="00E41C79" w:rsidRPr="00E41C79" w:rsidRDefault="00E41C79" w:rsidP="00871972">
      <w:pPr>
        <w:numPr>
          <w:ilvl w:val="0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Анотации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Класът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анотиран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с </w:t>
      </w: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@NoArgsConstructor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генериране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конструктор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без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параметри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Lombok.</w:t>
      </w:r>
    </w:p>
    <w:p w14:paraId="3E163639" w14:textId="77777777" w:rsidR="00E41C79" w:rsidRPr="00E41C79" w:rsidRDefault="00E41C79" w:rsidP="00871972">
      <w:pPr>
        <w:numPr>
          <w:ilvl w:val="0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FXML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52AF030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logInButton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Бутона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0B4D4638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logInMessageLabel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Етикет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свързани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2E8B91A9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usernameTextField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3B5FC687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passwordPasswordField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Поле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парола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6450037B" w14:textId="77777777" w:rsidR="00E41C79" w:rsidRPr="00E41C79" w:rsidRDefault="00E41C79" w:rsidP="00871972">
      <w:pPr>
        <w:numPr>
          <w:ilvl w:val="0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Приватни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CA268BD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service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Обект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LogInService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отговарящ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логиката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2D98F972" w14:textId="77777777" w:rsidR="00E41C79" w:rsidRPr="00E41C79" w:rsidRDefault="00E41C79" w:rsidP="00871972">
      <w:pPr>
        <w:numPr>
          <w:ilvl w:val="0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0A65BB6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initialize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извикан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насочва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фокуса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полето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въвеждане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дефинира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обработчици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69193207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logInButtonOnAction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извикан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натискане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бутона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извършва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валидация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въведените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пренасочва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изглед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06A11961" w14:textId="77777777" w:rsidR="00E41C79" w:rsidRPr="00E41C79" w:rsidRDefault="00E41C79" w:rsidP="00871972">
      <w:pPr>
        <w:numPr>
          <w:ilvl w:val="1"/>
          <w:numId w:val="8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checkInput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извършващ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валидация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въведените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6D5741C0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1.3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Взаимодействие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с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Сервизи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SceneLoader</w:t>
      </w:r>
      <w:proofErr w:type="spellEnd"/>
    </w:p>
    <w:p w14:paraId="478266B3" w14:textId="77777777" w:rsidR="00E41C79" w:rsidRPr="00E41C79" w:rsidRDefault="00E41C79" w:rsidP="00871972">
      <w:pPr>
        <w:numPr>
          <w:ilvl w:val="0"/>
          <w:numId w:val="8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LogInController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LogInService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com.library</w:t>
      </w:r>
      <w:proofErr w:type="gram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.backend.services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валидация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идентификационни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70AAB5EB" w14:textId="77777777" w:rsidR="00E41C79" w:rsidRPr="00E41C79" w:rsidRDefault="00E41C79" w:rsidP="00871972">
      <w:pPr>
        <w:numPr>
          <w:ilvl w:val="0"/>
          <w:numId w:val="8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успешен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SceneLoader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пренасочване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изглед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ролята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6011F0DB" w14:textId="77777777" w:rsidR="00E41C79" w:rsidRPr="00E41C79" w:rsidRDefault="00BD53D8" w:rsidP="00E41C79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6E500789">
          <v:rect id="_x0000_i1025" style="width:0;height:0" o:hralign="center" o:hrstd="t" o:hrnoshade="t" o:hr="t" fillcolor="#d1d5db" stroked="f"/>
        </w:pict>
      </w:r>
    </w:p>
    <w:p w14:paraId="1CA75A0B" w14:textId="77777777" w:rsidR="00272881" w:rsidRDefault="00272881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759A4FA" w14:textId="77777777" w:rsidR="00272881" w:rsidRDefault="00272881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D06377D" w14:textId="5B3625EC" w:rsidR="00272881" w:rsidRPr="00272881" w:rsidRDefault="00E41C79" w:rsidP="00E41C79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2. Controller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Интерфейс</w:t>
      </w:r>
      <w:proofErr w:type="spellEnd"/>
    </w:p>
    <w:p w14:paraId="7ECDA48D" w14:textId="64B13334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2.1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322EA996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Controller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интерфейсът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служи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базов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всички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JavaFX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библиотечния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фронтенд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разширява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javafx.fxml</w:t>
      </w:r>
      <w:proofErr w:type="gram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.Initializable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гарантирайки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че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го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реализират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предоставят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432CBCC7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2.2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2652FD9B" w14:textId="77777777" w:rsidR="00E41C79" w:rsidRPr="00E41C79" w:rsidRDefault="00E41C79" w:rsidP="00871972">
      <w:pPr>
        <w:numPr>
          <w:ilvl w:val="0"/>
          <w:numId w:val="8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8D7D895" w14:textId="77777777" w:rsidR="00E41C79" w:rsidRPr="00E41C79" w:rsidRDefault="00E41C79" w:rsidP="00871972">
      <w:pPr>
        <w:numPr>
          <w:ilvl w:val="1"/>
          <w:numId w:val="8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initialize</w:t>
      </w:r>
      <w:r w:rsidRPr="00E41C79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трябва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бъде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презареден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конкретните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Извиква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инициализация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извършване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необходимите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настройки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6B9CAB96" w14:textId="77777777" w:rsidR="00E41C79" w:rsidRPr="00E41C79" w:rsidRDefault="00E41C79" w:rsidP="00E41C79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2.3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Роля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b/>
          <w:bCs/>
          <w:sz w:val="28"/>
          <w:szCs w:val="28"/>
        </w:rPr>
        <w:t>Контролерите</w:t>
      </w:r>
      <w:proofErr w:type="spellEnd"/>
    </w:p>
    <w:p w14:paraId="746F8310" w14:textId="77777777" w:rsidR="00E41C79" w:rsidRPr="00E41C79" w:rsidRDefault="00E41C79" w:rsidP="00871972">
      <w:pPr>
        <w:numPr>
          <w:ilvl w:val="0"/>
          <w:numId w:val="8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Контролерите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в JavaFX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са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отговорни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инициализацията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компонентите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потребителския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обработката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вход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,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управлението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комуникацията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между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изгледа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подлежащата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41C79">
        <w:rPr>
          <w:rFonts w:ascii="Times New Roman" w:eastAsia="Times New Roman" w:hAnsi="Times New Roman"/>
          <w:sz w:val="28"/>
          <w:szCs w:val="28"/>
        </w:rPr>
        <w:t>данна</w:t>
      </w:r>
      <w:proofErr w:type="spellEnd"/>
      <w:r w:rsidRPr="00E41C79">
        <w:rPr>
          <w:rFonts w:ascii="Times New Roman" w:eastAsia="Times New Roman" w:hAnsi="Times New Roman"/>
          <w:sz w:val="28"/>
          <w:szCs w:val="28"/>
        </w:rPr>
        <w:t>.</w:t>
      </w:r>
    </w:p>
    <w:p w14:paraId="1908DDCF" w14:textId="02596480" w:rsidR="00E41C79" w:rsidRDefault="00E41C79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3A7128DD" w14:textId="6F8291B7" w:rsidR="00E41C79" w:rsidRDefault="00E34636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eastAsia="Times New Roman" w:hAnsi="Times New Roman"/>
          <w:sz w:val="28"/>
          <w:szCs w:val="28"/>
          <w:lang w:val="en-GB"/>
        </w:rPr>
        <w:t>utils:</w:t>
      </w:r>
    </w:p>
    <w:p w14:paraId="653C99C8" w14:textId="49F9A79F" w:rsidR="00E34636" w:rsidRDefault="00E34636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t xml:space="preserve">Пакет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GB"/>
        </w:rPr>
        <w:t>tableviews</w:t>
      </w:r>
      <w:proofErr w:type="spellEnd"/>
      <w:r>
        <w:rPr>
          <w:rFonts w:ascii="Times New Roman" w:eastAsia="Times New Roman" w:hAnsi="Times New Roman"/>
          <w:sz w:val="28"/>
          <w:szCs w:val="28"/>
          <w:lang w:val="en-GB"/>
        </w:rPr>
        <w:t>:</w:t>
      </w:r>
    </w:p>
    <w:p w14:paraId="44BB8C32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1.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BookTableViewBuilder</w:t>
      </w:r>
      <w:proofErr w:type="spellEnd"/>
    </w:p>
    <w:p w14:paraId="69FE289D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1.1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5668EFB1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</w:t>
      </w:r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0427948B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911B1FF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109C70F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DA60AC8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67A8ABD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2C03F48" w14:textId="75F86D00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1.2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744868CC" w14:textId="77777777" w:rsidR="00E34636" w:rsidRPr="00E34636" w:rsidRDefault="00E34636" w:rsidP="00871972">
      <w:pPr>
        <w:numPr>
          <w:ilvl w:val="0"/>
          <w:numId w:val="9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8E94A6E" w14:textId="77777777" w:rsidR="00E34636" w:rsidRPr="00E34636" w:rsidRDefault="00E34636" w:rsidP="00871972">
      <w:pPr>
        <w:numPr>
          <w:ilvl w:val="1"/>
          <w:numId w:val="9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48D91C3A" w14:textId="77777777" w:rsidR="00E34636" w:rsidRPr="00E34636" w:rsidRDefault="00E34636" w:rsidP="00871972">
      <w:pPr>
        <w:numPr>
          <w:ilvl w:val="0"/>
          <w:numId w:val="9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C1CB4BC" w14:textId="77777777" w:rsidR="00E34636" w:rsidRPr="00E34636" w:rsidRDefault="00E34636" w:rsidP="00871972">
      <w:pPr>
        <w:numPr>
          <w:ilvl w:val="1"/>
          <w:numId w:val="9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&lt;Book&gt;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</w:t>
      </w:r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044E7E12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1FD4DE27">
          <v:rect id="_x0000_i1026" style="width:0;height:0" o:hralign="center" o:hrstd="t" o:hrnoshade="t" o:hr="t" fillcolor="#d1d5db" stroked="f"/>
        </w:pict>
      </w:r>
    </w:p>
    <w:p w14:paraId="52472FFC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2.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BookTreeTableViewBuilder</w:t>
      </w:r>
      <w:proofErr w:type="spellEnd"/>
    </w:p>
    <w:p w14:paraId="1008C046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2.1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3AC4FC38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BookTreeTableViewBuilder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дървовидна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структура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320CD26D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2.2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30F17085" w14:textId="77777777" w:rsidR="00E34636" w:rsidRPr="00E34636" w:rsidRDefault="00E34636" w:rsidP="00871972">
      <w:pPr>
        <w:numPr>
          <w:ilvl w:val="0"/>
          <w:numId w:val="9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39767EC0" w14:textId="77777777" w:rsidR="00E34636" w:rsidRPr="00E34636" w:rsidRDefault="00E34636" w:rsidP="00871972">
      <w:pPr>
        <w:numPr>
          <w:ilvl w:val="1"/>
          <w:numId w:val="9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11E95CD3" w14:textId="77777777" w:rsidR="00E34636" w:rsidRPr="00E34636" w:rsidRDefault="00E34636" w:rsidP="00871972">
      <w:pPr>
        <w:numPr>
          <w:ilvl w:val="0"/>
          <w:numId w:val="9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09AD2A9" w14:textId="77777777" w:rsidR="00E34636" w:rsidRPr="00E34636" w:rsidRDefault="00E34636" w:rsidP="00871972">
      <w:pPr>
        <w:numPr>
          <w:ilvl w:val="1"/>
          <w:numId w:val="9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createTreeTableViewColumns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&lt;Book&gt;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дървовидна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структура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0E90663A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445B3DDC">
          <v:rect id="_x0000_i1027" style="width:0;height:0" o:hralign="center" o:hrstd="t" o:hrnoshade="t" o:hr="t" fillcolor="#d1d5db" stroked="f"/>
        </w:pict>
      </w:r>
    </w:p>
    <w:p w14:paraId="6DEE258B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5E5906B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6B85037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033F084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4AE87D3" w14:textId="17EA3D0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ContextMenuBuilder</w:t>
      </w:r>
      <w:proofErr w:type="spellEnd"/>
    </w:p>
    <w:p w14:paraId="469D91CD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3.1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25EF51BF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ContextMenuBuilder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предоставящ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контекстно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меню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зададени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91FD1EB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3.2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04C513CB" w14:textId="77777777" w:rsidR="00E34636" w:rsidRPr="00E34636" w:rsidRDefault="00E34636" w:rsidP="00871972">
      <w:pPr>
        <w:numPr>
          <w:ilvl w:val="0"/>
          <w:numId w:val="9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7950A0C" w14:textId="77777777" w:rsidR="00E34636" w:rsidRPr="00E34636" w:rsidRDefault="00E34636" w:rsidP="00871972">
      <w:pPr>
        <w:numPr>
          <w:ilvl w:val="1"/>
          <w:numId w:val="9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prepareContextMenu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Map&lt;String,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EventHandler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&lt;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ActionEvent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&gt;&gt;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menuItems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създаващ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ContextMenu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подадени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menuItems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4BAF23C8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7B60FA88">
          <v:rect id="_x0000_i1028" style="width:0;height:0" o:hralign="center" o:hrstd="t" o:hrnoshade="t" o:hr="t" fillcolor="#d1d5db" stroked="f"/>
        </w:pict>
      </w:r>
    </w:p>
    <w:p w14:paraId="18FC9D0E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4.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HiddenCheckBoxListCell</w:t>
      </w:r>
      <w:proofErr w:type="spellEnd"/>
    </w:p>
    <w:p w14:paraId="2E21DD0E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4.1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642A3A0D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HiddenCheckBoxListCell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наследяващ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ListCell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скрива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полето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отметка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само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текста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4301E801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4.2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3B2E3BB1" w14:textId="77777777" w:rsidR="00E34636" w:rsidRPr="00E34636" w:rsidRDefault="00E34636" w:rsidP="00871972">
      <w:pPr>
        <w:numPr>
          <w:ilvl w:val="0"/>
          <w:numId w:val="9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7B4BA28" w14:textId="77777777" w:rsidR="00E34636" w:rsidRPr="00E34636" w:rsidRDefault="00E34636" w:rsidP="00871972">
      <w:pPr>
        <w:numPr>
          <w:ilvl w:val="1"/>
          <w:numId w:val="9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updateItem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T item,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boolean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empty)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Пренаписан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скрива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полето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отметка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само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текста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когато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empty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false</w:t>
      </w:r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B568DF5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52783CE6">
          <v:rect id="_x0000_i1029" style="width:0;height:0" o:hralign="center" o:hrstd="t" o:hrnoshade="t" o:hr="t" fillcolor="#d1d5db" stroked="f"/>
        </w:pict>
      </w:r>
    </w:p>
    <w:p w14:paraId="68DB8FDD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F6AAFAD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DECE955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9E30000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6B26072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4D47689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7127DF4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290F2E7" w14:textId="65D42814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InventoryTableViewBuilder</w:t>
      </w:r>
      <w:proofErr w:type="spellEnd"/>
    </w:p>
    <w:p w14:paraId="3DC36E58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5.1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0D6D0B80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InventoryTableViewBuilder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BookInventory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2B5EE5B3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5.2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729EC058" w14:textId="77777777" w:rsidR="00E34636" w:rsidRPr="00E34636" w:rsidRDefault="00E34636" w:rsidP="00871972">
      <w:pPr>
        <w:numPr>
          <w:ilvl w:val="0"/>
          <w:numId w:val="9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F45D246" w14:textId="77777777" w:rsidR="00E34636" w:rsidRPr="00E34636" w:rsidRDefault="00E34636" w:rsidP="00871972">
      <w:pPr>
        <w:numPr>
          <w:ilvl w:val="1"/>
          <w:numId w:val="9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44A0AD42" w14:textId="77777777" w:rsidR="00E34636" w:rsidRPr="00E34636" w:rsidRDefault="00E34636" w:rsidP="00871972">
      <w:pPr>
        <w:numPr>
          <w:ilvl w:val="0"/>
          <w:numId w:val="9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323910B" w14:textId="77777777" w:rsidR="00E34636" w:rsidRPr="00E34636" w:rsidRDefault="00E34636" w:rsidP="00871972">
      <w:pPr>
        <w:numPr>
          <w:ilvl w:val="1"/>
          <w:numId w:val="9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&lt;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BookInventory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BookInventory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6804B8E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69C52961">
          <v:rect id="_x0000_i1030" style="width:0;height:0" o:hralign="center" o:hrstd="t" o:hrnoshade="t" o:hr="t" fillcolor="#d1d5db" stroked="f"/>
        </w:pict>
      </w:r>
    </w:p>
    <w:p w14:paraId="62DF6A63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6.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OperatorTableViewBuilder</w:t>
      </w:r>
      <w:proofErr w:type="spellEnd"/>
    </w:p>
    <w:p w14:paraId="30015612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6.1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3E4FBEEA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OperatorTableViewBuilder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User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роля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"OPERATOR".</w:t>
      </w:r>
    </w:p>
    <w:p w14:paraId="145BF0B3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6.2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262DC6C4" w14:textId="77777777" w:rsidR="00E34636" w:rsidRPr="00E34636" w:rsidRDefault="00E34636" w:rsidP="00871972">
      <w:pPr>
        <w:numPr>
          <w:ilvl w:val="0"/>
          <w:numId w:val="9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52F0879" w14:textId="77777777" w:rsidR="00E34636" w:rsidRPr="00E34636" w:rsidRDefault="00E34636" w:rsidP="00871972">
      <w:pPr>
        <w:numPr>
          <w:ilvl w:val="1"/>
          <w:numId w:val="9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3864D76F" w14:textId="77777777" w:rsidR="00E34636" w:rsidRPr="00E34636" w:rsidRDefault="00E34636" w:rsidP="00871972">
      <w:pPr>
        <w:numPr>
          <w:ilvl w:val="0"/>
          <w:numId w:val="9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FA99020" w14:textId="77777777" w:rsidR="00E34636" w:rsidRPr="00E34636" w:rsidRDefault="00E34636" w:rsidP="00871972">
      <w:pPr>
        <w:numPr>
          <w:ilvl w:val="1"/>
          <w:numId w:val="9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&lt;User&gt;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User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роля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"OPERATOR".</w:t>
      </w:r>
    </w:p>
    <w:p w14:paraId="770AC415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4BD168AC">
          <v:rect id="_x0000_i1031" style="width:0;height:0" o:hralign="center" o:hrstd="t" o:hrnoshade="t" o:hr="t" fillcolor="#d1d5db" stroked="f"/>
        </w:pict>
      </w:r>
    </w:p>
    <w:p w14:paraId="56FDF9FA" w14:textId="77777777" w:rsidR="00272881" w:rsidRDefault="00272881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3115D20" w14:textId="3B76C8B1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7.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ReaderTableViewBuilder</w:t>
      </w:r>
      <w:proofErr w:type="spellEnd"/>
    </w:p>
    <w:p w14:paraId="7C2E8C6F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7.1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20CE6940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ReaderTableViewBuilder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Reader</w:t>
      </w:r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29A87785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7.2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3EFDF6CB" w14:textId="77777777" w:rsidR="00E34636" w:rsidRPr="00E34636" w:rsidRDefault="00E34636" w:rsidP="00871972">
      <w:pPr>
        <w:numPr>
          <w:ilvl w:val="0"/>
          <w:numId w:val="9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FF19C8B" w14:textId="77777777" w:rsidR="00E34636" w:rsidRPr="00E34636" w:rsidRDefault="00E34636" w:rsidP="00871972">
      <w:pPr>
        <w:numPr>
          <w:ilvl w:val="1"/>
          <w:numId w:val="9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30F4F52" w14:textId="77777777" w:rsidR="00E34636" w:rsidRPr="00E34636" w:rsidRDefault="00E34636" w:rsidP="00871972">
      <w:pPr>
        <w:numPr>
          <w:ilvl w:val="0"/>
          <w:numId w:val="9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D62D9EC" w14:textId="77777777" w:rsidR="00E34636" w:rsidRPr="00E34636" w:rsidRDefault="00E34636" w:rsidP="00871972">
      <w:pPr>
        <w:numPr>
          <w:ilvl w:val="1"/>
          <w:numId w:val="9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&lt;Reader&gt;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Reader</w:t>
      </w:r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344F2A79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3BA960AE">
          <v:rect id="_x0000_i1032" style="width:0;height:0" o:hralign="center" o:hrstd="t" o:hrnoshade="t" o:hr="t" fillcolor="#d1d5db" stroked="f"/>
        </w:pict>
      </w:r>
    </w:p>
    <w:p w14:paraId="5C1D2179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8.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Интерфейс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</w:p>
    <w:p w14:paraId="6499FDAA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8.1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02A55361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дефиниращ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1B7C63F1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8.2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0E12D4C5" w14:textId="77777777" w:rsidR="00E34636" w:rsidRPr="00E34636" w:rsidRDefault="00E34636" w:rsidP="00871972">
      <w:pPr>
        <w:numPr>
          <w:ilvl w:val="0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Полета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379473D" w14:textId="77777777" w:rsidR="00E34636" w:rsidRPr="00E34636" w:rsidRDefault="00E34636" w:rsidP="00871972">
      <w:pPr>
        <w:numPr>
          <w:ilvl w:val="1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logger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Статичен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логгер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записване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журнала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5EAE8F14" w14:textId="77777777" w:rsidR="00E34636" w:rsidRPr="00E34636" w:rsidRDefault="00E34636" w:rsidP="00871972">
      <w:pPr>
        <w:numPr>
          <w:ilvl w:val="0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9B3DAA3" w14:textId="77777777" w:rsidR="00E34636" w:rsidRPr="00E34636" w:rsidRDefault="00E34636" w:rsidP="00871972">
      <w:pPr>
        <w:numPr>
          <w:ilvl w:val="1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трябва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бъде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използващи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33D7A064" w14:textId="77777777" w:rsidR="00E34636" w:rsidRPr="00E34636" w:rsidRDefault="00E34636" w:rsidP="00871972">
      <w:pPr>
        <w:numPr>
          <w:ilvl w:val="1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updateTableView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, Collection&lt;T&gt; collection)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обновява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нова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колекция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7230FBDC" w14:textId="77777777" w:rsidR="00E34636" w:rsidRPr="00E34636" w:rsidRDefault="00E34636" w:rsidP="00871972">
      <w:pPr>
        <w:numPr>
          <w:ilvl w:val="1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getSelectedItem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избрания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5C3B1776" w14:textId="77777777" w:rsidR="00E34636" w:rsidRPr="00E34636" w:rsidRDefault="00E34636" w:rsidP="00871972">
      <w:pPr>
        <w:numPr>
          <w:ilvl w:val="1"/>
          <w:numId w:val="9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getSelectedItems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избраните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2000379" w14:textId="77777777" w:rsidR="00E34636" w:rsidRPr="00E34636" w:rsidRDefault="00BD53D8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 w14:anchorId="6BEED703">
          <v:rect id="_x0000_i1033" style="width:0;height:0" o:hralign="center" o:hrstd="t" o:hrnoshade="t" o:hr="t" fillcolor="#d1d5db" stroked="f"/>
        </w:pict>
      </w:r>
    </w:p>
    <w:p w14:paraId="35923198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9.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Интерфейс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TreeTableViewBuilder</w:t>
      </w:r>
      <w:proofErr w:type="spellEnd"/>
    </w:p>
    <w:p w14:paraId="448558A1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9.1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4AA5EC1C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TreeTableViewBuilder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дефиниращ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даден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дървовидна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структура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5A5FBCEC" w14:textId="77777777" w:rsidR="00E34636" w:rsidRPr="00E34636" w:rsidRDefault="00E34636" w:rsidP="00E34636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9.2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Основни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Характеристики</w:t>
      </w:r>
      <w:proofErr w:type="spellEnd"/>
    </w:p>
    <w:p w14:paraId="25DF7FE7" w14:textId="77777777" w:rsidR="00E34636" w:rsidRPr="00E34636" w:rsidRDefault="00E34636" w:rsidP="00871972">
      <w:pPr>
        <w:numPr>
          <w:ilvl w:val="0"/>
          <w:numId w:val="9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A3A966A" w14:textId="77777777" w:rsidR="00E34636" w:rsidRPr="00E34636" w:rsidRDefault="00E34636" w:rsidP="00871972">
      <w:pPr>
        <w:numPr>
          <w:ilvl w:val="1"/>
          <w:numId w:val="9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createTreeTableViewColumns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трябва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бъде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реализиран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използващи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интерфейса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колони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дървовидна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структура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04A91DA7" w14:textId="77777777" w:rsidR="00E34636" w:rsidRPr="00E34636" w:rsidRDefault="00E34636" w:rsidP="00871972">
      <w:pPr>
        <w:numPr>
          <w:ilvl w:val="1"/>
          <w:numId w:val="9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getSelectedItem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избрания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66E34B89" w14:textId="77777777" w:rsidR="00E34636" w:rsidRPr="00E34636" w:rsidRDefault="00E34636" w:rsidP="00871972">
      <w:pPr>
        <w:numPr>
          <w:ilvl w:val="1"/>
          <w:numId w:val="9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proofErr w:type="gram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getSelectedItems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 xml:space="preserve">&lt;T&gt;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tableView</w:t>
      </w:r>
      <w:proofErr w:type="spellEnd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)</w:t>
      </w:r>
      <w:r w:rsidRPr="00E34636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избраните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елементи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E34636">
        <w:rPr>
          <w:rFonts w:ascii="Times New Roman" w:eastAsia="Times New Roman" w:hAnsi="Times New Roman"/>
          <w:b/>
          <w:bCs/>
          <w:sz w:val="28"/>
          <w:szCs w:val="28"/>
        </w:rPr>
        <w:t>TreeTableView</w:t>
      </w:r>
      <w:proofErr w:type="spellEnd"/>
      <w:r w:rsidRPr="00E34636">
        <w:rPr>
          <w:rFonts w:ascii="Times New Roman" w:eastAsia="Times New Roman" w:hAnsi="Times New Roman"/>
          <w:sz w:val="28"/>
          <w:szCs w:val="28"/>
        </w:rPr>
        <w:t>.</w:t>
      </w:r>
    </w:p>
    <w:p w14:paraId="09A0609F" w14:textId="6B3AD285" w:rsidR="00E34636" w:rsidRDefault="00E34636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4AAB2C3B" w14:textId="23CCAD46" w:rsidR="00E34636" w:rsidRDefault="00E34636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093D4E0C" w14:textId="23B3105B" w:rsidR="00E34636" w:rsidRDefault="00E34636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1DA6F663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2379A593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6473749F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139C4E05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6EBD4CFD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27874003" w14:textId="6E69DFD8" w:rsidR="004252D3" w:rsidRDefault="004252D3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lastRenderedPageBreak/>
        <w:t xml:space="preserve">Помощен клас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GB"/>
        </w:rPr>
        <w:t>DialogUtils</w:t>
      </w:r>
      <w:proofErr w:type="spellEnd"/>
      <w:r>
        <w:rPr>
          <w:rFonts w:ascii="Times New Roman" w:eastAsia="Times New Roman" w:hAnsi="Times New Roman"/>
          <w:sz w:val="28"/>
          <w:szCs w:val="28"/>
          <w:lang w:val="en-GB"/>
        </w:rPr>
        <w:t>:</w:t>
      </w:r>
    </w:p>
    <w:p w14:paraId="2FACC561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DialogUtils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предоставящ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изобразяване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видове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JavaFX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диалози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включително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предупреждения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диалози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потвърждение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4340A67B" w14:textId="75D44DFA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Публични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Методи</w:t>
      </w:r>
      <w:proofErr w:type="spellEnd"/>
    </w:p>
    <w:p w14:paraId="223F921B" w14:textId="5ACC26D1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.1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showAlert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proofErr w:type="gram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AlertType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alertType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, String title, String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7BD4CBFA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зададен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2DA24289" w14:textId="77777777" w:rsidR="004252D3" w:rsidRPr="004252D3" w:rsidRDefault="004252D3" w:rsidP="00871972">
      <w:pPr>
        <w:numPr>
          <w:ilvl w:val="0"/>
          <w:numId w:val="9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Параметри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4DF6067" w14:textId="77777777" w:rsidR="004252D3" w:rsidRPr="004252D3" w:rsidRDefault="004252D3" w:rsidP="00871972">
      <w:pPr>
        <w:numPr>
          <w:ilvl w:val="1"/>
          <w:numId w:val="9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alertType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Типът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, INFORMATION, ERROR).</w:t>
      </w:r>
    </w:p>
    <w:p w14:paraId="48823911" w14:textId="77777777" w:rsidR="004252D3" w:rsidRPr="004252D3" w:rsidRDefault="004252D3" w:rsidP="00871972">
      <w:pPr>
        <w:numPr>
          <w:ilvl w:val="1"/>
          <w:numId w:val="9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title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46D41F5C" w14:textId="77777777" w:rsidR="004252D3" w:rsidRPr="004252D3" w:rsidRDefault="004252D3" w:rsidP="00871972">
      <w:pPr>
        <w:numPr>
          <w:ilvl w:val="1"/>
          <w:numId w:val="9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52C3F2A0" w14:textId="690E9669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.2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showInfo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String title, String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423FB4AC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информационен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зададено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21030E71" w14:textId="77777777" w:rsidR="004252D3" w:rsidRPr="004252D3" w:rsidRDefault="004252D3" w:rsidP="00871972">
      <w:pPr>
        <w:numPr>
          <w:ilvl w:val="0"/>
          <w:numId w:val="10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Параметри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D4DC45E" w14:textId="77777777" w:rsidR="004252D3" w:rsidRPr="004252D3" w:rsidRDefault="004252D3" w:rsidP="00871972">
      <w:pPr>
        <w:numPr>
          <w:ilvl w:val="1"/>
          <w:numId w:val="10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title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информационния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7B731047" w14:textId="77777777" w:rsidR="004252D3" w:rsidRPr="004252D3" w:rsidRDefault="004252D3" w:rsidP="00871972">
      <w:pPr>
        <w:numPr>
          <w:ilvl w:val="1"/>
          <w:numId w:val="10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информационния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08447499" w14:textId="612336D8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.3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showError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String title, String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4539CE59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грешен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зададено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55AE1215" w14:textId="77777777" w:rsidR="004252D3" w:rsidRPr="004252D3" w:rsidRDefault="004252D3" w:rsidP="00871972">
      <w:pPr>
        <w:numPr>
          <w:ilvl w:val="0"/>
          <w:numId w:val="10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Параметри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1F8A319" w14:textId="77777777" w:rsidR="004252D3" w:rsidRPr="004252D3" w:rsidRDefault="004252D3" w:rsidP="00871972">
      <w:pPr>
        <w:numPr>
          <w:ilvl w:val="1"/>
          <w:numId w:val="10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title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грешния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0A95A60A" w14:textId="77777777" w:rsidR="004252D3" w:rsidRPr="004252D3" w:rsidRDefault="004252D3" w:rsidP="00871972">
      <w:pPr>
        <w:numPr>
          <w:ilvl w:val="1"/>
          <w:numId w:val="10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грешния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710EEF0A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2EAA851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843FBC8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760F89E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A0F8AB3" w14:textId="231F0073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.4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showWarning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String title, String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3148D04B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предупредителен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тип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зададено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516B89DD" w14:textId="77777777" w:rsidR="004252D3" w:rsidRPr="004252D3" w:rsidRDefault="004252D3" w:rsidP="00871972">
      <w:pPr>
        <w:numPr>
          <w:ilvl w:val="0"/>
          <w:numId w:val="10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Параметри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594BB1A" w14:textId="77777777" w:rsidR="004252D3" w:rsidRPr="004252D3" w:rsidRDefault="004252D3" w:rsidP="00871972">
      <w:pPr>
        <w:numPr>
          <w:ilvl w:val="1"/>
          <w:numId w:val="10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title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предупредителния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55DAA9CA" w14:textId="77777777" w:rsidR="004252D3" w:rsidRPr="004252D3" w:rsidRDefault="004252D3" w:rsidP="00871972">
      <w:pPr>
        <w:numPr>
          <w:ilvl w:val="1"/>
          <w:numId w:val="10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предупредителния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40B07FF4" w14:textId="2B4A5D78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1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.5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showConfirmation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gram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String title, String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):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boolean</w:t>
      </w:r>
      <w:proofErr w:type="spellEnd"/>
    </w:p>
    <w:p w14:paraId="4E2977C0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Методът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потвърждение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зададено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позволявайки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потвърди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отмени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действие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27E3DEDD" w14:textId="77777777" w:rsidR="004252D3" w:rsidRPr="004252D3" w:rsidRDefault="004252D3" w:rsidP="00871972">
      <w:pPr>
        <w:numPr>
          <w:ilvl w:val="0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Параметри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6BE97D27" w14:textId="77777777" w:rsidR="004252D3" w:rsidRPr="004252D3" w:rsidRDefault="004252D3" w:rsidP="00871972">
      <w:pPr>
        <w:numPr>
          <w:ilvl w:val="1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title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Заглавието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потвърждение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77733C32" w14:textId="77777777" w:rsidR="004252D3" w:rsidRPr="004252D3" w:rsidRDefault="004252D3" w:rsidP="00871972">
      <w:pPr>
        <w:numPr>
          <w:ilvl w:val="1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contentText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потвърждение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1AD95442" w14:textId="77777777" w:rsidR="004252D3" w:rsidRPr="004252D3" w:rsidRDefault="004252D3" w:rsidP="00871972">
      <w:pPr>
        <w:numPr>
          <w:ilvl w:val="0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Резултат</w:t>
      </w:r>
      <w:proofErr w:type="spellEnd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E8238D4" w14:textId="77777777" w:rsidR="004252D3" w:rsidRPr="004252D3" w:rsidRDefault="004252D3" w:rsidP="00871972">
      <w:pPr>
        <w:numPr>
          <w:ilvl w:val="1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true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потребителят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кликне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'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'.</w:t>
      </w:r>
    </w:p>
    <w:p w14:paraId="04CAD01F" w14:textId="77777777" w:rsidR="004252D3" w:rsidRPr="004252D3" w:rsidRDefault="004252D3" w:rsidP="00871972">
      <w:pPr>
        <w:numPr>
          <w:ilvl w:val="1"/>
          <w:numId w:val="10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false</w:t>
      </w:r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потребителят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кликне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'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'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затвори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диалога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23AD2FCF" w14:textId="5EF07FDC" w:rsidR="004252D3" w:rsidRDefault="004252D3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</w:p>
    <w:p w14:paraId="40741851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622A5CC7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4F36E045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38EA0930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18877B11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3FCDF320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00E9C55D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311DDE13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01C6881A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5799FDB1" w14:textId="77777777" w:rsidR="00272881" w:rsidRDefault="00272881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4B660EC3" w14:textId="38600B30" w:rsidR="004252D3" w:rsidRDefault="004252D3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en-GB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lastRenderedPageBreak/>
        <w:t xml:space="preserve">Пакетът </w:t>
      </w:r>
      <w:r>
        <w:rPr>
          <w:rFonts w:ascii="Times New Roman" w:eastAsia="Times New Roman" w:hAnsi="Times New Roman"/>
          <w:sz w:val="28"/>
          <w:szCs w:val="28"/>
          <w:lang w:val="en-GB"/>
        </w:rPr>
        <w:t>utils/</w:t>
      </w:r>
      <w:proofErr w:type="spellStart"/>
      <w:r>
        <w:rPr>
          <w:rFonts w:ascii="Times New Roman" w:eastAsia="Times New Roman" w:hAnsi="Times New Roman"/>
          <w:sz w:val="28"/>
          <w:szCs w:val="28"/>
          <w:lang w:val="en-GB"/>
        </w:rPr>
        <w:t>colors</w:t>
      </w:r>
      <w:proofErr w:type="spellEnd"/>
      <w:r>
        <w:rPr>
          <w:rFonts w:ascii="Times New Roman" w:eastAsia="Times New Roman" w:hAnsi="Times New Roman"/>
          <w:sz w:val="28"/>
          <w:szCs w:val="28"/>
          <w:lang w:val="en-GB"/>
        </w:rPr>
        <w:t>:</w:t>
      </w:r>
    </w:p>
    <w:p w14:paraId="510C9B60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1.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Въведение</w:t>
      </w:r>
      <w:proofErr w:type="spellEnd"/>
    </w:p>
    <w:p w14:paraId="6BB192D5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Пакетът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utils.colors</w:t>
      </w:r>
      <w:proofErr w:type="spellEnd"/>
      <w:proofErr w:type="gram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Logback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конзолата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аспекти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логера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маркери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165AE7DF" w14:textId="17878204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387E1E78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2.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CustomHighlightingLoggerName</w:t>
      </w:r>
      <w:proofErr w:type="spellEnd"/>
    </w:p>
    <w:p w14:paraId="5963ADDF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CustomHighlightingLoggerName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логера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логера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жълто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когато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подниз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"important",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противен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случай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6AEB6749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DD9AA21" w14:textId="44938894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3.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CustomHighlightingLogLevel</w:t>
      </w:r>
      <w:proofErr w:type="spellEnd"/>
    </w:p>
    <w:p w14:paraId="62608B6E" w14:textId="49A64432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CustomHighlightingLogLevel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Цветът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предната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нивото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сериозността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0A93044A" w14:textId="77777777" w:rsidR="00272881" w:rsidRPr="004252D3" w:rsidRDefault="00272881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77091D27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4.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CustomHighlightingMarker</w:t>
      </w:r>
      <w:proofErr w:type="spellEnd"/>
    </w:p>
    <w:p w14:paraId="33B05E00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CustomHighlightingMarker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наличието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конкретен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маркер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маркера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"highlight",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предната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част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;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противен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случай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1531B2CA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E901BEC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A1EDB82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11BB46F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4A4739F" w14:textId="77777777" w:rsidR="00272881" w:rsidRDefault="00272881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FAB7963" w14:textId="0EE5E590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CustomHighlightingMessage</w:t>
      </w:r>
      <w:proofErr w:type="spellEnd"/>
    </w:p>
    <w:p w14:paraId="305C95F8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CustomHighlightingMessage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тяхното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"ERROR" и "WARN"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съответно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червено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жълто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а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7BDAD12B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30C31FC" w14:textId="2EA49AFE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6.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CustomHighlightingPackageName</w:t>
      </w:r>
      <w:proofErr w:type="spellEnd"/>
    </w:p>
    <w:p w14:paraId="45E65CE6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CustomHighlightingPackageName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тяхното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"ERROR" и "WARN"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съответно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червено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жълто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а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0FA7649C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49BC01D" w14:textId="1497691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7.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CustomHighlightingThread</w:t>
      </w:r>
      <w:proofErr w:type="spellEnd"/>
    </w:p>
    <w:p w14:paraId="7625F55E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CustomHighlightingThread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техните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нишки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нишки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съдържащи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термина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"background"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името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синьо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докато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останалите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4EF6D980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ED5688A" w14:textId="23CB7291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4252D3">
        <w:rPr>
          <w:rFonts w:ascii="Times New Roman" w:eastAsia="Times New Roman" w:hAnsi="Times New Roman"/>
          <w:b/>
          <w:bCs/>
          <w:sz w:val="28"/>
          <w:szCs w:val="28"/>
        </w:rPr>
        <w:t xml:space="preserve">8. </w:t>
      </w: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CustomHighlightingTimestamp</w:t>
      </w:r>
      <w:proofErr w:type="spellEnd"/>
    </w:p>
    <w:p w14:paraId="1C183A05" w14:textId="77777777" w:rsidR="004252D3" w:rsidRP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b/>
          <w:bCs/>
          <w:sz w:val="28"/>
          <w:szCs w:val="28"/>
        </w:rPr>
        <w:t>CustomHighlightingTimestamp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техните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времеви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марки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"ERROR"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оцветяват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червено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"WARN"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жълто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, а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нива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използват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цвета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фона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подразбиране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5C458087" w14:textId="77777777" w:rsidR="004252D3" w:rsidRDefault="004252D3" w:rsidP="004252D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C1A2526" w14:textId="77777777" w:rsidR="00272881" w:rsidRDefault="004252D3" w:rsidP="00272881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Тези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конвертори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предоставят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възможност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детайлно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персонализиране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визуалния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стил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лог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съобщенията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характеристики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4252D3">
        <w:rPr>
          <w:rFonts w:ascii="Times New Roman" w:eastAsia="Times New Roman" w:hAnsi="Times New Roman"/>
          <w:sz w:val="28"/>
          <w:szCs w:val="28"/>
        </w:rPr>
        <w:t>критерии</w:t>
      </w:r>
      <w:proofErr w:type="spellEnd"/>
      <w:r w:rsidRPr="004252D3">
        <w:rPr>
          <w:rFonts w:ascii="Times New Roman" w:eastAsia="Times New Roman" w:hAnsi="Times New Roman"/>
          <w:sz w:val="28"/>
          <w:szCs w:val="28"/>
        </w:rPr>
        <w:t>.</w:t>
      </w:r>
    </w:p>
    <w:p w14:paraId="6C74F7A7" w14:textId="2EADC98E" w:rsidR="00064E33" w:rsidRPr="00272881" w:rsidRDefault="00064E33" w:rsidP="00272881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064E33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3.2.</w:t>
      </w:r>
      <w:r w:rsidRPr="00064E33">
        <w:rPr>
          <w:rFonts w:ascii="Times New Roman" w:hAnsi="Times New Roman"/>
          <w:b/>
          <w:bCs/>
          <w:sz w:val="28"/>
          <w:szCs w:val="28"/>
          <w:lang w:val="en-GB"/>
        </w:rPr>
        <w:t>UML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r w:rsidRPr="00064E33">
        <w:rPr>
          <w:rFonts w:ascii="Times New Roman" w:hAnsi="Times New Roman"/>
          <w:b/>
          <w:bCs/>
          <w:sz w:val="28"/>
          <w:szCs w:val="28"/>
          <w:lang w:val="bg-BG"/>
        </w:rPr>
        <w:t>диаграми</w:t>
      </w:r>
    </w:p>
    <w:p w14:paraId="7C544AB9" w14:textId="16F07864" w:rsidR="00064E33" w:rsidRDefault="005A0D14" w:rsidP="005A0D14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bg-BG"/>
        </w:rPr>
        <w:drawing>
          <wp:inline distT="0" distB="0" distL="0" distR="0" wp14:anchorId="0F62A1CE" wp14:editId="61B7E197">
            <wp:extent cx="7498687" cy="37433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094" cy="375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1857" w14:textId="25DBED53" w:rsidR="007F5477" w:rsidRDefault="007F5477" w:rsidP="007F5477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77C6274F" wp14:editId="0E8C3ECB">
            <wp:extent cx="7442726" cy="4019550"/>
            <wp:effectExtent l="0" t="3175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775" cy="402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45D0" w14:textId="71596D16" w:rsidR="007F5477" w:rsidRDefault="007F5477" w:rsidP="00064E3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0EBAE413" w14:textId="1325A29C" w:rsidR="007F5477" w:rsidRDefault="007F5477" w:rsidP="007F5477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2575E20" wp14:editId="3CCB784E">
            <wp:extent cx="7517450" cy="38671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725" cy="387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36C5" w14:textId="31A01289" w:rsidR="007F5477" w:rsidRDefault="007F5477" w:rsidP="00064E3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64F3EBFB" w14:textId="06EDF948" w:rsidR="007F5477" w:rsidRDefault="007F5477" w:rsidP="007F5477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28E7E084" wp14:editId="5A87C74A">
            <wp:extent cx="7413573" cy="4391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424" cy="43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C7D0" w14:textId="711446CF" w:rsidR="007F5477" w:rsidRDefault="007F5477" w:rsidP="00064E3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31ED61A5" w14:textId="7AC7C6E3" w:rsidR="007F5477" w:rsidRDefault="007F5477" w:rsidP="00064E3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52B6A29C" w14:textId="7E200027" w:rsidR="007F5477" w:rsidRDefault="007F5477" w:rsidP="00272881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443FB98D" wp14:editId="1BFCE2A4">
            <wp:extent cx="7507705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683" cy="36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CBDC" w14:textId="77777777" w:rsidR="00272881" w:rsidRDefault="00272881" w:rsidP="00272881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5CF5638C" w14:textId="5E0FBF35" w:rsidR="007F5477" w:rsidRDefault="007F5477" w:rsidP="007F5477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2EFBC193" wp14:editId="08C1D8F6">
            <wp:extent cx="7559833" cy="26860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560" cy="26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6017" w14:textId="62437BC7" w:rsidR="00184E07" w:rsidRDefault="007F5477" w:rsidP="00272881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259C765" wp14:editId="23931EC2">
            <wp:extent cx="7542018" cy="56292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953" cy="563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23DA" w14:textId="2AADC1C5" w:rsidR="00184E07" w:rsidRPr="005A0D14" w:rsidRDefault="00184E07" w:rsidP="00334334">
      <w:pPr>
        <w:widowControl w:val="0"/>
        <w:autoSpaceDE w:val="0"/>
        <w:autoSpaceDN w:val="0"/>
        <w:adjustRightInd w:val="0"/>
        <w:spacing w:before="320" w:after="320" w:line="276" w:lineRule="auto"/>
        <w:ind w:left="-1260"/>
        <w:rPr>
          <w:rFonts w:ascii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010284AF" wp14:editId="08260A35">
            <wp:extent cx="7493672" cy="3752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57" cy="375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22A4" w14:textId="3BA51845" w:rsidR="007015C2" w:rsidRPr="00064E33" w:rsidRDefault="00064E33" w:rsidP="00064E3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064E33">
        <w:rPr>
          <w:rFonts w:ascii="Times New Roman" w:hAnsi="Times New Roman"/>
          <w:b/>
          <w:bCs/>
          <w:sz w:val="28"/>
          <w:szCs w:val="28"/>
          <w:lang w:val="bg-BG"/>
        </w:rPr>
        <w:t>3.3.Концептуален модел на базата от данни</w:t>
      </w:r>
    </w:p>
    <w:p w14:paraId="409DB72F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Author</w:t>
      </w:r>
    </w:p>
    <w:p w14:paraId="7D8967A1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Представлява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автор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1B59785D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Има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написал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526B386A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Book</w:t>
      </w:r>
    </w:p>
    <w:p w14:paraId="76600FEC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Описва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библиотечната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5E4FD3A2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Включва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резюме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година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издаване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жанр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текущ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статус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предишен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статус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инвентар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автор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3776D448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BookForm</w:t>
      </w:r>
      <w:proofErr w:type="spellEnd"/>
    </w:p>
    <w:p w14:paraId="64BA8D3E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форма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заявка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страна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63C9817A" w14:textId="2BE8FFBB" w:rsid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Включва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четец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статус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дата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дата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изтичане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24A7700B" w14:textId="77777777" w:rsidR="00272881" w:rsidRPr="00064E33" w:rsidRDefault="00272881" w:rsidP="00272881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44790C1F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BookInventory</w:t>
      </w:r>
      <w:proofErr w:type="spellEnd"/>
    </w:p>
    <w:p w14:paraId="72D2E331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Описва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инвентар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определена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1F62B827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споделят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общи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характеристики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представителна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инвентар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293F72A2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EventNotification</w:t>
      </w:r>
      <w:proofErr w:type="spellEnd"/>
    </w:p>
    <w:p w14:paraId="021D68C1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съобщение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събитие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свързано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3D48548F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съобщение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времева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маркировка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събитието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1AE0BE62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Reader</w:t>
      </w:r>
    </w:p>
    <w:p w14:paraId="3AF46435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Описва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4CB51E58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имена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телефонен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номер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имейл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адрес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заявки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рейтинг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5B59EEAF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ReaderRating</w:t>
      </w:r>
      <w:proofErr w:type="spellEnd"/>
    </w:p>
    <w:p w14:paraId="24268BD0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рейтинг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75CE750A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Включва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оценка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коефициент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текуща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стойност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0C6CEF9B" w14:textId="77777777" w:rsidR="00064E33" w:rsidRPr="00064E33" w:rsidRDefault="00064E33" w:rsidP="00871972">
      <w:pPr>
        <w:numPr>
          <w:ilvl w:val="0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064E33">
        <w:rPr>
          <w:rFonts w:ascii="Times New Roman" w:eastAsia="Times New Roman" w:hAnsi="Times New Roman"/>
          <w:b/>
          <w:bCs/>
          <w:sz w:val="28"/>
          <w:szCs w:val="28"/>
        </w:rPr>
        <w:t>User</w:t>
      </w:r>
    </w:p>
    <w:p w14:paraId="4A30C13C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Описва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4B71EFEA" w14:textId="77777777" w:rsidR="00064E33" w:rsidRPr="00064E33" w:rsidRDefault="00064E33" w:rsidP="00871972">
      <w:pPr>
        <w:numPr>
          <w:ilvl w:val="1"/>
          <w:numId w:val="11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парола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роля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събития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52560CA6" w14:textId="77777777" w:rsidR="00064E33" w:rsidRDefault="00064E33" w:rsidP="00064E3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Тези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класове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описват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съответните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техните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връзки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помежду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една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принадлежи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определен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автор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може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бъде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свързана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форма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заявка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страна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Това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представя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концептуалния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модел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данните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показва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важните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ентитети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техните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връзки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064E3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064E33">
        <w:rPr>
          <w:rFonts w:ascii="Times New Roman" w:eastAsia="Times New Roman" w:hAnsi="Times New Roman"/>
          <w:sz w:val="28"/>
          <w:szCs w:val="28"/>
        </w:rPr>
        <w:t>.</w:t>
      </w:r>
    </w:p>
    <w:p w14:paraId="374F7EBC" w14:textId="77777777" w:rsidR="00AB6C8E" w:rsidRDefault="00AB6C8E" w:rsidP="00064E33">
      <w:pPr>
        <w:tabs>
          <w:tab w:val="left" w:pos="6855"/>
        </w:tabs>
        <w:rPr>
          <w:rFonts w:ascii="Times New Roman" w:hAnsi="Times New Roman"/>
          <w:b/>
          <w:bCs/>
          <w:sz w:val="52"/>
          <w:szCs w:val="52"/>
          <w:lang w:val="bg-BG"/>
        </w:rPr>
      </w:pPr>
    </w:p>
    <w:p w14:paraId="068E4928" w14:textId="6CF0F96D" w:rsidR="007015C2" w:rsidRPr="00064E33" w:rsidRDefault="007015C2" w:rsidP="00064E3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7158B4">
        <w:rPr>
          <w:rFonts w:ascii="Times New Roman" w:hAnsi="Times New Roman"/>
          <w:b/>
          <w:bCs/>
          <w:sz w:val="52"/>
          <w:szCs w:val="52"/>
          <w:lang w:val="bg-BG"/>
        </w:rPr>
        <w:lastRenderedPageBreak/>
        <w:t xml:space="preserve">Глава </w:t>
      </w:r>
      <w:r>
        <w:rPr>
          <w:rFonts w:ascii="Times New Roman" w:hAnsi="Times New Roman"/>
          <w:b/>
          <w:bCs/>
          <w:sz w:val="52"/>
          <w:szCs w:val="52"/>
        </w:rPr>
        <w:t>4</w:t>
      </w:r>
      <w:r w:rsidRPr="007158B4">
        <w:rPr>
          <w:rFonts w:ascii="Times New Roman" w:hAnsi="Times New Roman"/>
          <w:b/>
          <w:bCs/>
          <w:sz w:val="52"/>
          <w:szCs w:val="52"/>
          <w:lang w:val="bg-BG"/>
        </w:rPr>
        <w:t xml:space="preserve">. </w:t>
      </w:r>
      <w:r>
        <w:rPr>
          <w:rFonts w:ascii="Times New Roman" w:hAnsi="Times New Roman"/>
          <w:b/>
          <w:bCs/>
          <w:sz w:val="52"/>
          <w:szCs w:val="52"/>
          <w:lang w:val="bg-BG"/>
        </w:rPr>
        <w:t>Реализация на системата</w:t>
      </w:r>
    </w:p>
    <w:p w14:paraId="23C4F42D" w14:textId="55D81825" w:rsidR="007015C2" w:rsidRDefault="007015C2" w:rsidP="007532B7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5E232D50" w14:textId="70BD8A05" w:rsidR="007015C2" w:rsidRDefault="007015C2" w:rsidP="007532B7">
      <w:pPr>
        <w:tabs>
          <w:tab w:val="left" w:pos="6855"/>
        </w:tabs>
        <w:rPr>
          <w:rFonts w:ascii="Times New Roman" w:hAnsi="Times New Roman"/>
          <w:b/>
          <w:bCs/>
          <w:sz w:val="28"/>
          <w:szCs w:val="28"/>
          <w:lang w:val="bg-BG"/>
        </w:rPr>
      </w:pPr>
      <w:r w:rsidRPr="007015C2">
        <w:rPr>
          <w:rFonts w:ascii="Times New Roman" w:hAnsi="Times New Roman"/>
          <w:b/>
          <w:bCs/>
          <w:sz w:val="28"/>
          <w:szCs w:val="28"/>
          <w:lang w:val="bg-BG"/>
        </w:rPr>
        <w:t>4.1.Реализация на базата от данни (</w:t>
      </w:r>
      <w:proofErr w:type="spellStart"/>
      <w:r w:rsidRPr="007015C2">
        <w:rPr>
          <w:rFonts w:ascii="Times New Roman" w:hAnsi="Times New Roman"/>
          <w:b/>
          <w:bCs/>
          <w:sz w:val="28"/>
          <w:szCs w:val="28"/>
          <w:lang w:val="en-GB"/>
        </w:rPr>
        <w:t>PostGresSQL</w:t>
      </w:r>
      <w:proofErr w:type="spellEnd"/>
      <w:r w:rsidRPr="007015C2">
        <w:rPr>
          <w:rFonts w:ascii="Times New Roman" w:hAnsi="Times New Roman"/>
          <w:b/>
          <w:bCs/>
          <w:sz w:val="28"/>
          <w:szCs w:val="28"/>
          <w:lang w:val="bg-BG"/>
        </w:rPr>
        <w:t>) – Релационна схема и описание на таблиците</w:t>
      </w:r>
    </w:p>
    <w:p w14:paraId="3264C9E5" w14:textId="5FA21534" w:rsidR="007015C2" w:rsidRDefault="007015C2" w:rsidP="007532B7">
      <w:pPr>
        <w:tabs>
          <w:tab w:val="left" w:pos="6855"/>
        </w:tabs>
        <w:rPr>
          <w:rFonts w:ascii="Times New Roman" w:hAnsi="Times New Roman"/>
          <w:b/>
          <w:bCs/>
          <w:sz w:val="28"/>
          <w:szCs w:val="28"/>
          <w:lang w:val="bg-BG"/>
        </w:rPr>
      </w:pPr>
    </w:p>
    <w:p w14:paraId="681462E0" w14:textId="7F5F4DF8" w:rsidR="007015C2" w:rsidRDefault="007015C2" w:rsidP="007532B7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val="bg-BG"/>
        </w:rPr>
        <w:drawing>
          <wp:inline distT="0" distB="0" distL="0" distR="0" wp14:anchorId="1F7D35D8" wp14:editId="1AF9817D">
            <wp:extent cx="6263658" cy="6264322"/>
            <wp:effectExtent l="0" t="0" r="3810" b="317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94" cy="6307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43200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Author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Автори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3EFF1DB1" w14:textId="77777777" w:rsidR="00B42953" w:rsidRPr="00B42953" w:rsidRDefault="00B42953" w:rsidP="00871972">
      <w:pPr>
        <w:numPr>
          <w:ilvl w:val="0"/>
          <w:numId w:val="10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Съхранява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авторите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5C22D429" w14:textId="77777777" w:rsidR="00B42953" w:rsidRPr="00B42953" w:rsidRDefault="00B42953" w:rsidP="00871972">
      <w:pPr>
        <w:numPr>
          <w:ilvl w:val="0"/>
          <w:numId w:val="104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3F31FFF6" w14:textId="77777777" w:rsidR="00B42953" w:rsidRPr="00B42953" w:rsidRDefault="00B42953" w:rsidP="00871972">
      <w:pPr>
        <w:numPr>
          <w:ilvl w:val="1"/>
          <w:numId w:val="10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author_id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всеки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автор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7C355CC0" w14:textId="77777777" w:rsidR="00B42953" w:rsidRPr="00B42953" w:rsidRDefault="00B42953" w:rsidP="00871972">
      <w:pPr>
        <w:numPr>
          <w:ilvl w:val="1"/>
          <w:numId w:val="10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name: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автора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26343088" w14:textId="77777777" w:rsidR="00B42953" w:rsidRPr="00B42953" w:rsidRDefault="00B42953" w:rsidP="00871972">
      <w:pPr>
        <w:numPr>
          <w:ilvl w:val="0"/>
          <w:numId w:val="10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Връзки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:</w:t>
      </w:r>
    </w:p>
    <w:p w14:paraId="0728AF33" w14:textId="3BC8995F" w:rsidR="00B42953" w:rsidRDefault="00B42953" w:rsidP="00871972">
      <w:pPr>
        <w:numPr>
          <w:ilvl w:val="1"/>
          <w:numId w:val="104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Book</w:t>
      </w:r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9B0B22C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566B043D" w14:textId="701A6BAC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Book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Книги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628E8CD2" w14:textId="77777777" w:rsidR="00B42953" w:rsidRPr="00B42953" w:rsidRDefault="00B42953" w:rsidP="00871972">
      <w:pPr>
        <w:numPr>
          <w:ilvl w:val="0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1BD4D60" w14:textId="77777777" w:rsidR="00B42953" w:rsidRPr="00B42953" w:rsidRDefault="00B42953" w:rsidP="00871972">
      <w:pPr>
        <w:numPr>
          <w:ilvl w:val="0"/>
          <w:numId w:val="105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64E23BC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book_id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всяка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EBD9E31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title: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Заглавие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6B6A8ECC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publish_year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Година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издаване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71F50F82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resume: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Кратко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съдържанието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6160E18A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genres: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Жанр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5CB959F3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book_status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Състояние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налична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заета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др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.).</w:t>
      </w:r>
    </w:p>
    <w:p w14:paraId="4DBCB1EB" w14:textId="77777777" w:rsidR="00B42953" w:rsidRPr="00B42953" w:rsidRDefault="00B42953" w:rsidP="00871972">
      <w:pPr>
        <w:numPr>
          <w:ilvl w:val="0"/>
          <w:numId w:val="105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Връзки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B025AC3" w14:textId="77777777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Author.</w:t>
      </w:r>
    </w:p>
    <w:p w14:paraId="7D6A3FB1" w14:textId="2AB0019A" w:rsidR="00B42953" w:rsidRPr="00B42953" w:rsidRDefault="00B42953" w:rsidP="00871972">
      <w:pPr>
        <w:numPr>
          <w:ilvl w:val="1"/>
          <w:numId w:val="105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BookInventory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.</w:t>
      </w:r>
    </w:p>
    <w:p w14:paraId="3D3A2C97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07DCFFAC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</w:p>
    <w:p w14:paraId="45616A19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</w:p>
    <w:p w14:paraId="610A06F7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</w:p>
    <w:p w14:paraId="3CA2BAD9" w14:textId="453017B3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lastRenderedPageBreak/>
        <w:t>BookForm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 (Таблица за Формуляри за Книги)</w:t>
      </w:r>
    </w:p>
    <w:p w14:paraId="49E6E342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Описание</w:t>
      </w:r>
      <w:r w:rsidRPr="00B42953">
        <w:rPr>
          <w:rFonts w:ascii="Times New Roman" w:eastAsia="Times New Roman" w:hAnsi="Times New Roman"/>
          <w:sz w:val="28"/>
          <w:szCs w:val="28"/>
          <w:lang w:val="bg-BG"/>
        </w:rPr>
        <w:t>: Съхранява информация за формулярите за заемане на книги от читатели.</w:t>
      </w:r>
    </w:p>
    <w:p w14:paraId="39A93F4E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Колони:</w:t>
      </w:r>
    </w:p>
    <w:p w14:paraId="2CEE757E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form_id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: Уникален идентификатор за всяка форма.</w:t>
      </w:r>
    </w:p>
    <w:p w14:paraId="531E3AAA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status</w:t>
      </w:r>
      <w:proofErr w:type="spellEnd"/>
      <w:r w:rsidRPr="00B42953">
        <w:rPr>
          <w:rFonts w:ascii="Times New Roman" w:eastAsia="Times New Roman" w:hAnsi="Times New Roman"/>
          <w:sz w:val="28"/>
          <w:szCs w:val="28"/>
          <w:lang w:val="bg-BG"/>
        </w:rPr>
        <w:t xml:space="preserve">: Състояние на формуляра (например, използва се,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невръщане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  <w:lang w:val="bg-BG"/>
        </w:rPr>
        <w:t xml:space="preserve"> и др.).</w:t>
      </w:r>
    </w:p>
    <w:p w14:paraId="49BD6812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date_of_creation</w:t>
      </w:r>
      <w:proofErr w:type="spellEnd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: Дата на създаване на формуляра.</w:t>
      </w:r>
    </w:p>
    <w:p w14:paraId="024E4BFD" w14:textId="77777777" w:rsidR="00B42953" w:rsidRPr="00BF048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expiration_date</w:t>
      </w:r>
      <w:proofErr w:type="spellEnd"/>
      <w:r w:rsidRPr="00B42953">
        <w:rPr>
          <w:rFonts w:ascii="Times New Roman" w:eastAsia="Times New Roman" w:hAnsi="Times New Roman"/>
          <w:sz w:val="28"/>
          <w:szCs w:val="28"/>
          <w:lang w:val="bg-BG"/>
        </w:rPr>
        <w:t>: Дата на изтичане на формуляра.</w:t>
      </w:r>
    </w:p>
    <w:p w14:paraId="10C5ED66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Връзки:</w:t>
      </w:r>
    </w:p>
    <w:p w14:paraId="0A147F42" w14:textId="3E3A2DA8" w:rsid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 w:rsidRPr="00B42953">
        <w:rPr>
          <w:rFonts w:ascii="Times New Roman" w:eastAsia="Times New Roman" w:hAnsi="Times New Roman"/>
          <w:sz w:val="28"/>
          <w:szCs w:val="28"/>
          <w:lang w:val="bg-BG"/>
        </w:rPr>
        <w:t xml:space="preserve">Много към много с таблицата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Book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.</w:t>
      </w:r>
    </w:p>
    <w:p w14:paraId="58F651B5" w14:textId="77777777" w:rsidR="00AE2523" w:rsidRPr="00B42953" w:rsidRDefault="00AE252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  <w:lang w:val="bg-BG"/>
        </w:rPr>
      </w:pPr>
    </w:p>
    <w:p w14:paraId="5CD04BF9" w14:textId="2737285F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BookInventory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Инвентар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Книги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3DFF77AF" w14:textId="77777777" w:rsidR="00B42953" w:rsidRPr="00B42953" w:rsidRDefault="00B42953" w:rsidP="00871972">
      <w:pPr>
        <w:numPr>
          <w:ilvl w:val="0"/>
          <w:numId w:val="10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наличността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0C9F4174" w14:textId="77777777" w:rsidR="00B42953" w:rsidRPr="00B42953" w:rsidRDefault="00B42953" w:rsidP="00871972">
      <w:pPr>
        <w:numPr>
          <w:ilvl w:val="0"/>
          <w:numId w:val="106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549EC08D" w14:textId="77777777" w:rsidR="00B42953" w:rsidRPr="00B42953" w:rsidRDefault="00B42953" w:rsidP="00871972">
      <w:pPr>
        <w:numPr>
          <w:ilvl w:val="1"/>
          <w:numId w:val="10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inventory_id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инвентара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694DD103" w14:textId="77777777" w:rsidR="00B42953" w:rsidRPr="00B42953" w:rsidRDefault="00B42953" w:rsidP="00871972">
      <w:pPr>
        <w:numPr>
          <w:ilvl w:val="1"/>
          <w:numId w:val="10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bookList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Колекция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множество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идентични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заглавия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автори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жанрове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69586097" w14:textId="77777777" w:rsidR="00B42953" w:rsidRPr="00B42953" w:rsidRDefault="00B42953" w:rsidP="00871972">
      <w:pPr>
        <w:numPr>
          <w:ilvl w:val="1"/>
          <w:numId w:val="10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representiveBook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Представя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bookList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7E7E6E66" w14:textId="77777777" w:rsidR="00B42953" w:rsidRPr="00B42953" w:rsidRDefault="00B42953" w:rsidP="00871972">
      <w:pPr>
        <w:numPr>
          <w:ilvl w:val="0"/>
          <w:numId w:val="106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Връзки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CD5AC1C" w14:textId="631DEA49" w:rsidR="00B42953" w:rsidRPr="00B42953" w:rsidRDefault="00B42953" w:rsidP="00871972">
      <w:pPr>
        <w:numPr>
          <w:ilvl w:val="1"/>
          <w:numId w:val="106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Book.</w:t>
      </w:r>
    </w:p>
    <w:p w14:paraId="38DA41EC" w14:textId="4F62CA09" w:rsid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</w:p>
    <w:p w14:paraId="77D8A97D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DE4F483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058F2B13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5D04177" w14:textId="77777777" w:rsidR="00272881" w:rsidRDefault="00272881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43967F2" w14:textId="6074398A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EventNotification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Съобщения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Събития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69558C6C" w14:textId="77777777" w:rsidR="00B42953" w:rsidRPr="00B42953" w:rsidRDefault="00B42953" w:rsidP="00871972">
      <w:pPr>
        <w:numPr>
          <w:ilvl w:val="0"/>
          <w:numId w:val="10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уведомленията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събитията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конкретен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1F8FF74" w14:textId="77777777" w:rsidR="00B42953" w:rsidRPr="00B42953" w:rsidRDefault="00B42953" w:rsidP="00871972">
      <w:pPr>
        <w:numPr>
          <w:ilvl w:val="0"/>
          <w:numId w:val="107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186CAE0E" w14:textId="77777777" w:rsidR="00B42953" w:rsidRPr="00B42953" w:rsidRDefault="00B42953" w:rsidP="00871972">
      <w:pPr>
        <w:numPr>
          <w:ilvl w:val="1"/>
          <w:numId w:val="10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notification_id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всяко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уведомление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C5E094F" w14:textId="77777777" w:rsidR="00B42953" w:rsidRPr="00B42953" w:rsidRDefault="00B42953" w:rsidP="00871972">
      <w:pPr>
        <w:numPr>
          <w:ilvl w:val="1"/>
          <w:numId w:val="10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message: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Съдържание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уведомлението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BEDAAEA" w14:textId="7BCD66CE" w:rsidR="00B42953" w:rsidRDefault="00B42953" w:rsidP="00871972">
      <w:pPr>
        <w:numPr>
          <w:ilvl w:val="1"/>
          <w:numId w:val="107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timestamp: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Маркира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времето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настъпване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събитието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1EDF7C2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0CB6D356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Reader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Читатели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5CD64642" w14:textId="77777777" w:rsidR="00B42953" w:rsidRPr="00B42953" w:rsidRDefault="00B42953" w:rsidP="00871972">
      <w:pPr>
        <w:numPr>
          <w:ilvl w:val="0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Съхранява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библиотеката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23523EC6" w14:textId="77777777" w:rsidR="00B42953" w:rsidRPr="00B42953" w:rsidRDefault="00B42953" w:rsidP="00871972">
      <w:pPr>
        <w:numPr>
          <w:ilvl w:val="0"/>
          <w:numId w:val="108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53F01E1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reader_id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всякакъв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7D37E74E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first_name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middle_name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last_name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64B1A1FB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phone_number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Телефонен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номер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0DA003C3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email: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Електронна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поща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4EBD00B1" w14:textId="77777777" w:rsidR="00B42953" w:rsidRPr="00B42953" w:rsidRDefault="00B42953" w:rsidP="00871972">
      <w:pPr>
        <w:numPr>
          <w:ilvl w:val="0"/>
          <w:numId w:val="108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Връзки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43D070A0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BookForm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2E7D7A4D" w14:textId="77777777" w:rsidR="00B42953" w:rsidRPr="00B42953" w:rsidRDefault="00B42953" w:rsidP="00871972">
      <w:pPr>
        <w:numPr>
          <w:ilvl w:val="1"/>
          <w:numId w:val="108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ReaderRating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3044BBBF" w14:textId="2D511E51" w:rsid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</w:p>
    <w:p w14:paraId="2BC9DE31" w14:textId="77777777" w:rsidR="00B42953" w:rsidRPr="00B42953" w:rsidRDefault="00B42953" w:rsidP="00B4295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ReaderRating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(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Рейтинг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Читатели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7A5DB88B" w14:textId="77777777" w:rsidR="00B42953" w:rsidRPr="00B42953" w:rsidRDefault="00B42953" w:rsidP="00871972">
      <w:pPr>
        <w:numPr>
          <w:ilvl w:val="0"/>
          <w:numId w:val="10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787D95EB" w14:textId="77777777" w:rsidR="00B42953" w:rsidRPr="00B42953" w:rsidRDefault="00B42953" w:rsidP="00871972">
      <w:pPr>
        <w:numPr>
          <w:ilvl w:val="0"/>
          <w:numId w:val="109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B4295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4ED4818" w14:textId="77777777" w:rsidR="00B42953" w:rsidRPr="00B42953" w:rsidRDefault="00B42953" w:rsidP="00871972">
      <w:pPr>
        <w:numPr>
          <w:ilvl w:val="1"/>
          <w:numId w:val="10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rating_id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DF36D9A" w14:textId="77777777" w:rsidR="00B42953" w:rsidRPr="00B42953" w:rsidRDefault="00B42953" w:rsidP="00871972">
      <w:pPr>
        <w:numPr>
          <w:ilvl w:val="1"/>
          <w:numId w:val="10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rating: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Оценка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1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до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5).</w:t>
      </w:r>
    </w:p>
    <w:p w14:paraId="1EC07F38" w14:textId="77777777" w:rsidR="00B42953" w:rsidRPr="00B42953" w:rsidRDefault="00B42953" w:rsidP="00871972">
      <w:pPr>
        <w:numPr>
          <w:ilvl w:val="1"/>
          <w:numId w:val="10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B42953">
        <w:rPr>
          <w:rFonts w:ascii="Times New Roman" w:eastAsia="Times New Roman" w:hAnsi="Times New Roman"/>
          <w:sz w:val="28"/>
          <w:szCs w:val="28"/>
        </w:rPr>
        <w:t xml:space="preserve">coefficient: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Коефициент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определяне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1C04C7B2" w14:textId="0859342D" w:rsidR="00B42953" w:rsidRPr="00AE2523" w:rsidRDefault="00B42953" w:rsidP="00871972">
      <w:pPr>
        <w:numPr>
          <w:ilvl w:val="1"/>
          <w:numId w:val="109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current_value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Текуща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стойност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42953">
        <w:rPr>
          <w:rFonts w:ascii="Times New Roman" w:eastAsia="Times New Roman" w:hAnsi="Times New Roman"/>
          <w:sz w:val="28"/>
          <w:szCs w:val="28"/>
        </w:rPr>
        <w:t>рейтинга</w:t>
      </w:r>
      <w:proofErr w:type="spellEnd"/>
      <w:r w:rsidRPr="00B42953">
        <w:rPr>
          <w:rFonts w:ascii="Times New Roman" w:eastAsia="Times New Roman" w:hAnsi="Times New Roman"/>
          <w:sz w:val="28"/>
          <w:szCs w:val="28"/>
        </w:rPr>
        <w:t>.</w:t>
      </w:r>
    </w:p>
    <w:p w14:paraId="54A7BF10" w14:textId="5D775F3F" w:rsidR="00AE2523" w:rsidRDefault="00AE2523" w:rsidP="00AE252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085E9349" w14:textId="77777777" w:rsidR="00AE2523" w:rsidRPr="00AE2523" w:rsidRDefault="00AE2523" w:rsidP="00AE2523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User (</w:t>
      </w: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Таблица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за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Потребители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2F451CFB" w14:textId="77777777" w:rsidR="00AE2523" w:rsidRPr="00AE2523" w:rsidRDefault="00AE2523" w:rsidP="00871972">
      <w:pPr>
        <w:numPr>
          <w:ilvl w:val="0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Описание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Съхранява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информация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потребителите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</w:t>
      </w:r>
    </w:p>
    <w:p w14:paraId="09758B46" w14:textId="77777777" w:rsidR="00AE2523" w:rsidRPr="00AE2523" w:rsidRDefault="00AE2523" w:rsidP="00871972">
      <w:pPr>
        <w:numPr>
          <w:ilvl w:val="0"/>
          <w:numId w:val="110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Колони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7D6CB7D8" w14:textId="77777777" w:rsidR="00AE2523" w:rsidRPr="00AE2523" w:rsidRDefault="00AE2523" w:rsidP="00871972">
      <w:pPr>
        <w:numPr>
          <w:ilvl w:val="1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user_id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Уникален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всякакъв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</w:t>
      </w:r>
    </w:p>
    <w:p w14:paraId="4ED5DB3E" w14:textId="77777777" w:rsidR="00AE2523" w:rsidRPr="00AE2523" w:rsidRDefault="00AE2523" w:rsidP="00871972">
      <w:pPr>
        <w:numPr>
          <w:ilvl w:val="1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username</w:t>
      </w:r>
      <w:r w:rsidRPr="00AE252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</w:t>
      </w:r>
    </w:p>
    <w:p w14:paraId="7D48CA70" w14:textId="77777777" w:rsidR="00AE2523" w:rsidRPr="00AE2523" w:rsidRDefault="00AE2523" w:rsidP="00871972">
      <w:pPr>
        <w:numPr>
          <w:ilvl w:val="1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password</w:t>
      </w:r>
      <w:r w:rsidRPr="00AE252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Парола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</w:t>
      </w:r>
    </w:p>
    <w:p w14:paraId="6C8B209F" w14:textId="77777777" w:rsidR="00AE2523" w:rsidRPr="00AE2523" w:rsidRDefault="00AE2523" w:rsidP="00871972">
      <w:pPr>
        <w:numPr>
          <w:ilvl w:val="1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role</w:t>
      </w:r>
      <w:r w:rsidRPr="00AE2523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Роля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администратор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др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.).</w:t>
      </w:r>
    </w:p>
    <w:p w14:paraId="306F705E" w14:textId="77777777" w:rsidR="00AE2523" w:rsidRPr="00AE2523" w:rsidRDefault="00AE2523" w:rsidP="00871972">
      <w:pPr>
        <w:numPr>
          <w:ilvl w:val="0"/>
          <w:numId w:val="110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Връзки</w:t>
      </w:r>
      <w:proofErr w:type="spellEnd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3E36A2AF" w14:textId="77777777" w:rsidR="00AE2523" w:rsidRPr="00AE2523" w:rsidRDefault="00AE2523" w:rsidP="00871972">
      <w:pPr>
        <w:numPr>
          <w:ilvl w:val="1"/>
          <w:numId w:val="110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Много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едно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AE2523">
        <w:rPr>
          <w:rFonts w:ascii="Times New Roman" w:eastAsia="Times New Roman" w:hAnsi="Times New Roman"/>
          <w:sz w:val="28"/>
          <w:szCs w:val="28"/>
        </w:rPr>
        <w:t>таблицата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2523">
        <w:rPr>
          <w:rFonts w:ascii="Times New Roman" w:eastAsia="Times New Roman" w:hAnsi="Times New Roman"/>
          <w:b/>
          <w:bCs/>
          <w:sz w:val="28"/>
          <w:szCs w:val="28"/>
        </w:rPr>
        <w:t>EventNotification</w:t>
      </w:r>
      <w:proofErr w:type="spellEnd"/>
      <w:r w:rsidRPr="00AE2523">
        <w:rPr>
          <w:rFonts w:ascii="Times New Roman" w:eastAsia="Times New Roman" w:hAnsi="Times New Roman"/>
          <w:sz w:val="28"/>
          <w:szCs w:val="28"/>
        </w:rPr>
        <w:t>.</w:t>
      </w:r>
    </w:p>
    <w:p w14:paraId="478DC988" w14:textId="77777777" w:rsidR="00AE2523" w:rsidRPr="00B42953" w:rsidRDefault="00AE2523" w:rsidP="00AE252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31B0029E" w14:textId="1EA7F141" w:rsidR="00AE2523" w:rsidRPr="00AE2523" w:rsidRDefault="00AE2523" w:rsidP="00AE2523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28"/>
          <w:szCs w:val="28"/>
          <w:lang w:val="en-GB"/>
        </w:rPr>
      </w:pPr>
      <w:r w:rsidRPr="00AE2523">
        <w:rPr>
          <w:rFonts w:ascii="Times New Roman" w:hAnsi="Times New Roman"/>
          <w:b/>
          <w:bCs/>
          <w:sz w:val="28"/>
          <w:szCs w:val="28"/>
          <w:lang w:val="bg-BG"/>
        </w:rPr>
        <w:t>4.2.Реализация на слоя за работа с базата</w:t>
      </w:r>
      <w:r w:rsidR="00BF0483">
        <w:rPr>
          <w:rFonts w:ascii="Times New Roman" w:hAnsi="Times New Roman"/>
          <w:b/>
          <w:bCs/>
          <w:sz w:val="28"/>
          <w:szCs w:val="28"/>
          <w:lang w:val="bg-BG"/>
        </w:rPr>
        <w:t xml:space="preserve"> от</w:t>
      </w:r>
      <w:r w:rsidRPr="00AE2523">
        <w:rPr>
          <w:rFonts w:ascii="Times New Roman" w:hAnsi="Times New Roman"/>
          <w:b/>
          <w:bCs/>
          <w:sz w:val="28"/>
          <w:szCs w:val="28"/>
          <w:lang w:val="bg-BG"/>
        </w:rPr>
        <w:t xml:space="preserve"> данни</w:t>
      </w:r>
    </w:p>
    <w:p w14:paraId="0C7248A2" w14:textId="602EBD90" w:rsidR="00AE2523" w:rsidRDefault="00BF048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bg-BG"/>
        </w:rPr>
        <w:t>И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зползването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r w:rsidR="008F6C6C">
        <w:rPr>
          <w:rFonts w:ascii="Times New Roman" w:eastAsia="Times New Roman" w:hAnsi="Times New Roman"/>
          <w:sz w:val="28"/>
          <w:szCs w:val="28"/>
        </w:rPr>
        <w:t>Hibernate</w:t>
      </w:r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работа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/>
          <w:sz w:val="28"/>
          <w:szCs w:val="28"/>
          <w:lang w:val="bg-BG"/>
        </w:rPr>
        <w:t xml:space="preserve"> е от ключово значение</w:t>
      </w:r>
      <w:r w:rsidRPr="00BF048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са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анотирани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с JPA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анотации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/>
          <w:sz w:val="28"/>
          <w:szCs w:val="28"/>
          <w:lang w:val="bg-BG"/>
        </w:rPr>
        <w:t xml:space="preserve">: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@</w:t>
      </w:r>
      <w:proofErr w:type="gram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Entity,@</w:t>
      </w:r>
      <w:proofErr w:type="gram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Table,@Column, @Id, @GeneratedValue, @ManyToOne, @OneToMany,</w:t>
      </w:r>
      <w:r w:rsidRPr="00BF048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ко</w:t>
      </w:r>
      <w:proofErr w:type="spellEnd"/>
      <w:r>
        <w:rPr>
          <w:rFonts w:ascii="Times New Roman" w:eastAsia="Times New Roman" w:hAnsi="Times New Roman"/>
          <w:sz w:val="28"/>
          <w:szCs w:val="28"/>
          <w:lang w:val="bg-BG"/>
        </w:rPr>
        <w:t>и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то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указва</w:t>
      </w:r>
      <w:proofErr w:type="spellEnd"/>
      <w:r>
        <w:rPr>
          <w:rFonts w:ascii="Times New Roman" w:eastAsia="Times New Roman" w:hAnsi="Times New Roman"/>
          <w:sz w:val="28"/>
          <w:szCs w:val="28"/>
          <w:lang w:val="bg-BG"/>
        </w:rPr>
        <w:t>т</w:t>
      </w:r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как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бъдат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създадени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таблиците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връзките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между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тях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BF0483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BF0483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015B0136" w14:textId="77777777" w:rsidR="008F6C6C" w:rsidRDefault="008F6C6C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161D8163" w14:textId="77777777" w:rsidR="008F6C6C" w:rsidRP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Реализация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на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 xml:space="preserve"> DAO (Data Access Object) </w:t>
      </w: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слой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4F96B64" w14:textId="77777777" w:rsidR="008F6C6C" w:rsidRPr="008F6C6C" w:rsidRDefault="008F6C6C" w:rsidP="00871972">
      <w:pPr>
        <w:numPr>
          <w:ilvl w:val="0"/>
          <w:numId w:val="11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Всяка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представлява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обект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съхранява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Author</w:t>
      </w:r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Book</w:t>
      </w:r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BookForm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и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т.н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>.).</w:t>
      </w:r>
    </w:p>
    <w:p w14:paraId="6F99862F" w14:textId="77777777" w:rsidR="008F6C6C" w:rsidRPr="008F6C6C" w:rsidRDefault="008F6C6C" w:rsidP="00871972">
      <w:pPr>
        <w:numPr>
          <w:ilvl w:val="0"/>
          <w:numId w:val="11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Всяка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колона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таблиците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представена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полетата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анотации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@Column</w:t>
      </w:r>
      <w:r w:rsidRPr="008F6C6C">
        <w:rPr>
          <w:rFonts w:ascii="Times New Roman" w:eastAsia="Times New Roman" w:hAnsi="Times New Roman"/>
          <w:sz w:val="28"/>
          <w:szCs w:val="28"/>
        </w:rPr>
        <w:t>.</w:t>
      </w:r>
    </w:p>
    <w:p w14:paraId="6FBDB561" w14:textId="77777777" w:rsidR="008F6C6C" w:rsidRPr="008F6C6C" w:rsidRDefault="008F6C6C" w:rsidP="00871972">
      <w:pPr>
        <w:numPr>
          <w:ilvl w:val="0"/>
          <w:numId w:val="11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Използват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анотации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@Id</w:t>
      </w:r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уникалния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идентификатор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обектите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>.</w:t>
      </w:r>
    </w:p>
    <w:p w14:paraId="5BE43143" w14:textId="77777777" w:rsidR="008F6C6C" w:rsidRPr="008F6C6C" w:rsidRDefault="008F6C6C" w:rsidP="00871972">
      <w:pPr>
        <w:numPr>
          <w:ilvl w:val="0"/>
          <w:numId w:val="111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lastRenderedPageBreak/>
        <w:t>Определени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връзки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помежду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класовете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анотации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@ManyToOne</w:t>
      </w:r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@OneToMany</w:t>
      </w:r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отразяват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връзките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между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таблиците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>.</w:t>
      </w:r>
    </w:p>
    <w:p w14:paraId="75B664B5" w14:textId="271E683C" w:rsidR="00BF0483" w:rsidRDefault="00BF0483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27E14262" w14:textId="77777777" w:rsidR="008F6C6C" w:rsidRP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Операции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 xml:space="preserve"> с </w:t>
      </w: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базата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данни</w:t>
      </w:r>
      <w:proofErr w:type="spellEnd"/>
      <w:r w:rsidRPr="008F6C6C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7BC719D" w14:textId="46BF003F" w:rsidR="008F6C6C" w:rsidRDefault="008F6C6C" w:rsidP="00871972">
      <w:pPr>
        <w:numPr>
          <w:ilvl w:val="0"/>
          <w:numId w:val="112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Добавяне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извличане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изтриване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базата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осъществява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съответните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DAO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класове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например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добавяне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автор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осъществява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F6C6C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AuthorRepository</w:t>
      </w:r>
      <w:proofErr w:type="spellEnd"/>
      <w:r w:rsidRPr="008F6C6C">
        <w:rPr>
          <w:rFonts w:ascii="Times New Roman" w:eastAsia="Times New Roman" w:hAnsi="Times New Roman"/>
          <w:sz w:val="28"/>
          <w:szCs w:val="28"/>
        </w:rPr>
        <w:t>).</w:t>
      </w:r>
    </w:p>
    <w:p w14:paraId="28795AB0" w14:textId="5298D7B2" w:rsidR="008F6C6C" w:rsidRDefault="008F6C6C" w:rsidP="008F6C6C">
      <w:pPr>
        <w:tabs>
          <w:tab w:val="left" w:pos="6855"/>
        </w:tabs>
        <w:ind w:left="360"/>
        <w:rPr>
          <w:rFonts w:ascii="Times New Roman" w:eastAsia="Times New Roman" w:hAnsi="Times New Roman"/>
          <w:sz w:val="28"/>
          <w:szCs w:val="28"/>
        </w:rPr>
      </w:pPr>
    </w:p>
    <w:p w14:paraId="4C97A5A0" w14:textId="77777777" w:rsidR="008F6C6C" w:rsidRP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134F5519" w14:textId="5C6561A9" w:rsid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t>4.</w:t>
      </w:r>
      <w:proofErr w:type="gramStart"/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t>3.</w:t>
      </w:r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Реализация</w:t>
      </w:r>
      <w:proofErr w:type="gramEnd"/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 на бизнес логика</w:t>
      </w:r>
    </w:p>
    <w:p w14:paraId="42649D83" w14:textId="77777777" w:rsidR="00F76931" w:rsidRPr="00F76931" w:rsidRDefault="00F76931" w:rsidP="00871972">
      <w:pPr>
        <w:numPr>
          <w:ilvl w:val="0"/>
          <w:numId w:val="113"/>
        </w:numPr>
        <w:tabs>
          <w:tab w:val="num" w:pos="720"/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AddBookQuantityService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: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има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метод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увеличава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количеството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дадена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нови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свързва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28FB858E" w14:textId="77777777" w:rsidR="00F76931" w:rsidRPr="00F76931" w:rsidRDefault="00F76931" w:rsidP="00871972">
      <w:pPr>
        <w:numPr>
          <w:ilvl w:val="0"/>
          <w:numId w:val="113"/>
        </w:numPr>
        <w:tabs>
          <w:tab w:val="num" w:pos="720"/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AdministratorBooksDialogService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услуги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администриране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включително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премахване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определени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както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свързаната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форма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543F5FB1" w14:textId="77777777" w:rsidR="00F76931" w:rsidRPr="00F76931" w:rsidRDefault="00F76931" w:rsidP="00871972">
      <w:pPr>
        <w:numPr>
          <w:ilvl w:val="0"/>
          <w:numId w:val="113"/>
        </w:numPr>
        <w:tabs>
          <w:tab w:val="num" w:pos="720"/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AdministratorBooksService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функционалности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премахване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обновяване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Също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така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обновява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формите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когато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биват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премахнати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1E46F19A" w14:textId="77777777" w:rsidR="00F76931" w:rsidRPr="00F76931" w:rsidRDefault="00F76931" w:rsidP="00871972">
      <w:pPr>
        <w:numPr>
          <w:ilvl w:val="0"/>
          <w:numId w:val="113"/>
        </w:numPr>
        <w:tabs>
          <w:tab w:val="num" w:pos="720"/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AdministratorOperatorsService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предоставящ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търсене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потребители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възможност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премахване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оператори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22AF74CB" w14:textId="77777777" w:rsidR="00F76931" w:rsidRPr="00F76931" w:rsidRDefault="00F76931" w:rsidP="00871972">
      <w:pPr>
        <w:numPr>
          <w:ilvl w:val="0"/>
          <w:numId w:val="113"/>
        </w:numPr>
        <w:tabs>
          <w:tab w:val="num" w:pos="720"/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BookRegistrationService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Служи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регистрация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нови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прави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валидност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въведените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инвентар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необходимост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40204D0A" w14:textId="649C425D" w:rsidR="00F76931" w:rsidRDefault="00F76931" w:rsidP="00871972">
      <w:pPr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CreateOperatorService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:</w:t>
      </w:r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позволява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нови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оператори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валидността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въведените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уникалността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потребителското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672160C1" w14:textId="44F2B5EB" w:rsid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BookFormShowService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:</w:t>
      </w:r>
      <w:r>
        <w:rPr>
          <w:rFonts w:ascii="Times New Roman" w:eastAsia="Times New Roman" w:hAnsi="Times New Roman"/>
          <w:sz w:val="28"/>
          <w:szCs w:val="28"/>
          <w:lang w:val="bg-BG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сервиз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връщането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Извършва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състоянието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всяка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-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повредена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статуса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й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"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повредена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".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е,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става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"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достъпна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"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"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архивирана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",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зависимост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предишното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й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състояние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Увеличава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брояча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използванията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всяка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генерира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известие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използвана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50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пъти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2E39D030" w14:textId="77777777" w:rsidR="00F76931" w:rsidRDefault="00F76931" w:rsidP="00F76931">
      <w:pPr>
        <w:pStyle w:val="ListParagraph"/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6EFD1645" w14:textId="7AF496C7" w:rsid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CreateBookFormService</w:t>
      </w:r>
      <w:proofErr w:type="spellEnd"/>
      <w:r w:rsidRPr="00F76931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:</w:t>
      </w:r>
      <w:r>
        <w:rPr>
          <w:rFonts w:ascii="Times New Roman" w:eastAsia="Times New Roman" w:hAnsi="Times New Roman"/>
          <w:sz w:val="28"/>
          <w:szCs w:val="28"/>
          <w:lang w:val="bg-BG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сервиз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заемането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статуса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иска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вземе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Променя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статуса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"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"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"в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читалнята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"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форма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заемане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5AFE1154" w14:textId="77777777" w:rsidR="00F76931" w:rsidRPr="00F76931" w:rsidRDefault="00F76931" w:rsidP="00F76931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14494C3A" w14:textId="77777777" w:rsidR="00F76931" w:rsidRDefault="00F76931" w:rsidP="00F76931">
      <w:pPr>
        <w:pStyle w:val="ListParagraph"/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4D53F925" w14:textId="246F4582" w:rsid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CreateReaderProfileService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: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Проверява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входните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данни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валидност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създава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нов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празна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история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заемане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70E88CD2" w14:textId="77777777" w:rsidR="00F76931" w:rsidRDefault="00F76931" w:rsidP="00F76931">
      <w:pPr>
        <w:pStyle w:val="ListParagraph"/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2B566D80" w14:textId="5BCA5162" w:rsidR="00F76931" w:rsidRP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InboxService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: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към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потребителите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Извлича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известията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свързани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профил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гарантира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само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6CDE1365" w14:textId="77777777" w:rsidR="00F76931" w:rsidRPr="00F76931" w:rsidRDefault="00F76931" w:rsidP="00F76931">
      <w:pPr>
        <w:pStyle w:val="ListParagraph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A4511B2" w14:textId="4CE143E6" w:rsidR="00F76931" w:rsidRP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OperatorBooksService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: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позволявайки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търсят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избират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архивират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списък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изтекли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заемания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обновява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статусите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според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изискванията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2BC0842E" w14:textId="77777777" w:rsidR="00F76931" w:rsidRPr="00F76931" w:rsidRDefault="00F76931" w:rsidP="00F76931">
      <w:pPr>
        <w:pStyle w:val="ListParagraph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7154045" w14:textId="524B9449" w:rsidR="00F76931" w:rsidRP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b/>
          <w:bCs/>
          <w:sz w:val="28"/>
          <w:szCs w:val="28"/>
        </w:rPr>
        <w:t>OperatorReadersService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: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Управлява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профилите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позволявайки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операторите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търсят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преглеждат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изтриват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профили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>.</w:t>
      </w:r>
    </w:p>
    <w:p w14:paraId="4F565C9A" w14:textId="77777777" w:rsidR="00F76931" w:rsidRPr="00F76931" w:rsidRDefault="00F76931" w:rsidP="00F76931">
      <w:pPr>
        <w:pStyle w:val="ListParagraph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63C9953" w14:textId="69AC3BCD" w:rsidR="00F76931" w:rsidRPr="00DA3AC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DA3AC1">
        <w:rPr>
          <w:rFonts w:ascii="Times New Roman" w:eastAsia="Times New Roman" w:hAnsi="Times New Roman"/>
          <w:b/>
          <w:bCs/>
          <w:sz w:val="28"/>
          <w:szCs w:val="28"/>
        </w:rPr>
        <w:t>LogInService</w:t>
      </w:r>
      <w:proofErr w:type="spellEnd"/>
      <w:r w:rsidR="00DA3AC1" w:rsidRPr="00DA3AC1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:</w:t>
      </w:r>
      <w:r w:rsidR="00DA3AC1" w:rsidRPr="00DA3AC1">
        <w:rPr>
          <w:rFonts w:ascii="Times New Roman" w:eastAsia="Times New Roman" w:hAnsi="Times New Roman"/>
          <w:sz w:val="28"/>
          <w:szCs w:val="28"/>
          <w:lang w:val="bg-BG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функционалност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аутентикация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вход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потребителите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системата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UserRepository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провери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дали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съществува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предоставеното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потребителско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име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Проверява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паролата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я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сравнява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със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съхранената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съответния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потребител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Ако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информацията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вярна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връща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в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противен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случай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хвърля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изключение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UserNotFoundException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>.</w:t>
      </w:r>
    </w:p>
    <w:p w14:paraId="7CE884D0" w14:textId="77777777" w:rsidR="00DA3AC1" w:rsidRPr="00DA3AC1" w:rsidRDefault="00DA3AC1" w:rsidP="00DA3AC1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388487B1" w14:textId="016C6660" w:rsidR="00F76931" w:rsidRDefault="00F76931" w:rsidP="00871972">
      <w:pPr>
        <w:pStyle w:val="ListParagraph"/>
        <w:numPr>
          <w:ilvl w:val="0"/>
          <w:numId w:val="113"/>
        </w:num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DA3AC1">
        <w:rPr>
          <w:rFonts w:ascii="Times New Roman" w:eastAsia="Times New Roman" w:hAnsi="Times New Roman"/>
          <w:b/>
          <w:bCs/>
          <w:sz w:val="28"/>
          <w:szCs w:val="28"/>
        </w:rPr>
        <w:t>EmailSenderService</w:t>
      </w:r>
      <w:proofErr w:type="spellEnd"/>
      <w:r w:rsidR="00DA3AC1" w:rsidRPr="00DA3AC1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:</w:t>
      </w:r>
      <w:r w:rsidR="00DA3AC1" w:rsidRPr="00DA3AC1">
        <w:rPr>
          <w:rFonts w:ascii="Times New Roman" w:eastAsia="Times New Roman" w:hAnsi="Times New Roman"/>
          <w:sz w:val="28"/>
          <w:szCs w:val="28"/>
          <w:lang w:val="bg-BG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клас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възможност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изпращане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имейли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чрез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JavaMail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API.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Съдържа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конфигуриране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SMTP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настройките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изпращане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имейли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обработка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възможни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грешки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използва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предварително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конфигуриран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Transport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обект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изпращане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AC1">
        <w:rPr>
          <w:rFonts w:ascii="Times New Roman" w:eastAsia="Times New Roman" w:hAnsi="Times New Roman"/>
          <w:sz w:val="28"/>
          <w:szCs w:val="28"/>
        </w:rPr>
        <w:t>имейли</w:t>
      </w:r>
      <w:proofErr w:type="spellEnd"/>
      <w:r w:rsidRPr="00DA3AC1">
        <w:rPr>
          <w:rFonts w:ascii="Times New Roman" w:eastAsia="Times New Roman" w:hAnsi="Times New Roman"/>
          <w:sz w:val="28"/>
          <w:szCs w:val="28"/>
        </w:rPr>
        <w:t>.</w:t>
      </w:r>
    </w:p>
    <w:p w14:paraId="36A012D2" w14:textId="77777777" w:rsidR="00272881" w:rsidRPr="00272881" w:rsidRDefault="00272881" w:rsidP="00272881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5AA0C25B" w14:textId="30F32DCD" w:rsidR="003E4A1A" w:rsidRDefault="00F76931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Всеки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тези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класове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функционалности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управление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книги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читатели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заемания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съобщения</w:t>
      </w:r>
      <w:proofErr w:type="spellEnd"/>
      <w:r w:rsidRPr="00F76931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F76931">
        <w:rPr>
          <w:rFonts w:ascii="Times New Roman" w:eastAsia="Times New Roman" w:hAnsi="Times New Roman"/>
          <w:sz w:val="28"/>
          <w:szCs w:val="28"/>
        </w:rPr>
        <w:t>система</w:t>
      </w:r>
      <w:proofErr w:type="spellEnd"/>
      <w:r>
        <w:rPr>
          <w:rFonts w:ascii="Times New Roman" w:eastAsia="Times New Roman" w:hAnsi="Times New Roman"/>
          <w:sz w:val="28"/>
          <w:szCs w:val="28"/>
          <w:lang w:val="bg-BG"/>
        </w:rPr>
        <w:t>та</w:t>
      </w:r>
      <w:r w:rsidRPr="00F76931">
        <w:rPr>
          <w:rFonts w:ascii="Times New Roman" w:eastAsia="Times New Roman" w:hAnsi="Times New Roman"/>
          <w:sz w:val="28"/>
          <w:szCs w:val="28"/>
        </w:rPr>
        <w:t>.</w:t>
      </w:r>
      <w:r w:rsidR="00DA3AC1">
        <w:rPr>
          <w:rFonts w:ascii="Times New Roman" w:eastAsia="Times New Roman" w:hAnsi="Times New Roman"/>
          <w:sz w:val="28"/>
          <w:szCs w:val="28"/>
          <w:lang w:val="bg-BG"/>
        </w:rPr>
        <w:t xml:space="preserve"> За по лесно </w:t>
      </w:r>
      <w:proofErr w:type="spellStart"/>
      <w:r w:rsidR="00DA3AC1">
        <w:rPr>
          <w:rFonts w:ascii="Times New Roman" w:eastAsia="Times New Roman" w:hAnsi="Times New Roman"/>
          <w:sz w:val="28"/>
          <w:szCs w:val="28"/>
          <w:lang w:val="bg-BG"/>
        </w:rPr>
        <w:t>инстанциране</w:t>
      </w:r>
      <w:proofErr w:type="spellEnd"/>
      <w:r w:rsidR="00DA3AC1">
        <w:rPr>
          <w:rFonts w:ascii="Times New Roman" w:eastAsia="Times New Roman" w:hAnsi="Times New Roman"/>
          <w:sz w:val="28"/>
          <w:szCs w:val="28"/>
          <w:lang w:val="bg-BG"/>
        </w:rPr>
        <w:t xml:space="preserve"> на класовете се използва маркиращ интерфейс </w:t>
      </w:r>
      <w:r w:rsidR="00DA3AC1" w:rsidRPr="00DA3AC1">
        <w:rPr>
          <w:rFonts w:ascii="Times New Roman" w:eastAsia="Times New Roman" w:hAnsi="Times New Roman"/>
          <w:b/>
          <w:bCs/>
          <w:sz w:val="28"/>
          <w:szCs w:val="28"/>
        </w:rPr>
        <w:t>Service</w:t>
      </w:r>
      <w:r w:rsidR="00DA3AC1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r w:rsidR="00DA3AC1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и </w:t>
      </w:r>
      <w:proofErr w:type="spellStart"/>
      <w:r w:rsidR="00DA3AC1">
        <w:rPr>
          <w:rFonts w:ascii="Times New Roman" w:eastAsia="Times New Roman" w:hAnsi="Times New Roman"/>
          <w:b/>
          <w:bCs/>
          <w:sz w:val="28"/>
          <w:szCs w:val="28"/>
        </w:rPr>
        <w:t>ServiceFactory</w:t>
      </w:r>
      <w:proofErr w:type="spellEnd"/>
      <w:r w:rsidR="00DA3AC1">
        <w:rPr>
          <w:rFonts w:ascii="Times New Roman" w:eastAsia="Times New Roman" w:hAnsi="Times New Roman"/>
          <w:b/>
          <w:bCs/>
          <w:sz w:val="28"/>
          <w:szCs w:val="28"/>
        </w:rPr>
        <w:t>.</w:t>
      </w:r>
    </w:p>
    <w:p w14:paraId="7C30D02F" w14:textId="77777777" w:rsidR="00272881" w:rsidRPr="00064E33" w:rsidRDefault="00272881" w:rsidP="008F6C6C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65806504" w14:textId="70BE9681" w:rsid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bg-BG"/>
        </w:rPr>
      </w:pPr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t>4.</w:t>
      </w:r>
      <w:proofErr w:type="gramStart"/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t>4.</w:t>
      </w:r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Реализация</w:t>
      </w:r>
      <w:proofErr w:type="gramEnd"/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 на графичен интерфейс</w:t>
      </w:r>
    </w:p>
    <w:p w14:paraId="11ED4A60" w14:textId="0718309F" w:rsidR="00E010F2" w:rsidRDefault="00E010F2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C513E0C" wp14:editId="177F4046">
            <wp:extent cx="6243084" cy="3324225"/>
            <wp:effectExtent l="0" t="0" r="571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492" cy="3403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06028" w14:textId="5899DC66" w:rsidR="00E010F2" w:rsidRDefault="00E010F2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55C5984F" wp14:editId="6A347892">
            <wp:extent cx="6414770" cy="4391246"/>
            <wp:effectExtent l="0" t="0" r="5080" b="952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038" cy="445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B9C16" w14:textId="01ACE80A" w:rsidR="00E010F2" w:rsidRDefault="00E010F2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</w:p>
    <w:p w14:paraId="614E6C45" w14:textId="251BE9DA" w:rsidR="00E010F2" w:rsidRDefault="00E010F2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val="en-GB"/>
        </w:rPr>
        <w:lastRenderedPageBreak/>
        <w:t xml:space="preserve"> </w:t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4B63F34C" wp14:editId="37EAA03E">
            <wp:extent cx="6445918" cy="728281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268" cy="7315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D7C5B" w14:textId="77777777" w:rsidR="003E4A1A" w:rsidRDefault="003E4A1A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</w:p>
    <w:p w14:paraId="2715A245" w14:textId="77777777" w:rsidR="00272881" w:rsidRDefault="00272881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</w:p>
    <w:p w14:paraId="09B0287E" w14:textId="77AF9C8C" w:rsidR="008F6C6C" w:rsidRPr="008F6C6C" w:rsidRDefault="008F6C6C" w:rsidP="008F6C6C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  <w:lang w:val="en-GB"/>
        </w:rPr>
      </w:pPr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lastRenderedPageBreak/>
        <w:t>4.</w:t>
      </w:r>
      <w:proofErr w:type="gramStart"/>
      <w:r w:rsidRPr="008F6C6C">
        <w:rPr>
          <w:rFonts w:ascii="Times New Roman" w:eastAsia="Times New Roman" w:hAnsi="Times New Roman"/>
          <w:b/>
          <w:bCs/>
          <w:sz w:val="28"/>
          <w:szCs w:val="28"/>
          <w:lang w:val="en-GB"/>
        </w:rPr>
        <w:t>5.</w:t>
      </w:r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Реализация</w:t>
      </w:r>
      <w:proofErr w:type="gramEnd"/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 на модул за </w:t>
      </w:r>
      <w:r w:rsidR="000F2262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>тестване</w:t>
      </w:r>
      <w:r w:rsidRPr="008F6C6C">
        <w:rPr>
          <w:rFonts w:ascii="Times New Roman" w:eastAsia="Times New Roman" w:hAnsi="Times New Roman"/>
          <w:b/>
          <w:bCs/>
          <w:sz w:val="28"/>
          <w:szCs w:val="28"/>
          <w:lang w:val="bg-BG"/>
        </w:rPr>
        <w:t xml:space="preserve"> на събития в системата</w:t>
      </w:r>
    </w:p>
    <w:p w14:paraId="52072093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JUnit 5</w:t>
      </w:r>
    </w:p>
    <w:p w14:paraId="76797FAA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3E4A1A">
        <w:rPr>
          <w:rFonts w:ascii="Times New Roman" w:eastAsia="Times New Roman" w:hAnsi="Times New Roman"/>
          <w:sz w:val="28"/>
          <w:szCs w:val="28"/>
        </w:rPr>
        <w:t xml:space="preserve">JUnit 5 е framework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Java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приложения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поддържа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писането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unit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проверяват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отделни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части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(units)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кода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класове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пакети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JUnit 5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анотации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@Test</w:t>
      </w:r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маркират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методи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@BeforeEach</w:t>
      </w:r>
      <w:r w:rsidRPr="003E4A1A">
        <w:rPr>
          <w:rFonts w:ascii="Times New Roman" w:eastAsia="Times New Roman" w:hAnsi="Times New Roman"/>
          <w:sz w:val="28"/>
          <w:szCs w:val="28"/>
        </w:rPr>
        <w:t xml:space="preserve"> и </w:t>
      </w:r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@AfterEach</w:t>
      </w:r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изпълняват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преди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след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всяко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позволяват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различни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настройки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осигурява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богата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функционалност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проверка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очаквани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резултати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поведение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методите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>.</w:t>
      </w:r>
    </w:p>
    <w:p w14:paraId="2E239BEA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Mockito</w:t>
      </w:r>
    </w:p>
    <w:p w14:paraId="27211CED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r w:rsidRPr="003E4A1A">
        <w:rPr>
          <w:rFonts w:ascii="Times New Roman" w:eastAsia="Times New Roman" w:hAnsi="Times New Roman"/>
          <w:sz w:val="28"/>
          <w:szCs w:val="28"/>
        </w:rPr>
        <w:t xml:space="preserve">Mockito е Java framework,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използван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мокове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(mocks) в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юнит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Моковете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фалшиви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обекти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заместват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реални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зависимости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позволявайки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изолиране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сценарии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външни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системи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компоненти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Mockito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лесен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използване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API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създаване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мокове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настройка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техните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поведения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помощта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stubs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или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mocks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проверка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това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как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използвани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с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помощта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verify statements.</w:t>
      </w:r>
    </w:p>
    <w:p w14:paraId="3C5F7D6D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3E4A1A">
        <w:rPr>
          <w:rFonts w:ascii="Times New Roman" w:eastAsia="Times New Roman" w:hAnsi="Times New Roman"/>
          <w:b/>
          <w:bCs/>
          <w:sz w:val="28"/>
          <w:szCs w:val="28"/>
        </w:rPr>
        <w:t>TestFX</w:t>
      </w:r>
      <w:proofErr w:type="spellEnd"/>
    </w:p>
    <w:p w14:paraId="365B8375" w14:textId="77777777" w:rsidR="003E4A1A" w:rsidRPr="003E4A1A" w:rsidRDefault="003E4A1A" w:rsidP="003E4A1A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TestFX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е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инструмент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за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функционално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графичния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потребителски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JavaFX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приложения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Той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позволява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създаването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автоматизирани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симулират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действията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потребителя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върху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графичния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приложението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TestFX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предоставя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богат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API,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който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позволява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навигация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манипулация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проверка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компонентите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потребителския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като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бутони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текстови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полета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таблиците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други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Този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инструмент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помага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разработчиците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да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напишат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тестове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които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автоматично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проверяват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правилното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функциониране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графичния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интерфейс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промени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в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приложението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без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необходимостта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от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ръчно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E4A1A">
        <w:rPr>
          <w:rFonts w:ascii="Times New Roman" w:eastAsia="Times New Roman" w:hAnsi="Times New Roman"/>
          <w:sz w:val="28"/>
          <w:szCs w:val="28"/>
        </w:rPr>
        <w:t>тестване</w:t>
      </w:r>
      <w:proofErr w:type="spellEnd"/>
      <w:r w:rsidRPr="003E4A1A">
        <w:rPr>
          <w:rFonts w:ascii="Times New Roman" w:eastAsia="Times New Roman" w:hAnsi="Times New Roman"/>
          <w:sz w:val="28"/>
          <w:szCs w:val="28"/>
        </w:rPr>
        <w:t>.</w:t>
      </w:r>
    </w:p>
    <w:p w14:paraId="54919C1D" w14:textId="773DA14E" w:rsidR="008F6C6C" w:rsidRDefault="008F6C6C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p w14:paraId="0AB49785" w14:textId="77777777" w:rsidR="000F2262" w:rsidRDefault="000F2262" w:rsidP="003E4A1A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</w:p>
    <w:p w14:paraId="3073BD77" w14:textId="77777777" w:rsidR="000F2262" w:rsidRDefault="000F2262" w:rsidP="003E4A1A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</w:p>
    <w:p w14:paraId="68CD703F" w14:textId="4D25712E" w:rsidR="003E4A1A" w:rsidRDefault="003E4A1A" w:rsidP="003E4A1A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bg-BG"/>
        </w:rPr>
      </w:pPr>
      <w:r w:rsidRPr="000F282B">
        <w:rPr>
          <w:rFonts w:ascii="Times New Roman" w:hAnsi="Times New Roman"/>
          <w:b/>
          <w:bCs/>
          <w:sz w:val="36"/>
          <w:szCs w:val="36"/>
          <w:lang w:val="bg-BG"/>
        </w:rPr>
        <w:lastRenderedPageBreak/>
        <w:t>Глава 5. Тестов</w:t>
      </w:r>
      <w:r w:rsidR="000F2262">
        <w:rPr>
          <w:rFonts w:ascii="Times New Roman" w:hAnsi="Times New Roman"/>
          <w:b/>
          <w:bCs/>
          <w:sz w:val="36"/>
          <w:szCs w:val="36"/>
          <w:lang w:val="bg-BG"/>
        </w:rPr>
        <w:t>е</w:t>
      </w:r>
    </w:p>
    <w:p w14:paraId="43F1A28D" w14:textId="18BAFE84" w:rsidR="00334334" w:rsidRDefault="000F2262" w:rsidP="00334334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 w:rsidRPr="00334334">
        <w:rPr>
          <w:rFonts w:ascii="Times New Roman" w:hAnsi="Times New Roman"/>
          <w:sz w:val="28"/>
          <w:szCs w:val="28"/>
          <w:lang w:val="bg-BG"/>
        </w:rPr>
        <w:t>Автоматизирани тестове…………………………</w:t>
      </w:r>
    </w:p>
    <w:p w14:paraId="4C3936E8" w14:textId="77777777" w:rsidR="00334334" w:rsidRPr="00334334" w:rsidRDefault="00334334" w:rsidP="003343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com.library.backend.exception.users.UserNotFoundException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com.library.backend.services.LogInService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com.library.database.entities.User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com.library.database.repositories.UserRepository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BeforeEach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Test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InjectMocks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Mock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org.mockito.MockitoAnnotations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java.util.Optional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org.junit.jupiter.api.Assertions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org.junit.jupiter.api.Assertions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org.mockito.ArgumentMatchers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anyString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org.mockito.ArgumentMatchers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isNull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org.mockito.Mockito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static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org.mockito.Mockito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LogInServiceTest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@Mock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@InjectMocks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LogInService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@BeforeEach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setUp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MockitoAnnotations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openMocks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testGetUserUserNotFound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Mocking the behavior of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"nonExistentUser"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.thenReturn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empty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lastRenderedPageBreak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testGetUserWithNullUsername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isNull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testGetUserWithEmptyUsername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Mocking the behavior of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.thenReturn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empty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testGetUserWithWhitespaceUsername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   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Mocking the behavior of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   "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thenReturn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empty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   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   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testGetUserWithNonexistentUsername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Mocking behavior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anyString</w:t>
      </w:r>
      <w:r w:rsidRPr="00334334">
        <w:rPr>
          <w:rFonts w:ascii="Courier New" w:eastAsia="Times New Roman" w:hAnsi="Courier New" w:cs="Courier New"/>
          <w:color w:val="B4960A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.thenReturn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empty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lastRenderedPageBreak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nonexistentUser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testGetUserWithValidCredentials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.setPassword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validPassword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Mocking behavior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anyString</w:t>
      </w:r>
      <w:r w:rsidRPr="00334334">
        <w:rPr>
          <w:rFonts w:ascii="Courier New" w:eastAsia="Times New Roman" w:hAnsi="Courier New" w:cs="Courier New"/>
          <w:color w:val="B4960A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.thenReturn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of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resultUser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validPassword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resultUser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t>@Test</w:t>
      </w:r>
      <w:r w:rsidRPr="0033433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334334">
        <w:rPr>
          <w:rFonts w:ascii="Courier New" w:eastAsia="Times New Roman" w:hAnsi="Courier New" w:cs="Courier New"/>
          <w:color w:val="00627A"/>
          <w:sz w:val="20"/>
          <w:szCs w:val="20"/>
        </w:rPr>
        <w:t>testGetUserWithInvalidCredentials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{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Arrange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proofErr w:type="spellEnd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testUser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.setPassword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invalidPassword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Mocking behavior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when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.findByUsername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anyString</w:t>
      </w:r>
      <w:r w:rsidRPr="00334334">
        <w:rPr>
          <w:rFonts w:ascii="Courier New" w:eastAsia="Times New Roman" w:hAnsi="Courier New" w:cs="Courier New"/>
          <w:color w:val="B4960A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.thenReturn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Optional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empty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Act &amp; Assert</w:t>
      </w:r>
      <w:r w:rsidRPr="0033433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assertThrows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000000"/>
          <w:sz w:val="20"/>
          <w:szCs w:val="20"/>
        </w:rPr>
        <w:t>UserNotFoundException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334334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proofErr w:type="spellEnd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 xml:space="preserve">() 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logInService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.getUser</w:t>
      </w:r>
      <w:proofErr w:type="spellEnd"/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invalidPassword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3433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verify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proofErr w:type="spellStart"/>
      <w:r w:rsidRPr="00334334">
        <w:rPr>
          <w:rFonts w:ascii="Courier New" w:eastAsia="Times New Roman" w:hAnsi="Courier New" w:cs="Courier New"/>
          <w:color w:val="871094"/>
          <w:sz w:val="20"/>
          <w:szCs w:val="20"/>
        </w:rPr>
        <w:t>userRepository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proofErr w:type="spellStart"/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findByUsername</w:t>
      </w:r>
      <w:proofErr w:type="spellEnd"/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(</w:t>
      </w:r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validUser</w:t>
      </w:r>
      <w:proofErr w:type="spellEnd"/>
      <w:r w:rsidRPr="0033433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)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33433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t>}</w:t>
      </w:r>
      <w:r w:rsidRPr="00334334">
        <w:rPr>
          <w:rFonts w:ascii="Courier New" w:eastAsia="Times New Roman" w:hAnsi="Courier New" w:cs="Courier New"/>
          <w:color w:val="0E4A8E"/>
          <w:sz w:val="20"/>
          <w:szCs w:val="20"/>
        </w:rPr>
        <w:br/>
      </w:r>
      <w:r w:rsidRPr="00334334">
        <w:rPr>
          <w:rFonts w:ascii="Courier New" w:eastAsia="Times New Roman" w:hAnsi="Courier New" w:cs="Courier New"/>
          <w:color w:val="3F9101"/>
          <w:sz w:val="20"/>
          <w:szCs w:val="20"/>
        </w:rPr>
        <w:t>}</w:t>
      </w:r>
    </w:p>
    <w:p w14:paraId="58C2C732" w14:textId="77777777" w:rsidR="00334334" w:rsidRPr="00334334" w:rsidRDefault="00334334" w:rsidP="0033433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634285BD" w14:textId="0A117D21" w:rsidR="00334334" w:rsidRDefault="00334334" w:rsidP="0033433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</w:p>
    <w:p w14:paraId="77D2CF02" w14:textId="427912CF" w:rsidR="00334334" w:rsidRPr="00334334" w:rsidRDefault="00334334" w:rsidP="0033433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com.library.backend.validators.StrongPasswordValidator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org.junit.jupiter.api.</w:t>
      </w:r>
      <w:r>
        <w:rPr>
          <w:color w:val="9E880D"/>
        </w:rPr>
        <w:t>Test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static </w:t>
      </w:r>
      <w:proofErr w:type="spellStart"/>
      <w:r>
        <w:rPr>
          <w:color w:val="000000"/>
        </w:rPr>
        <w:t>org.junit.jupiter.api.Assertions</w:t>
      </w:r>
      <w:r>
        <w:rPr>
          <w:color w:val="080808"/>
        </w:rPr>
        <w:t>.</w:t>
      </w:r>
      <w:r>
        <w:rPr>
          <w:i/>
          <w:iCs/>
          <w:color w:val="080808"/>
        </w:rPr>
        <w:t>assertFalse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static </w:t>
      </w:r>
      <w:proofErr w:type="spellStart"/>
      <w:r>
        <w:rPr>
          <w:color w:val="000000"/>
        </w:rPr>
        <w:t>org.junit.jupiter.api.Assertions</w:t>
      </w:r>
      <w:r>
        <w:rPr>
          <w:color w:val="080808"/>
        </w:rPr>
        <w:t>.</w:t>
      </w:r>
      <w:r>
        <w:rPr>
          <w:i/>
          <w:iCs/>
          <w:color w:val="080808"/>
        </w:rPr>
        <w:t>assertTrue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StrongPasswordValidatorTest</w:t>
      </w:r>
      <w:proofErr w:type="spellEnd"/>
      <w:r>
        <w:rPr>
          <w:color w:val="000000"/>
        </w:rPr>
        <w:t xml:space="preserve"> </w:t>
      </w:r>
      <w:r>
        <w:rPr>
          <w:color w:val="3F9101"/>
        </w:rPr>
        <w:t>{</w:t>
      </w:r>
      <w:r>
        <w:rPr>
          <w:color w:val="3F9101"/>
        </w:rPr>
        <w:br/>
      </w:r>
      <w:r>
        <w:rPr>
          <w:color w:val="3F9101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testValidPassword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"StrongPwd1"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assertTrue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valid"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testInvalidPasswordNoDigit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NoDigitPwd</w:t>
      </w:r>
      <w:proofErr w:type="spellEnd"/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invalid (missing digit)"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testInvalidPasswordNoLowercase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"NOCASEPWD1"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invalid (missing lowercase)"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testInvalidPasswordNoUppercase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"nocasepwd1"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invalid (missing uppercase)"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testInvalidPasswordWhitespace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</w:r>
      <w:r>
        <w:rPr>
          <w:color w:val="0E4A8E"/>
        </w:rPr>
        <w:lastRenderedPageBreak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Pwd</w:t>
      </w:r>
      <w:proofErr w:type="spellEnd"/>
      <w:r>
        <w:rPr>
          <w:color w:val="067D17"/>
        </w:rPr>
        <w:t xml:space="preserve"> With Spaces1"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invalid (contains whitespace)"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testInvalidPasswordShortLength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"Sh1"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invalid (short length)"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testInvalidPasswordNull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Arrange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Act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033B3"/>
        </w:rPr>
        <w:t>null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Assert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"Null password should be considered invalid"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testValidPasswordEdgeCaseMinLength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Test a password with the minimum length (6 characters)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isValid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3F9101"/>
        </w:rPr>
        <w:t>(</w:t>
      </w:r>
      <w:r>
        <w:rPr>
          <w:color w:val="067D17"/>
        </w:rPr>
        <w:t>"Min6CA"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assertTrue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isValid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"The password should be considered valid (minimum length)"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testValidPasswordEdgeCaseMaxLength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 Test a password with the maximum length (assuming the maximum length is allowed)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assertTrue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0E4A8E"/>
        </w:rPr>
        <w:t>(</w:t>
      </w:r>
      <w:r>
        <w:rPr>
          <w:color w:val="067D17"/>
        </w:rPr>
        <w:t>"MaxPassword123456789"</w:t>
      </w:r>
      <w:r>
        <w:rPr>
          <w:color w:val="0E4A8E"/>
        </w:rPr>
        <w:t>)</w:t>
      </w:r>
      <w:r>
        <w:rPr>
          <w:color w:val="080808"/>
        </w:rPr>
        <w:t xml:space="preserve">, </w:t>
      </w:r>
      <w:r>
        <w:rPr>
          <w:color w:val="067D17"/>
        </w:rPr>
        <w:t>"The password should be considered valid (maximum length)"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testInvalidPasswordEdgeCaseMaxLengthExceeded</w:t>
      </w:r>
      <w:proofErr w:type="spellEnd"/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</w:r>
      <w:r>
        <w:rPr>
          <w:color w:val="0E4A8E"/>
        </w:rPr>
        <w:lastRenderedPageBreak/>
        <w:t xml:space="preserve">        </w:t>
      </w:r>
      <w:r>
        <w:rPr>
          <w:i/>
          <w:iCs/>
          <w:color w:val="8C8C8C"/>
        </w:rPr>
        <w:t>// Test a password that exceeds the assumed maximum length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StrongPasswordValidator</w:t>
      </w:r>
      <w:proofErr w:type="spellEnd"/>
      <w:r>
        <w:rPr>
          <w:color w:val="000000"/>
        </w:rPr>
        <w:t xml:space="preserve"> validator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StrongPasswordValidator</w:t>
      </w:r>
      <w:proofErr w:type="spellEnd"/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assertFalse</w:t>
      </w:r>
      <w:proofErr w:type="spellEnd"/>
      <w:r>
        <w:rPr>
          <w:color w:val="3F9101"/>
        </w:rPr>
        <w:t>(</w:t>
      </w:r>
      <w:proofErr w:type="spellStart"/>
      <w:r>
        <w:rPr>
          <w:color w:val="000000"/>
        </w:rPr>
        <w:t>validator</w:t>
      </w:r>
      <w:r>
        <w:rPr>
          <w:color w:val="080808"/>
        </w:rPr>
        <w:t>.isValid</w:t>
      </w:r>
      <w:proofErr w:type="spellEnd"/>
      <w:r>
        <w:rPr>
          <w:color w:val="0E4A8E"/>
        </w:rPr>
        <w:t>(</w:t>
      </w:r>
      <w:r>
        <w:rPr>
          <w:color w:val="067D17"/>
        </w:rPr>
        <w:t>"TooLongPassword12345678901"</w:t>
      </w:r>
      <w:r>
        <w:rPr>
          <w:color w:val="0E4A8E"/>
        </w:rPr>
        <w:t>)</w:t>
      </w:r>
      <w:r>
        <w:rPr>
          <w:color w:val="080808"/>
        </w:rPr>
        <w:t xml:space="preserve">, </w:t>
      </w:r>
      <w:r>
        <w:rPr>
          <w:color w:val="067D17"/>
        </w:rPr>
        <w:t>"The password should be considered invalid (exceeds maximum length)"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3F9101"/>
        </w:rPr>
        <w:t>}</w:t>
      </w:r>
    </w:p>
    <w:p w14:paraId="23D1D86D" w14:textId="219B880D" w:rsidR="000F2262" w:rsidRPr="00334334" w:rsidRDefault="000F2262" w:rsidP="00334334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bg-BG"/>
        </w:rPr>
      </w:pPr>
      <w:r w:rsidRPr="00334334">
        <w:rPr>
          <w:rFonts w:ascii="Times New Roman" w:hAnsi="Times New Roman"/>
          <w:sz w:val="28"/>
          <w:szCs w:val="28"/>
          <w:lang w:val="bg-BG"/>
        </w:rPr>
        <w:t>Тестови резултати на апликацията</w:t>
      </w:r>
    </w:p>
    <w:p w14:paraId="02F239AE" w14:textId="1F2AA286" w:rsidR="00334334" w:rsidRPr="00334334" w:rsidRDefault="00334334" w:rsidP="00334334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Тестовите резултати с подробности можете да видите в папката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htmlReport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на проекта.</w:t>
      </w:r>
    </w:p>
    <w:p w14:paraId="185C3784" w14:textId="77777777" w:rsidR="000F2262" w:rsidRPr="00184E07" w:rsidRDefault="000F2262" w:rsidP="003E4A1A">
      <w:pPr>
        <w:widowControl w:val="0"/>
        <w:autoSpaceDE w:val="0"/>
        <w:autoSpaceDN w:val="0"/>
        <w:adjustRightInd w:val="0"/>
        <w:spacing w:before="320" w:after="320" w:line="276" w:lineRule="auto"/>
        <w:rPr>
          <w:rFonts w:ascii="Times New Roman" w:hAnsi="Times New Roman"/>
          <w:b/>
          <w:bCs/>
          <w:sz w:val="36"/>
          <w:szCs w:val="36"/>
          <w:lang w:val="en-GB"/>
        </w:rPr>
      </w:pPr>
    </w:p>
    <w:p w14:paraId="151C00F7" w14:textId="77777777" w:rsidR="003E4A1A" w:rsidRPr="00BF0483" w:rsidRDefault="003E4A1A" w:rsidP="00B42953">
      <w:pPr>
        <w:tabs>
          <w:tab w:val="left" w:pos="6855"/>
        </w:tabs>
        <w:rPr>
          <w:rFonts w:ascii="Times New Roman" w:eastAsia="Times New Roman" w:hAnsi="Times New Roman"/>
          <w:sz w:val="28"/>
          <w:szCs w:val="28"/>
        </w:rPr>
      </w:pPr>
    </w:p>
    <w:sectPr w:rsidR="003E4A1A" w:rsidRPr="00BF0483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05197" w14:textId="77777777" w:rsidR="00BD53D8" w:rsidRDefault="00BD53D8" w:rsidP="0077007F">
      <w:pPr>
        <w:spacing w:after="0" w:line="240" w:lineRule="auto"/>
      </w:pPr>
      <w:r>
        <w:separator/>
      </w:r>
    </w:p>
  </w:endnote>
  <w:endnote w:type="continuationSeparator" w:id="0">
    <w:p w14:paraId="790DC04C" w14:textId="77777777" w:rsidR="00BD53D8" w:rsidRDefault="00BD53D8" w:rsidP="0077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5093236"/>
      <w:docPartObj>
        <w:docPartGallery w:val="Page Numbers (Bottom of Page)"/>
        <w:docPartUnique/>
      </w:docPartObj>
    </w:sdtPr>
    <w:sdtEndPr/>
    <w:sdtContent>
      <w:p w14:paraId="29A255D5" w14:textId="77777777" w:rsidR="00BA1944" w:rsidRDefault="00BA194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53C3888C" w14:textId="77777777" w:rsidR="00BA1944" w:rsidRDefault="00BA19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92395" w14:textId="77777777" w:rsidR="00BD53D8" w:rsidRDefault="00BD53D8" w:rsidP="0077007F">
      <w:pPr>
        <w:spacing w:after="0" w:line="240" w:lineRule="auto"/>
      </w:pPr>
      <w:r>
        <w:separator/>
      </w:r>
    </w:p>
  </w:footnote>
  <w:footnote w:type="continuationSeparator" w:id="0">
    <w:p w14:paraId="703F7BCA" w14:textId="77777777" w:rsidR="00BD53D8" w:rsidRDefault="00BD53D8" w:rsidP="00770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6F53"/>
    <w:multiLevelType w:val="multilevel"/>
    <w:tmpl w:val="127A2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A41970"/>
    <w:multiLevelType w:val="multilevel"/>
    <w:tmpl w:val="158C0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E719AF"/>
    <w:multiLevelType w:val="multilevel"/>
    <w:tmpl w:val="09CA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541B8C"/>
    <w:multiLevelType w:val="multilevel"/>
    <w:tmpl w:val="DEF0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6B7A30"/>
    <w:multiLevelType w:val="multilevel"/>
    <w:tmpl w:val="BF40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BD26A0"/>
    <w:multiLevelType w:val="multilevel"/>
    <w:tmpl w:val="E8D8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3E7827"/>
    <w:multiLevelType w:val="hybridMultilevel"/>
    <w:tmpl w:val="90FEEF26"/>
    <w:lvl w:ilvl="0" w:tplc="6A98C4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7C5F46"/>
    <w:multiLevelType w:val="multilevel"/>
    <w:tmpl w:val="A7BA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330571"/>
    <w:multiLevelType w:val="multilevel"/>
    <w:tmpl w:val="DE4C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A7E33DA"/>
    <w:multiLevelType w:val="multilevel"/>
    <w:tmpl w:val="CC4A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841675"/>
    <w:multiLevelType w:val="multilevel"/>
    <w:tmpl w:val="8CAE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D47205A"/>
    <w:multiLevelType w:val="multilevel"/>
    <w:tmpl w:val="C1348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D8E2BB2"/>
    <w:multiLevelType w:val="multilevel"/>
    <w:tmpl w:val="13D8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E451366"/>
    <w:multiLevelType w:val="multilevel"/>
    <w:tmpl w:val="A8C62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A728DC"/>
    <w:multiLevelType w:val="multilevel"/>
    <w:tmpl w:val="6150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DB6C36"/>
    <w:multiLevelType w:val="multilevel"/>
    <w:tmpl w:val="368C2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9A77DD"/>
    <w:multiLevelType w:val="multilevel"/>
    <w:tmpl w:val="4AC0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1FC27D0"/>
    <w:multiLevelType w:val="multilevel"/>
    <w:tmpl w:val="313E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23C4C30"/>
    <w:multiLevelType w:val="multilevel"/>
    <w:tmpl w:val="136E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28B0600"/>
    <w:multiLevelType w:val="multilevel"/>
    <w:tmpl w:val="E8B2AB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12DC43BE"/>
    <w:multiLevelType w:val="multilevel"/>
    <w:tmpl w:val="11B4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3D3449D"/>
    <w:multiLevelType w:val="multilevel"/>
    <w:tmpl w:val="0248F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41774D9"/>
    <w:multiLevelType w:val="multilevel"/>
    <w:tmpl w:val="F4AA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44729EF"/>
    <w:multiLevelType w:val="multilevel"/>
    <w:tmpl w:val="ED88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84E2690"/>
    <w:multiLevelType w:val="multilevel"/>
    <w:tmpl w:val="2368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B1E74DA"/>
    <w:multiLevelType w:val="multilevel"/>
    <w:tmpl w:val="39606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B3A26F7"/>
    <w:multiLevelType w:val="multilevel"/>
    <w:tmpl w:val="081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1C9249FB"/>
    <w:multiLevelType w:val="multilevel"/>
    <w:tmpl w:val="E3F0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CA6532D"/>
    <w:multiLevelType w:val="multilevel"/>
    <w:tmpl w:val="33AE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E067BCA"/>
    <w:multiLevelType w:val="hybridMultilevel"/>
    <w:tmpl w:val="336C0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E444592"/>
    <w:multiLevelType w:val="multilevel"/>
    <w:tmpl w:val="53E4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E7C2809"/>
    <w:multiLevelType w:val="multilevel"/>
    <w:tmpl w:val="5B88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EFB2F87"/>
    <w:multiLevelType w:val="multilevel"/>
    <w:tmpl w:val="0728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0354751"/>
    <w:multiLevelType w:val="multilevel"/>
    <w:tmpl w:val="7054C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14D5160"/>
    <w:multiLevelType w:val="multilevel"/>
    <w:tmpl w:val="48F2C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33A3134"/>
    <w:multiLevelType w:val="hybridMultilevel"/>
    <w:tmpl w:val="1632FF6C"/>
    <w:lvl w:ilvl="0" w:tplc="93B62A0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36D3C0F"/>
    <w:multiLevelType w:val="multilevel"/>
    <w:tmpl w:val="A3B2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70B0B1E"/>
    <w:multiLevelType w:val="multilevel"/>
    <w:tmpl w:val="7D7E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7DB2E4D"/>
    <w:multiLevelType w:val="multilevel"/>
    <w:tmpl w:val="D4F2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9196D08"/>
    <w:multiLevelType w:val="multilevel"/>
    <w:tmpl w:val="3F1A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9B0110C"/>
    <w:multiLevelType w:val="multilevel"/>
    <w:tmpl w:val="49B64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A4E2D90"/>
    <w:multiLevelType w:val="multilevel"/>
    <w:tmpl w:val="5F78E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2C7F45BB"/>
    <w:multiLevelType w:val="multilevel"/>
    <w:tmpl w:val="A10C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2F772D06"/>
    <w:multiLevelType w:val="multilevel"/>
    <w:tmpl w:val="01E0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2FE35034"/>
    <w:multiLevelType w:val="multilevel"/>
    <w:tmpl w:val="2EE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0FB3A44"/>
    <w:multiLevelType w:val="hybridMultilevel"/>
    <w:tmpl w:val="00CAB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3D33BC"/>
    <w:multiLevelType w:val="hybridMultilevel"/>
    <w:tmpl w:val="FBDE0392"/>
    <w:lvl w:ilvl="0" w:tplc="B9A804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1F24707"/>
    <w:multiLevelType w:val="multilevel"/>
    <w:tmpl w:val="48FE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37C4915"/>
    <w:multiLevelType w:val="multilevel"/>
    <w:tmpl w:val="CF06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4C1177B"/>
    <w:multiLevelType w:val="multilevel"/>
    <w:tmpl w:val="E872E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C95331"/>
    <w:multiLevelType w:val="multilevel"/>
    <w:tmpl w:val="89E6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7E5799C"/>
    <w:multiLevelType w:val="multilevel"/>
    <w:tmpl w:val="5932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87D498D"/>
    <w:multiLevelType w:val="multilevel"/>
    <w:tmpl w:val="DEE237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3" w15:restartNumberingAfterBreak="0">
    <w:nsid w:val="39663133"/>
    <w:multiLevelType w:val="multilevel"/>
    <w:tmpl w:val="73B0B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98C6503"/>
    <w:multiLevelType w:val="multilevel"/>
    <w:tmpl w:val="EFBA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3D1A543E"/>
    <w:multiLevelType w:val="multilevel"/>
    <w:tmpl w:val="1212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3F3A47B2"/>
    <w:multiLevelType w:val="multilevel"/>
    <w:tmpl w:val="97A2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14242A7"/>
    <w:multiLevelType w:val="multilevel"/>
    <w:tmpl w:val="672E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18B3C5F"/>
    <w:multiLevelType w:val="multilevel"/>
    <w:tmpl w:val="7B0E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1D415E0"/>
    <w:multiLevelType w:val="multilevel"/>
    <w:tmpl w:val="DFC2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21F56E8"/>
    <w:multiLevelType w:val="multilevel"/>
    <w:tmpl w:val="9CC6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29C1D36"/>
    <w:multiLevelType w:val="multilevel"/>
    <w:tmpl w:val="AC30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3D33A38"/>
    <w:multiLevelType w:val="hybridMultilevel"/>
    <w:tmpl w:val="4378C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7E26AE"/>
    <w:multiLevelType w:val="multilevel"/>
    <w:tmpl w:val="53C07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5882D27"/>
    <w:multiLevelType w:val="multilevel"/>
    <w:tmpl w:val="FB06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46404167"/>
    <w:multiLevelType w:val="multilevel"/>
    <w:tmpl w:val="A9769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470E2CA5"/>
    <w:multiLevelType w:val="multilevel"/>
    <w:tmpl w:val="EF26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473B6564"/>
    <w:multiLevelType w:val="multilevel"/>
    <w:tmpl w:val="0E3C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A0143B9"/>
    <w:multiLevelType w:val="multilevel"/>
    <w:tmpl w:val="97A8A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A8C1DE9"/>
    <w:multiLevelType w:val="multilevel"/>
    <w:tmpl w:val="524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4BAF4B1E"/>
    <w:multiLevelType w:val="multilevel"/>
    <w:tmpl w:val="E71A7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C2439C4"/>
    <w:multiLevelType w:val="multilevel"/>
    <w:tmpl w:val="8A3EE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F2D4919"/>
    <w:multiLevelType w:val="multilevel"/>
    <w:tmpl w:val="14E0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4F6804A0"/>
    <w:multiLevelType w:val="multilevel"/>
    <w:tmpl w:val="1840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13405D2"/>
    <w:multiLevelType w:val="multilevel"/>
    <w:tmpl w:val="FE6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188119F"/>
    <w:multiLevelType w:val="multilevel"/>
    <w:tmpl w:val="6934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52391C3A"/>
    <w:multiLevelType w:val="multilevel"/>
    <w:tmpl w:val="4F88672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26B0E02"/>
    <w:multiLevelType w:val="multilevel"/>
    <w:tmpl w:val="1396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5365120B"/>
    <w:multiLevelType w:val="multilevel"/>
    <w:tmpl w:val="EAEA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6F52ED1"/>
    <w:multiLevelType w:val="hybridMultilevel"/>
    <w:tmpl w:val="F878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6FB2696"/>
    <w:multiLevelType w:val="multilevel"/>
    <w:tmpl w:val="2764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573C729A"/>
    <w:multiLevelType w:val="multilevel"/>
    <w:tmpl w:val="9070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591B1C83"/>
    <w:multiLevelType w:val="multilevel"/>
    <w:tmpl w:val="EA80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5BD545FC"/>
    <w:multiLevelType w:val="multilevel"/>
    <w:tmpl w:val="11FA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5D5B494F"/>
    <w:multiLevelType w:val="multilevel"/>
    <w:tmpl w:val="617A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5F70142D"/>
    <w:multiLevelType w:val="multilevel"/>
    <w:tmpl w:val="47B6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5F76765B"/>
    <w:multiLevelType w:val="multilevel"/>
    <w:tmpl w:val="9DB8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5FBF61D3"/>
    <w:multiLevelType w:val="multilevel"/>
    <w:tmpl w:val="7250C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04C00A9"/>
    <w:multiLevelType w:val="multilevel"/>
    <w:tmpl w:val="E0D04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1C80F9B"/>
    <w:multiLevelType w:val="multilevel"/>
    <w:tmpl w:val="A7A87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1CB7BF5"/>
    <w:multiLevelType w:val="multilevel"/>
    <w:tmpl w:val="96C2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2A11426"/>
    <w:multiLevelType w:val="multilevel"/>
    <w:tmpl w:val="41AC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63087D79"/>
    <w:multiLevelType w:val="multilevel"/>
    <w:tmpl w:val="9758B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67BD0519"/>
    <w:multiLevelType w:val="multilevel"/>
    <w:tmpl w:val="A5484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8DB7905"/>
    <w:multiLevelType w:val="multilevel"/>
    <w:tmpl w:val="ECECE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9263480"/>
    <w:multiLevelType w:val="multilevel"/>
    <w:tmpl w:val="AA64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9AE79B5"/>
    <w:multiLevelType w:val="multilevel"/>
    <w:tmpl w:val="C382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6A866F1F"/>
    <w:multiLevelType w:val="multilevel"/>
    <w:tmpl w:val="AAA2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6D06440C"/>
    <w:multiLevelType w:val="multilevel"/>
    <w:tmpl w:val="97A0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6D867A49"/>
    <w:multiLevelType w:val="multilevel"/>
    <w:tmpl w:val="0BA6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3F70D15"/>
    <w:multiLevelType w:val="multilevel"/>
    <w:tmpl w:val="1C04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54816EE"/>
    <w:multiLevelType w:val="multilevel"/>
    <w:tmpl w:val="BE74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76957597"/>
    <w:multiLevelType w:val="multilevel"/>
    <w:tmpl w:val="0356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772A5B0E"/>
    <w:multiLevelType w:val="multilevel"/>
    <w:tmpl w:val="F88A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779B3BA7"/>
    <w:multiLevelType w:val="multilevel"/>
    <w:tmpl w:val="6032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785358AC"/>
    <w:multiLevelType w:val="multilevel"/>
    <w:tmpl w:val="EDD0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7867557A"/>
    <w:multiLevelType w:val="multilevel"/>
    <w:tmpl w:val="C4629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78ED7907"/>
    <w:multiLevelType w:val="multilevel"/>
    <w:tmpl w:val="950C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797C49E6"/>
    <w:multiLevelType w:val="multilevel"/>
    <w:tmpl w:val="A80A0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7A3342FB"/>
    <w:multiLevelType w:val="multilevel"/>
    <w:tmpl w:val="942A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7A487CEA"/>
    <w:multiLevelType w:val="multilevel"/>
    <w:tmpl w:val="FD427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7A684734"/>
    <w:multiLevelType w:val="multilevel"/>
    <w:tmpl w:val="A4FE3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BD8678D"/>
    <w:multiLevelType w:val="multilevel"/>
    <w:tmpl w:val="A6E4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7CA1712E"/>
    <w:multiLevelType w:val="multilevel"/>
    <w:tmpl w:val="773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2"/>
  </w:num>
  <w:num w:numId="2">
    <w:abstractNumId w:val="35"/>
  </w:num>
  <w:num w:numId="3">
    <w:abstractNumId w:val="6"/>
  </w:num>
  <w:num w:numId="4">
    <w:abstractNumId w:val="46"/>
  </w:num>
  <w:num w:numId="5">
    <w:abstractNumId w:val="19"/>
  </w:num>
  <w:num w:numId="6">
    <w:abstractNumId w:val="62"/>
  </w:num>
  <w:num w:numId="7">
    <w:abstractNumId w:val="45"/>
  </w:num>
  <w:num w:numId="8">
    <w:abstractNumId w:val="29"/>
  </w:num>
  <w:num w:numId="9">
    <w:abstractNumId w:val="79"/>
  </w:num>
  <w:num w:numId="10">
    <w:abstractNumId w:val="107"/>
  </w:num>
  <w:num w:numId="11">
    <w:abstractNumId w:val="84"/>
  </w:num>
  <w:num w:numId="12">
    <w:abstractNumId w:val="32"/>
  </w:num>
  <w:num w:numId="13">
    <w:abstractNumId w:val="85"/>
  </w:num>
  <w:num w:numId="14">
    <w:abstractNumId w:val="50"/>
  </w:num>
  <w:num w:numId="15">
    <w:abstractNumId w:val="39"/>
  </w:num>
  <w:num w:numId="16">
    <w:abstractNumId w:val="31"/>
  </w:num>
  <w:num w:numId="17">
    <w:abstractNumId w:val="110"/>
  </w:num>
  <w:num w:numId="18">
    <w:abstractNumId w:val="7"/>
  </w:num>
  <w:num w:numId="19">
    <w:abstractNumId w:val="77"/>
  </w:num>
  <w:num w:numId="20">
    <w:abstractNumId w:val="53"/>
  </w:num>
  <w:num w:numId="21">
    <w:abstractNumId w:val="44"/>
  </w:num>
  <w:num w:numId="22">
    <w:abstractNumId w:val="4"/>
  </w:num>
  <w:num w:numId="23">
    <w:abstractNumId w:val="86"/>
  </w:num>
  <w:num w:numId="24">
    <w:abstractNumId w:val="75"/>
  </w:num>
  <w:num w:numId="25">
    <w:abstractNumId w:val="55"/>
  </w:num>
  <w:num w:numId="26">
    <w:abstractNumId w:val="54"/>
  </w:num>
  <w:num w:numId="27">
    <w:abstractNumId w:val="82"/>
  </w:num>
  <w:num w:numId="28">
    <w:abstractNumId w:val="25"/>
  </w:num>
  <w:num w:numId="29">
    <w:abstractNumId w:val="43"/>
  </w:num>
  <w:num w:numId="30">
    <w:abstractNumId w:val="3"/>
  </w:num>
  <w:num w:numId="31">
    <w:abstractNumId w:val="41"/>
  </w:num>
  <w:num w:numId="32">
    <w:abstractNumId w:val="22"/>
  </w:num>
  <w:num w:numId="33">
    <w:abstractNumId w:val="27"/>
  </w:num>
  <w:num w:numId="34">
    <w:abstractNumId w:val="95"/>
  </w:num>
  <w:num w:numId="35">
    <w:abstractNumId w:val="38"/>
  </w:num>
  <w:num w:numId="36">
    <w:abstractNumId w:val="51"/>
  </w:num>
  <w:num w:numId="37">
    <w:abstractNumId w:val="67"/>
  </w:num>
  <w:num w:numId="38">
    <w:abstractNumId w:val="113"/>
  </w:num>
  <w:num w:numId="39">
    <w:abstractNumId w:val="61"/>
  </w:num>
  <w:num w:numId="40">
    <w:abstractNumId w:val="68"/>
  </w:num>
  <w:num w:numId="41">
    <w:abstractNumId w:val="56"/>
  </w:num>
  <w:num w:numId="42">
    <w:abstractNumId w:val="90"/>
  </w:num>
  <w:num w:numId="43">
    <w:abstractNumId w:val="14"/>
  </w:num>
  <w:num w:numId="44">
    <w:abstractNumId w:val="58"/>
  </w:num>
  <w:num w:numId="45">
    <w:abstractNumId w:val="87"/>
  </w:num>
  <w:num w:numId="46">
    <w:abstractNumId w:val="69"/>
  </w:num>
  <w:num w:numId="47">
    <w:abstractNumId w:val="102"/>
  </w:num>
  <w:num w:numId="48">
    <w:abstractNumId w:val="83"/>
  </w:num>
  <w:num w:numId="49">
    <w:abstractNumId w:val="111"/>
  </w:num>
  <w:num w:numId="50">
    <w:abstractNumId w:val="72"/>
  </w:num>
  <w:num w:numId="51">
    <w:abstractNumId w:val="37"/>
  </w:num>
  <w:num w:numId="52">
    <w:abstractNumId w:val="97"/>
  </w:num>
  <w:num w:numId="53">
    <w:abstractNumId w:val="71"/>
  </w:num>
  <w:num w:numId="54">
    <w:abstractNumId w:val="81"/>
  </w:num>
  <w:num w:numId="55">
    <w:abstractNumId w:val="18"/>
  </w:num>
  <w:num w:numId="56">
    <w:abstractNumId w:val="93"/>
  </w:num>
  <w:num w:numId="57">
    <w:abstractNumId w:val="89"/>
  </w:num>
  <w:num w:numId="58">
    <w:abstractNumId w:val="26"/>
  </w:num>
  <w:num w:numId="59">
    <w:abstractNumId w:val="28"/>
  </w:num>
  <w:num w:numId="60">
    <w:abstractNumId w:val="57"/>
  </w:num>
  <w:num w:numId="61">
    <w:abstractNumId w:val="80"/>
  </w:num>
  <w:num w:numId="62">
    <w:abstractNumId w:val="12"/>
  </w:num>
  <w:num w:numId="63">
    <w:abstractNumId w:val="2"/>
  </w:num>
  <w:num w:numId="64">
    <w:abstractNumId w:val="73"/>
  </w:num>
  <w:num w:numId="65">
    <w:abstractNumId w:val="64"/>
  </w:num>
  <w:num w:numId="66">
    <w:abstractNumId w:val="105"/>
  </w:num>
  <w:num w:numId="67">
    <w:abstractNumId w:val="98"/>
  </w:num>
  <w:num w:numId="68">
    <w:abstractNumId w:val="30"/>
  </w:num>
  <w:num w:numId="69">
    <w:abstractNumId w:val="47"/>
  </w:num>
  <w:num w:numId="70">
    <w:abstractNumId w:val="106"/>
  </w:num>
  <w:num w:numId="71">
    <w:abstractNumId w:val="13"/>
  </w:num>
  <w:num w:numId="72">
    <w:abstractNumId w:val="15"/>
  </w:num>
  <w:num w:numId="73">
    <w:abstractNumId w:val="49"/>
  </w:num>
  <w:num w:numId="74">
    <w:abstractNumId w:val="1"/>
  </w:num>
  <w:num w:numId="75">
    <w:abstractNumId w:val="70"/>
  </w:num>
  <w:num w:numId="76">
    <w:abstractNumId w:val="94"/>
  </w:num>
  <w:num w:numId="77">
    <w:abstractNumId w:val="63"/>
  </w:num>
  <w:num w:numId="78">
    <w:abstractNumId w:val="112"/>
  </w:num>
  <w:num w:numId="79">
    <w:abstractNumId w:val="24"/>
  </w:num>
  <w:num w:numId="80">
    <w:abstractNumId w:val="74"/>
  </w:num>
  <w:num w:numId="81">
    <w:abstractNumId w:val="17"/>
  </w:num>
  <w:num w:numId="82">
    <w:abstractNumId w:val="59"/>
  </w:num>
  <w:num w:numId="83">
    <w:abstractNumId w:val="65"/>
  </w:num>
  <w:num w:numId="84">
    <w:abstractNumId w:val="92"/>
  </w:num>
  <w:num w:numId="85">
    <w:abstractNumId w:val="66"/>
  </w:num>
  <w:num w:numId="86">
    <w:abstractNumId w:val="108"/>
  </w:num>
  <w:num w:numId="87">
    <w:abstractNumId w:val="33"/>
  </w:num>
  <w:num w:numId="88">
    <w:abstractNumId w:val="9"/>
  </w:num>
  <w:num w:numId="89">
    <w:abstractNumId w:val="10"/>
  </w:num>
  <w:num w:numId="90">
    <w:abstractNumId w:val="40"/>
  </w:num>
  <w:num w:numId="91">
    <w:abstractNumId w:val="11"/>
  </w:num>
  <w:num w:numId="92">
    <w:abstractNumId w:val="109"/>
  </w:num>
  <w:num w:numId="93">
    <w:abstractNumId w:val="91"/>
  </w:num>
  <w:num w:numId="94">
    <w:abstractNumId w:val="8"/>
  </w:num>
  <w:num w:numId="95">
    <w:abstractNumId w:val="36"/>
  </w:num>
  <w:num w:numId="96">
    <w:abstractNumId w:val="21"/>
  </w:num>
  <w:num w:numId="97">
    <w:abstractNumId w:val="104"/>
  </w:num>
  <w:num w:numId="98">
    <w:abstractNumId w:val="20"/>
  </w:num>
  <w:num w:numId="99">
    <w:abstractNumId w:val="5"/>
  </w:num>
  <w:num w:numId="100">
    <w:abstractNumId w:val="48"/>
  </w:num>
  <w:num w:numId="101">
    <w:abstractNumId w:val="96"/>
  </w:num>
  <w:num w:numId="102">
    <w:abstractNumId w:val="100"/>
  </w:num>
  <w:num w:numId="103">
    <w:abstractNumId w:val="78"/>
  </w:num>
  <w:num w:numId="104">
    <w:abstractNumId w:val="34"/>
  </w:num>
  <w:num w:numId="105">
    <w:abstractNumId w:val="0"/>
  </w:num>
  <w:num w:numId="106">
    <w:abstractNumId w:val="60"/>
  </w:num>
  <w:num w:numId="107">
    <w:abstractNumId w:val="101"/>
  </w:num>
  <w:num w:numId="108">
    <w:abstractNumId w:val="42"/>
  </w:num>
  <w:num w:numId="109">
    <w:abstractNumId w:val="103"/>
  </w:num>
  <w:num w:numId="110">
    <w:abstractNumId w:val="23"/>
  </w:num>
  <w:num w:numId="111">
    <w:abstractNumId w:val="99"/>
  </w:num>
  <w:num w:numId="112">
    <w:abstractNumId w:val="16"/>
  </w:num>
  <w:num w:numId="113">
    <w:abstractNumId w:val="76"/>
  </w:num>
  <w:num w:numId="114">
    <w:abstractNumId w:val="88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7F"/>
    <w:rsid w:val="00010538"/>
    <w:rsid w:val="00042BFA"/>
    <w:rsid w:val="000504C7"/>
    <w:rsid w:val="00064E33"/>
    <w:rsid w:val="000F2262"/>
    <w:rsid w:val="000F282B"/>
    <w:rsid w:val="00143218"/>
    <w:rsid w:val="001465D0"/>
    <w:rsid w:val="00165688"/>
    <w:rsid w:val="00184E07"/>
    <w:rsid w:val="002650AF"/>
    <w:rsid w:val="00272881"/>
    <w:rsid w:val="002924EF"/>
    <w:rsid w:val="00295D3B"/>
    <w:rsid w:val="002B51E2"/>
    <w:rsid w:val="00334334"/>
    <w:rsid w:val="00392410"/>
    <w:rsid w:val="003E3956"/>
    <w:rsid w:val="003E4A1A"/>
    <w:rsid w:val="004252D3"/>
    <w:rsid w:val="00465BE1"/>
    <w:rsid w:val="00512DA2"/>
    <w:rsid w:val="00521B74"/>
    <w:rsid w:val="00523DBE"/>
    <w:rsid w:val="00524193"/>
    <w:rsid w:val="00574AFB"/>
    <w:rsid w:val="005A0D14"/>
    <w:rsid w:val="005B1125"/>
    <w:rsid w:val="0062713A"/>
    <w:rsid w:val="00630B29"/>
    <w:rsid w:val="00650E5A"/>
    <w:rsid w:val="006716B0"/>
    <w:rsid w:val="00671CC7"/>
    <w:rsid w:val="006A6DBF"/>
    <w:rsid w:val="007015C2"/>
    <w:rsid w:val="00703A04"/>
    <w:rsid w:val="007158B4"/>
    <w:rsid w:val="00722B54"/>
    <w:rsid w:val="007532B7"/>
    <w:rsid w:val="0077007F"/>
    <w:rsid w:val="007F5477"/>
    <w:rsid w:val="0080044F"/>
    <w:rsid w:val="00871972"/>
    <w:rsid w:val="008F6C6C"/>
    <w:rsid w:val="009553C0"/>
    <w:rsid w:val="00982F52"/>
    <w:rsid w:val="00A046F3"/>
    <w:rsid w:val="00A636A1"/>
    <w:rsid w:val="00A84928"/>
    <w:rsid w:val="00AA41BF"/>
    <w:rsid w:val="00AB6C8E"/>
    <w:rsid w:val="00AE2523"/>
    <w:rsid w:val="00B42953"/>
    <w:rsid w:val="00B54BAF"/>
    <w:rsid w:val="00BA1944"/>
    <w:rsid w:val="00BD53D8"/>
    <w:rsid w:val="00BF0483"/>
    <w:rsid w:val="00BF2B39"/>
    <w:rsid w:val="00C61749"/>
    <w:rsid w:val="00D129CD"/>
    <w:rsid w:val="00D13F4A"/>
    <w:rsid w:val="00D45C0D"/>
    <w:rsid w:val="00D81A72"/>
    <w:rsid w:val="00D85BB8"/>
    <w:rsid w:val="00D91D0A"/>
    <w:rsid w:val="00DA3AC1"/>
    <w:rsid w:val="00DB246F"/>
    <w:rsid w:val="00DC0E91"/>
    <w:rsid w:val="00E010F2"/>
    <w:rsid w:val="00E11CA9"/>
    <w:rsid w:val="00E26927"/>
    <w:rsid w:val="00E34636"/>
    <w:rsid w:val="00E41C79"/>
    <w:rsid w:val="00E457BF"/>
    <w:rsid w:val="00E67FCA"/>
    <w:rsid w:val="00ED49C4"/>
    <w:rsid w:val="00F61C8E"/>
    <w:rsid w:val="00F7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2644C"/>
  <w15:chartTrackingRefBased/>
  <w15:docId w15:val="{3A696559-8D84-4553-8997-5505FF929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262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07F"/>
    <w:pPr>
      <w:tabs>
        <w:tab w:val="center" w:pos="4680"/>
        <w:tab w:val="right" w:pos="9360"/>
      </w:tabs>
      <w:spacing w:after="0" w:line="240" w:lineRule="auto"/>
    </w:pPr>
    <w:rPr>
      <w:rFonts w:eastAsia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77007F"/>
  </w:style>
  <w:style w:type="paragraph" w:styleId="Footer">
    <w:name w:val="footer"/>
    <w:basedOn w:val="Normal"/>
    <w:link w:val="FooterChar"/>
    <w:uiPriority w:val="99"/>
    <w:unhideWhenUsed/>
    <w:rsid w:val="0077007F"/>
    <w:pPr>
      <w:tabs>
        <w:tab w:val="center" w:pos="4680"/>
        <w:tab w:val="right" w:pos="9360"/>
      </w:tabs>
      <w:spacing w:after="0" w:line="240" w:lineRule="auto"/>
    </w:pPr>
    <w:rPr>
      <w:rFonts w:eastAsia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77007F"/>
  </w:style>
  <w:style w:type="paragraph" w:styleId="ListParagraph">
    <w:name w:val="List Paragraph"/>
    <w:basedOn w:val="Normal"/>
    <w:uiPriority w:val="34"/>
    <w:qFormat/>
    <w:rsid w:val="005241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61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1C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79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39243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046426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5416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54635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45473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00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6209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321469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50606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69286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49214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634646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50647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1843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19488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5130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99050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5241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95049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74156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76640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01197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7519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02963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39642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6990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369115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87335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3096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5401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23916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2296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62684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84963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250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9225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86452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35483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9817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67897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5731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06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79944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92382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287605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35911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54674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139439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55641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97997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90891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56086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72694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363482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45450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56219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6823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57137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1632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013948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5321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9348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4579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11301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22944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400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0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677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6915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102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6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14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04930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69488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1102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553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444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830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702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84200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546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1361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0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9E7B-038D-4B6E-B78A-99F6159C8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94</Pages>
  <Words>13604</Words>
  <Characters>77546</Characters>
  <Application>Microsoft Office Word</Application>
  <DocSecurity>0</DocSecurity>
  <Lines>646</Lines>
  <Paragraphs>181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БОГОМИЛ ГЕОРГИЕВ ДОНКОВ СИТ 3к - 21621611</dc:creator>
  <cp:keywords/>
  <dc:description/>
  <cp:lastModifiedBy>Alex Orozov</cp:lastModifiedBy>
  <cp:revision>12</cp:revision>
  <dcterms:created xsi:type="dcterms:W3CDTF">2024-01-06T07:20:00Z</dcterms:created>
  <dcterms:modified xsi:type="dcterms:W3CDTF">2024-01-09T03:44:00Z</dcterms:modified>
</cp:coreProperties>
</file>