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52523" w14:textId="40027F05" w:rsidR="00442291" w:rsidRPr="009D28AE" w:rsidRDefault="009D28AE" w:rsidP="0044229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40"/>
          <w:szCs w:val="40"/>
          <w14:ligatures w14:val="none"/>
        </w:rPr>
      </w:pPr>
      <w:r w:rsidRPr="009D28AE">
        <w:rPr>
          <w:rFonts w:eastAsia="Times New Roman" w:cs="Times New Roman"/>
          <w:b/>
          <w:bCs/>
          <w:kern w:val="0"/>
          <w:sz w:val="40"/>
          <w:szCs w:val="40"/>
          <w14:ligatures w14:val="none"/>
        </w:rPr>
        <w:t>https://tinyurl.com/RomeGospel</w:t>
      </w:r>
    </w:p>
    <w:p w14:paraId="25FE9F70" w14:textId="77777777" w:rsidR="00442291" w:rsidRPr="00442291" w:rsidRDefault="00000000" w:rsidP="0044229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32536FA9">
          <v:rect id="_x0000_i1025" style="width:0;height:1.5pt" o:hralign="center" o:hrstd="t" o:hr="t" fillcolor="#a0a0a0" stroked="f"/>
        </w:pict>
      </w:r>
    </w:p>
    <w:p w14:paraId="34374F80" w14:textId="20F67ADA" w:rsidR="00442291" w:rsidRPr="00442291" w:rsidRDefault="00442291" w:rsidP="0044229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4229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The Book of Romans</w:t>
      </w:r>
    </w:p>
    <w:p w14:paraId="48F1A3BD" w14:textId="77777777" w:rsidR="00442291" w:rsidRPr="00442291" w:rsidRDefault="00442291" w:rsidP="0044229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4229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Theme of the Book</w:t>
      </w:r>
    </w:p>
    <w:p w14:paraId="79235303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Romans 1:16–17 (NET)</w:t>
      </w:r>
      <w:r w:rsidRPr="00442291">
        <w:rPr>
          <w:rFonts w:eastAsia="Times New Roman" w:cs="Times New Roman"/>
          <w:kern w:val="0"/>
          <w14:ligatures w14:val="none"/>
        </w:rPr>
        <w:br/>
        <w:t>“For I am not ashamed of the gospel… For the righteousness of God is revealed in the gospel from faith to faith…”</w:t>
      </w:r>
    </w:p>
    <w:p w14:paraId="5B34939F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Main idea:</w:t>
      </w:r>
    </w:p>
    <w:p w14:paraId="0B102C95" w14:textId="77777777" w:rsidR="00442291" w:rsidRPr="00442291" w:rsidRDefault="00442291" w:rsidP="00442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God is righteous</w:t>
      </w:r>
    </w:p>
    <w:p w14:paraId="068B003D" w14:textId="77777777" w:rsidR="00442291" w:rsidRPr="00442291" w:rsidRDefault="00442291" w:rsidP="00442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man is sinful</w:t>
      </w:r>
    </w:p>
    <w:p w14:paraId="1D94C8CD" w14:textId="77777777" w:rsidR="00442291" w:rsidRPr="00442291" w:rsidRDefault="00442291" w:rsidP="00442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God provides righteousness through Christ</w:t>
      </w:r>
    </w:p>
    <w:p w14:paraId="6FE8337E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This matches your outline:</w:t>
      </w:r>
    </w:p>
    <w:p w14:paraId="3A0C4C81" w14:textId="77777777" w:rsidR="00442291" w:rsidRPr="00442291" w:rsidRDefault="00442291" w:rsidP="00442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problem (sin)</w:t>
      </w:r>
    </w:p>
    <w:p w14:paraId="04DFC1B7" w14:textId="77777777" w:rsidR="00442291" w:rsidRPr="00442291" w:rsidRDefault="00442291" w:rsidP="00442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solution (grace)</w:t>
      </w:r>
    </w:p>
    <w:p w14:paraId="17173C96" w14:textId="77777777" w:rsidR="00442291" w:rsidRPr="00442291" w:rsidRDefault="00000000" w:rsidP="0044229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45EF7153">
          <v:rect id="_x0000_i1026" style="width:0;height:1.5pt" o:hralign="center" o:hrstd="t" o:hr="t" fillcolor="#a0a0a0" stroked="f"/>
        </w:pict>
      </w:r>
    </w:p>
    <w:p w14:paraId="717BF552" w14:textId="77777777" w:rsidR="00442291" w:rsidRPr="00442291" w:rsidRDefault="00442291" w:rsidP="0044229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4229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Week 1 – Introduction: The Gospel Revealed</w:t>
      </w:r>
    </w:p>
    <w:p w14:paraId="3B7F38C9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Text:</w:t>
      </w:r>
      <w:r w:rsidRPr="00442291">
        <w:rPr>
          <w:rFonts w:eastAsia="Times New Roman" w:cs="Times New Roman"/>
          <w:kern w:val="0"/>
          <w14:ligatures w14:val="none"/>
        </w:rPr>
        <w:t xml:space="preserve"> Romans 1:1–17</w:t>
      </w:r>
    </w:p>
    <w:p w14:paraId="1AB24360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Key Points:</w:t>
      </w:r>
    </w:p>
    <w:p w14:paraId="43CF70DF" w14:textId="77777777" w:rsidR="00442291" w:rsidRPr="00442291" w:rsidRDefault="00442291" w:rsidP="00442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The gospel is about a Person (Jesus)</w:t>
      </w:r>
    </w:p>
    <w:p w14:paraId="082A014B" w14:textId="77777777" w:rsidR="00442291" w:rsidRPr="00442291" w:rsidRDefault="00442291" w:rsidP="00442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promised in the Old Testament</w:t>
      </w:r>
    </w:p>
    <w:p w14:paraId="4E804B66" w14:textId="77777777" w:rsidR="00442291" w:rsidRPr="00442291" w:rsidRDefault="00442291" w:rsidP="00442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centered on the resurrection</w:t>
      </w:r>
    </w:p>
    <w:p w14:paraId="2AD967E4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Key Verse:</w:t>
      </w:r>
      <w:r w:rsidRPr="00442291">
        <w:rPr>
          <w:rFonts w:eastAsia="Times New Roman" w:cs="Times New Roman"/>
          <w:kern w:val="0"/>
          <w14:ligatures w14:val="none"/>
        </w:rPr>
        <w:br/>
        <w:t>Romans 1:16–17</w:t>
      </w:r>
    </w:p>
    <w:p w14:paraId="71735584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Focus:</w:t>
      </w:r>
    </w:p>
    <w:p w14:paraId="70A491ED" w14:textId="77777777" w:rsidR="00442291" w:rsidRPr="00442291" w:rsidRDefault="00442291" w:rsidP="00442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lastRenderedPageBreak/>
        <w:t>what is the gospel?</w:t>
      </w:r>
    </w:p>
    <w:p w14:paraId="747F1D5E" w14:textId="77777777" w:rsidR="00442291" w:rsidRPr="00442291" w:rsidRDefault="00442291" w:rsidP="00442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what does “from faith to faith” mean?</w:t>
      </w:r>
    </w:p>
    <w:p w14:paraId="4B968B1F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Discussion:</w:t>
      </w:r>
    </w:p>
    <w:p w14:paraId="6963F45C" w14:textId="77777777" w:rsidR="00442291" w:rsidRPr="00442291" w:rsidRDefault="00442291" w:rsidP="00442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442291">
        <w:rPr>
          <w:rFonts w:eastAsia="Times New Roman" w:cs="Times New Roman"/>
          <w:kern w:val="0"/>
          <w14:ligatures w14:val="none"/>
        </w:rPr>
        <w:t>why</w:t>
      </w:r>
      <w:proofErr w:type="gramEnd"/>
      <w:r w:rsidRPr="00442291">
        <w:rPr>
          <w:rFonts w:eastAsia="Times New Roman" w:cs="Times New Roman"/>
          <w:kern w:val="0"/>
          <w14:ligatures w14:val="none"/>
        </w:rPr>
        <w:t xml:space="preserve"> is Paul not ashamed?</w:t>
      </w:r>
    </w:p>
    <w:p w14:paraId="3AA24DEE" w14:textId="77777777" w:rsidR="00442291" w:rsidRPr="00442291" w:rsidRDefault="00442291" w:rsidP="00442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442291">
        <w:rPr>
          <w:rFonts w:eastAsia="Times New Roman" w:cs="Times New Roman"/>
          <w:kern w:val="0"/>
          <w14:ligatures w14:val="none"/>
        </w:rPr>
        <w:t>what</w:t>
      </w:r>
      <w:proofErr w:type="gramEnd"/>
      <w:r w:rsidRPr="00442291">
        <w:rPr>
          <w:rFonts w:eastAsia="Times New Roman" w:cs="Times New Roman"/>
          <w:kern w:val="0"/>
          <w14:ligatures w14:val="none"/>
        </w:rPr>
        <w:t xml:space="preserve"> is righteousness?</w:t>
      </w:r>
    </w:p>
    <w:p w14:paraId="7F947B80" w14:textId="77777777" w:rsidR="00442291" w:rsidRPr="00442291" w:rsidRDefault="00000000" w:rsidP="0044229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0DDB4935">
          <v:rect id="_x0000_i1027" style="width:0;height:1.5pt" o:hralign="center" o:hrstd="t" o:hr="t" fillcolor="#a0a0a0" stroked="f"/>
        </w:pict>
      </w:r>
    </w:p>
    <w:p w14:paraId="7E52C7BF" w14:textId="77777777" w:rsidR="00442291" w:rsidRPr="00442291" w:rsidRDefault="00442291" w:rsidP="0044229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4229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Week 2 – The Wrath of God: The Pagan Man</w:t>
      </w:r>
    </w:p>
    <w:p w14:paraId="48C5DA1B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Text:</w:t>
      </w:r>
      <w:r w:rsidRPr="00442291">
        <w:rPr>
          <w:rFonts w:eastAsia="Times New Roman" w:cs="Times New Roman"/>
          <w:kern w:val="0"/>
          <w14:ligatures w14:val="none"/>
        </w:rPr>
        <w:t xml:space="preserve"> Romans 1:18–32</w:t>
      </w:r>
    </w:p>
    <w:p w14:paraId="694D110D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Key Points (from your notes):</w:t>
      </w:r>
    </w:p>
    <w:p w14:paraId="4C94185B" w14:textId="77777777" w:rsidR="00442291" w:rsidRPr="00442291" w:rsidRDefault="00442291" w:rsidP="00442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truth is suppressed</w:t>
      </w:r>
    </w:p>
    <w:p w14:paraId="687745D4" w14:textId="77777777" w:rsidR="00442291" w:rsidRPr="00442291" w:rsidRDefault="00442291" w:rsidP="00442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God is revealed in creation</w:t>
      </w:r>
    </w:p>
    <w:p w14:paraId="42BED000" w14:textId="77777777" w:rsidR="00442291" w:rsidRPr="00442291" w:rsidRDefault="00442291" w:rsidP="00442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man becomes foolish</w:t>
      </w:r>
    </w:p>
    <w:p w14:paraId="2D3E5EC0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Key Verse:</w:t>
      </w:r>
      <w:r w:rsidRPr="00442291">
        <w:rPr>
          <w:rFonts w:eastAsia="Times New Roman" w:cs="Times New Roman"/>
          <w:kern w:val="0"/>
          <w14:ligatures w14:val="none"/>
        </w:rPr>
        <w:br/>
        <w:t>Romans 1:20 (NET)</w:t>
      </w:r>
      <w:r w:rsidRPr="00442291">
        <w:rPr>
          <w:rFonts w:eastAsia="Times New Roman" w:cs="Times New Roman"/>
          <w:kern w:val="0"/>
          <w14:ligatures w14:val="none"/>
        </w:rPr>
        <w:br/>
        <w:t>“For since the creation of the world his invisible attributes are clearly seen…”</w:t>
      </w:r>
    </w:p>
    <w:p w14:paraId="4CC5C1EB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Pattern of decline:</w:t>
      </w:r>
    </w:p>
    <w:p w14:paraId="59AD29DD" w14:textId="77777777" w:rsidR="00442291" w:rsidRPr="00442291" w:rsidRDefault="00442291" w:rsidP="004422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thinking becomes futile</w:t>
      </w:r>
    </w:p>
    <w:p w14:paraId="632BE6CA" w14:textId="77777777" w:rsidR="00442291" w:rsidRPr="00442291" w:rsidRDefault="00442291" w:rsidP="004422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heart darkened</w:t>
      </w:r>
    </w:p>
    <w:p w14:paraId="2641B59E" w14:textId="77777777" w:rsidR="00442291" w:rsidRPr="00442291" w:rsidRDefault="00442291" w:rsidP="004422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idolatry</w:t>
      </w:r>
    </w:p>
    <w:p w14:paraId="41E126E5" w14:textId="77777777" w:rsidR="00442291" w:rsidRPr="00442291" w:rsidRDefault="00000000" w:rsidP="0044229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309437BE">
          <v:rect id="_x0000_i1028" style="width:0;height:1.5pt" o:hralign="center" o:hrstd="t" o:hr="t" fillcolor="#a0a0a0" stroked="f"/>
        </w:pict>
      </w:r>
    </w:p>
    <w:p w14:paraId="759DF761" w14:textId="77777777" w:rsidR="00442291" w:rsidRPr="00442291" w:rsidRDefault="00442291" w:rsidP="0044229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4229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Week 3 – The Moral Man</w:t>
      </w:r>
    </w:p>
    <w:p w14:paraId="48283C6C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Text:</w:t>
      </w:r>
      <w:r w:rsidRPr="00442291">
        <w:rPr>
          <w:rFonts w:eastAsia="Times New Roman" w:cs="Times New Roman"/>
          <w:kern w:val="0"/>
          <w14:ligatures w14:val="none"/>
        </w:rPr>
        <w:t xml:space="preserve"> Romans 2:1–16</w:t>
      </w:r>
    </w:p>
    <w:p w14:paraId="4AA2E28F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Key Points:</w:t>
      </w:r>
    </w:p>
    <w:p w14:paraId="65DA744B" w14:textId="77777777" w:rsidR="00442291" w:rsidRPr="00442291" w:rsidRDefault="00442291" w:rsidP="004422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judging others condemns yourself</w:t>
      </w:r>
    </w:p>
    <w:p w14:paraId="08AC541D" w14:textId="77777777" w:rsidR="00442291" w:rsidRPr="00442291" w:rsidRDefault="00442291" w:rsidP="004422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God judges by truth</w:t>
      </w:r>
    </w:p>
    <w:p w14:paraId="5623A178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lastRenderedPageBreak/>
        <w:t>Key Verse:</w:t>
      </w:r>
      <w:r w:rsidRPr="00442291">
        <w:rPr>
          <w:rFonts w:eastAsia="Times New Roman" w:cs="Times New Roman"/>
          <w:kern w:val="0"/>
          <w14:ligatures w14:val="none"/>
        </w:rPr>
        <w:br/>
        <w:t>Romans 2:6</w:t>
      </w:r>
      <w:r w:rsidRPr="00442291">
        <w:rPr>
          <w:rFonts w:eastAsia="Times New Roman" w:cs="Times New Roman"/>
          <w:kern w:val="0"/>
          <w14:ligatures w14:val="none"/>
        </w:rPr>
        <w:br/>
        <w:t>“He will reward each one according to his works.”</w:t>
      </w:r>
    </w:p>
    <w:p w14:paraId="2FF656A1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From your notes:</w:t>
      </w:r>
    </w:p>
    <w:p w14:paraId="186636C2" w14:textId="77777777" w:rsidR="00442291" w:rsidRPr="00442291" w:rsidRDefault="00442291" w:rsidP="004422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same measuring stick applies to all</w:t>
      </w:r>
    </w:p>
    <w:p w14:paraId="244F62E8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Focus:</w:t>
      </w:r>
    </w:p>
    <w:p w14:paraId="14921B20" w14:textId="77777777" w:rsidR="00442291" w:rsidRPr="00442291" w:rsidRDefault="00442291" w:rsidP="004422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conscience</w:t>
      </w:r>
    </w:p>
    <w:p w14:paraId="442760FC" w14:textId="77777777" w:rsidR="00442291" w:rsidRPr="00442291" w:rsidRDefault="00442291" w:rsidP="004422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fairness of God</w:t>
      </w:r>
    </w:p>
    <w:p w14:paraId="35C06C87" w14:textId="77777777" w:rsidR="00442291" w:rsidRPr="00442291" w:rsidRDefault="00000000" w:rsidP="0044229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412B446C">
          <v:rect id="_x0000_i1029" style="width:0;height:1.5pt" o:hralign="center" o:hrstd="t" o:hr="t" fillcolor="#a0a0a0" stroked="f"/>
        </w:pict>
      </w:r>
    </w:p>
    <w:p w14:paraId="32104DBC" w14:textId="77777777" w:rsidR="00442291" w:rsidRPr="00442291" w:rsidRDefault="00442291" w:rsidP="0044229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4229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Week 4 – The Religious Man</w:t>
      </w:r>
    </w:p>
    <w:p w14:paraId="36830535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Text:</w:t>
      </w:r>
      <w:r w:rsidRPr="00442291">
        <w:rPr>
          <w:rFonts w:eastAsia="Times New Roman" w:cs="Times New Roman"/>
          <w:kern w:val="0"/>
          <w14:ligatures w14:val="none"/>
        </w:rPr>
        <w:t xml:space="preserve"> Romans 2:17–3:8</w:t>
      </w:r>
    </w:p>
    <w:p w14:paraId="5B6B88E9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Key Points:</w:t>
      </w:r>
    </w:p>
    <w:p w14:paraId="4770377F" w14:textId="77777777" w:rsidR="00442291" w:rsidRPr="00442291" w:rsidRDefault="00442291" w:rsidP="004422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442291">
        <w:rPr>
          <w:rFonts w:eastAsia="Times New Roman" w:cs="Times New Roman"/>
          <w:kern w:val="0"/>
          <w14:ligatures w14:val="none"/>
        </w:rPr>
        <w:t>religion</w:t>
      </w:r>
      <w:proofErr w:type="gramEnd"/>
      <w:r w:rsidRPr="00442291">
        <w:rPr>
          <w:rFonts w:eastAsia="Times New Roman" w:cs="Times New Roman"/>
          <w:kern w:val="0"/>
          <w14:ligatures w14:val="none"/>
        </w:rPr>
        <w:t xml:space="preserve"> does not save</w:t>
      </w:r>
    </w:p>
    <w:p w14:paraId="370DEFB5" w14:textId="77777777" w:rsidR="00442291" w:rsidRPr="00442291" w:rsidRDefault="00442291" w:rsidP="004422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outward signs (like circumcision) are not enough</w:t>
      </w:r>
    </w:p>
    <w:p w14:paraId="2CB1D42A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Key Verse:</w:t>
      </w:r>
      <w:r w:rsidRPr="00442291">
        <w:rPr>
          <w:rFonts w:eastAsia="Times New Roman" w:cs="Times New Roman"/>
          <w:kern w:val="0"/>
          <w14:ligatures w14:val="none"/>
        </w:rPr>
        <w:br/>
        <w:t>Romans 2:29</w:t>
      </w:r>
      <w:r w:rsidRPr="00442291">
        <w:rPr>
          <w:rFonts w:eastAsia="Times New Roman" w:cs="Times New Roman"/>
          <w:kern w:val="0"/>
          <w14:ligatures w14:val="none"/>
        </w:rPr>
        <w:br/>
        <w:t>“…circumcision is of the heart, by the Spirit…”</w:t>
      </w:r>
    </w:p>
    <w:p w14:paraId="3D2507D4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Focus:</w:t>
      </w:r>
    </w:p>
    <w:p w14:paraId="50AA2F2D" w14:textId="77777777" w:rsidR="00442291" w:rsidRPr="00442291" w:rsidRDefault="00442291" w:rsidP="004422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hypocrisy</w:t>
      </w:r>
    </w:p>
    <w:p w14:paraId="2BE09F0D" w14:textId="77777777" w:rsidR="00442291" w:rsidRPr="00442291" w:rsidRDefault="00442291" w:rsidP="004422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trusting in law vs obeying God</w:t>
      </w:r>
    </w:p>
    <w:p w14:paraId="6342770F" w14:textId="77777777" w:rsidR="00442291" w:rsidRPr="00442291" w:rsidRDefault="00000000" w:rsidP="0044229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33ECB941">
          <v:rect id="_x0000_i1030" style="width:0;height:1.5pt" o:hralign="center" o:hrstd="t" o:hr="t" fillcolor="#a0a0a0" stroked="f"/>
        </w:pict>
      </w:r>
    </w:p>
    <w:p w14:paraId="07DE6347" w14:textId="77777777" w:rsidR="00442291" w:rsidRPr="00442291" w:rsidRDefault="00442291" w:rsidP="0044229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4229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Week 5 – The Whole World Guilty</w:t>
      </w:r>
    </w:p>
    <w:p w14:paraId="799352B0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Text:</w:t>
      </w:r>
      <w:r w:rsidRPr="00442291">
        <w:rPr>
          <w:rFonts w:eastAsia="Times New Roman" w:cs="Times New Roman"/>
          <w:kern w:val="0"/>
          <w14:ligatures w14:val="none"/>
        </w:rPr>
        <w:t xml:space="preserve"> Romans 3:9–20</w:t>
      </w:r>
    </w:p>
    <w:p w14:paraId="23D8171C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Key Points:</w:t>
      </w:r>
    </w:p>
    <w:p w14:paraId="33FB59AD" w14:textId="77777777" w:rsidR="00442291" w:rsidRPr="00442291" w:rsidRDefault="00442291" w:rsidP="004422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442291">
        <w:rPr>
          <w:rFonts w:eastAsia="Times New Roman" w:cs="Times New Roman"/>
          <w:kern w:val="0"/>
          <w14:ligatures w14:val="none"/>
        </w:rPr>
        <w:t>all</w:t>
      </w:r>
      <w:proofErr w:type="gramEnd"/>
      <w:r w:rsidRPr="00442291">
        <w:rPr>
          <w:rFonts w:eastAsia="Times New Roman" w:cs="Times New Roman"/>
          <w:kern w:val="0"/>
          <w14:ligatures w14:val="none"/>
        </w:rPr>
        <w:t xml:space="preserve"> are under sin</w:t>
      </w:r>
    </w:p>
    <w:p w14:paraId="4CAC06C8" w14:textId="77777777" w:rsidR="00442291" w:rsidRPr="00442291" w:rsidRDefault="00442291" w:rsidP="004422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442291">
        <w:rPr>
          <w:rFonts w:eastAsia="Times New Roman" w:cs="Times New Roman"/>
          <w:kern w:val="0"/>
          <w14:ligatures w14:val="none"/>
        </w:rPr>
        <w:lastRenderedPageBreak/>
        <w:t>no</w:t>
      </w:r>
      <w:proofErr w:type="gramEnd"/>
      <w:r w:rsidRPr="00442291">
        <w:rPr>
          <w:rFonts w:eastAsia="Times New Roman" w:cs="Times New Roman"/>
          <w:kern w:val="0"/>
          <w14:ligatures w14:val="none"/>
        </w:rPr>
        <w:t xml:space="preserve"> one is righteous</w:t>
      </w:r>
    </w:p>
    <w:p w14:paraId="7E8D04B0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Key Verse:</w:t>
      </w:r>
      <w:r w:rsidRPr="00442291">
        <w:rPr>
          <w:rFonts w:eastAsia="Times New Roman" w:cs="Times New Roman"/>
          <w:kern w:val="0"/>
          <w14:ligatures w14:val="none"/>
        </w:rPr>
        <w:br/>
        <w:t>Romans 3:23</w:t>
      </w:r>
      <w:r w:rsidRPr="00442291">
        <w:rPr>
          <w:rFonts w:eastAsia="Times New Roman" w:cs="Times New Roman"/>
          <w:kern w:val="0"/>
          <w14:ligatures w14:val="none"/>
        </w:rPr>
        <w:br/>
        <w:t>“For all have sinned and fall short of the glory of God.”</w:t>
      </w:r>
    </w:p>
    <w:p w14:paraId="02F9D292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Focus:</w:t>
      </w:r>
    </w:p>
    <w:p w14:paraId="450FDD9E" w14:textId="77777777" w:rsidR="00442291" w:rsidRPr="00442291" w:rsidRDefault="00442291" w:rsidP="004422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total need for salvation</w:t>
      </w:r>
    </w:p>
    <w:p w14:paraId="0CB5C12F" w14:textId="77777777" w:rsidR="00442291" w:rsidRPr="00442291" w:rsidRDefault="00000000" w:rsidP="0044229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1B8BBA2C">
          <v:rect id="_x0000_i1031" style="width:0;height:1.5pt" o:hralign="center" o:hrstd="t" o:hr="t" fillcolor="#a0a0a0" stroked="f"/>
        </w:pict>
      </w:r>
    </w:p>
    <w:p w14:paraId="33C0D6D5" w14:textId="77777777" w:rsidR="00442291" w:rsidRPr="00442291" w:rsidRDefault="00442291" w:rsidP="0044229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4229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Week 6 – Justification by Grace</w:t>
      </w:r>
    </w:p>
    <w:p w14:paraId="07FE6A0C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Text:</w:t>
      </w:r>
      <w:r w:rsidRPr="00442291">
        <w:rPr>
          <w:rFonts w:eastAsia="Times New Roman" w:cs="Times New Roman"/>
          <w:kern w:val="0"/>
          <w14:ligatures w14:val="none"/>
        </w:rPr>
        <w:t xml:space="preserve"> Romans 3:21–31</w:t>
      </w:r>
    </w:p>
    <w:p w14:paraId="4636F878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Key Points (central section):</w:t>
      </w:r>
    </w:p>
    <w:p w14:paraId="45E6F094" w14:textId="77777777" w:rsidR="00442291" w:rsidRPr="00442291" w:rsidRDefault="00442291" w:rsidP="004422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righteousness apart from law</w:t>
      </w:r>
    </w:p>
    <w:p w14:paraId="47A84790" w14:textId="77777777" w:rsidR="00442291" w:rsidRPr="00442291" w:rsidRDefault="00442291" w:rsidP="004422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justified by grace</w:t>
      </w:r>
    </w:p>
    <w:p w14:paraId="1DCE4B70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Key Verse:</w:t>
      </w:r>
      <w:r w:rsidRPr="00442291">
        <w:rPr>
          <w:rFonts w:eastAsia="Times New Roman" w:cs="Times New Roman"/>
          <w:kern w:val="0"/>
          <w14:ligatures w14:val="none"/>
        </w:rPr>
        <w:br/>
        <w:t>Romans 3:24–25</w:t>
      </w:r>
      <w:r w:rsidRPr="00442291">
        <w:rPr>
          <w:rFonts w:eastAsia="Times New Roman" w:cs="Times New Roman"/>
          <w:kern w:val="0"/>
          <w14:ligatures w14:val="none"/>
        </w:rPr>
        <w:br/>
        <w:t>“But they are justified freely by his grace…”</w:t>
      </w:r>
    </w:p>
    <w:p w14:paraId="0E30BF4A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From your notes:</w:t>
      </w:r>
    </w:p>
    <w:p w14:paraId="7F2724D0" w14:textId="77777777" w:rsidR="00442291" w:rsidRPr="00442291" w:rsidRDefault="00442291" w:rsidP="004422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God is both just and justifier</w:t>
      </w:r>
    </w:p>
    <w:p w14:paraId="1BBC42D7" w14:textId="77777777" w:rsidR="00442291" w:rsidRPr="00442291" w:rsidRDefault="00000000" w:rsidP="0044229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5A71EF5E">
          <v:rect id="_x0000_i1032" style="width:0;height:1.5pt" o:hralign="center" o:hrstd="t" o:hr="t" fillcolor="#a0a0a0" stroked="f"/>
        </w:pict>
      </w:r>
    </w:p>
    <w:p w14:paraId="205CEE93" w14:textId="77777777" w:rsidR="00442291" w:rsidRPr="00442291" w:rsidRDefault="00442291" w:rsidP="0044229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4229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Week 7 – Abraham and Faith</w:t>
      </w:r>
    </w:p>
    <w:p w14:paraId="28394749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Text:</w:t>
      </w:r>
      <w:r w:rsidRPr="00442291">
        <w:rPr>
          <w:rFonts w:eastAsia="Times New Roman" w:cs="Times New Roman"/>
          <w:kern w:val="0"/>
          <w14:ligatures w14:val="none"/>
        </w:rPr>
        <w:t xml:space="preserve"> Romans 4</w:t>
      </w:r>
    </w:p>
    <w:p w14:paraId="387072BE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Key Points:</w:t>
      </w:r>
    </w:p>
    <w:p w14:paraId="4CEEB7D8" w14:textId="77777777" w:rsidR="00442291" w:rsidRPr="00442291" w:rsidRDefault="00442291" w:rsidP="004422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Abraham justified by faith</w:t>
      </w:r>
    </w:p>
    <w:p w14:paraId="7D0FA49E" w14:textId="77777777" w:rsidR="00442291" w:rsidRPr="00442291" w:rsidRDefault="00442291" w:rsidP="004422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 xml:space="preserve">not by </w:t>
      </w:r>
      <w:proofErr w:type="gramStart"/>
      <w:r w:rsidRPr="00442291">
        <w:rPr>
          <w:rFonts w:eastAsia="Times New Roman" w:cs="Times New Roman"/>
          <w:kern w:val="0"/>
          <w14:ligatures w14:val="none"/>
        </w:rPr>
        <w:t>works</w:t>
      </w:r>
      <w:proofErr w:type="gramEnd"/>
    </w:p>
    <w:p w14:paraId="5C2B48B8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lastRenderedPageBreak/>
        <w:t>Key Verse:</w:t>
      </w:r>
      <w:r w:rsidRPr="00442291">
        <w:rPr>
          <w:rFonts w:eastAsia="Times New Roman" w:cs="Times New Roman"/>
          <w:kern w:val="0"/>
          <w14:ligatures w14:val="none"/>
        </w:rPr>
        <w:br/>
        <w:t>Romans 4:3</w:t>
      </w:r>
      <w:r w:rsidRPr="00442291">
        <w:rPr>
          <w:rFonts w:eastAsia="Times New Roman" w:cs="Times New Roman"/>
          <w:kern w:val="0"/>
          <w14:ligatures w14:val="none"/>
        </w:rPr>
        <w:br/>
        <w:t>“Abraham believed God, and it was credited to him as righteousness.”</w:t>
      </w:r>
    </w:p>
    <w:p w14:paraId="0391967C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Focus:</w:t>
      </w:r>
    </w:p>
    <w:p w14:paraId="0346CC25" w14:textId="77777777" w:rsidR="00442291" w:rsidRPr="00442291" w:rsidRDefault="00442291" w:rsidP="004422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faith before law</w:t>
      </w:r>
    </w:p>
    <w:p w14:paraId="4E126AA7" w14:textId="77777777" w:rsidR="00442291" w:rsidRPr="00442291" w:rsidRDefault="00442291" w:rsidP="004422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promise vs performance</w:t>
      </w:r>
    </w:p>
    <w:p w14:paraId="33925FE3" w14:textId="77777777" w:rsidR="00442291" w:rsidRPr="00442291" w:rsidRDefault="00000000" w:rsidP="0044229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5FF8CAA1">
          <v:rect id="_x0000_i1033" style="width:0;height:1.5pt" o:hralign="center" o:hrstd="t" o:hr="t" fillcolor="#a0a0a0" stroked="f"/>
        </w:pict>
      </w:r>
    </w:p>
    <w:p w14:paraId="1175626E" w14:textId="77777777" w:rsidR="00442291" w:rsidRPr="00442291" w:rsidRDefault="00442291" w:rsidP="0044229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4229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Week 8 – Peace and Hope</w:t>
      </w:r>
    </w:p>
    <w:p w14:paraId="5F4DDD11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Text:</w:t>
      </w:r>
      <w:r w:rsidRPr="00442291">
        <w:rPr>
          <w:rFonts w:eastAsia="Times New Roman" w:cs="Times New Roman"/>
          <w:kern w:val="0"/>
          <w14:ligatures w14:val="none"/>
        </w:rPr>
        <w:t xml:space="preserve"> Romans 5</w:t>
      </w:r>
    </w:p>
    <w:p w14:paraId="4926BD7A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Key Points:</w:t>
      </w:r>
    </w:p>
    <w:p w14:paraId="6E3FC52A" w14:textId="77777777" w:rsidR="00442291" w:rsidRPr="00442291" w:rsidRDefault="00442291" w:rsidP="004422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peace with God</w:t>
      </w:r>
    </w:p>
    <w:p w14:paraId="1F7BBFEA" w14:textId="77777777" w:rsidR="00442291" w:rsidRPr="00442291" w:rsidRDefault="00442291" w:rsidP="004422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grace reigns</w:t>
      </w:r>
    </w:p>
    <w:p w14:paraId="697E3DF6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Key Verse:</w:t>
      </w:r>
      <w:r w:rsidRPr="00442291">
        <w:rPr>
          <w:rFonts w:eastAsia="Times New Roman" w:cs="Times New Roman"/>
          <w:kern w:val="0"/>
          <w14:ligatures w14:val="none"/>
        </w:rPr>
        <w:br/>
        <w:t>Romans 5:8</w:t>
      </w:r>
      <w:r w:rsidRPr="00442291">
        <w:rPr>
          <w:rFonts w:eastAsia="Times New Roman" w:cs="Times New Roman"/>
          <w:kern w:val="0"/>
          <w14:ligatures w14:val="none"/>
        </w:rPr>
        <w:br/>
        <w:t>“But God demonstrates his own love for us…”</w:t>
      </w:r>
    </w:p>
    <w:p w14:paraId="2B1BEAEC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Compare:</w:t>
      </w:r>
    </w:p>
    <w:p w14:paraId="6910306E" w14:textId="77777777" w:rsidR="00442291" w:rsidRPr="00442291" w:rsidRDefault="00442291" w:rsidP="004422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Adam vs Christ</w:t>
      </w:r>
    </w:p>
    <w:p w14:paraId="2D1EDDDA" w14:textId="77777777" w:rsidR="00442291" w:rsidRPr="00442291" w:rsidRDefault="00000000" w:rsidP="0044229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66826864">
          <v:rect id="_x0000_i1034" style="width:0;height:1.5pt" o:hralign="center" o:hrstd="t" o:hr="t" fillcolor="#a0a0a0" stroked="f"/>
        </w:pict>
      </w:r>
    </w:p>
    <w:p w14:paraId="1431D1A2" w14:textId="77777777" w:rsidR="00442291" w:rsidRPr="00442291" w:rsidRDefault="00442291" w:rsidP="0044229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4229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Week 9 – Freedom from Sin</w:t>
      </w:r>
    </w:p>
    <w:p w14:paraId="5643FABC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Text:</w:t>
      </w:r>
      <w:r w:rsidRPr="00442291">
        <w:rPr>
          <w:rFonts w:eastAsia="Times New Roman" w:cs="Times New Roman"/>
          <w:kern w:val="0"/>
          <w14:ligatures w14:val="none"/>
        </w:rPr>
        <w:t xml:space="preserve"> Romans 6</w:t>
      </w:r>
    </w:p>
    <w:p w14:paraId="08F6D1B2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Key Points:</w:t>
      </w:r>
    </w:p>
    <w:p w14:paraId="7FD75381" w14:textId="77777777" w:rsidR="00442291" w:rsidRPr="00442291" w:rsidRDefault="00442291" w:rsidP="004422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dead to sin</w:t>
      </w:r>
    </w:p>
    <w:p w14:paraId="02AB84C3" w14:textId="77777777" w:rsidR="00442291" w:rsidRPr="00442291" w:rsidRDefault="00442291" w:rsidP="004422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alive to God</w:t>
      </w:r>
    </w:p>
    <w:p w14:paraId="0910DAED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Key Verse:</w:t>
      </w:r>
      <w:r w:rsidRPr="00442291">
        <w:rPr>
          <w:rFonts w:eastAsia="Times New Roman" w:cs="Times New Roman"/>
          <w:kern w:val="0"/>
          <w14:ligatures w14:val="none"/>
        </w:rPr>
        <w:br/>
        <w:t>Romans 6:4</w:t>
      </w:r>
      <w:r w:rsidRPr="00442291">
        <w:rPr>
          <w:rFonts w:eastAsia="Times New Roman" w:cs="Times New Roman"/>
          <w:kern w:val="0"/>
          <w14:ligatures w14:val="none"/>
        </w:rPr>
        <w:br/>
        <w:t>“…we too may live a new life.”</w:t>
      </w:r>
    </w:p>
    <w:p w14:paraId="66AB5E69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lastRenderedPageBreak/>
        <w:t>Focus:</w:t>
      </w:r>
    </w:p>
    <w:p w14:paraId="5751C856" w14:textId="77777777" w:rsidR="00442291" w:rsidRPr="00442291" w:rsidRDefault="00442291" w:rsidP="004422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baptism and new life</w:t>
      </w:r>
    </w:p>
    <w:p w14:paraId="777F72DD" w14:textId="77777777" w:rsidR="00442291" w:rsidRPr="00442291" w:rsidRDefault="00442291" w:rsidP="004422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obedience matters</w:t>
      </w:r>
    </w:p>
    <w:p w14:paraId="6F669081" w14:textId="77777777" w:rsidR="00442291" w:rsidRPr="00442291" w:rsidRDefault="00000000" w:rsidP="0044229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33EB9F5E">
          <v:rect id="_x0000_i1035" style="width:0;height:1.5pt" o:hralign="center" o:hrstd="t" o:hr="t" fillcolor="#a0a0a0" stroked="f"/>
        </w:pict>
      </w:r>
    </w:p>
    <w:p w14:paraId="4CC28765" w14:textId="77777777" w:rsidR="00442291" w:rsidRPr="00442291" w:rsidRDefault="00442291" w:rsidP="0044229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4229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Week 10 – The Struggle and the Spirit</w:t>
      </w:r>
    </w:p>
    <w:p w14:paraId="5DD10222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Text:</w:t>
      </w:r>
      <w:r w:rsidRPr="00442291">
        <w:rPr>
          <w:rFonts w:eastAsia="Times New Roman" w:cs="Times New Roman"/>
          <w:kern w:val="0"/>
          <w14:ligatures w14:val="none"/>
        </w:rPr>
        <w:t xml:space="preserve"> Romans 7–8</w:t>
      </w:r>
    </w:p>
    <w:p w14:paraId="364BC764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Key Points:</w:t>
      </w:r>
    </w:p>
    <w:p w14:paraId="142D1688" w14:textId="77777777" w:rsidR="00442291" w:rsidRPr="00442291" w:rsidRDefault="00442291" w:rsidP="004422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struggle with sin (</w:t>
      </w:r>
      <w:proofErr w:type="spellStart"/>
      <w:r w:rsidRPr="00442291">
        <w:rPr>
          <w:rFonts w:eastAsia="Times New Roman" w:cs="Times New Roman"/>
          <w:kern w:val="0"/>
          <w14:ligatures w14:val="none"/>
        </w:rPr>
        <w:t>ch.</w:t>
      </w:r>
      <w:proofErr w:type="spellEnd"/>
      <w:r w:rsidRPr="00442291">
        <w:rPr>
          <w:rFonts w:eastAsia="Times New Roman" w:cs="Times New Roman"/>
          <w:kern w:val="0"/>
          <w14:ligatures w14:val="none"/>
        </w:rPr>
        <w:t xml:space="preserve"> 7)</w:t>
      </w:r>
    </w:p>
    <w:p w14:paraId="20C612A9" w14:textId="77777777" w:rsidR="00442291" w:rsidRPr="00442291" w:rsidRDefault="00442291" w:rsidP="004422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life in the Spirit (</w:t>
      </w:r>
      <w:proofErr w:type="spellStart"/>
      <w:r w:rsidRPr="00442291">
        <w:rPr>
          <w:rFonts w:eastAsia="Times New Roman" w:cs="Times New Roman"/>
          <w:kern w:val="0"/>
          <w14:ligatures w14:val="none"/>
        </w:rPr>
        <w:t>ch.</w:t>
      </w:r>
      <w:proofErr w:type="spellEnd"/>
      <w:r w:rsidRPr="00442291">
        <w:rPr>
          <w:rFonts w:eastAsia="Times New Roman" w:cs="Times New Roman"/>
          <w:kern w:val="0"/>
          <w14:ligatures w14:val="none"/>
        </w:rPr>
        <w:t xml:space="preserve"> 8)</w:t>
      </w:r>
    </w:p>
    <w:p w14:paraId="69C69A29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Key Verse:</w:t>
      </w:r>
      <w:r w:rsidRPr="00442291">
        <w:rPr>
          <w:rFonts w:eastAsia="Times New Roman" w:cs="Times New Roman"/>
          <w:kern w:val="0"/>
          <w14:ligatures w14:val="none"/>
        </w:rPr>
        <w:br/>
        <w:t>Romans 8:1</w:t>
      </w:r>
      <w:r w:rsidRPr="00442291">
        <w:rPr>
          <w:rFonts w:eastAsia="Times New Roman" w:cs="Times New Roman"/>
          <w:kern w:val="0"/>
          <w14:ligatures w14:val="none"/>
        </w:rPr>
        <w:br/>
        <w:t>“There is therefore now no condemnation…”</w:t>
      </w:r>
    </w:p>
    <w:p w14:paraId="0314FCA7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And:</w:t>
      </w:r>
      <w:r w:rsidRPr="00442291">
        <w:rPr>
          <w:rFonts w:eastAsia="Times New Roman" w:cs="Times New Roman"/>
          <w:kern w:val="0"/>
          <w14:ligatures w14:val="none"/>
        </w:rPr>
        <w:br/>
        <w:t>Romans 8:11 – Spirit gives life</w:t>
      </w:r>
    </w:p>
    <w:p w14:paraId="572D3968" w14:textId="77777777" w:rsidR="00442291" w:rsidRPr="00442291" w:rsidRDefault="00000000" w:rsidP="0044229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714DA739">
          <v:rect id="_x0000_i1036" style="width:0;height:1.5pt" o:hralign="center" o:hrstd="t" o:hr="t" fillcolor="#a0a0a0" stroked="f"/>
        </w:pict>
      </w:r>
    </w:p>
    <w:p w14:paraId="7D002119" w14:textId="77777777" w:rsidR="00442291" w:rsidRPr="00442291" w:rsidRDefault="00442291" w:rsidP="0044229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4229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Week 11 – God’s Plan for Israel</w:t>
      </w:r>
    </w:p>
    <w:p w14:paraId="0902B685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Text:</w:t>
      </w:r>
      <w:r w:rsidRPr="00442291">
        <w:rPr>
          <w:rFonts w:eastAsia="Times New Roman" w:cs="Times New Roman"/>
          <w:kern w:val="0"/>
          <w14:ligatures w14:val="none"/>
        </w:rPr>
        <w:t xml:space="preserve"> Romans 9–11</w:t>
      </w:r>
    </w:p>
    <w:p w14:paraId="4820B84D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Key Points (your outline: HOPE):</w:t>
      </w:r>
    </w:p>
    <w:p w14:paraId="2A4B2D5A" w14:textId="77777777" w:rsidR="00442291" w:rsidRPr="00442291" w:rsidRDefault="00442291" w:rsidP="004422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past: chosen</w:t>
      </w:r>
    </w:p>
    <w:p w14:paraId="2117A532" w14:textId="77777777" w:rsidR="00442291" w:rsidRPr="00442291" w:rsidRDefault="00442291" w:rsidP="004422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present: remnant</w:t>
      </w:r>
    </w:p>
    <w:p w14:paraId="23293E4A" w14:textId="77777777" w:rsidR="00442291" w:rsidRPr="00442291" w:rsidRDefault="00442291" w:rsidP="004422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future: restoration</w:t>
      </w:r>
    </w:p>
    <w:p w14:paraId="00476F88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Key Verse:</w:t>
      </w:r>
      <w:r w:rsidRPr="00442291">
        <w:rPr>
          <w:rFonts w:eastAsia="Times New Roman" w:cs="Times New Roman"/>
          <w:kern w:val="0"/>
          <w14:ligatures w14:val="none"/>
        </w:rPr>
        <w:br/>
        <w:t>Romans 11:22</w:t>
      </w:r>
      <w:r w:rsidRPr="00442291">
        <w:rPr>
          <w:rFonts w:eastAsia="Times New Roman" w:cs="Times New Roman"/>
          <w:kern w:val="0"/>
          <w14:ligatures w14:val="none"/>
        </w:rPr>
        <w:br/>
        <w:t>“Notice therefore the kindness and harshness of God…”</w:t>
      </w:r>
    </w:p>
    <w:p w14:paraId="4F8E754B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Focus:</w:t>
      </w:r>
    </w:p>
    <w:p w14:paraId="2736A3A1" w14:textId="77777777" w:rsidR="00442291" w:rsidRPr="00442291" w:rsidRDefault="00442291" w:rsidP="004422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sovereignty</w:t>
      </w:r>
    </w:p>
    <w:p w14:paraId="76301022" w14:textId="77777777" w:rsidR="00442291" w:rsidRPr="00442291" w:rsidRDefault="00442291" w:rsidP="004422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lastRenderedPageBreak/>
        <w:t>mercy</w:t>
      </w:r>
    </w:p>
    <w:p w14:paraId="2CE7CE7B" w14:textId="77777777" w:rsidR="00442291" w:rsidRPr="00442291" w:rsidRDefault="00000000" w:rsidP="0044229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4B1519E3">
          <v:rect id="_x0000_i1037" style="width:0;height:1.5pt" o:hralign="center" o:hrstd="t" o:hr="t" fillcolor="#a0a0a0" stroked="f"/>
        </w:pict>
      </w:r>
    </w:p>
    <w:p w14:paraId="53E90E56" w14:textId="77777777" w:rsidR="00442291" w:rsidRPr="00442291" w:rsidRDefault="00442291" w:rsidP="0044229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4229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Week 12 – Christian Living (Love in Action)</w:t>
      </w:r>
    </w:p>
    <w:p w14:paraId="2ED7E84A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Text:</w:t>
      </w:r>
      <w:r w:rsidRPr="00442291">
        <w:rPr>
          <w:rFonts w:eastAsia="Times New Roman" w:cs="Times New Roman"/>
          <w:kern w:val="0"/>
          <w14:ligatures w14:val="none"/>
        </w:rPr>
        <w:t xml:space="preserve"> Romans 12–16</w:t>
      </w:r>
    </w:p>
    <w:p w14:paraId="2BF719B4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Key Points (your outline: LOVE):</w:t>
      </w:r>
    </w:p>
    <w:p w14:paraId="41A1D86C" w14:textId="77777777" w:rsidR="00442291" w:rsidRPr="00442291" w:rsidRDefault="00442291" w:rsidP="004422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practical living</w:t>
      </w:r>
    </w:p>
    <w:p w14:paraId="78F86C64" w14:textId="77777777" w:rsidR="00442291" w:rsidRPr="00442291" w:rsidRDefault="00442291" w:rsidP="004422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serving others</w:t>
      </w:r>
    </w:p>
    <w:p w14:paraId="6D632B44" w14:textId="77777777" w:rsidR="00442291" w:rsidRPr="00442291" w:rsidRDefault="00442291" w:rsidP="004422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unity in the church</w:t>
      </w:r>
    </w:p>
    <w:p w14:paraId="107FC21F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Key Verse:</w:t>
      </w:r>
      <w:r w:rsidRPr="00442291">
        <w:rPr>
          <w:rFonts w:eastAsia="Times New Roman" w:cs="Times New Roman"/>
          <w:kern w:val="0"/>
          <w14:ligatures w14:val="none"/>
        </w:rPr>
        <w:br/>
        <w:t>Romans 12:1</w:t>
      </w:r>
      <w:r w:rsidRPr="00442291">
        <w:rPr>
          <w:rFonts w:eastAsia="Times New Roman" w:cs="Times New Roman"/>
          <w:kern w:val="0"/>
          <w14:ligatures w14:val="none"/>
        </w:rPr>
        <w:br/>
        <w:t>“Present your bodies as a living sacrifice…”</w:t>
      </w:r>
    </w:p>
    <w:p w14:paraId="1046E0D4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Also:</w:t>
      </w:r>
      <w:r w:rsidRPr="00442291">
        <w:rPr>
          <w:rFonts w:eastAsia="Times New Roman" w:cs="Times New Roman"/>
          <w:kern w:val="0"/>
          <w14:ligatures w14:val="none"/>
        </w:rPr>
        <w:br/>
        <w:t>Romans 13:10 – love fulfills the law</w:t>
      </w:r>
    </w:p>
    <w:p w14:paraId="0A2BD606" w14:textId="77777777" w:rsidR="00442291" w:rsidRPr="00442291" w:rsidRDefault="00000000" w:rsidP="0044229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038EEDC3">
          <v:rect id="_x0000_i1038" style="width:0;height:1.5pt" o:hralign="center" o:hrstd="t" o:hr="t" fillcolor="#a0a0a0" stroked="f"/>
        </w:pict>
      </w:r>
    </w:p>
    <w:p w14:paraId="4EBE4FB6" w14:textId="16C3016F" w:rsidR="00442291" w:rsidRPr="00442291" w:rsidRDefault="00442291" w:rsidP="0044229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4229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Big Structure</w:t>
      </w:r>
    </w:p>
    <w:p w14:paraId="7604E769" w14:textId="77777777" w:rsidR="00442291" w:rsidRPr="00442291" w:rsidRDefault="00442291" w:rsidP="004422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kern w:val="0"/>
          <w14:ligatures w14:val="none"/>
        </w:rPr>
        <w:t>This is the backbone of the course:</w:t>
      </w:r>
    </w:p>
    <w:p w14:paraId="352E8F5F" w14:textId="77777777" w:rsidR="00442291" w:rsidRPr="00442291" w:rsidRDefault="00442291" w:rsidP="004422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Ch. 1–3 → Sin (all guilty)</w:t>
      </w:r>
    </w:p>
    <w:p w14:paraId="563EFC76" w14:textId="77777777" w:rsidR="00442291" w:rsidRPr="00442291" w:rsidRDefault="00442291" w:rsidP="004422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Ch. 4–8 → Salvation (by faith)</w:t>
      </w:r>
    </w:p>
    <w:p w14:paraId="4968299C" w14:textId="77777777" w:rsidR="00442291" w:rsidRPr="00442291" w:rsidRDefault="00442291" w:rsidP="004422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Ch. 9–11 → Hope (God’s plan)</w:t>
      </w:r>
    </w:p>
    <w:p w14:paraId="3C113158" w14:textId="77777777" w:rsidR="00442291" w:rsidRPr="00442291" w:rsidRDefault="00442291" w:rsidP="004422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42291">
        <w:rPr>
          <w:rFonts w:eastAsia="Times New Roman" w:cs="Times New Roman"/>
          <w:b/>
          <w:bCs/>
          <w:kern w:val="0"/>
          <w14:ligatures w14:val="none"/>
        </w:rPr>
        <w:t>Ch. 12–16 → Love (practical life)</w:t>
      </w:r>
    </w:p>
    <w:p w14:paraId="7A9ED77B" w14:textId="77777777" w:rsidR="00442291" w:rsidRPr="00442291" w:rsidRDefault="00000000" w:rsidP="0044229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1D441295">
          <v:rect id="_x0000_i1039" style="width:0;height:1.5pt" o:hralign="center" o:hrstd="t" o:hr="t" fillcolor="#a0a0a0" stroked="f"/>
        </w:pict>
      </w:r>
    </w:p>
    <w:p w14:paraId="29867EA4" w14:textId="77777777" w:rsidR="00980A94" w:rsidRPr="00442291" w:rsidRDefault="00980A94"/>
    <w:sectPr w:rsidR="00980A94" w:rsidRPr="00442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8D1"/>
    <w:multiLevelType w:val="multilevel"/>
    <w:tmpl w:val="9A28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6BEF"/>
    <w:multiLevelType w:val="multilevel"/>
    <w:tmpl w:val="014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B6705"/>
    <w:multiLevelType w:val="multilevel"/>
    <w:tmpl w:val="149C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F3DEA"/>
    <w:multiLevelType w:val="multilevel"/>
    <w:tmpl w:val="EC6E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F54A9"/>
    <w:multiLevelType w:val="multilevel"/>
    <w:tmpl w:val="44E2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D6E91"/>
    <w:multiLevelType w:val="multilevel"/>
    <w:tmpl w:val="1F84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36A90"/>
    <w:multiLevelType w:val="multilevel"/>
    <w:tmpl w:val="B0CC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C7056"/>
    <w:multiLevelType w:val="multilevel"/>
    <w:tmpl w:val="B226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E215D"/>
    <w:multiLevelType w:val="multilevel"/>
    <w:tmpl w:val="6236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14663"/>
    <w:multiLevelType w:val="multilevel"/>
    <w:tmpl w:val="2372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5414D"/>
    <w:multiLevelType w:val="multilevel"/>
    <w:tmpl w:val="F0EA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87C5F"/>
    <w:multiLevelType w:val="multilevel"/>
    <w:tmpl w:val="56C4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F59BA"/>
    <w:multiLevelType w:val="multilevel"/>
    <w:tmpl w:val="1AB8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01372"/>
    <w:multiLevelType w:val="multilevel"/>
    <w:tmpl w:val="8424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31910"/>
    <w:multiLevelType w:val="multilevel"/>
    <w:tmpl w:val="4398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468CC"/>
    <w:multiLevelType w:val="multilevel"/>
    <w:tmpl w:val="44E0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37FAE"/>
    <w:multiLevelType w:val="multilevel"/>
    <w:tmpl w:val="0F44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823D3E"/>
    <w:multiLevelType w:val="multilevel"/>
    <w:tmpl w:val="8C1A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534CB"/>
    <w:multiLevelType w:val="multilevel"/>
    <w:tmpl w:val="22A8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A1DBD"/>
    <w:multiLevelType w:val="multilevel"/>
    <w:tmpl w:val="2A2A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94DF8"/>
    <w:multiLevelType w:val="multilevel"/>
    <w:tmpl w:val="E424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967280"/>
    <w:multiLevelType w:val="multilevel"/>
    <w:tmpl w:val="B3FE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987262"/>
    <w:multiLevelType w:val="multilevel"/>
    <w:tmpl w:val="B688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B19AC"/>
    <w:multiLevelType w:val="multilevel"/>
    <w:tmpl w:val="3578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3A0F34"/>
    <w:multiLevelType w:val="multilevel"/>
    <w:tmpl w:val="BDC0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A50DAD"/>
    <w:multiLevelType w:val="multilevel"/>
    <w:tmpl w:val="B33C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A036E3"/>
    <w:multiLevelType w:val="multilevel"/>
    <w:tmpl w:val="B424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011BA9"/>
    <w:multiLevelType w:val="multilevel"/>
    <w:tmpl w:val="C62C1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497580"/>
    <w:multiLevelType w:val="multilevel"/>
    <w:tmpl w:val="DD52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5B1D3A"/>
    <w:multiLevelType w:val="multilevel"/>
    <w:tmpl w:val="E2F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158320">
    <w:abstractNumId w:val="9"/>
  </w:num>
  <w:num w:numId="2" w16cid:durableId="658003769">
    <w:abstractNumId w:val="12"/>
  </w:num>
  <w:num w:numId="3" w16cid:durableId="1630553568">
    <w:abstractNumId w:val="24"/>
  </w:num>
  <w:num w:numId="4" w16cid:durableId="1473862851">
    <w:abstractNumId w:val="20"/>
  </w:num>
  <w:num w:numId="5" w16cid:durableId="79062254">
    <w:abstractNumId w:val="28"/>
  </w:num>
  <w:num w:numId="6" w16cid:durableId="563177341">
    <w:abstractNumId w:val="14"/>
  </w:num>
  <w:num w:numId="7" w16cid:durableId="1679499722">
    <w:abstractNumId w:val="0"/>
  </w:num>
  <w:num w:numId="8" w16cid:durableId="1297758164">
    <w:abstractNumId w:val="29"/>
  </w:num>
  <w:num w:numId="9" w16cid:durableId="1432970602">
    <w:abstractNumId w:val="25"/>
  </w:num>
  <w:num w:numId="10" w16cid:durableId="1487017097">
    <w:abstractNumId w:val="18"/>
  </w:num>
  <w:num w:numId="11" w16cid:durableId="749621445">
    <w:abstractNumId w:val="4"/>
  </w:num>
  <w:num w:numId="12" w16cid:durableId="1287082907">
    <w:abstractNumId w:val="21"/>
  </w:num>
  <w:num w:numId="13" w16cid:durableId="1235966905">
    <w:abstractNumId w:val="11"/>
  </w:num>
  <w:num w:numId="14" w16cid:durableId="294877653">
    <w:abstractNumId w:val="5"/>
  </w:num>
  <w:num w:numId="15" w16cid:durableId="1274748940">
    <w:abstractNumId w:val="13"/>
  </w:num>
  <w:num w:numId="16" w16cid:durableId="283119402">
    <w:abstractNumId w:val="8"/>
  </w:num>
  <w:num w:numId="17" w16cid:durableId="513034828">
    <w:abstractNumId w:val="23"/>
  </w:num>
  <w:num w:numId="18" w16cid:durableId="1869173133">
    <w:abstractNumId w:val="1"/>
  </w:num>
  <w:num w:numId="19" w16cid:durableId="41635598">
    <w:abstractNumId w:val="16"/>
  </w:num>
  <w:num w:numId="20" w16cid:durableId="1810591159">
    <w:abstractNumId w:val="2"/>
  </w:num>
  <w:num w:numId="21" w16cid:durableId="1661274312">
    <w:abstractNumId w:val="17"/>
  </w:num>
  <w:num w:numId="22" w16cid:durableId="1373379148">
    <w:abstractNumId w:val="3"/>
  </w:num>
  <w:num w:numId="23" w16cid:durableId="706880591">
    <w:abstractNumId w:val="6"/>
  </w:num>
  <w:num w:numId="24" w16cid:durableId="1184594316">
    <w:abstractNumId w:val="7"/>
  </w:num>
  <w:num w:numId="25" w16cid:durableId="2086799742">
    <w:abstractNumId w:val="10"/>
  </w:num>
  <w:num w:numId="26" w16cid:durableId="636229975">
    <w:abstractNumId w:val="19"/>
  </w:num>
  <w:num w:numId="27" w16cid:durableId="1211187667">
    <w:abstractNumId w:val="15"/>
  </w:num>
  <w:num w:numId="28" w16cid:durableId="973799649">
    <w:abstractNumId w:val="27"/>
  </w:num>
  <w:num w:numId="29" w16cid:durableId="1730225967">
    <w:abstractNumId w:val="26"/>
  </w:num>
  <w:num w:numId="30" w16cid:durableId="45279740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D8F"/>
    <w:rsid w:val="00006F75"/>
    <w:rsid w:val="00442291"/>
    <w:rsid w:val="00465443"/>
    <w:rsid w:val="006D6A2B"/>
    <w:rsid w:val="00980A94"/>
    <w:rsid w:val="009A64F8"/>
    <w:rsid w:val="009D28AE"/>
    <w:rsid w:val="00B46D8F"/>
    <w:rsid w:val="00E57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2A4CC"/>
  <w15:chartTrackingRefBased/>
  <w15:docId w15:val="{DF6536E8-0810-4F84-90AC-C908D4A2D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596</Words>
  <Characters>2919</Characters>
  <Application>Microsoft Office Word</Application>
  <DocSecurity>0</DocSecurity>
  <Lines>171</Lines>
  <Paragraphs>128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Pennington</dc:creator>
  <cp:keywords/>
  <dc:description/>
  <cp:lastModifiedBy>Phil Pennington</cp:lastModifiedBy>
  <cp:revision>5</cp:revision>
  <cp:lastPrinted>2026-04-02T19:01:00Z</cp:lastPrinted>
  <dcterms:created xsi:type="dcterms:W3CDTF">2026-03-17T15:03:00Z</dcterms:created>
  <dcterms:modified xsi:type="dcterms:W3CDTF">2026-04-02T19:01:00Z</dcterms:modified>
</cp:coreProperties>
</file>