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4624B" w14:textId="77777777" w:rsidR="0056613A" w:rsidRPr="0056613A" w:rsidRDefault="0056613A" w:rsidP="0056613A">
      <w:pPr>
        <w:spacing w:after="0" w:line="240" w:lineRule="auto"/>
        <w:rPr>
          <w:rFonts w:ascii="Calibri Light" w:eastAsia="Times New Roman" w:hAnsi="Calibri Light" w:cs="Calibri Light"/>
          <w:kern w:val="0"/>
          <w:sz w:val="40"/>
          <w:szCs w:val="40"/>
          <w14:ligatures w14:val="none"/>
        </w:rPr>
      </w:pPr>
      <w:r w:rsidRPr="0056613A">
        <w:rPr>
          <w:rFonts w:ascii="Calibri Light" w:eastAsia="Times New Roman" w:hAnsi="Calibri Light" w:cs="Calibri Light"/>
          <w:kern w:val="0"/>
          <w:sz w:val="40"/>
          <w:szCs w:val="40"/>
          <w14:ligatures w14:val="none"/>
        </w:rPr>
        <w:t>Week1-Righteousness-Notes</w:t>
      </w:r>
    </w:p>
    <w:p w14:paraId="038B8E53"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Sunday, January 4, 2026</w:t>
      </w:r>
    </w:p>
    <w:p w14:paraId="1BDFA6AC"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7:25 AM</w:t>
      </w:r>
    </w:p>
    <w:p w14:paraId="6E09E7E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D1182F3"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37FC5CAA" wp14:editId="427B5868">
            <wp:extent cx="6886575" cy="5172075"/>
            <wp:effectExtent l="0" t="0" r="9525" b="9525"/>
            <wp:docPr id="13" name="Picture 24" descr="A white text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4" descr="A white text on a blue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86575" cy="5172075"/>
                    </a:xfrm>
                    <a:prstGeom prst="rect">
                      <a:avLst/>
                    </a:prstGeom>
                    <a:noFill/>
                    <a:ln>
                      <a:noFill/>
                    </a:ln>
                  </pic:spPr>
                </pic:pic>
              </a:graphicData>
            </a:graphic>
          </wp:inline>
        </w:drawing>
      </w:r>
    </w:p>
    <w:p w14:paraId="73D960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What is “Righteousness” in the Bible?</w:t>
      </w:r>
    </w:p>
    <w:p w14:paraId="7555C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Discussion Questions</w:t>
      </w:r>
    </w:p>
    <w:p w14:paraId="772AEB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would you explain “righteousness” in simple words?</w:t>
      </w:r>
    </w:p>
    <w:p w14:paraId="44A7D1B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must God define righteousness, not people?</w:t>
      </w:r>
    </w:p>
    <w:p w14:paraId="7524E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What parts of God’s character stand out most in these verses?</w:t>
      </w:r>
    </w:p>
    <w:p w14:paraId="236A29F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knowing God’s righteousness change the way we see sin?</w:t>
      </w:r>
    </w:p>
    <w:p w14:paraId="3AD9E4FE" w14:textId="77777777" w:rsidR="0056613A" w:rsidRPr="0056613A" w:rsidRDefault="0056613A" w:rsidP="0056613A">
      <w:pPr>
        <w:spacing w:before="100" w:after="0" w:line="240" w:lineRule="auto"/>
        <w:rPr>
          <w:rFonts w:ascii="Calibri" w:eastAsia="Times New Roman" w:hAnsi="Calibri" w:cs="Calibri"/>
          <w:kern w:val="0"/>
          <w:sz w:val="28"/>
          <w:szCs w:val="28"/>
          <w14:ligatures w14:val="none"/>
        </w:rPr>
      </w:pPr>
      <w:r w:rsidRPr="0056613A">
        <w:rPr>
          <w:rFonts w:ascii="Calibri" w:eastAsia="Times New Roman" w:hAnsi="Calibri" w:cs="Calibri"/>
          <w:kern w:val="0"/>
          <w:sz w:val="28"/>
          <w:szCs w:val="28"/>
          <w14:ligatures w14:val="none"/>
        </w:rPr>
        <w:t> </w:t>
      </w:r>
    </w:p>
    <w:p w14:paraId="5432B7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Early Christian Understanding of Righteousness</w:t>
      </w:r>
    </w:p>
    <w:p w14:paraId="38B45BB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Early Christian teachers understood righteousness as:</w:t>
      </w:r>
    </w:p>
    <w:p w14:paraId="7A2F6A5F"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God’s nature.</w:t>
      </w:r>
    </w:p>
    <w:p w14:paraId="0810B820"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gift.</w:t>
      </w:r>
    </w:p>
    <w:p w14:paraId="04744F9D"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work in His people.</w:t>
      </w:r>
    </w:p>
    <w:p w14:paraId="7D1EDF0C"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rejected the idea that righteousness is earned.</w:t>
      </w:r>
    </w:p>
    <w:p w14:paraId="245FC539"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taught that righteousness is shared by God through faith and obedience.</w:t>
      </w:r>
    </w:p>
    <w:p w14:paraId="091DEAE9"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C99F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This fits with apostolic teaching:</w:t>
      </w:r>
    </w:p>
    <w:p w14:paraId="6107F75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Romans </w:t>
      </w:r>
      <w:proofErr w:type="gramStart"/>
      <w:r w:rsidRPr="0056613A">
        <w:rPr>
          <w:rFonts w:ascii="Calibri" w:eastAsia="Times New Roman" w:hAnsi="Calibri" w:cs="Calibri"/>
          <w:b/>
          <w:bCs/>
          <w:color w:val="000000"/>
          <w:kern w:val="0"/>
          <w:sz w:val="28"/>
          <w:szCs w:val="28"/>
          <w14:ligatures w14:val="none"/>
        </w:rPr>
        <w:t xml:space="preserve">1:17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righteousness of God is revealed in the gospel from faith to faith, just as it is written, ‘The righteous by faith will live.’”</w:t>
      </w:r>
    </w:p>
    <w:p w14:paraId="09A7EA8C"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Righteousness flows from God to people.</w:t>
      </w:r>
    </w:p>
    <w:p w14:paraId="09DDA39A"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It does not rise from people to God.</w:t>
      </w:r>
    </w:p>
    <w:p w14:paraId="16D9FAE7"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7B2CFC"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Why This Matters for the Whole Study</w:t>
      </w:r>
    </w:p>
    <w:p w14:paraId="67799ACF"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we misunderstand righteousness at the start, everything else breaks.</w:t>
      </w:r>
    </w:p>
    <w:p w14:paraId="3F34DA2E"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man, we end in pride or despair.</w:t>
      </w:r>
    </w:p>
    <w:p w14:paraId="69A2EE86"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God, we end in humility and trust.</w:t>
      </w:r>
    </w:p>
    <w:p w14:paraId="2AA58663"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sets up the entire contrast of the study:</w:t>
      </w:r>
    </w:p>
    <w:p w14:paraId="2B215989"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is self-made and unstable.</w:t>
      </w:r>
    </w:p>
    <w:p w14:paraId="3974A0E1"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is revealed, given, and life-giving.</w:t>
      </w:r>
    </w:p>
    <w:p w14:paraId="4A4CB5D9"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E92510"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Expanded Discussion Questions</w:t>
      </w:r>
    </w:p>
    <w:p w14:paraId="3A3FD1D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If righteousness comes from God’s nature, how should that shape our view of morality?</w:t>
      </w:r>
    </w:p>
    <w:p w14:paraId="3D622F33"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is it dangerous to define righteousness by culture or personal experience?</w:t>
      </w:r>
    </w:p>
    <w:p w14:paraId="7AB9884C"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seeing God as righteous before seeing ourselves as sinners change our response to Him?</w:t>
      </w:r>
    </w:p>
    <w:p w14:paraId="3AAEC47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 what ways does God’s righteousness expose both our sin and our hope?</w:t>
      </w:r>
    </w:p>
    <w:p w14:paraId="5DB408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EC979C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0EEE3F3A" wp14:editId="10FB6826">
            <wp:extent cx="6905625" cy="5191125"/>
            <wp:effectExtent l="0" t="0" r="9525" b="9525"/>
            <wp:docPr id="14" name="Picture 2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descr="A painting of a person on a platfor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72516CA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Ecce Homo</w:t>
      </w:r>
    </w:p>
    <w:p w14:paraId="38C3418D"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(“Behold the Man”)</w:t>
      </w:r>
    </w:p>
    <w:p w14:paraId="35B69F4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 by </w:t>
      </w:r>
      <w:r w:rsidRPr="0056613A">
        <w:rPr>
          <w:rFonts w:ascii="Calibri" w:eastAsia="Times New Roman" w:hAnsi="Calibri" w:cs="Calibri"/>
          <w:b/>
          <w:bCs/>
          <w:color w:val="000000"/>
          <w:kern w:val="0"/>
          <w:sz w:val="28"/>
          <w:szCs w:val="28"/>
          <w14:ligatures w14:val="none"/>
        </w:rPr>
        <w:t>Antonio Ciseri, 1871</w:t>
      </w:r>
      <w:r w:rsidRPr="0056613A">
        <w:rPr>
          <w:rFonts w:ascii="Calibri" w:eastAsia="Times New Roman" w:hAnsi="Calibri" w:cs="Calibri"/>
          <w:color w:val="000000"/>
          <w:kern w:val="0"/>
          <w:sz w:val="28"/>
          <w:szCs w:val="28"/>
          <w14:ligatures w14:val="none"/>
        </w:rPr>
        <w:t> </w:t>
      </w:r>
    </w:p>
    <w:p w14:paraId="3A0863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title comes from </w:t>
      </w:r>
      <w:r w:rsidRPr="0056613A">
        <w:rPr>
          <w:rFonts w:ascii="Calibri" w:eastAsia="Times New Roman" w:hAnsi="Calibri" w:cs="Calibri"/>
          <w:b/>
          <w:bCs/>
          <w:color w:val="000000"/>
          <w:kern w:val="0"/>
          <w:sz w:val="28"/>
          <w:szCs w:val="28"/>
          <w14:ligatures w14:val="none"/>
        </w:rPr>
        <w:t>John 19:5</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So Jesus came out, wearing the crown of thorns and the purple robe. Pilate said to them,</w:t>
      </w:r>
      <w:r w:rsidRPr="0056613A">
        <w:rPr>
          <w:rFonts w:ascii="Calibri" w:eastAsia="Times New Roman" w:hAnsi="Calibri" w:cs="Calibri"/>
          <w:b/>
          <w:bCs/>
          <w:i/>
          <w:iCs/>
          <w:color w:val="000000"/>
          <w:kern w:val="0"/>
          <w:sz w:val="28"/>
          <w:szCs w:val="28"/>
          <w14:ligatures w14:val="none"/>
        </w:rPr>
        <w:t xml:space="preserve"> ‘Look, here is the man!’</w:t>
      </w:r>
      <w:r w:rsidRPr="0056613A">
        <w:rPr>
          <w:rFonts w:ascii="Calibri" w:eastAsia="Times New Roman" w:hAnsi="Calibri" w:cs="Calibri"/>
          <w:i/>
          <w:iCs/>
          <w:color w:val="000000"/>
          <w:kern w:val="0"/>
          <w:sz w:val="28"/>
          <w:szCs w:val="28"/>
          <w14:ligatures w14:val="none"/>
        </w:rPr>
        <w:t>”</w:t>
      </w:r>
    </w:p>
    <w:p w14:paraId="6ECD7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Subject and Scene</w:t>
      </w:r>
    </w:p>
    <w:p w14:paraId="5B58C760"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painting depicts </w:t>
      </w:r>
      <w:r w:rsidRPr="0056613A">
        <w:rPr>
          <w:rFonts w:ascii="Calibri" w:eastAsia="Times New Roman" w:hAnsi="Calibri" w:cs="Calibri"/>
          <w:b/>
          <w:bCs/>
          <w:color w:val="000000"/>
          <w:kern w:val="0"/>
          <w:sz w:val="28"/>
          <w:szCs w:val="28"/>
          <w14:ligatures w14:val="none"/>
        </w:rPr>
        <w:t>Pontius Pilate presenting Jesus to the crowd</w:t>
      </w:r>
      <w:r w:rsidRPr="0056613A">
        <w:rPr>
          <w:rFonts w:ascii="Calibri" w:eastAsia="Times New Roman" w:hAnsi="Calibri" w:cs="Calibri"/>
          <w:color w:val="000000"/>
          <w:kern w:val="0"/>
          <w:sz w:val="28"/>
          <w:szCs w:val="28"/>
          <w14:ligatures w14:val="none"/>
        </w:rPr>
        <w:t>.</w:t>
      </w:r>
    </w:p>
    <w:p w14:paraId="77E5A72E"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stands:</w:t>
      </w:r>
    </w:p>
    <w:p w14:paraId="404B92D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silent</w:t>
      </w:r>
      <w:proofErr w:type="gramEnd"/>
    </w:p>
    <w:p w14:paraId="2E4CF0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bound</w:t>
      </w:r>
    </w:p>
    <w:p w14:paraId="58BE2F14"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crowned</w:t>
      </w:r>
      <w:proofErr w:type="gramEnd"/>
      <w:r w:rsidRPr="0056613A">
        <w:rPr>
          <w:rFonts w:ascii="Calibri" w:eastAsia="Times New Roman" w:hAnsi="Calibri" w:cs="Calibri"/>
          <w:color w:val="000000"/>
          <w:kern w:val="0"/>
          <w:sz w:val="28"/>
          <w:szCs w:val="28"/>
          <w14:ligatures w14:val="none"/>
        </w:rPr>
        <w:t xml:space="preserve"> with </w:t>
      </w:r>
      <w:proofErr w:type="gramStart"/>
      <w:r w:rsidRPr="0056613A">
        <w:rPr>
          <w:rFonts w:ascii="Calibri" w:eastAsia="Times New Roman" w:hAnsi="Calibri" w:cs="Calibri"/>
          <w:color w:val="000000"/>
          <w:kern w:val="0"/>
          <w:sz w:val="28"/>
          <w:szCs w:val="28"/>
          <w14:ligatures w14:val="none"/>
        </w:rPr>
        <w:t>thorns</w:t>
      </w:r>
      <w:proofErr w:type="gramEnd"/>
    </w:p>
    <w:p w14:paraId="1320E6DD"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wearing a faded purple robe</w:t>
      </w:r>
    </w:p>
    <w:p w14:paraId="7045628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The crowd below is chaotic and aggressive.</w:t>
      </w:r>
    </w:p>
    <w:p w14:paraId="30E1E8BA"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Roman authority stands firm and </w:t>
      </w:r>
      <w:proofErr w:type="gramStart"/>
      <w:r w:rsidRPr="0056613A">
        <w:rPr>
          <w:rFonts w:ascii="Calibri" w:eastAsia="Times New Roman" w:hAnsi="Calibri" w:cs="Calibri"/>
          <w:color w:val="000000"/>
          <w:kern w:val="0"/>
          <w:sz w:val="28"/>
          <w:szCs w:val="28"/>
          <w14:ligatures w14:val="none"/>
        </w:rPr>
        <w:t>detached</w:t>
      </w:r>
      <w:proofErr w:type="gramEnd"/>
      <w:r w:rsidRPr="0056613A">
        <w:rPr>
          <w:rFonts w:ascii="Calibri" w:eastAsia="Times New Roman" w:hAnsi="Calibri" w:cs="Calibri"/>
          <w:color w:val="000000"/>
          <w:kern w:val="0"/>
          <w:sz w:val="28"/>
          <w:szCs w:val="28"/>
          <w14:ligatures w14:val="none"/>
        </w:rPr>
        <w:t>.</w:t>
      </w:r>
    </w:p>
    <w:p w14:paraId="65AA020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visual tension is intentional.</w:t>
      </w:r>
    </w:p>
    <w:p w14:paraId="461BE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Context</w:t>
      </w:r>
    </w:p>
    <w:p w14:paraId="37E47C7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John 19:4–</w:t>
      </w:r>
      <w:proofErr w:type="gramStart"/>
      <w:r w:rsidRPr="0056613A">
        <w:rPr>
          <w:rFonts w:ascii="Calibri" w:eastAsia="Times New Roman" w:hAnsi="Calibri" w:cs="Calibri"/>
          <w:b/>
          <w:bCs/>
          <w:color w:val="000000"/>
          <w:kern w:val="0"/>
          <w:sz w:val="28"/>
          <w:szCs w:val="28"/>
          <w14:ligatures w14:val="none"/>
        </w:rPr>
        <w:t>6 :</w:t>
      </w:r>
      <w:proofErr w:type="gramEnd"/>
      <w:r w:rsidRPr="0056613A">
        <w:rPr>
          <w:rFonts w:ascii="Calibri" w:eastAsia="Times New Roman" w:hAnsi="Calibri" w:cs="Calibri"/>
          <w:b/>
          <w:bCs/>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“Then Pilate went outside again and said to them, ‘Look, I am bringing him out to you, so that you may know that I find no reason for an accusation against him.’</w:t>
      </w:r>
    </w:p>
    <w:p w14:paraId="5386CC46"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i/>
          <w:iCs/>
          <w:color w:val="000000"/>
          <w:kern w:val="0"/>
          <w:sz w:val="28"/>
          <w:szCs w:val="28"/>
          <w14:ligatures w14:val="none"/>
        </w:rPr>
        <w:t>So</w:t>
      </w:r>
      <w:proofErr w:type="gramEnd"/>
      <w:r w:rsidRPr="0056613A">
        <w:rPr>
          <w:rFonts w:ascii="Calibri" w:eastAsia="Times New Roman" w:hAnsi="Calibri" w:cs="Calibri"/>
          <w:i/>
          <w:iCs/>
          <w:color w:val="000000"/>
          <w:kern w:val="0"/>
          <w:sz w:val="28"/>
          <w:szCs w:val="28"/>
          <w14:ligatures w14:val="none"/>
        </w:rPr>
        <w:t xml:space="preserve"> Jesus came out… When the chief priests and their officers saw him, they shouted out, ‘Crucify! Crucify!’”</w:t>
      </w:r>
    </w:p>
    <w:p w14:paraId="75576F5F"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paints the moment where:</w:t>
      </w:r>
    </w:p>
    <w:p w14:paraId="36587677"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innocence stands exposed</w:t>
      </w:r>
    </w:p>
    <w:p w14:paraId="7AC57CE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power</w:t>
      </w:r>
      <w:proofErr w:type="gramEnd"/>
      <w:r w:rsidRPr="0056613A">
        <w:rPr>
          <w:rFonts w:ascii="Calibri" w:eastAsia="Times New Roman" w:hAnsi="Calibri" w:cs="Calibri"/>
          <w:color w:val="000000"/>
          <w:kern w:val="0"/>
          <w:sz w:val="28"/>
          <w:szCs w:val="28"/>
          <w14:ligatures w14:val="none"/>
        </w:rPr>
        <w:t xml:space="preserve"> avoids responsibility</w:t>
      </w:r>
    </w:p>
    <w:p w14:paraId="0554D92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the</w:t>
      </w:r>
      <w:proofErr w:type="gramEnd"/>
      <w:r w:rsidRPr="0056613A">
        <w:rPr>
          <w:rFonts w:ascii="Calibri" w:eastAsia="Times New Roman" w:hAnsi="Calibri" w:cs="Calibri"/>
          <w:color w:val="000000"/>
          <w:kern w:val="0"/>
          <w:sz w:val="28"/>
          <w:szCs w:val="28"/>
          <w14:ligatures w14:val="none"/>
        </w:rPr>
        <w:t xml:space="preserve"> crowd demands judgment</w:t>
      </w:r>
    </w:p>
    <w:p w14:paraId="231B41C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Theological Emphasis</w:t>
      </w:r>
    </w:p>
    <w:p w14:paraId="67B720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a sentimental Christ.</w:t>
      </w:r>
    </w:p>
    <w:p w14:paraId="7775D47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is:</w:t>
      </w:r>
    </w:p>
    <w:p w14:paraId="7E64F34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humiliated</w:t>
      </w:r>
    </w:p>
    <w:p w14:paraId="01D5F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restrained</w:t>
      </w:r>
    </w:p>
    <w:p w14:paraId="093FE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visibly human</w:t>
      </w:r>
    </w:p>
    <w:p w14:paraId="745C289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Yet He stands above the crowd, literally and morally.</w:t>
      </w:r>
    </w:p>
    <w:p w14:paraId="0E8E3A83"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This reflects </w:t>
      </w:r>
      <w:r w:rsidRPr="0056613A">
        <w:rPr>
          <w:rFonts w:ascii="Calibri" w:eastAsia="Times New Roman" w:hAnsi="Calibri" w:cs="Calibri"/>
          <w:b/>
          <w:bCs/>
          <w:color w:val="000000"/>
          <w:kern w:val="0"/>
          <w:sz w:val="28"/>
          <w:szCs w:val="28"/>
          <w14:ligatures w14:val="none"/>
        </w:rPr>
        <w:t>Isaiah 53:7</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He was oppressed and afflicted, yet he did not open his mouth.”</w:t>
      </w:r>
    </w:p>
    <w:p w14:paraId="01675C2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emphasizes:</w:t>
      </w:r>
    </w:p>
    <w:p w14:paraId="75461BB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contrast, not drama</w:t>
      </w:r>
    </w:p>
    <w:p w14:paraId="1DA2A23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silence over spectacle</w:t>
      </w:r>
    </w:p>
    <w:p w14:paraId="0334D4F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righteousness without defense</w:t>
      </w:r>
    </w:p>
    <w:p w14:paraId="1CDA02A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Connection to this Study Theme</w:t>
      </w:r>
    </w:p>
    <w:p w14:paraId="72A4D074"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image visually captures:</w:t>
      </w:r>
    </w:p>
    <w:p w14:paraId="37DDF8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standing silent</w:t>
      </w:r>
    </w:p>
    <w:p w14:paraId="599E209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expressed through law, crowd pressure, and political calculation</w:t>
      </w:r>
    </w:p>
    <w:p w14:paraId="22553E7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Pilate represents system-driven order.</w:t>
      </w:r>
    </w:p>
    <w:p w14:paraId="3B4912A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The crowd represents fear-driven morality.</w:t>
      </w:r>
    </w:p>
    <w:p w14:paraId="7D5D3A79"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represents God’s righteousness without control.</w:t>
      </w:r>
    </w:p>
    <w:p w14:paraId="7C9941C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John </w:t>
      </w:r>
      <w:proofErr w:type="gramStart"/>
      <w:r w:rsidRPr="0056613A">
        <w:rPr>
          <w:rFonts w:ascii="Calibri" w:eastAsia="Times New Roman" w:hAnsi="Calibri" w:cs="Calibri"/>
          <w:b/>
          <w:bCs/>
          <w:color w:val="000000"/>
          <w:kern w:val="0"/>
          <w:sz w:val="28"/>
          <w:szCs w:val="28"/>
          <w14:ligatures w14:val="none"/>
        </w:rPr>
        <w:t>18:36</w:t>
      </w:r>
      <w:r w:rsidRPr="0056613A">
        <w:rPr>
          <w:rFonts w:ascii="Calibri" w:eastAsia="Times New Roman" w:hAnsi="Calibri" w:cs="Calibri"/>
          <w:color w:val="000000"/>
          <w:kern w:val="0"/>
          <w:sz w:val="28"/>
          <w:szCs w:val="28"/>
          <w14:ligatures w14:val="none"/>
        </w:rPr>
        <w:t xml:space="preserve"> :</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b/>
          <w:bCs/>
          <w:i/>
          <w:iCs/>
          <w:color w:val="000000"/>
          <w:kern w:val="0"/>
          <w:sz w:val="28"/>
          <w:szCs w:val="28"/>
          <w14:ligatures w14:val="none"/>
        </w:rPr>
        <w:t>“My kingdom is not from this world.”</w:t>
      </w:r>
    </w:p>
    <w:p w14:paraId="1E7E031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That contrast is the heart of the painting.</w:t>
      </w:r>
    </w:p>
    <w:p w14:paraId="6349EE1C"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2640971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3D9C542B" wp14:editId="17D72F88">
            <wp:extent cx="6905625" cy="5191125"/>
            <wp:effectExtent l="0" t="0" r="9525" b="9525"/>
            <wp:docPr id="15" name="Picture 22"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A white text on a whit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16F03A6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8FE13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Uncertainty, Human Righteousness, and the Rise of Man-Made Systems</w:t>
      </w:r>
    </w:p>
    <w:p w14:paraId="663F26A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Cultural Identity – the Pharisees, the Sadducees – Developed Theological Systems – Drove Culture – Enforced Their Own Righteousness</w:t>
      </w:r>
    </w:p>
    <w:p w14:paraId="1FBA0ED6"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Levites (scribes and priests) were prohibited from owning their own land, so they depended on contributions for food and goods.</w:t>
      </w:r>
    </w:p>
    <w:p w14:paraId="3FD7F67E"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That also means they never had to work the land or do the manual labor needed to produce what they ate.</w:t>
      </w:r>
    </w:p>
    <w:p w14:paraId="5B1815F1"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They were of a higher class in society and culture.</w:t>
      </w:r>
    </w:p>
    <w:p w14:paraId="460E940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were insulated from the consequences of their own teaching.</w:t>
      </w:r>
    </w:p>
    <w:p w14:paraId="38524D80"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Jesus identifies this problem…</w:t>
      </w:r>
    </w:p>
    <w:p w14:paraId="487409B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It’s easy to write a law that says “don’t pick heads of grain on the Sabbath because that’s work” when you yourself are never starving or hungry enough to consider doing that.</w:t>
      </w:r>
    </w:p>
    <w:p w14:paraId="26A629C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 xml:space="preserve">Matthew </w:t>
      </w:r>
      <w:proofErr w:type="gramStart"/>
      <w:r w:rsidRPr="0056613A">
        <w:rPr>
          <w:rFonts w:ascii="Calibri" w:eastAsia="Times New Roman" w:hAnsi="Calibri" w:cs="Calibri"/>
          <w:b/>
          <w:bCs/>
          <w:color w:val="000000"/>
          <w:kern w:val="0"/>
          <w:sz w:val="28"/>
          <w:szCs w:val="28"/>
          <w14:ligatures w14:val="none"/>
        </w:rPr>
        <w:t xml:space="preserve">23:4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“They tie up heavy, cumbersome loads and put them on other people’s shoulders, but they themselves are not willing to life a finger to move them.”</w:t>
      </w:r>
    </w:p>
    <w:p w14:paraId="4F9E28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does this relate to the Church today?</w:t>
      </w:r>
    </w:p>
    <w:p w14:paraId="01955103"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This same generalized pattern leads to Churches forcing truth-tellers out of the community for making everyone else uncomfortable.  </w:t>
      </w:r>
    </w:p>
    <w:p w14:paraId="5851A10D"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Once the truth-tellers are gone, though, the culture inevitably loses touch with reality.</w:t>
      </w:r>
    </w:p>
    <w:p w14:paraId="4E9C5C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5F84F68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0AF19626"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7119D6C4"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0751086E"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4ABD14BD"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52D17A04"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4942BF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Consequences</w:t>
      </w:r>
    </w:p>
    <w:p w14:paraId="20C2E97E"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Just like in Jesus’ time, things get harmful when you have this combination of culture that has drifted from reality and teachers who stop seeing any difference between their extrapolations from scripture and the actual scripture itself.</w:t>
      </w:r>
    </w:p>
    <w:p w14:paraId="708437D9"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1B5F7F10"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399A4CC6"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6F80181A"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When humans elevate their systems of theology to be indisputably correct (certain), then they are essentially claiming to be God.</w:t>
      </w:r>
    </w:p>
    <w:p w14:paraId="202984EC"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73DD25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05FD42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5FE006D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30727DA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334B67E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6EDEDD64"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4524269B" wp14:editId="354730F3">
            <wp:extent cx="7029450" cy="5276850"/>
            <wp:effectExtent l="0" t="0" r="0" b="0"/>
            <wp:docPr id="16" name="Picture 2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 descr="A white text with black tex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029450" cy="5276850"/>
                    </a:xfrm>
                    <a:prstGeom prst="rect">
                      <a:avLst/>
                    </a:prstGeom>
                    <a:noFill/>
                    <a:ln>
                      <a:noFill/>
                    </a:ln>
                  </pic:spPr>
                </pic:pic>
              </a:graphicData>
            </a:graphic>
          </wp:inline>
        </w:drawing>
      </w:r>
    </w:p>
    <w:p w14:paraId="76E02D8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1406D8A"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6FFCD2F" wp14:editId="072DAB21">
            <wp:extent cx="7029450" cy="5286375"/>
            <wp:effectExtent l="0" t="0" r="0" b="9525"/>
            <wp:docPr id="17"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descr="A white text on a white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29450" cy="5286375"/>
                    </a:xfrm>
                    <a:prstGeom prst="rect">
                      <a:avLst/>
                    </a:prstGeom>
                    <a:noFill/>
                    <a:ln>
                      <a:noFill/>
                    </a:ln>
                  </pic:spPr>
                </pic:pic>
              </a:graphicData>
            </a:graphic>
          </wp:inline>
        </w:drawing>
      </w:r>
    </w:p>
    <w:p w14:paraId="6FB70F96"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CDDE0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Theology Can Become a Righteousness System</w:t>
      </w:r>
    </w:p>
    <w:p w14:paraId="46EC4E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729B79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51840F28"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524655B6"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6F52FB56"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5D80F260"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36DF2883"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2A2209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lastRenderedPageBreak/>
        <w:t>Consequences</w:t>
      </w:r>
    </w:p>
    <w:p w14:paraId="76C1FAE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Just like in Jesus’ time, things get harmful when you have this combination of culture that has drifted from reality and teachers who stop seeing any difference between their extrapolations from scripture and the actual scripture itself.</w:t>
      </w:r>
    </w:p>
    <w:p w14:paraId="0AC47A0B"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2E8ABBF5"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1B59762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521783D3"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humans elevate their systems of theology to be indisputably correct (certain), then they are essentially claiming to be God.</w:t>
      </w:r>
    </w:p>
    <w:p w14:paraId="6B290992"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206110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46C90F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2A6518E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03799A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6B217F3F"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F1B76B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4E4DCFE4" wp14:editId="7E0AC416">
            <wp:extent cx="7010400" cy="5267325"/>
            <wp:effectExtent l="0" t="0" r="0" b="9525"/>
            <wp:docPr id="18" name="Picture 19"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A white text on a whit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010400" cy="5267325"/>
                    </a:xfrm>
                    <a:prstGeom prst="rect">
                      <a:avLst/>
                    </a:prstGeom>
                    <a:noFill/>
                    <a:ln>
                      <a:noFill/>
                    </a:ln>
                  </pic:spPr>
                </pic:pic>
              </a:graphicData>
            </a:graphic>
          </wp:inline>
        </w:drawing>
      </w:r>
    </w:p>
    <w:p w14:paraId="5BA63AC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Ideology as a Replacement for God’s Righteousness</w:t>
      </w:r>
    </w:p>
    <w:p w14:paraId="132A88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Righteousness Is Relational, Not Cultural</w:t>
      </w:r>
    </w:p>
    <w:p w14:paraId="61CC9253"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Bible does not define righteousness by culture, feelings, or majority opinion.</w:t>
      </w:r>
    </w:p>
    <w:p w14:paraId="001667ED"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 defines righteousness by God.</w:t>
      </w:r>
    </w:p>
    <w:p w14:paraId="769DA68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Isaiah </w:t>
      </w:r>
      <w:proofErr w:type="gramStart"/>
      <w:r w:rsidRPr="0056613A">
        <w:rPr>
          <w:rFonts w:ascii="Calibri" w:eastAsia="Times New Roman" w:hAnsi="Calibri" w:cs="Calibri"/>
          <w:b/>
          <w:bCs/>
          <w:color w:val="000000"/>
          <w:kern w:val="0"/>
          <w:sz w:val="28"/>
          <w:szCs w:val="28"/>
          <w14:ligatures w14:val="none"/>
        </w:rPr>
        <w:t xml:space="preserve">33:22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LORD is our ruler, the LORD is our lawgiver, the LORD is our king; he will deliver us.”</w:t>
      </w:r>
    </w:p>
    <w:p w14:paraId="190B0C39"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people define righteousness, it shifts.</w:t>
      </w:r>
    </w:p>
    <w:p w14:paraId="57E0B335"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What is “right” today may be “wrong” tomorrow.</w:t>
      </w:r>
    </w:p>
    <w:p w14:paraId="6247E38D"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God defines righteousness, it is stable and true.</w:t>
      </w:r>
    </w:p>
    <w:p w14:paraId="7AF17641"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This is why Scripture consistently warns against doing what is “right in one’s own eyes”</w:t>
      </w:r>
    </w:p>
    <w:p w14:paraId="1C529A3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Judges </w:t>
      </w:r>
      <w:proofErr w:type="gramStart"/>
      <w:r w:rsidRPr="0056613A">
        <w:rPr>
          <w:rFonts w:ascii="Calibri" w:eastAsia="Times New Roman" w:hAnsi="Calibri" w:cs="Calibri"/>
          <w:b/>
          <w:bCs/>
          <w:i/>
          <w:iCs/>
          <w:color w:val="000000"/>
          <w:kern w:val="0"/>
          <w:sz w:val="28"/>
          <w:szCs w:val="28"/>
          <w14:ligatures w14:val="none"/>
        </w:rPr>
        <w:t xml:space="preserve">21:25  </w:t>
      </w:r>
      <w:r w:rsidRPr="0056613A">
        <w:rPr>
          <w:rFonts w:ascii="Calibri" w:eastAsia="Times New Roman" w:hAnsi="Calibri" w:cs="Calibri"/>
          <w:i/>
          <w:iCs/>
          <w:color w:val="000000"/>
          <w:kern w:val="0"/>
          <w:sz w:val="28"/>
          <w:szCs w:val="28"/>
          <w14:ligatures w14:val="none"/>
        </w:rPr>
        <w:t>In</w:t>
      </w:r>
      <w:proofErr w:type="gramEnd"/>
      <w:r w:rsidRPr="0056613A">
        <w:rPr>
          <w:rFonts w:ascii="Calibri" w:eastAsia="Times New Roman" w:hAnsi="Calibri" w:cs="Calibri"/>
          <w:i/>
          <w:iCs/>
          <w:color w:val="000000"/>
          <w:kern w:val="0"/>
          <w:sz w:val="28"/>
          <w:szCs w:val="28"/>
          <w14:ligatures w14:val="none"/>
        </w:rPr>
        <w:t xml:space="preserve"> those days there was no king in Israel; </w:t>
      </w:r>
      <w:r w:rsidRPr="0056613A">
        <w:rPr>
          <w:rFonts w:ascii="Calibri" w:eastAsia="Times New Roman" w:hAnsi="Calibri" w:cs="Calibri"/>
          <w:b/>
          <w:bCs/>
          <w:i/>
          <w:iCs/>
          <w:color w:val="000000"/>
          <w:kern w:val="0"/>
          <w:sz w:val="28"/>
          <w:szCs w:val="28"/>
          <w14:ligatures w14:val="none"/>
        </w:rPr>
        <w:t>everyone did what was right in his own eyes.</w:t>
      </w:r>
    </w:p>
    <w:p w14:paraId="27F4157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lastRenderedPageBreak/>
        <w:t> </w:t>
      </w:r>
    </w:p>
    <w:p w14:paraId="59E8410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541F2865" wp14:editId="7E117B8C">
            <wp:extent cx="7000875" cy="5257800"/>
            <wp:effectExtent l="0" t="0" r="9525" b="0"/>
            <wp:docPr id="19" name="Picture 1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A white text with black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00875" cy="52578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02A090D7" wp14:editId="7FBD97ED">
            <wp:extent cx="7077075" cy="5314950"/>
            <wp:effectExtent l="0" t="0" r="9525" b="0"/>
            <wp:docPr id="20"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descr="A screenshot of a computer scree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077075" cy="531495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2CE8F523" wp14:editId="277A58DC">
            <wp:extent cx="7296150" cy="5486400"/>
            <wp:effectExtent l="0" t="0" r="0" b="0"/>
            <wp:docPr id="21" name="Picture 16"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descr="A white text with black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96150" cy="5486400"/>
                    </a:xfrm>
                    <a:prstGeom prst="rect">
                      <a:avLst/>
                    </a:prstGeom>
                    <a:noFill/>
                    <a:ln>
                      <a:noFill/>
                    </a:ln>
                  </pic:spPr>
                </pic:pic>
              </a:graphicData>
            </a:graphic>
          </wp:inline>
        </w:drawing>
      </w:r>
    </w:p>
    <w:p w14:paraId="3E12CE3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27D90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7DAF31E" wp14:editId="1BAFA9D8">
            <wp:extent cx="7324725" cy="5495925"/>
            <wp:effectExtent l="0" t="0" r="9525" b="9525"/>
            <wp:docPr id="22" name="Picture 15"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descr="A white text on a white backgrou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324725" cy="5495925"/>
                    </a:xfrm>
                    <a:prstGeom prst="rect">
                      <a:avLst/>
                    </a:prstGeom>
                    <a:noFill/>
                    <a:ln>
                      <a:noFill/>
                    </a:ln>
                  </pic:spPr>
                </pic:pic>
              </a:graphicData>
            </a:graphic>
          </wp:inline>
        </w:drawing>
      </w:r>
    </w:p>
    <w:p w14:paraId="562FE33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62BD24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3E8E6F39" wp14:editId="3D13869B">
            <wp:extent cx="7096125" cy="5334000"/>
            <wp:effectExtent l="0" t="0" r="9525" b="0"/>
            <wp:docPr id="23" name="Picture 14"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descr="A close-up of a text&#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96125" cy="53340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34AFB13B" wp14:editId="311FB88F">
            <wp:extent cx="6819900" cy="5124450"/>
            <wp:effectExtent l="0" t="0" r="0" b="0"/>
            <wp:docPr id="24" name="Picture 1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A painting of a person on a platfor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19900" cy="5124450"/>
                    </a:xfrm>
                    <a:prstGeom prst="rect">
                      <a:avLst/>
                    </a:prstGeom>
                    <a:noFill/>
                    <a:ln>
                      <a:noFill/>
                    </a:ln>
                  </pic:spPr>
                </pic:pic>
              </a:graphicData>
            </a:graphic>
          </wp:inline>
        </w:drawing>
      </w:r>
    </w:p>
    <w:p w14:paraId="5A2FA558"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0E704D8" w14:textId="4958E781" w:rsidR="0056613A" w:rsidRPr="00184E83" w:rsidRDefault="0056613A" w:rsidP="0056613A">
      <w:pPr>
        <w:spacing w:before="100" w:after="0" w:line="240" w:lineRule="auto"/>
        <w:rPr>
          <w:rStyle w:val="Heading2Char"/>
        </w:rPr>
      </w:pPr>
      <w:r w:rsidRPr="00184E83">
        <w:rPr>
          <w:rStyle w:val="Heading2Char"/>
        </w:rPr>
        <w:t xml:space="preserve">Pharisaic Righteousness: Managing Uncertainty </w:t>
      </w:r>
      <w:proofErr w:type="gramStart"/>
      <w:r w:rsidRPr="00184E83">
        <w:rPr>
          <w:rStyle w:val="Heading2Char"/>
        </w:rPr>
        <w:t>With</w:t>
      </w:r>
      <w:proofErr w:type="gramEnd"/>
      <w:r w:rsidRPr="00184E83">
        <w:rPr>
          <w:rStyle w:val="Heading2Char"/>
        </w:rPr>
        <w:t xml:space="preserve"> Religious Systems</w:t>
      </w:r>
    </w:p>
    <w:p w14:paraId="69B1D7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Pharisaic righteousness did not start with rebellion.</w:t>
      </w:r>
    </w:p>
    <w:p w14:paraId="66A6B9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0D4D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started with fear.</w:t>
      </w:r>
    </w:p>
    <w:p w14:paraId="5D61162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Israel feared losing identity, purity, and God’s favor.</w:t>
      </w:r>
    </w:p>
    <w:p w14:paraId="709B30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they built layers of rules to protect themselves.</w:t>
      </w:r>
    </w:p>
    <w:p w14:paraId="0C914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CFD25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exposes this.</w:t>
      </w:r>
    </w:p>
    <w:p w14:paraId="5687516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4A255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23:23</w:t>
      </w:r>
    </w:p>
    <w:p w14:paraId="57878D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65668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“You give a tenth of mint, dill, and cumin, yet you neglect what is more important in the law—justice, mercy, and faithfulness.”</w:t>
      </w:r>
    </w:p>
    <w:p w14:paraId="3BE672B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CC9CF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Pharisees were not rejecting righteousness.</w:t>
      </w:r>
    </w:p>
    <w:p w14:paraId="4EADB3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were trying to control it.</w:t>
      </w:r>
    </w:p>
    <w:p w14:paraId="78BAC9F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E31D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uncertainty shaped their system</w:t>
      </w:r>
    </w:p>
    <w:p w14:paraId="13F1071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A9833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disobedience led to rule expansion</w:t>
      </w:r>
    </w:p>
    <w:p w14:paraId="221B1BD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impurity led to separation</w:t>
      </w:r>
    </w:p>
    <w:p w14:paraId="0506BDB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judgment led to performance-based assurance</w:t>
      </w:r>
    </w:p>
    <w:p w14:paraId="6EA84C4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98307E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Their system promised certainty:</w:t>
      </w:r>
    </w:p>
    <w:p w14:paraId="42D1EC5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A63FE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do this, I am righteous.</w:t>
      </w:r>
    </w:p>
    <w:p w14:paraId="392FDF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avoid that, I am safe.</w:t>
      </w:r>
    </w:p>
    <w:p w14:paraId="7C9DA7E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73F65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shows the flaw.</w:t>
      </w:r>
    </w:p>
    <w:p w14:paraId="6634CA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438F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Luke 18:9</w:t>
      </w:r>
    </w:p>
    <w:p w14:paraId="44D598F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159D7E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also told this parable to some who were confident that they were righteous and looked down on everyone else.”</w:t>
      </w:r>
    </w:p>
    <w:p w14:paraId="7EBC9E2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0BDA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Confidence replaced trust.</w:t>
      </w:r>
    </w:p>
    <w:p w14:paraId="52C9E0B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Comparison replaced repentance.</w:t>
      </w:r>
    </w:p>
    <w:p w14:paraId="25BF07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A0E0F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the righteousness of man wearing religious clothing.</w:t>
      </w:r>
    </w:p>
    <w:p w14:paraId="32E2A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D8C3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5CD47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2. Modern Church Culture: New Systems, Same Instinct</w:t>
      </w:r>
    </w:p>
    <w:p w14:paraId="2F3AB2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79CBEF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forms change.</w:t>
      </w:r>
    </w:p>
    <w:p w14:paraId="1FB04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instinct stays the same.</w:t>
      </w:r>
    </w:p>
    <w:p w14:paraId="489E30A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BCDA0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Modern churches often rebuild Pharisaic righteousness without realizing it.</w:t>
      </w:r>
    </w:p>
    <w:p w14:paraId="2305C95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0AC7E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Common modern versions</w:t>
      </w:r>
    </w:p>
    <w:p w14:paraId="28A2ED7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7BAE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performance as spiritual proof</w:t>
      </w:r>
    </w:p>
    <w:p w14:paraId="5CDC127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Doctrinal precision as righteousness</w:t>
      </w:r>
    </w:p>
    <w:p w14:paraId="01BDA81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Political alignment as holiness</w:t>
      </w:r>
    </w:p>
    <w:p w14:paraId="63E7398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Ministry output as faithfulness</w:t>
      </w:r>
    </w:p>
    <w:p w14:paraId="3897A7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D13CC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None of these are evil on their own.</w:t>
      </w:r>
    </w:p>
    <w:p w14:paraId="6B9765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become dangerous when they provide identity and assurance.</w:t>
      </w:r>
    </w:p>
    <w:p w14:paraId="2A1F52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EAACE3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3:3</w:t>
      </w:r>
    </w:p>
    <w:p w14:paraId="49B6A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E27CF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“After beginning with the Spirit, are you now trying to finish by human effort?”</w:t>
      </w:r>
    </w:p>
    <w:p w14:paraId="58485AA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ACA431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drives this.</w:t>
      </w:r>
    </w:p>
    <w:p w14:paraId="6C7C5FF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A7B1AF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wrong</w:t>
      </w:r>
    </w:p>
    <w:p w14:paraId="5FC751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excluded</w:t>
      </w:r>
    </w:p>
    <w:p w14:paraId="7C7C29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losing control</w:t>
      </w:r>
    </w:p>
    <w:p w14:paraId="424DF0B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17BC3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systems form:</w:t>
      </w:r>
    </w:p>
    <w:p w14:paraId="009BBAB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15684D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behavioral codes</w:t>
      </w:r>
    </w:p>
    <w:p w14:paraId="1F33638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cultural expectations</w:t>
      </w:r>
    </w:p>
    <w:p w14:paraId="117E309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unspoken social contracts</w:t>
      </w:r>
    </w:p>
    <w:p w14:paraId="311B2F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7AF669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belong if you comply.</w:t>
      </w:r>
    </w:p>
    <w:p w14:paraId="5A438A5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are “righteous” if you align.</w:t>
      </w:r>
    </w:p>
    <w:p w14:paraId="6C202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924BD2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covenant.</w:t>
      </w:r>
    </w:p>
    <w:p w14:paraId="017870E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is managed morality.</w:t>
      </w:r>
    </w:p>
    <w:p w14:paraId="049141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38749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808E4B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3. Faith-Based Obedience vs System-Based Morality (Scriptural Contrast)</w:t>
      </w:r>
    </w:p>
    <w:p w14:paraId="583A4AC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5333B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A. Faith-Based Obedience</w:t>
      </w:r>
    </w:p>
    <w:p w14:paraId="45F2FC1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5BEFD8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Faith-based obedience flows from trust.</w:t>
      </w:r>
    </w:p>
    <w:p w14:paraId="5B116D8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God’s action, not ours.</w:t>
      </w:r>
    </w:p>
    <w:p w14:paraId="46A3981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0E0E6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4:5</w:t>
      </w:r>
    </w:p>
    <w:p w14:paraId="6F4B8F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0BF060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“But to the one who does not </w:t>
      </w:r>
      <w:proofErr w:type="gramStart"/>
      <w:r w:rsidRPr="0056613A">
        <w:rPr>
          <w:rFonts w:ascii="Calibri" w:eastAsia="Times New Roman" w:hAnsi="Calibri" w:cs="Calibri"/>
          <w:color w:val="000000"/>
          <w:kern w:val="0"/>
          <w:sz w:val="28"/>
          <w:szCs w:val="28"/>
          <w14:ligatures w14:val="none"/>
        </w:rPr>
        <w:t>work, but</w:t>
      </w:r>
      <w:proofErr w:type="gramEnd"/>
      <w:r w:rsidRPr="0056613A">
        <w:rPr>
          <w:rFonts w:ascii="Calibri" w:eastAsia="Times New Roman" w:hAnsi="Calibri" w:cs="Calibri"/>
          <w:color w:val="000000"/>
          <w:kern w:val="0"/>
          <w:sz w:val="28"/>
          <w:szCs w:val="28"/>
          <w14:ligatures w14:val="none"/>
        </w:rPr>
        <w:t xml:space="preserve"> believes in the one who declares the ungodly righteous, his faith is credited as righteousness.”</w:t>
      </w:r>
    </w:p>
    <w:p w14:paraId="7B5661E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F6B9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0330A04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80EE8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obedience</w:t>
      </w:r>
      <w:proofErr w:type="gramEnd"/>
      <w:r w:rsidRPr="0056613A">
        <w:rPr>
          <w:rFonts w:ascii="Calibri" w:eastAsia="Times New Roman" w:hAnsi="Calibri" w:cs="Calibri"/>
          <w:color w:val="000000"/>
          <w:kern w:val="0"/>
          <w:sz w:val="28"/>
          <w:szCs w:val="28"/>
          <w14:ligatures w14:val="none"/>
        </w:rPr>
        <w:t xml:space="preserve"> grows from </w:t>
      </w:r>
      <w:proofErr w:type="gramStart"/>
      <w:r w:rsidRPr="0056613A">
        <w:rPr>
          <w:rFonts w:ascii="Calibri" w:eastAsia="Times New Roman" w:hAnsi="Calibri" w:cs="Calibri"/>
          <w:color w:val="000000"/>
          <w:kern w:val="0"/>
          <w:sz w:val="28"/>
          <w:szCs w:val="28"/>
          <w14:ligatures w14:val="none"/>
        </w:rPr>
        <w:t>relationship</w:t>
      </w:r>
      <w:proofErr w:type="gramEnd"/>
    </w:p>
    <w:p w14:paraId="1C4B6F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repentance stays central</w:t>
      </w:r>
    </w:p>
    <w:p w14:paraId="150B57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humility remains possible</w:t>
      </w:r>
    </w:p>
    <w:p w14:paraId="6F2C2E3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love fulfills the law</w:t>
      </w:r>
    </w:p>
    <w:p w14:paraId="0CF515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13541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5:6</w:t>
      </w:r>
    </w:p>
    <w:p w14:paraId="63300A4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50626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only thing that matters is faith working through love.”</w:t>
      </w:r>
    </w:p>
    <w:p w14:paraId="180289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45E10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Faith does not remove obedience.</w:t>
      </w:r>
    </w:p>
    <w:p w14:paraId="17AC07C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roots obedience in trust.</w:t>
      </w:r>
    </w:p>
    <w:p w14:paraId="3DB2E16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7E78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 System-Based Morality</w:t>
      </w:r>
    </w:p>
    <w:p w14:paraId="18F3BDA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9BF774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System-based morality flows from fear.</w:t>
      </w:r>
    </w:p>
    <w:p w14:paraId="215091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control.</w:t>
      </w:r>
    </w:p>
    <w:p w14:paraId="2AE3FA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70E59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Colossians 2:20–23</w:t>
      </w:r>
    </w:p>
    <w:p w14:paraId="4C9A71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F4381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do you submit to them as if you lived in the world? … They have the appearance of wisdom… but they are of no value against fleshly indulgence.”</w:t>
      </w:r>
    </w:p>
    <w:p w14:paraId="4318B0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46E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6789CE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BC91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obedience replaces trust</w:t>
      </w:r>
    </w:p>
    <w:p w14:paraId="592B9A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rules replace conscience</w:t>
      </w:r>
    </w:p>
    <w:p w14:paraId="78D949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conformity replaces transformation</w:t>
      </w:r>
    </w:p>
    <w:p w14:paraId="42D40A4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pride or despair results</w:t>
      </w:r>
    </w:p>
    <w:p w14:paraId="5B9C2D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19C88E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Systems can shape behavior.</w:t>
      </w:r>
    </w:p>
    <w:p w14:paraId="3D3D62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cannot produce righteousness.</w:t>
      </w:r>
    </w:p>
    <w:p w14:paraId="76FBC5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3CEAB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A8E2C7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 Jesus’ Summary of the Difference</w:t>
      </w:r>
    </w:p>
    <w:p w14:paraId="5B4DCC3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A0502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5:20</w:t>
      </w:r>
    </w:p>
    <w:p w14:paraId="6B2F6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385A16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“Unless your righteousness goes beyond that of the experts in the law and the Pharisees, you will never enter the kingdom of heaven.”</w:t>
      </w:r>
    </w:p>
    <w:p w14:paraId="088EBB6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6B8FC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xml:space="preserve">“Beyond” does not mean </w:t>
      </w:r>
      <w:r w:rsidRPr="0056613A">
        <w:rPr>
          <w:rFonts w:ascii="Calibri" w:eastAsia="Times New Roman" w:hAnsi="Calibri" w:cs="Calibri"/>
          <w:i/>
          <w:iCs/>
          <w:color w:val="000000"/>
          <w:kern w:val="0"/>
          <w:sz w:val="28"/>
          <w:szCs w:val="28"/>
          <w14:ligatures w14:val="none"/>
        </w:rPr>
        <w:t>more rules</w:t>
      </w:r>
      <w:r w:rsidRPr="0056613A">
        <w:rPr>
          <w:rFonts w:ascii="Calibri" w:eastAsia="Times New Roman" w:hAnsi="Calibri" w:cs="Calibri"/>
          <w:color w:val="000000"/>
          <w:kern w:val="0"/>
          <w:sz w:val="28"/>
          <w:szCs w:val="28"/>
          <w14:ligatures w14:val="none"/>
        </w:rPr>
        <w:t>.</w:t>
      </w:r>
    </w:p>
    <w:p w14:paraId="61BB5AF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means a different source.</w:t>
      </w:r>
    </w:p>
    <w:p w14:paraId="6B9CC25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D867E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One comes from man upward.</w:t>
      </w:r>
    </w:p>
    <w:p w14:paraId="44181E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other comes from God downward.</w:t>
      </w:r>
    </w:p>
    <w:p w14:paraId="6C45DE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6344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E59F8A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Final Synthesis</w:t>
      </w:r>
    </w:p>
    <w:p w14:paraId="4CA5AD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B07CC1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Pharisaic righteousness, modern church systems, and moral ideologies all share the same root:</w:t>
      </w:r>
    </w:p>
    <w:p w14:paraId="452C3A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CB80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without trust.</w:t>
      </w:r>
    </w:p>
    <w:p w14:paraId="3612906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13BB4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humans:</w:t>
      </w:r>
    </w:p>
    <w:p w14:paraId="6A76A2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447AB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build systems</w:t>
      </w:r>
    </w:p>
    <w:p w14:paraId="2C7A32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form contracts</w:t>
      </w:r>
    </w:p>
    <w:p w14:paraId="66F3CA6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enforce conformity</w:t>
      </w:r>
    </w:p>
    <w:p w14:paraId="31A7F14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call it righteousness</w:t>
      </w:r>
    </w:p>
    <w:p w14:paraId="12E055A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42191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But God offers something else.</w:t>
      </w:r>
    </w:p>
    <w:p w14:paraId="59C88C9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DC79BB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1:17</w:t>
      </w:r>
    </w:p>
    <w:p w14:paraId="6DAE4B5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8C62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righteousness of God is revealed in the gospel from faith to faith.”</w:t>
      </w:r>
    </w:p>
    <w:p w14:paraId="6EA50CC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E7129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God’s righteousness is not negotiated.</w:t>
      </w:r>
    </w:p>
    <w:p w14:paraId="57C119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is revealed.</w:t>
      </w:r>
    </w:p>
    <w:p w14:paraId="260E4D9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C41F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And it is received by trust, not managed by systems.</w:t>
      </w:r>
    </w:p>
    <w:p w14:paraId="79B73900" w14:textId="77777777" w:rsidR="00980A94" w:rsidRDefault="00980A94"/>
    <w:p w14:paraId="641FE729" w14:textId="0033A440" w:rsidR="00184E83" w:rsidRDefault="00184E83">
      <w:r>
        <w:lastRenderedPageBreak/>
        <w:br w:type="page"/>
      </w:r>
    </w:p>
    <w:p w14:paraId="5830CF11" w14:textId="77777777" w:rsidR="00184E83" w:rsidRDefault="00184E83"/>
    <w:p w14:paraId="34B52517" w14:textId="2BE1602F" w:rsidR="00184E83" w:rsidRPr="00184E83" w:rsidRDefault="00184E83" w:rsidP="00184E83">
      <w:pPr>
        <w:pStyle w:val="Heading2"/>
      </w:pPr>
      <w:r w:rsidRPr="00184E83">
        <w:t>How Grace Dismantles Fear-Based Systems in the New Testament</w:t>
      </w:r>
    </w:p>
    <w:p w14:paraId="245CA4D8" w14:textId="77777777" w:rsidR="00184E83" w:rsidRPr="00184E83" w:rsidRDefault="00184E83" w:rsidP="00184E83">
      <w:r w:rsidRPr="00184E83">
        <w:t> </w:t>
      </w:r>
    </w:p>
    <w:p w14:paraId="112CC2DF" w14:textId="77777777" w:rsidR="00184E83" w:rsidRPr="00184E83" w:rsidRDefault="00184E83" w:rsidP="00184E83">
      <w:r w:rsidRPr="00184E83">
        <w:rPr>
          <w:b/>
          <w:bCs/>
        </w:rPr>
        <w:t>1. Fear Builds Systems. Grace Exposes Them.</w:t>
      </w:r>
    </w:p>
    <w:p w14:paraId="7D3C94AA" w14:textId="77777777" w:rsidR="00184E83" w:rsidRPr="00184E83" w:rsidRDefault="00184E83" w:rsidP="00184E83">
      <w:r w:rsidRPr="00184E83">
        <w:t> </w:t>
      </w:r>
    </w:p>
    <w:p w14:paraId="18202BAE" w14:textId="77777777" w:rsidR="00184E83" w:rsidRPr="00184E83" w:rsidRDefault="00184E83" w:rsidP="00184E83">
      <w:r w:rsidRPr="00184E83">
        <w:t>Fear always asks:</w:t>
      </w:r>
    </w:p>
    <w:p w14:paraId="253877AC" w14:textId="77777777" w:rsidR="00184E83" w:rsidRPr="00184E83" w:rsidRDefault="00184E83" w:rsidP="00184E83">
      <w:r w:rsidRPr="00184E83">
        <w:rPr>
          <w:i/>
          <w:iCs/>
        </w:rPr>
        <w:t>How do I protect myself?</w:t>
      </w:r>
    </w:p>
    <w:p w14:paraId="0253C393" w14:textId="77777777" w:rsidR="00184E83" w:rsidRPr="00184E83" w:rsidRDefault="00184E83" w:rsidP="00184E83">
      <w:r w:rsidRPr="00184E83">
        <w:rPr>
          <w:i/>
          <w:iCs/>
        </w:rPr>
        <w:t>How do I stay accepted?</w:t>
      </w:r>
    </w:p>
    <w:p w14:paraId="628299D2" w14:textId="77777777" w:rsidR="00184E83" w:rsidRPr="00184E83" w:rsidRDefault="00184E83" w:rsidP="00184E83">
      <w:r w:rsidRPr="00184E83">
        <w:t> </w:t>
      </w:r>
    </w:p>
    <w:p w14:paraId="4753E8B4" w14:textId="77777777" w:rsidR="00184E83" w:rsidRPr="00184E83" w:rsidRDefault="00184E83" w:rsidP="00184E83">
      <w:r w:rsidRPr="00184E83">
        <w:t>Grace asks something else:</w:t>
      </w:r>
    </w:p>
    <w:p w14:paraId="791322F2" w14:textId="77777777" w:rsidR="00184E83" w:rsidRPr="00184E83" w:rsidRDefault="00184E83" w:rsidP="00184E83">
      <w:r w:rsidRPr="00184E83">
        <w:rPr>
          <w:i/>
          <w:iCs/>
        </w:rPr>
        <w:t>Who is God, and can He be trusted?</w:t>
      </w:r>
    </w:p>
    <w:p w14:paraId="6E308AC8" w14:textId="77777777" w:rsidR="00184E83" w:rsidRPr="00184E83" w:rsidRDefault="00184E83" w:rsidP="00184E83">
      <w:r w:rsidRPr="00184E83">
        <w:t> </w:t>
      </w:r>
    </w:p>
    <w:p w14:paraId="57491803" w14:textId="77777777" w:rsidR="00184E83" w:rsidRPr="00184E83" w:rsidRDefault="00184E83" w:rsidP="00184E83">
      <w:r w:rsidRPr="00184E83">
        <w:rPr>
          <w:b/>
          <w:bCs/>
        </w:rPr>
        <w:t>Romans 8:15</w:t>
      </w:r>
    </w:p>
    <w:p w14:paraId="2A2B0096" w14:textId="77777777" w:rsidR="00184E83" w:rsidRPr="00184E83" w:rsidRDefault="00184E83" w:rsidP="00184E83">
      <w:r w:rsidRPr="00184E83">
        <w:t> </w:t>
      </w:r>
    </w:p>
    <w:p w14:paraId="4EC237A2" w14:textId="77777777" w:rsidR="00184E83" w:rsidRPr="00184E83" w:rsidRDefault="00184E83" w:rsidP="00184E83">
      <w:r w:rsidRPr="00184E83">
        <w:t>“For you did not receive the spirit of slavery leading again to fear, but you received the Spirit of adoption.”</w:t>
      </w:r>
    </w:p>
    <w:p w14:paraId="0BDD2416" w14:textId="77777777" w:rsidR="00184E83" w:rsidRPr="00184E83" w:rsidRDefault="00184E83" w:rsidP="00184E83">
      <w:r w:rsidRPr="00184E83">
        <w:t> </w:t>
      </w:r>
    </w:p>
    <w:p w14:paraId="3DBE187D" w14:textId="77777777" w:rsidR="00184E83" w:rsidRPr="00184E83" w:rsidRDefault="00184E83" w:rsidP="00184E83">
      <w:r w:rsidRPr="00184E83">
        <w:t>Fear produces slavery.</w:t>
      </w:r>
    </w:p>
    <w:p w14:paraId="40BE4B9A" w14:textId="77777777" w:rsidR="00184E83" w:rsidRPr="00184E83" w:rsidRDefault="00184E83" w:rsidP="00184E83">
      <w:r w:rsidRPr="00184E83">
        <w:t>Grace produces sonship.</w:t>
      </w:r>
    </w:p>
    <w:p w14:paraId="5F6724C4" w14:textId="77777777" w:rsidR="00184E83" w:rsidRPr="00184E83" w:rsidRDefault="00184E83" w:rsidP="00184E83">
      <w:r w:rsidRPr="00184E83">
        <w:t> </w:t>
      </w:r>
    </w:p>
    <w:p w14:paraId="12FA5A88" w14:textId="77777777" w:rsidR="00184E83" w:rsidRPr="00184E83" w:rsidRDefault="00184E83" w:rsidP="00184E83">
      <w:r w:rsidRPr="00184E83">
        <w:t>Systems need fear to survive.</w:t>
      </w:r>
    </w:p>
    <w:p w14:paraId="296FD964" w14:textId="77777777" w:rsidR="00184E83" w:rsidRPr="00184E83" w:rsidRDefault="00184E83" w:rsidP="00184E83">
      <w:r w:rsidRPr="00184E83">
        <w:t>Grace removes the fear that systems depend on.</w:t>
      </w:r>
    </w:p>
    <w:p w14:paraId="42F39DD4" w14:textId="77777777" w:rsidR="00184E83" w:rsidRPr="00184E83" w:rsidRDefault="00184E83" w:rsidP="00184E83">
      <w:r w:rsidRPr="00184E83">
        <w:t> </w:t>
      </w:r>
    </w:p>
    <w:p w14:paraId="16FAB951" w14:textId="77777777" w:rsidR="00184E83" w:rsidRPr="00184E83" w:rsidRDefault="00184E83" w:rsidP="00184E83">
      <w:r w:rsidRPr="00184E83">
        <w:t> </w:t>
      </w:r>
    </w:p>
    <w:p w14:paraId="2BA41019" w14:textId="77777777" w:rsidR="00184E83" w:rsidRPr="00184E83" w:rsidRDefault="00184E83" w:rsidP="00184E83">
      <w:r w:rsidRPr="00184E83">
        <w:t> </w:t>
      </w:r>
    </w:p>
    <w:p w14:paraId="500A6759" w14:textId="77777777" w:rsidR="00184E83" w:rsidRPr="00184E83" w:rsidRDefault="00184E83" w:rsidP="00184E83">
      <w:r w:rsidRPr="00184E83">
        <w:rPr>
          <w:b/>
          <w:bCs/>
        </w:rPr>
        <w:t>2. Grace Removes the Need for Control</w:t>
      </w:r>
    </w:p>
    <w:p w14:paraId="3A2B9A1F" w14:textId="77777777" w:rsidR="00184E83" w:rsidRPr="00184E83" w:rsidRDefault="00184E83" w:rsidP="00184E83">
      <w:r w:rsidRPr="00184E83">
        <w:t> </w:t>
      </w:r>
    </w:p>
    <w:p w14:paraId="35C47A78" w14:textId="77777777" w:rsidR="00184E83" w:rsidRPr="00184E83" w:rsidRDefault="00184E83" w:rsidP="00184E83">
      <w:r w:rsidRPr="00184E83">
        <w:t>Fear-based systems work by control:</w:t>
      </w:r>
    </w:p>
    <w:p w14:paraId="4D9B13F3" w14:textId="77777777" w:rsidR="00184E83" w:rsidRPr="00184E83" w:rsidRDefault="00184E83" w:rsidP="00184E83">
      <w:r w:rsidRPr="00184E83">
        <w:lastRenderedPageBreak/>
        <w:t> </w:t>
      </w:r>
    </w:p>
    <w:p w14:paraId="5159409F" w14:textId="77777777" w:rsidR="00184E83" w:rsidRPr="00184E83" w:rsidRDefault="00184E83" w:rsidP="00184E83">
      <w:pPr>
        <w:numPr>
          <w:ilvl w:val="0"/>
          <w:numId w:val="13"/>
        </w:numPr>
      </w:pPr>
      <w:r w:rsidRPr="00184E83">
        <w:t>rules</w:t>
      </w:r>
    </w:p>
    <w:p w14:paraId="6810EA74" w14:textId="77777777" w:rsidR="00184E83" w:rsidRPr="00184E83" w:rsidRDefault="00184E83" w:rsidP="00184E83">
      <w:pPr>
        <w:numPr>
          <w:ilvl w:val="0"/>
          <w:numId w:val="13"/>
        </w:numPr>
      </w:pPr>
      <w:r w:rsidRPr="00184E83">
        <w:t>penalties</w:t>
      </w:r>
    </w:p>
    <w:p w14:paraId="6BFF440C" w14:textId="77777777" w:rsidR="00184E83" w:rsidRPr="00184E83" w:rsidRDefault="00184E83" w:rsidP="00184E83">
      <w:pPr>
        <w:numPr>
          <w:ilvl w:val="0"/>
          <w:numId w:val="13"/>
        </w:numPr>
      </w:pPr>
      <w:r w:rsidRPr="00184E83">
        <w:t>social pressure</w:t>
      </w:r>
    </w:p>
    <w:p w14:paraId="3AE26D61" w14:textId="77777777" w:rsidR="00184E83" w:rsidRPr="00184E83" w:rsidRDefault="00184E83" w:rsidP="00184E83">
      <w:r w:rsidRPr="00184E83">
        <w:t> </w:t>
      </w:r>
    </w:p>
    <w:p w14:paraId="1B8B072B" w14:textId="77777777" w:rsidR="00184E83" w:rsidRPr="00184E83" w:rsidRDefault="00184E83" w:rsidP="00184E83">
      <w:r w:rsidRPr="00184E83">
        <w:t xml:space="preserve">Grace replaces control with </w:t>
      </w:r>
      <w:proofErr w:type="gramStart"/>
      <w:r w:rsidRPr="00184E83">
        <w:t>relationship</w:t>
      </w:r>
      <w:proofErr w:type="gramEnd"/>
      <w:r w:rsidRPr="00184E83">
        <w:t>.</w:t>
      </w:r>
    </w:p>
    <w:p w14:paraId="3F9EC9CC" w14:textId="77777777" w:rsidR="00184E83" w:rsidRPr="00184E83" w:rsidRDefault="00184E83" w:rsidP="00184E83">
      <w:r w:rsidRPr="00184E83">
        <w:t> </w:t>
      </w:r>
    </w:p>
    <w:p w14:paraId="49B07465" w14:textId="77777777" w:rsidR="00184E83" w:rsidRPr="00184E83" w:rsidRDefault="00184E83" w:rsidP="00184E83">
      <w:r w:rsidRPr="00184E83">
        <w:rPr>
          <w:b/>
          <w:bCs/>
        </w:rPr>
        <w:t>Galatians 4:4–7</w:t>
      </w:r>
    </w:p>
    <w:p w14:paraId="116E2601" w14:textId="77777777" w:rsidR="00184E83" w:rsidRPr="00184E83" w:rsidRDefault="00184E83" w:rsidP="00184E83">
      <w:r w:rsidRPr="00184E83">
        <w:t> </w:t>
      </w:r>
    </w:p>
    <w:p w14:paraId="49B4A9A3" w14:textId="77777777" w:rsidR="00184E83" w:rsidRPr="00184E83" w:rsidRDefault="00184E83" w:rsidP="00184E83">
      <w:r w:rsidRPr="00184E83">
        <w:t>“</w:t>
      </w:r>
      <w:proofErr w:type="gramStart"/>
      <w:r w:rsidRPr="00184E83">
        <w:t>So</w:t>
      </w:r>
      <w:proofErr w:type="gramEnd"/>
      <w:r w:rsidRPr="00184E83">
        <w:t xml:space="preserve"> you are no longer a slave but a son, and if you are a son, then you are also an heir through God.”</w:t>
      </w:r>
    </w:p>
    <w:p w14:paraId="32DCB1AD" w14:textId="77777777" w:rsidR="00184E83" w:rsidRPr="00184E83" w:rsidRDefault="00184E83" w:rsidP="00184E83">
      <w:r w:rsidRPr="00184E83">
        <w:t> </w:t>
      </w:r>
    </w:p>
    <w:p w14:paraId="5798FD0F" w14:textId="77777777" w:rsidR="00184E83" w:rsidRPr="00184E83" w:rsidRDefault="00184E83" w:rsidP="00184E83">
      <w:r w:rsidRPr="00184E83">
        <w:t>A slave needs rules to survive.</w:t>
      </w:r>
    </w:p>
    <w:p w14:paraId="2330FFAB" w14:textId="77777777" w:rsidR="00184E83" w:rsidRPr="00184E83" w:rsidRDefault="00184E83" w:rsidP="00184E83">
      <w:r w:rsidRPr="00184E83">
        <w:t>A son lives from belonging.</w:t>
      </w:r>
    </w:p>
    <w:p w14:paraId="29CD0715" w14:textId="77777777" w:rsidR="00184E83" w:rsidRPr="00184E83" w:rsidRDefault="00184E83" w:rsidP="00184E83">
      <w:r w:rsidRPr="00184E83">
        <w:t> </w:t>
      </w:r>
    </w:p>
    <w:p w14:paraId="399580CE" w14:textId="77777777" w:rsidR="00184E83" w:rsidRPr="00184E83" w:rsidRDefault="00184E83" w:rsidP="00184E83">
      <w:r w:rsidRPr="00184E83">
        <w:t>Once belonging is secure, control loses its power.</w:t>
      </w:r>
    </w:p>
    <w:p w14:paraId="377B1FF3" w14:textId="77777777" w:rsidR="00184E83" w:rsidRPr="00184E83" w:rsidRDefault="00184E83" w:rsidP="00184E83">
      <w:r w:rsidRPr="00184E83">
        <w:t> </w:t>
      </w:r>
    </w:p>
    <w:p w14:paraId="09858133" w14:textId="77777777" w:rsidR="00184E83" w:rsidRPr="00184E83" w:rsidRDefault="00184E83" w:rsidP="00184E83">
      <w:r w:rsidRPr="00184E83">
        <w:t> </w:t>
      </w:r>
    </w:p>
    <w:p w14:paraId="61BA45C9" w14:textId="77777777" w:rsidR="00184E83" w:rsidRPr="00184E83" w:rsidRDefault="00184E83" w:rsidP="00184E83">
      <w:r w:rsidRPr="00184E83">
        <w:t> </w:t>
      </w:r>
    </w:p>
    <w:p w14:paraId="42141C11" w14:textId="77777777" w:rsidR="00184E83" w:rsidRPr="00184E83" w:rsidRDefault="00184E83" w:rsidP="00184E83">
      <w:r w:rsidRPr="00184E83">
        <w:rPr>
          <w:b/>
          <w:bCs/>
        </w:rPr>
        <w:t xml:space="preserve">3. Grace Shifts Obedience </w:t>
      </w:r>
      <w:proofErr w:type="gramStart"/>
      <w:r w:rsidRPr="00184E83">
        <w:rPr>
          <w:b/>
          <w:bCs/>
        </w:rPr>
        <w:t>From</w:t>
      </w:r>
      <w:proofErr w:type="gramEnd"/>
      <w:r w:rsidRPr="00184E83">
        <w:rPr>
          <w:b/>
          <w:bCs/>
        </w:rPr>
        <w:t xml:space="preserve"> Fear to Love</w:t>
      </w:r>
    </w:p>
    <w:p w14:paraId="18858F2C" w14:textId="77777777" w:rsidR="00184E83" w:rsidRPr="00184E83" w:rsidRDefault="00184E83" w:rsidP="00184E83">
      <w:r w:rsidRPr="00184E83">
        <w:t> </w:t>
      </w:r>
    </w:p>
    <w:p w14:paraId="56D23A0A" w14:textId="77777777" w:rsidR="00184E83" w:rsidRPr="00184E83" w:rsidRDefault="00184E83" w:rsidP="00184E83">
      <w:r w:rsidRPr="00184E83">
        <w:t>Fear-based obedience asks:</w:t>
      </w:r>
    </w:p>
    <w:p w14:paraId="5A096E2B" w14:textId="77777777" w:rsidR="00184E83" w:rsidRPr="00184E83" w:rsidRDefault="00184E83" w:rsidP="00184E83">
      <w:r w:rsidRPr="00184E83">
        <w:rPr>
          <w:i/>
          <w:iCs/>
        </w:rPr>
        <w:t>What happens if I fail?</w:t>
      </w:r>
    </w:p>
    <w:p w14:paraId="36D44DF9" w14:textId="77777777" w:rsidR="00184E83" w:rsidRPr="00184E83" w:rsidRDefault="00184E83" w:rsidP="00184E83">
      <w:r w:rsidRPr="00184E83">
        <w:t> </w:t>
      </w:r>
    </w:p>
    <w:p w14:paraId="09C027F2" w14:textId="77777777" w:rsidR="00184E83" w:rsidRPr="00184E83" w:rsidRDefault="00184E83" w:rsidP="00184E83">
      <w:r w:rsidRPr="00184E83">
        <w:t>Grace-based obedience asks:</w:t>
      </w:r>
    </w:p>
    <w:p w14:paraId="2BC92444" w14:textId="77777777" w:rsidR="00184E83" w:rsidRPr="00184E83" w:rsidRDefault="00184E83" w:rsidP="00184E83">
      <w:r w:rsidRPr="00184E83">
        <w:rPr>
          <w:i/>
          <w:iCs/>
        </w:rPr>
        <w:t>How do I honor the one who loves me?</w:t>
      </w:r>
    </w:p>
    <w:p w14:paraId="5E8104C4" w14:textId="77777777" w:rsidR="00184E83" w:rsidRPr="00184E83" w:rsidRDefault="00184E83" w:rsidP="00184E83">
      <w:r w:rsidRPr="00184E83">
        <w:t> </w:t>
      </w:r>
    </w:p>
    <w:p w14:paraId="16A0B8A9" w14:textId="77777777" w:rsidR="00184E83" w:rsidRPr="00184E83" w:rsidRDefault="00184E83" w:rsidP="00184E83">
      <w:r w:rsidRPr="00184E83">
        <w:rPr>
          <w:b/>
          <w:bCs/>
        </w:rPr>
        <w:t>1 John 4:18</w:t>
      </w:r>
    </w:p>
    <w:p w14:paraId="2ED8DCA0" w14:textId="77777777" w:rsidR="00184E83" w:rsidRPr="00184E83" w:rsidRDefault="00184E83" w:rsidP="00184E83">
      <w:r w:rsidRPr="00184E83">
        <w:lastRenderedPageBreak/>
        <w:t> </w:t>
      </w:r>
    </w:p>
    <w:p w14:paraId="5094A690" w14:textId="77777777" w:rsidR="00184E83" w:rsidRPr="00184E83" w:rsidRDefault="00184E83" w:rsidP="00184E83">
      <w:r w:rsidRPr="00184E83">
        <w:t>“There is no fear in love, but perfect love drives out fear.”</w:t>
      </w:r>
    </w:p>
    <w:p w14:paraId="71C6C43E" w14:textId="77777777" w:rsidR="00184E83" w:rsidRPr="00184E83" w:rsidRDefault="00184E83" w:rsidP="00184E83">
      <w:r w:rsidRPr="00184E83">
        <w:t> </w:t>
      </w:r>
    </w:p>
    <w:p w14:paraId="716367DF" w14:textId="77777777" w:rsidR="00184E83" w:rsidRPr="00184E83" w:rsidRDefault="00184E83" w:rsidP="00184E83">
      <w:r w:rsidRPr="00184E83">
        <w:t>Fear cannot coexist with love.</w:t>
      </w:r>
    </w:p>
    <w:p w14:paraId="0D94BED7" w14:textId="77777777" w:rsidR="00184E83" w:rsidRPr="00184E83" w:rsidRDefault="00184E83" w:rsidP="00184E83">
      <w:r w:rsidRPr="00184E83">
        <w:t>When love rules, systems collapse.</w:t>
      </w:r>
    </w:p>
    <w:p w14:paraId="1E69F614" w14:textId="77777777" w:rsidR="00184E83" w:rsidRPr="00184E83" w:rsidRDefault="00184E83" w:rsidP="00184E83">
      <w:r w:rsidRPr="00184E83">
        <w:t> </w:t>
      </w:r>
    </w:p>
    <w:p w14:paraId="62122B0A" w14:textId="77777777" w:rsidR="00184E83" w:rsidRPr="00184E83" w:rsidRDefault="00184E83" w:rsidP="00184E83">
      <w:r w:rsidRPr="00184E83">
        <w:t> </w:t>
      </w:r>
    </w:p>
    <w:p w14:paraId="6E0A0D4D" w14:textId="77777777" w:rsidR="00184E83" w:rsidRPr="00184E83" w:rsidRDefault="00184E83" w:rsidP="00184E83">
      <w:r w:rsidRPr="00184E83">
        <w:t> </w:t>
      </w:r>
    </w:p>
    <w:p w14:paraId="12AD27AE" w14:textId="77777777" w:rsidR="00184E83" w:rsidRPr="00184E83" w:rsidRDefault="00184E83" w:rsidP="00184E83">
      <w:r w:rsidRPr="00184E83">
        <w:rPr>
          <w:b/>
          <w:bCs/>
        </w:rPr>
        <w:t>4. Grace Dismantles Religious Hierarchies</w:t>
      </w:r>
    </w:p>
    <w:p w14:paraId="17D7F67C" w14:textId="77777777" w:rsidR="00184E83" w:rsidRPr="00184E83" w:rsidRDefault="00184E83" w:rsidP="00184E83">
      <w:r w:rsidRPr="00184E83">
        <w:t> </w:t>
      </w:r>
    </w:p>
    <w:p w14:paraId="5317B655" w14:textId="77777777" w:rsidR="00184E83" w:rsidRPr="00184E83" w:rsidRDefault="00184E83" w:rsidP="00184E83">
      <w:r w:rsidRPr="00184E83">
        <w:t>Fear-based systems require mediators:</w:t>
      </w:r>
    </w:p>
    <w:p w14:paraId="4FBAB910" w14:textId="77777777" w:rsidR="00184E83" w:rsidRPr="00184E83" w:rsidRDefault="00184E83" w:rsidP="00184E83">
      <w:r w:rsidRPr="00184E83">
        <w:t> </w:t>
      </w:r>
    </w:p>
    <w:p w14:paraId="495A8104" w14:textId="77777777" w:rsidR="00184E83" w:rsidRPr="00184E83" w:rsidRDefault="00184E83" w:rsidP="00184E83">
      <w:pPr>
        <w:numPr>
          <w:ilvl w:val="0"/>
          <w:numId w:val="14"/>
        </w:numPr>
      </w:pPr>
      <w:r w:rsidRPr="00184E83">
        <w:t>experts</w:t>
      </w:r>
    </w:p>
    <w:p w14:paraId="30144701" w14:textId="77777777" w:rsidR="00184E83" w:rsidRPr="00184E83" w:rsidRDefault="00184E83" w:rsidP="00184E83">
      <w:pPr>
        <w:numPr>
          <w:ilvl w:val="0"/>
          <w:numId w:val="14"/>
        </w:numPr>
      </w:pPr>
      <w:r w:rsidRPr="00184E83">
        <w:t>gatekeepers</w:t>
      </w:r>
    </w:p>
    <w:p w14:paraId="14F4AEF5" w14:textId="77777777" w:rsidR="00184E83" w:rsidRPr="00184E83" w:rsidRDefault="00184E83" w:rsidP="00184E83">
      <w:pPr>
        <w:numPr>
          <w:ilvl w:val="0"/>
          <w:numId w:val="14"/>
        </w:numPr>
      </w:pPr>
      <w:r w:rsidRPr="00184E83">
        <w:t>elites</w:t>
      </w:r>
    </w:p>
    <w:p w14:paraId="09E8AC52" w14:textId="77777777" w:rsidR="00184E83" w:rsidRPr="00184E83" w:rsidRDefault="00184E83" w:rsidP="00184E83">
      <w:r w:rsidRPr="00184E83">
        <w:t> </w:t>
      </w:r>
    </w:p>
    <w:p w14:paraId="3E278BEC" w14:textId="77777777" w:rsidR="00184E83" w:rsidRPr="00184E83" w:rsidRDefault="00184E83" w:rsidP="00184E83">
      <w:r w:rsidRPr="00184E83">
        <w:t>Grace gives direct access to God.</w:t>
      </w:r>
    </w:p>
    <w:p w14:paraId="0E2FB72D" w14:textId="77777777" w:rsidR="00184E83" w:rsidRPr="00184E83" w:rsidRDefault="00184E83" w:rsidP="00184E83">
      <w:r w:rsidRPr="00184E83">
        <w:t> </w:t>
      </w:r>
    </w:p>
    <w:p w14:paraId="5792F60A" w14:textId="77777777" w:rsidR="00184E83" w:rsidRPr="00184E83" w:rsidRDefault="00184E83" w:rsidP="00184E83">
      <w:r w:rsidRPr="00184E83">
        <w:rPr>
          <w:b/>
          <w:bCs/>
        </w:rPr>
        <w:t>Hebrews 4:16</w:t>
      </w:r>
    </w:p>
    <w:p w14:paraId="3BF5BC6B" w14:textId="77777777" w:rsidR="00184E83" w:rsidRPr="00184E83" w:rsidRDefault="00184E83" w:rsidP="00184E83">
      <w:r w:rsidRPr="00184E83">
        <w:t> </w:t>
      </w:r>
    </w:p>
    <w:p w14:paraId="5D4A2618" w14:textId="77777777" w:rsidR="00184E83" w:rsidRPr="00184E83" w:rsidRDefault="00184E83" w:rsidP="00184E83">
      <w:r w:rsidRPr="00184E83">
        <w:t>“</w:t>
      </w:r>
      <w:proofErr w:type="gramStart"/>
      <w:r w:rsidRPr="00184E83">
        <w:t>Therefore</w:t>
      </w:r>
      <w:proofErr w:type="gramEnd"/>
      <w:r w:rsidRPr="00184E83">
        <w:t xml:space="preserve"> let us confidently approach the throne of grace to receive mercy and find grace whenever we need help.”</w:t>
      </w:r>
    </w:p>
    <w:p w14:paraId="00A43CAA" w14:textId="77777777" w:rsidR="00184E83" w:rsidRPr="00184E83" w:rsidRDefault="00184E83" w:rsidP="00184E83">
      <w:r w:rsidRPr="00184E83">
        <w:t> </w:t>
      </w:r>
    </w:p>
    <w:p w14:paraId="37B80659" w14:textId="77777777" w:rsidR="00184E83" w:rsidRPr="00184E83" w:rsidRDefault="00184E83" w:rsidP="00184E83">
      <w:r w:rsidRPr="00184E83">
        <w:t>Confidence replaces dependence on religious authority structures.</w:t>
      </w:r>
    </w:p>
    <w:p w14:paraId="29D84DD7" w14:textId="77777777" w:rsidR="00184E83" w:rsidRPr="00184E83" w:rsidRDefault="00184E83" w:rsidP="00184E83">
      <w:r w:rsidRPr="00184E83">
        <w:t> </w:t>
      </w:r>
    </w:p>
    <w:p w14:paraId="6A2EF750" w14:textId="77777777" w:rsidR="00184E83" w:rsidRPr="00184E83" w:rsidRDefault="00184E83" w:rsidP="00184E83">
      <w:r w:rsidRPr="00184E83">
        <w:t>This is why grace always threatens institutional control.</w:t>
      </w:r>
    </w:p>
    <w:p w14:paraId="26D29979" w14:textId="77777777" w:rsidR="00184E83" w:rsidRPr="00184E83" w:rsidRDefault="00184E83" w:rsidP="00184E83">
      <w:r w:rsidRPr="00184E83">
        <w:t> </w:t>
      </w:r>
    </w:p>
    <w:p w14:paraId="78566F86" w14:textId="77777777" w:rsidR="00184E83" w:rsidRPr="00184E83" w:rsidRDefault="00184E83" w:rsidP="00184E83">
      <w:r w:rsidRPr="00184E83">
        <w:lastRenderedPageBreak/>
        <w:t> </w:t>
      </w:r>
    </w:p>
    <w:p w14:paraId="27016D34" w14:textId="77777777" w:rsidR="00184E83" w:rsidRPr="00184E83" w:rsidRDefault="00184E83" w:rsidP="00184E83">
      <w:r w:rsidRPr="00184E83">
        <w:t> </w:t>
      </w:r>
    </w:p>
    <w:p w14:paraId="7CC731BD" w14:textId="77777777" w:rsidR="00184E83" w:rsidRPr="00184E83" w:rsidRDefault="00184E83" w:rsidP="00184E83">
      <w:r w:rsidRPr="00184E83">
        <w:rPr>
          <w:b/>
          <w:bCs/>
        </w:rPr>
        <w:t>5. Grace Ends the Need for Performance Identity</w:t>
      </w:r>
    </w:p>
    <w:p w14:paraId="00CC154D" w14:textId="77777777" w:rsidR="00184E83" w:rsidRPr="00184E83" w:rsidRDefault="00184E83" w:rsidP="00184E83">
      <w:r w:rsidRPr="00184E83">
        <w:t> </w:t>
      </w:r>
    </w:p>
    <w:p w14:paraId="3059E558" w14:textId="77777777" w:rsidR="00184E83" w:rsidRPr="00184E83" w:rsidRDefault="00184E83" w:rsidP="00184E83">
      <w:r w:rsidRPr="00184E83">
        <w:t>Fear-based systems define worth by performance.</w:t>
      </w:r>
    </w:p>
    <w:p w14:paraId="03C0278E" w14:textId="77777777" w:rsidR="00184E83" w:rsidRPr="00184E83" w:rsidRDefault="00184E83" w:rsidP="00184E83">
      <w:r w:rsidRPr="00184E83">
        <w:t> </w:t>
      </w:r>
    </w:p>
    <w:p w14:paraId="7DBA359B" w14:textId="77777777" w:rsidR="00184E83" w:rsidRPr="00184E83" w:rsidRDefault="00184E83" w:rsidP="00184E83">
      <w:r w:rsidRPr="00184E83">
        <w:t>Grace defines identity by Christ.</w:t>
      </w:r>
    </w:p>
    <w:p w14:paraId="6BA77AA6" w14:textId="77777777" w:rsidR="00184E83" w:rsidRPr="00184E83" w:rsidRDefault="00184E83" w:rsidP="00184E83">
      <w:r w:rsidRPr="00184E83">
        <w:t> </w:t>
      </w:r>
    </w:p>
    <w:p w14:paraId="131913CA" w14:textId="77777777" w:rsidR="00184E83" w:rsidRPr="00184E83" w:rsidRDefault="00184E83" w:rsidP="00184E83">
      <w:r w:rsidRPr="00184E83">
        <w:rPr>
          <w:b/>
          <w:bCs/>
        </w:rPr>
        <w:t>Ephesians 2:8–9</w:t>
      </w:r>
    </w:p>
    <w:p w14:paraId="4418EBFF" w14:textId="77777777" w:rsidR="00184E83" w:rsidRPr="00184E83" w:rsidRDefault="00184E83" w:rsidP="00184E83">
      <w:r w:rsidRPr="00184E83">
        <w:t> </w:t>
      </w:r>
    </w:p>
    <w:p w14:paraId="0B2277A5" w14:textId="77777777" w:rsidR="00184E83" w:rsidRPr="00184E83" w:rsidRDefault="00184E83" w:rsidP="00184E83">
      <w:r w:rsidRPr="00184E83">
        <w:t>“For by grace you are saved through faith… it is the gift of God; it is not from works.”</w:t>
      </w:r>
    </w:p>
    <w:p w14:paraId="4454BEE5" w14:textId="77777777" w:rsidR="00184E83" w:rsidRPr="00184E83" w:rsidRDefault="00184E83" w:rsidP="00184E83">
      <w:r w:rsidRPr="00184E83">
        <w:t> </w:t>
      </w:r>
    </w:p>
    <w:p w14:paraId="022C3BC0" w14:textId="77777777" w:rsidR="00184E83" w:rsidRPr="00184E83" w:rsidRDefault="00184E83" w:rsidP="00184E83">
      <w:r w:rsidRPr="00184E83">
        <w:t>If righteousness is a gift,</w:t>
      </w:r>
    </w:p>
    <w:p w14:paraId="75FCDF15" w14:textId="77777777" w:rsidR="00184E83" w:rsidRPr="00184E83" w:rsidRDefault="00184E83" w:rsidP="00184E83">
      <w:proofErr w:type="gramStart"/>
      <w:r w:rsidRPr="00184E83">
        <w:t>there</w:t>
      </w:r>
      <w:proofErr w:type="gramEnd"/>
      <w:r w:rsidRPr="00184E83">
        <w:t xml:space="preserve"> is nothing left to earn.</w:t>
      </w:r>
    </w:p>
    <w:p w14:paraId="01071A87" w14:textId="77777777" w:rsidR="00184E83" w:rsidRPr="00184E83" w:rsidRDefault="00184E83" w:rsidP="00184E83">
      <w:r w:rsidRPr="00184E83">
        <w:t> </w:t>
      </w:r>
    </w:p>
    <w:p w14:paraId="089154D5" w14:textId="77777777" w:rsidR="00184E83" w:rsidRPr="00184E83" w:rsidRDefault="00184E83" w:rsidP="00184E83">
      <w:r w:rsidRPr="00184E83">
        <w:t>Systems collapse when comparison loses meaning.</w:t>
      </w:r>
    </w:p>
    <w:p w14:paraId="4A70342A" w14:textId="77777777" w:rsidR="00184E83" w:rsidRPr="00184E83" w:rsidRDefault="00184E83" w:rsidP="00184E83">
      <w:r w:rsidRPr="00184E83">
        <w:t> </w:t>
      </w:r>
    </w:p>
    <w:p w14:paraId="4D8E0ADB" w14:textId="77777777" w:rsidR="00184E83" w:rsidRPr="00184E83" w:rsidRDefault="00184E83" w:rsidP="00184E83">
      <w:r w:rsidRPr="00184E83">
        <w:t> </w:t>
      </w:r>
    </w:p>
    <w:p w14:paraId="5D4362C0" w14:textId="77777777" w:rsidR="00184E83" w:rsidRPr="00184E83" w:rsidRDefault="00184E83" w:rsidP="00184E83">
      <w:r w:rsidRPr="00184E83">
        <w:t> </w:t>
      </w:r>
    </w:p>
    <w:p w14:paraId="7D304EDE" w14:textId="77777777" w:rsidR="00184E83" w:rsidRPr="00184E83" w:rsidRDefault="00184E83" w:rsidP="00184E83">
      <w:r w:rsidRPr="00184E83">
        <w:rPr>
          <w:b/>
          <w:bCs/>
        </w:rPr>
        <w:t xml:space="preserve">6. Grace Replaces External Rules </w:t>
      </w:r>
      <w:proofErr w:type="gramStart"/>
      <w:r w:rsidRPr="00184E83">
        <w:rPr>
          <w:b/>
          <w:bCs/>
        </w:rPr>
        <w:t>With</w:t>
      </w:r>
      <w:proofErr w:type="gramEnd"/>
      <w:r w:rsidRPr="00184E83">
        <w:rPr>
          <w:b/>
          <w:bCs/>
        </w:rPr>
        <w:t xml:space="preserve"> Internal Transformation</w:t>
      </w:r>
    </w:p>
    <w:p w14:paraId="414E82CD" w14:textId="77777777" w:rsidR="00184E83" w:rsidRPr="00184E83" w:rsidRDefault="00184E83" w:rsidP="00184E83">
      <w:r w:rsidRPr="00184E83">
        <w:t> </w:t>
      </w:r>
    </w:p>
    <w:p w14:paraId="7BFCB887" w14:textId="77777777" w:rsidR="00184E83" w:rsidRPr="00184E83" w:rsidRDefault="00184E83" w:rsidP="00184E83">
      <w:r w:rsidRPr="00184E83">
        <w:t>Fear systems manage behavior.</w:t>
      </w:r>
    </w:p>
    <w:p w14:paraId="29400CE1" w14:textId="77777777" w:rsidR="00184E83" w:rsidRPr="00184E83" w:rsidRDefault="00184E83" w:rsidP="00184E83">
      <w:r w:rsidRPr="00184E83">
        <w:t>Grace changes the heart.</w:t>
      </w:r>
    </w:p>
    <w:p w14:paraId="193AD4B4" w14:textId="77777777" w:rsidR="00184E83" w:rsidRPr="00184E83" w:rsidRDefault="00184E83" w:rsidP="00184E83">
      <w:r w:rsidRPr="00184E83">
        <w:t> </w:t>
      </w:r>
    </w:p>
    <w:p w14:paraId="00FEC361" w14:textId="77777777" w:rsidR="00184E83" w:rsidRPr="00184E83" w:rsidRDefault="00184E83" w:rsidP="00184E83">
      <w:r w:rsidRPr="00184E83">
        <w:rPr>
          <w:b/>
          <w:bCs/>
        </w:rPr>
        <w:t>Titus 2:11–12</w:t>
      </w:r>
    </w:p>
    <w:p w14:paraId="489A0660" w14:textId="77777777" w:rsidR="00184E83" w:rsidRPr="00184E83" w:rsidRDefault="00184E83" w:rsidP="00184E83">
      <w:r w:rsidRPr="00184E83">
        <w:t> </w:t>
      </w:r>
    </w:p>
    <w:p w14:paraId="57F37C2C" w14:textId="77777777" w:rsidR="00184E83" w:rsidRPr="00184E83" w:rsidRDefault="00184E83" w:rsidP="00184E83">
      <w:r w:rsidRPr="00184E83">
        <w:t>“For the grace of God has appeared… training us to reject godless ways.”</w:t>
      </w:r>
    </w:p>
    <w:p w14:paraId="32EF8D7C" w14:textId="77777777" w:rsidR="00184E83" w:rsidRPr="00184E83" w:rsidRDefault="00184E83" w:rsidP="00184E83">
      <w:r w:rsidRPr="00184E83">
        <w:lastRenderedPageBreak/>
        <w:t> </w:t>
      </w:r>
    </w:p>
    <w:p w14:paraId="2B139E4C" w14:textId="77777777" w:rsidR="00184E83" w:rsidRPr="00184E83" w:rsidRDefault="00184E83" w:rsidP="00184E83">
      <w:r w:rsidRPr="00184E83">
        <w:t>Grace teaches.</w:t>
      </w:r>
    </w:p>
    <w:p w14:paraId="2AAC91B1" w14:textId="77777777" w:rsidR="00184E83" w:rsidRPr="00184E83" w:rsidRDefault="00184E83" w:rsidP="00184E83">
      <w:r w:rsidRPr="00184E83">
        <w:t>Law demands.</w:t>
      </w:r>
    </w:p>
    <w:p w14:paraId="395E031A" w14:textId="77777777" w:rsidR="00184E83" w:rsidRPr="00184E83" w:rsidRDefault="00184E83" w:rsidP="00184E83">
      <w:r w:rsidRPr="00184E83">
        <w:t> </w:t>
      </w:r>
    </w:p>
    <w:p w14:paraId="66A9C114" w14:textId="77777777" w:rsidR="00184E83" w:rsidRPr="00184E83" w:rsidRDefault="00184E83" w:rsidP="00184E83">
      <w:r w:rsidRPr="00184E83">
        <w:t>Fear controls from the outside.</w:t>
      </w:r>
    </w:p>
    <w:p w14:paraId="196104CB" w14:textId="77777777" w:rsidR="00184E83" w:rsidRPr="00184E83" w:rsidRDefault="00184E83" w:rsidP="00184E83">
      <w:r w:rsidRPr="00184E83">
        <w:t>Grace forms from the inside.</w:t>
      </w:r>
    </w:p>
    <w:p w14:paraId="3A01A222" w14:textId="77777777" w:rsidR="00184E83" w:rsidRPr="00184E83" w:rsidRDefault="00184E83" w:rsidP="00184E83">
      <w:r w:rsidRPr="00184E83">
        <w:t> </w:t>
      </w:r>
    </w:p>
    <w:p w14:paraId="6BB5C9A4" w14:textId="77777777" w:rsidR="00184E83" w:rsidRPr="00184E83" w:rsidRDefault="00184E83" w:rsidP="00184E83">
      <w:r w:rsidRPr="00184E83">
        <w:t> </w:t>
      </w:r>
    </w:p>
    <w:p w14:paraId="380589DF" w14:textId="77777777" w:rsidR="00184E83" w:rsidRPr="00184E83" w:rsidRDefault="00184E83" w:rsidP="00184E83">
      <w:r w:rsidRPr="00184E83">
        <w:t> </w:t>
      </w:r>
    </w:p>
    <w:p w14:paraId="4786FC10" w14:textId="77777777" w:rsidR="00184E83" w:rsidRPr="00184E83" w:rsidRDefault="00184E83" w:rsidP="00184E83">
      <w:r w:rsidRPr="00184E83">
        <w:rPr>
          <w:b/>
          <w:bCs/>
        </w:rPr>
        <w:t>7. Grace Breaks Social Contracts Inside the Church</w:t>
      </w:r>
    </w:p>
    <w:p w14:paraId="2080D9AA" w14:textId="77777777" w:rsidR="00184E83" w:rsidRPr="00184E83" w:rsidRDefault="00184E83" w:rsidP="00184E83">
      <w:r w:rsidRPr="00184E83">
        <w:t> </w:t>
      </w:r>
    </w:p>
    <w:p w14:paraId="0A2B1F29" w14:textId="77777777" w:rsidR="00184E83" w:rsidRPr="00184E83" w:rsidRDefault="00184E83" w:rsidP="00184E83">
      <w:r w:rsidRPr="00184E83">
        <w:t>Social contracts say:</w:t>
      </w:r>
    </w:p>
    <w:p w14:paraId="3357178D" w14:textId="77777777" w:rsidR="00184E83" w:rsidRPr="00184E83" w:rsidRDefault="00184E83" w:rsidP="00184E83">
      <w:r w:rsidRPr="00184E83">
        <w:t> </w:t>
      </w:r>
    </w:p>
    <w:p w14:paraId="2F2F43C8" w14:textId="77777777" w:rsidR="00184E83" w:rsidRPr="00184E83" w:rsidRDefault="00184E83" w:rsidP="00184E83">
      <w:pPr>
        <w:numPr>
          <w:ilvl w:val="0"/>
          <w:numId w:val="15"/>
        </w:numPr>
      </w:pPr>
      <w:r w:rsidRPr="00184E83">
        <w:t>behave and belong</w:t>
      </w:r>
    </w:p>
    <w:p w14:paraId="4348150A" w14:textId="77777777" w:rsidR="00184E83" w:rsidRPr="00184E83" w:rsidRDefault="00184E83" w:rsidP="00184E83">
      <w:pPr>
        <w:numPr>
          <w:ilvl w:val="0"/>
          <w:numId w:val="15"/>
        </w:numPr>
      </w:pPr>
      <w:r w:rsidRPr="00184E83">
        <w:t>conform and be accepted</w:t>
      </w:r>
    </w:p>
    <w:p w14:paraId="3F5C021D" w14:textId="77777777" w:rsidR="00184E83" w:rsidRPr="00184E83" w:rsidRDefault="00184E83" w:rsidP="00184E83">
      <w:r w:rsidRPr="00184E83">
        <w:t> </w:t>
      </w:r>
    </w:p>
    <w:p w14:paraId="47C9F870" w14:textId="77777777" w:rsidR="00184E83" w:rsidRPr="00184E83" w:rsidRDefault="00184E83" w:rsidP="00184E83">
      <w:r w:rsidRPr="00184E83">
        <w:t>Grace says:</w:t>
      </w:r>
    </w:p>
    <w:p w14:paraId="2A4CBBBA" w14:textId="77777777" w:rsidR="00184E83" w:rsidRPr="00184E83" w:rsidRDefault="00184E83" w:rsidP="00184E83">
      <w:r w:rsidRPr="00184E83">
        <w:t> </w:t>
      </w:r>
    </w:p>
    <w:p w14:paraId="5CCA9CA5" w14:textId="77777777" w:rsidR="00184E83" w:rsidRPr="00184E83" w:rsidRDefault="00184E83" w:rsidP="00184E83">
      <w:pPr>
        <w:numPr>
          <w:ilvl w:val="0"/>
          <w:numId w:val="16"/>
        </w:numPr>
      </w:pPr>
      <w:r w:rsidRPr="00184E83">
        <w:t>belong, therefore grow</w:t>
      </w:r>
    </w:p>
    <w:p w14:paraId="63E84A1E" w14:textId="77777777" w:rsidR="00184E83" w:rsidRPr="00184E83" w:rsidRDefault="00184E83" w:rsidP="00184E83">
      <w:r w:rsidRPr="00184E83">
        <w:t> </w:t>
      </w:r>
    </w:p>
    <w:p w14:paraId="61705B7B" w14:textId="77777777" w:rsidR="00184E83" w:rsidRPr="00184E83" w:rsidRDefault="00184E83" w:rsidP="00184E83">
      <w:r w:rsidRPr="00184E83">
        <w:rPr>
          <w:b/>
          <w:bCs/>
        </w:rPr>
        <w:t>Romans 15:7</w:t>
      </w:r>
    </w:p>
    <w:p w14:paraId="2E725DD1" w14:textId="77777777" w:rsidR="00184E83" w:rsidRPr="00184E83" w:rsidRDefault="00184E83" w:rsidP="00184E83">
      <w:r w:rsidRPr="00184E83">
        <w:t> </w:t>
      </w:r>
    </w:p>
    <w:p w14:paraId="7485F67C" w14:textId="77777777" w:rsidR="00184E83" w:rsidRPr="00184E83" w:rsidRDefault="00184E83" w:rsidP="00184E83">
      <w:r w:rsidRPr="00184E83">
        <w:t>“Receive one another, just as Christ also received you.”</w:t>
      </w:r>
    </w:p>
    <w:p w14:paraId="524DF1E6" w14:textId="77777777" w:rsidR="00184E83" w:rsidRPr="00184E83" w:rsidRDefault="00184E83" w:rsidP="00184E83">
      <w:r w:rsidRPr="00184E83">
        <w:t> </w:t>
      </w:r>
    </w:p>
    <w:p w14:paraId="1345F254" w14:textId="77777777" w:rsidR="00184E83" w:rsidRPr="00184E83" w:rsidRDefault="00184E83" w:rsidP="00184E83">
      <w:r w:rsidRPr="00184E83">
        <w:t>Christ did not receive us after improvement.</w:t>
      </w:r>
    </w:p>
    <w:p w14:paraId="7D6E37F6" w14:textId="77777777" w:rsidR="00184E83" w:rsidRPr="00184E83" w:rsidRDefault="00184E83" w:rsidP="00184E83">
      <w:r w:rsidRPr="00184E83">
        <w:t>He received us before it.</w:t>
      </w:r>
    </w:p>
    <w:p w14:paraId="0865C218" w14:textId="77777777" w:rsidR="00184E83" w:rsidRPr="00184E83" w:rsidRDefault="00184E83" w:rsidP="00184E83">
      <w:r w:rsidRPr="00184E83">
        <w:t> </w:t>
      </w:r>
    </w:p>
    <w:p w14:paraId="42D3D195" w14:textId="77777777" w:rsidR="00184E83" w:rsidRPr="00184E83" w:rsidRDefault="00184E83" w:rsidP="00184E83">
      <w:r w:rsidRPr="00184E83">
        <w:lastRenderedPageBreak/>
        <w:t>This destroys transactional righteousness.</w:t>
      </w:r>
    </w:p>
    <w:p w14:paraId="531C2A2D" w14:textId="77777777" w:rsidR="00184E83" w:rsidRPr="00184E83" w:rsidRDefault="00184E83" w:rsidP="00184E83">
      <w:r w:rsidRPr="00184E83">
        <w:t> </w:t>
      </w:r>
    </w:p>
    <w:p w14:paraId="7A8AF382" w14:textId="77777777" w:rsidR="00184E83" w:rsidRPr="00184E83" w:rsidRDefault="00184E83" w:rsidP="00184E83">
      <w:r w:rsidRPr="00184E83">
        <w:t> </w:t>
      </w:r>
    </w:p>
    <w:p w14:paraId="3FACC966" w14:textId="77777777" w:rsidR="00184E83" w:rsidRPr="00184E83" w:rsidRDefault="00184E83" w:rsidP="00184E83">
      <w:r w:rsidRPr="00184E83">
        <w:t> </w:t>
      </w:r>
    </w:p>
    <w:p w14:paraId="62B71B9B" w14:textId="77777777" w:rsidR="00184E83" w:rsidRPr="00184E83" w:rsidRDefault="00184E83" w:rsidP="00184E83">
      <w:r w:rsidRPr="00184E83">
        <w:rPr>
          <w:b/>
          <w:bCs/>
        </w:rPr>
        <w:t>8. Grace Destroys the Economy of Shame</w:t>
      </w:r>
    </w:p>
    <w:p w14:paraId="25AAE313" w14:textId="77777777" w:rsidR="00184E83" w:rsidRPr="00184E83" w:rsidRDefault="00184E83" w:rsidP="00184E83">
      <w:r w:rsidRPr="00184E83">
        <w:t> </w:t>
      </w:r>
    </w:p>
    <w:p w14:paraId="27D61A9C" w14:textId="77777777" w:rsidR="00184E83" w:rsidRPr="00184E83" w:rsidRDefault="00184E83" w:rsidP="00184E83">
      <w:r w:rsidRPr="00184E83">
        <w:t>Fear-based systems need shame to function.</w:t>
      </w:r>
    </w:p>
    <w:p w14:paraId="5BC789D1" w14:textId="77777777" w:rsidR="00184E83" w:rsidRPr="00184E83" w:rsidRDefault="00184E83" w:rsidP="00184E83">
      <w:r w:rsidRPr="00184E83">
        <w:t> </w:t>
      </w:r>
    </w:p>
    <w:p w14:paraId="10FF0B25" w14:textId="77777777" w:rsidR="00184E83" w:rsidRPr="00184E83" w:rsidRDefault="00184E83" w:rsidP="00184E83">
      <w:r w:rsidRPr="00184E83">
        <w:t>Grace absorbs shame.</w:t>
      </w:r>
    </w:p>
    <w:p w14:paraId="235B335B" w14:textId="77777777" w:rsidR="00184E83" w:rsidRPr="00184E83" w:rsidRDefault="00184E83" w:rsidP="00184E83">
      <w:r w:rsidRPr="00184E83">
        <w:t> </w:t>
      </w:r>
    </w:p>
    <w:p w14:paraId="7CCDE446" w14:textId="77777777" w:rsidR="00184E83" w:rsidRPr="00184E83" w:rsidRDefault="00184E83" w:rsidP="00184E83">
      <w:r w:rsidRPr="00184E83">
        <w:rPr>
          <w:b/>
          <w:bCs/>
        </w:rPr>
        <w:t>Hebrews 12:2</w:t>
      </w:r>
    </w:p>
    <w:p w14:paraId="01BB56CE" w14:textId="77777777" w:rsidR="00184E83" w:rsidRPr="00184E83" w:rsidRDefault="00184E83" w:rsidP="00184E83">
      <w:r w:rsidRPr="00184E83">
        <w:t> </w:t>
      </w:r>
    </w:p>
    <w:p w14:paraId="0AFDDC9A" w14:textId="77777777" w:rsidR="00184E83" w:rsidRPr="00184E83" w:rsidRDefault="00184E83" w:rsidP="00184E83">
      <w:r w:rsidRPr="00184E83">
        <w:t>“He endured the cross, disregarding its shame.”</w:t>
      </w:r>
    </w:p>
    <w:p w14:paraId="4804C987" w14:textId="77777777" w:rsidR="00184E83" w:rsidRPr="00184E83" w:rsidRDefault="00184E83" w:rsidP="00184E83">
      <w:r w:rsidRPr="00184E83">
        <w:t> </w:t>
      </w:r>
    </w:p>
    <w:p w14:paraId="7AB418BF" w14:textId="77777777" w:rsidR="00184E83" w:rsidRPr="00184E83" w:rsidRDefault="00184E83" w:rsidP="00184E83">
      <w:r w:rsidRPr="00184E83">
        <w:t>When shame is removed,</w:t>
      </w:r>
    </w:p>
    <w:p w14:paraId="6A264AB3" w14:textId="77777777" w:rsidR="00184E83" w:rsidRPr="00184E83" w:rsidRDefault="00184E83" w:rsidP="00184E83">
      <w:r w:rsidRPr="00184E83">
        <w:t>fear loses its leverage.</w:t>
      </w:r>
    </w:p>
    <w:p w14:paraId="5A0CA3D8" w14:textId="77777777" w:rsidR="00184E83" w:rsidRPr="00184E83" w:rsidRDefault="00184E83" w:rsidP="00184E83">
      <w:r w:rsidRPr="00184E83">
        <w:t> </w:t>
      </w:r>
    </w:p>
    <w:p w14:paraId="31F6881C" w14:textId="77777777" w:rsidR="00184E83" w:rsidRPr="00184E83" w:rsidRDefault="00184E83" w:rsidP="00184E83">
      <w:r w:rsidRPr="00184E83">
        <w:t> </w:t>
      </w:r>
    </w:p>
    <w:p w14:paraId="59D07090" w14:textId="77777777" w:rsidR="00184E83" w:rsidRPr="00184E83" w:rsidRDefault="00184E83" w:rsidP="00184E83">
      <w:r w:rsidRPr="00184E83">
        <w:t> </w:t>
      </w:r>
    </w:p>
    <w:p w14:paraId="2C7B2EB6" w14:textId="77777777" w:rsidR="00184E83" w:rsidRPr="00184E83" w:rsidRDefault="00184E83" w:rsidP="00184E83">
      <w:r w:rsidRPr="00184E83">
        <w:rPr>
          <w:b/>
          <w:bCs/>
        </w:rPr>
        <w:t>9. Grace Makes the Law Obsolete as a Control System</w:t>
      </w:r>
    </w:p>
    <w:p w14:paraId="0CBBD343" w14:textId="77777777" w:rsidR="00184E83" w:rsidRPr="00184E83" w:rsidRDefault="00184E83" w:rsidP="00184E83">
      <w:r w:rsidRPr="00184E83">
        <w:t> </w:t>
      </w:r>
    </w:p>
    <w:p w14:paraId="1CA46E55" w14:textId="77777777" w:rsidR="00184E83" w:rsidRPr="00184E83" w:rsidRDefault="00184E83" w:rsidP="00184E83">
      <w:r w:rsidRPr="00184E83">
        <w:t>The Law exposed sin.</w:t>
      </w:r>
    </w:p>
    <w:p w14:paraId="6B29872C" w14:textId="77777777" w:rsidR="00184E83" w:rsidRPr="00184E83" w:rsidRDefault="00184E83" w:rsidP="00184E83">
      <w:r w:rsidRPr="00184E83">
        <w:t>Grace removes condemnation.</w:t>
      </w:r>
    </w:p>
    <w:p w14:paraId="33338A16" w14:textId="77777777" w:rsidR="00184E83" w:rsidRPr="00184E83" w:rsidRDefault="00184E83" w:rsidP="00184E83">
      <w:r w:rsidRPr="00184E83">
        <w:t> </w:t>
      </w:r>
    </w:p>
    <w:p w14:paraId="5B45456F" w14:textId="77777777" w:rsidR="00184E83" w:rsidRPr="00184E83" w:rsidRDefault="00184E83" w:rsidP="00184E83">
      <w:r w:rsidRPr="00184E83">
        <w:rPr>
          <w:b/>
          <w:bCs/>
        </w:rPr>
        <w:t>Romans 8:1</w:t>
      </w:r>
    </w:p>
    <w:p w14:paraId="0B858C31" w14:textId="77777777" w:rsidR="00184E83" w:rsidRPr="00184E83" w:rsidRDefault="00184E83" w:rsidP="00184E83">
      <w:r w:rsidRPr="00184E83">
        <w:t> </w:t>
      </w:r>
    </w:p>
    <w:p w14:paraId="1D5FF79D" w14:textId="77777777" w:rsidR="00184E83" w:rsidRPr="00184E83" w:rsidRDefault="00184E83" w:rsidP="00184E83">
      <w:r w:rsidRPr="00184E83">
        <w:t>“There is therefore now no condemnation for those who are in Christ Jesus.”</w:t>
      </w:r>
    </w:p>
    <w:p w14:paraId="05AB0447" w14:textId="77777777" w:rsidR="00184E83" w:rsidRPr="00184E83" w:rsidRDefault="00184E83" w:rsidP="00184E83">
      <w:r w:rsidRPr="00184E83">
        <w:lastRenderedPageBreak/>
        <w:t> </w:t>
      </w:r>
    </w:p>
    <w:p w14:paraId="0CCFBACA" w14:textId="77777777" w:rsidR="00184E83" w:rsidRPr="00184E83" w:rsidRDefault="00184E83" w:rsidP="00184E83">
      <w:r w:rsidRPr="00184E83">
        <w:t>Without condemnation:</w:t>
      </w:r>
    </w:p>
    <w:p w14:paraId="183D8431" w14:textId="77777777" w:rsidR="00184E83" w:rsidRPr="00184E83" w:rsidRDefault="00184E83" w:rsidP="00184E83">
      <w:r w:rsidRPr="00184E83">
        <w:t> </w:t>
      </w:r>
    </w:p>
    <w:p w14:paraId="0B05171B" w14:textId="77777777" w:rsidR="00184E83" w:rsidRPr="00184E83" w:rsidRDefault="00184E83" w:rsidP="00184E83">
      <w:pPr>
        <w:numPr>
          <w:ilvl w:val="0"/>
          <w:numId w:val="17"/>
        </w:numPr>
      </w:pPr>
      <w:r w:rsidRPr="00184E83">
        <w:t>fear loses urgency</w:t>
      </w:r>
    </w:p>
    <w:p w14:paraId="5D542F56" w14:textId="77777777" w:rsidR="00184E83" w:rsidRPr="00184E83" w:rsidRDefault="00184E83" w:rsidP="00184E83">
      <w:pPr>
        <w:numPr>
          <w:ilvl w:val="0"/>
          <w:numId w:val="17"/>
        </w:numPr>
      </w:pPr>
      <w:r w:rsidRPr="00184E83">
        <w:t>systems lose authority</w:t>
      </w:r>
    </w:p>
    <w:p w14:paraId="01A8EFDB" w14:textId="77777777" w:rsidR="00184E83" w:rsidRPr="00184E83" w:rsidRDefault="00184E83" w:rsidP="00184E83">
      <w:pPr>
        <w:numPr>
          <w:ilvl w:val="0"/>
          <w:numId w:val="17"/>
        </w:numPr>
      </w:pPr>
      <w:proofErr w:type="gramStart"/>
      <w:r w:rsidRPr="00184E83">
        <w:t>trust</w:t>
      </w:r>
      <w:proofErr w:type="gramEnd"/>
      <w:r w:rsidRPr="00184E83">
        <w:t xml:space="preserve"> becomes possible</w:t>
      </w:r>
    </w:p>
    <w:p w14:paraId="49065077" w14:textId="77777777" w:rsidR="00184E83" w:rsidRPr="00184E83" w:rsidRDefault="00184E83" w:rsidP="00184E83">
      <w:r w:rsidRPr="00184E83">
        <w:t> </w:t>
      </w:r>
    </w:p>
    <w:p w14:paraId="1249D002" w14:textId="77777777" w:rsidR="00184E83" w:rsidRPr="00184E83" w:rsidRDefault="00184E83" w:rsidP="00184E83">
      <w:r w:rsidRPr="00184E83">
        <w:t> </w:t>
      </w:r>
    </w:p>
    <w:p w14:paraId="34BD9573" w14:textId="77777777" w:rsidR="00184E83" w:rsidRPr="00184E83" w:rsidRDefault="00184E83" w:rsidP="00184E83">
      <w:r w:rsidRPr="00184E83">
        <w:t> </w:t>
      </w:r>
    </w:p>
    <w:p w14:paraId="681B2382" w14:textId="77777777" w:rsidR="00184E83" w:rsidRPr="00184E83" w:rsidRDefault="00184E83" w:rsidP="00184E83">
      <w:r w:rsidRPr="00184E83">
        <w:rPr>
          <w:b/>
          <w:bCs/>
        </w:rPr>
        <w:t>10. Why Grace Is So Threatening</w:t>
      </w:r>
    </w:p>
    <w:p w14:paraId="742E1E0C" w14:textId="77777777" w:rsidR="00184E83" w:rsidRPr="00184E83" w:rsidRDefault="00184E83" w:rsidP="00184E83">
      <w:r w:rsidRPr="00184E83">
        <w:t> </w:t>
      </w:r>
    </w:p>
    <w:p w14:paraId="28439AD0" w14:textId="77777777" w:rsidR="00184E83" w:rsidRPr="00184E83" w:rsidRDefault="00184E83" w:rsidP="00184E83">
      <w:r w:rsidRPr="00184E83">
        <w:t>Grace cannot be controlled.</w:t>
      </w:r>
    </w:p>
    <w:p w14:paraId="4496D921" w14:textId="77777777" w:rsidR="00184E83" w:rsidRPr="00184E83" w:rsidRDefault="00184E83" w:rsidP="00184E83">
      <w:r w:rsidRPr="00184E83">
        <w:t>It cannot be measured.</w:t>
      </w:r>
    </w:p>
    <w:p w14:paraId="6A14B056" w14:textId="77777777" w:rsidR="00184E83" w:rsidRPr="00184E83" w:rsidRDefault="00184E83" w:rsidP="00184E83">
      <w:r w:rsidRPr="00184E83">
        <w:t>It cannot be monopolized.</w:t>
      </w:r>
    </w:p>
    <w:p w14:paraId="36BDBBEB" w14:textId="77777777" w:rsidR="00184E83" w:rsidRPr="00184E83" w:rsidRDefault="00184E83" w:rsidP="00184E83">
      <w:r w:rsidRPr="00184E83">
        <w:t> </w:t>
      </w:r>
    </w:p>
    <w:p w14:paraId="27DEF6B2" w14:textId="77777777" w:rsidR="00184E83" w:rsidRPr="00184E83" w:rsidRDefault="00184E83" w:rsidP="00184E83">
      <w:r w:rsidRPr="00184E83">
        <w:rPr>
          <w:b/>
          <w:bCs/>
        </w:rPr>
        <w:t>Galatians 5:1</w:t>
      </w:r>
    </w:p>
    <w:p w14:paraId="2FAAD9B7" w14:textId="77777777" w:rsidR="00184E83" w:rsidRPr="00184E83" w:rsidRDefault="00184E83" w:rsidP="00184E83">
      <w:r w:rsidRPr="00184E83">
        <w:t> </w:t>
      </w:r>
    </w:p>
    <w:p w14:paraId="486F0D28" w14:textId="77777777" w:rsidR="00184E83" w:rsidRPr="00184E83" w:rsidRDefault="00184E83" w:rsidP="00184E83">
      <w:r w:rsidRPr="00184E83">
        <w:t>“For freedom Christ has set us free.”</w:t>
      </w:r>
    </w:p>
    <w:p w14:paraId="6758A2E7" w14:textId="77777777" w:rsidR="00184E83" w:rsidRPr="00184E83" w:rsidRDefault="00184E83" w:rsidP="00184E83">
      <w:r w:rsidRPr="00184E83">
        <w:t> </w:t>
      </w:r>
    </w:p>
    <w:p w14:paraId="4E6E5CEC" w14:textId="77777777" w:rsidR="00184E83" w:rsidRPr="00184E83" w:rsidRDefault="00184E83" w:rsidP="00184E83">
      <w:r w:rsidRPr="00184E83">
        <w:t>Freedom is dangerous to systems.</w:t>
      </w:r>
    </w:p>
    <w:p w14:paraId="7AEF9DE0" w14:textId="77777777" w:rsidR="00184E83" w:rsidRPr="00184E83" w:rsidRDefault="00184E83" w:rsidP="00184E83">
      <w:r w:rsidRPr="00184E83">
        <w:t>But it is essential for life.</w:t>
      </w:r>
    </w:p>
    <w:p w14:paraId="558899E7" w14:textId="77777777" w:rsidR="00184E83" w:rsidRPr="00184E83" w:rsidRDefault="00184E83" w:rsidP="00184E83">
      <w:r w:rsidRPr="00184E83">
        <w:t> </w:t>
      </w:r>
    </w:p>
    <w:p w14:paraId="748512C0" w14:textId="77777777" w:rsidR="00184E83" w:rsidRPr="00184E83" w:rsidRDefault="00184E83" w:rsidP="00184E83">
      <w:r w:rsidRPr="00184E83">
        <w:t> </w:t>
      </w:r>
    </w:p>
    <w:p w14:paraId="302D35CE" w14:textId="77777777" w:rsidR="00184E83" w:rsidRPr="00184E83" w:rsidRDefault="00184E83" w:rsidP="00184E83">
      <w:r w:rsidRPr="00184E83">
        <w:t> </w:t>
      </w:r>
    </w:p>
    <w:p w14:paraId="5175E299" w14:textId="77777777" w:rsidR="00184E83" w:rsidRPr="00184E83" w:rsidRDefault="00184E83" w:rsidP="00184E83">
      <w:r w:rsidRPr="00184E83">
        <w:rPr>
          <w:b/>
          <w:bCs/>
        </w:rPr>
        <w:t>11. Apostolic Pattern: From System to Life</w:t>
      </w:r>
    </w:p>
    <w:p w14:paraId="3282DB5A" w14:textId="77777777" w:rsidR="00184E83" w:rsidRPr="00184E83" w:rsidRDefault="00184E83" w:rsidP="00184E83">
      <w:r w:rsidRPr="00184E83">
        <w:t> </w:t>
      </w:r>
    </w:p>
    <w:p w14:paraId="6125E861" w14:textId="77777777" w:rsidR="00184E83" w:rsidRPr="00184E83" w:rsidRDefault="00184E83" w:rsidP="00184E83">
      <w:r w:rsidRPr="00184E83">
        <w:t>Every New Testament shift follows this pattern:</w:t>
      </w:r>
    </w:p>
    <w:p w14:paraId="0650C588" w14:textId="77777777" w:rsidR="00184E83" w:rsidRPr="00184E83" w:rsidRDefault="00184E83" w:rsidP="00184E83">
      <w:r w:rsidRPr="00184E83">
        <w:lastRenderedPageBreak/>
        <w:t> </w:t>
      </w:r>
    </w:p>
    <w:p w14:paraId="63B6A249" w14:textId="77777777" w:rsidR="00184E83" w:rsidRPr="00184E83" w:rsidRDefault="00184E83" w:rsidP="00184E83">
      <w:pPr>
        <w:numPr>
          <w:ilvl w:val="0"/>
          <w:numId w:val="18"/>
        </w:numPr>
      </w:pPr>
      <w:r w:rsidRPr="00184E83">
        <w:t>from law to life</w:t>
      </w:r>
    </w:p>
    <w:p w14:paraId="707CA6FA" w14:textId="77777777" w:rsidR="00184E83" w:rsidRPr="00184E83" w:rsidRDefault="00184E83" w:rsidP="00184E83">
      <w:pPr>
        <w:numPr>
          <w:ilvl w:val="0"/>
          <w:numId w:val="18"/>
        </w:numPr>
      </w:pPr>
      <w:r w:rsidRPr="00184E83">
        <w:t>from fear to faith</w:t>
      </w:r>
    </w:p>
    <w:p w14:paraId="791ECA90" w14:textId="77777777" w:rsidR="00184E83" w:rsidRPr="00184E83" w:rsidRDefault="00184E83" w:rsidP="00184E83">
      <w:pPr>
        <w:numPr>
          <w:ilvl w:val="0"/>
          <w:numId w:val="18"/>
        </w:numPr>
      </w:pPr>
      <w:r w:rsidRPr="00184E83">
        <w:t>from performance to promise</w:t>
      </w:r>
    </w:p>
    <w:p w14:paraId="2D4DFF5C" w14:textId="77777777" w:rsidR="00184E83" w:rsidRPr="00184E83" w:rsidRDefault="00184E83" w:rsidP="00184E83">
      <w:pPr>
        <w:numPr>
          <w:ilvl w:val="0"/>
          <w:numId w:val="18"/>
        </w:numPr>
      </w:pPr>
      <w:r w:rsidRPr="00184E83">
        <w:t>from system to Spirit</w:t>
      </w:r>
    </w:p>
    <w:p w14:paraId="244A2871" w14:textId="77777777" w:rsidR="00184E83" w:rsidRPr="00184E83" w:rsidRDefault="00184E83" w:rsidP="00184E83">
      <w:r w:rsidRPr="00184E83">
        <w:t> </w:t>
      </w:r>
    </w:p>
    <w:p w14:paraId="4BFE3D7C" w14:textId="77777777" w:rsidR="00184E83" w:rsidRPr="00184E83" w:rsidRDefault="00184E83" w:rsidP="00184E83">
      <w:r w:rsidRPr="00184E83">
        <w:rPr>
          <w:b/>
          <w:bCs/>
        </w:rPr>
        <w:t>2 Corinthians 3:17</w:t>
      </w:r>
    </w:p>
    <w:p w14:paraId="73898DFE" w14:textId="77777777" w:rsidR="00184E83" w:rsidRPr="00184E83" w:rsidRDefault="00184E83" w:rsidP="00184E83">
      <w:r w:rsidRPr="00184E83">
        <w:t> </w:t>
      </w:r>
    </w:p>
    <w:p w14:paraId="7F194234" w14:textId="77777777" w:rsidR="00184E83" w:rsidRPr="00184E83" w:rsidRDefault="00184E83" w:rsidP="00184E83">
      <w:r w:rsidRPr="00184E83">
        <w:t>“Now the Lord is the Spirit, and where the Spirit of the Lord is present, there is freedom.”</w:t>
      </w:r>
    </w:p>
    <w:p w14:paraId="070DCBB1" w14:textId="77777777" w:rsidR="00184E83" w:rsidRPr="00184E83" w:rsidRDefault="00184E83" w:rsidP="00184E83">
      <w:r w:rsidRPr="00184E83">
        <w:t> </w:t>
      </w:r>
    </w:p>
    <w:p w14:paraId="374BF016" w14:textId="77777777" w:rsidR="00184E83" w:rsidRPr="00184E83" w:rsidRDefault="00184E83" w:rsidP="00184E83">
      <w:r w:rsidRPr="00184E83">
        <w:t> </w:t>
      </w:r>
    </w:p>
    <w:p w14:paraId="77464AF7" w14:textId="77777777" w:rsidR="00184E83" w:rsidRPr="00184E83" w:rsidRDefault="00184E83" w:rsidP="00184E83">
      <w:r w:rsidRPr="00184E83">
        <w:t> </w:t>
      </w:r>
    </w:p>
    <w:p w14:paraId="5EB6D0CD" w14:textId="77777777" w:rsidR="00184E83" w:rsidRPr="00184E83" w:rsidRDefault="00184E83" w:rsidP="00184E83">
      <w:r w:rsidRPr="00184E83">
        <w:rPr>
          <w:b/>
          <w:bCs/>
        </w:rPr>
        <w:t>Final Summary</w:t>
      </w:r>
    </w:p>
    <w:p w14:paraId="2675380B" w14:textId="77777777" w:rsidR="00184E83" w:rsidRPr="00184E83" w:rsidRDefault="00184E83" w:rsidP="00184E83">
      <w:r w:rsidRPr="00184E83">
        <w:t> </w:t>
      </w:r>
    </w:p>
    <w:p w14:paraId="79F3C33A" w14:textId="77777777" w:rsidR="00184E83" w:rsidRPr="00184E83" w:rsidRDefault="00184E83" w:rsidP="00184E83">
      <w:r w:rsidRPr="00184E83">
        <w:t>Fear builds systems to protect identity.</w:t>
      </w:r>
    </w:p>
    <w:p w14:paraId="179581FB" w14:textId="77777777" w:rsidR="00184E83" w:rsidRPr="00184E83" w:rsidRDefault="00184E83" w:rsidP="00184E83">
      <w:r w:rsidRPr="00184E83">
        <w:t>Grace reveals identity so systems are no longer needed.</w:t>
      </w:r>
    </w:p>
    <w:p w14:paraId="5DA8420A" w14:textId="77777777" w:rsidR="00184E83" w:rsidRPr="00184E83" w:rsidRDefault="00184E83" w:rsidP="00184E83">
      <w:r w:rsidRPr="00184E83">
        <w:t> </w:t>
      </w:r>
    </w:p>
    <w:p w14:paraId="1AFA5AE4" w14:textId="77777777" w:rsidR="00184E83" w:rsidRPr="00184E83" w:rsidRDefault="00184E83" w:rsidP="00184E83">
      <w:r w:rsidRPr="00184E83">
        <w:t xml:space="preserve">Fear asks: </w:t>
      </w:r>
      <w:r w:rsidRPr="00184E83">
        <w:rPr>
          <w:i/>
          <w:iCs/>
        </w:rPr>
        <w:t>Am I safe?</w:t>
      </w:r>
    </w:p>
    <w:p w14:paraId="117DADD4" w14:textId="77777777" w:rsidR="00184E83" w:rsidRPr="00184E83" w:rsidRDefault="00184E83" w:rsidP="00184E83">
      <w:r w:rsidRPr="00184E83">
        <w:t xml:space="preserve">Grace answers: </w:t>
      </w:r>
      <w:r w:rsidRPr="00184E83">
        <w:rPr>
          <w:i/>
          <w:iCs/>
        </w:rPr>
        <w:t>You are mine.</w:t>
      </w:r>
    </w:p>
    <w:p w14:paraId="1D825F0E" w14:textId="77777777" w:rsidR="00184E83" w:rsidRPr="00184E83" w:rsidRDefault="00184E83" w:rsidP="00184E83">
      <w:r w:rsidRPr="00184E83">
        <w:t> </w:t>
      </w:r>
    </w:p>
    <w:p w14:paraId="2D85690A" w14:textId="77777777" w:rsidR="00184E83" w:rsidRPr="00184E83" w:rsidRDefault="00184E83" w:rsidP="00184E83">
      <w:r w:rsidRPr="00184E83">
        <w:t>And once that is settled,</w:t>
      </w:r>
    </w:p>
    <w:p w14:paraId="721B6D03" w14:textId="77777777" w:rsidR="00184E83" w:rsidRPr="00184E83" w:rsidRDefault="00184E83" w:rsidP="00184E83">
      <w:r w:rsidRPr="00184E83">
        <w:t>righteousness no longer needs to be managed.</w:t>
      </w:r>
    </w:p>
    <w:p w14:paraId="46CAC964" w14:textId="77777777" w:rsidR="00184E83" w:rsidRDefault="00184E83"/>
    <w:p w14:paraId="4D38F4C1" w14:textId="77777777" w:rsidR="00184E83" w:rsidRDefault="00184E83"/>
    <w:p w14:paraId="677FFB6A" w14:textId="77777777" w:rsidR="00184E83" w:rsidRDefault="00184E83"/>
    <w:p w14:paraId="3CD48392" w14:textId="77777777" w:rsidR="00184E83" w:rsidRPr="00184E83" w:rsidRDefault="00184E83" w:rsidP="00184E83">
      <w:pPr>
        <w:pStyle w:val="Heading2"/>
      </w:pPr>
      <w:r w:rsidRPr="00184E83">
        <w:t>How the Early Church Resisted System-Driven Religion</w:t>
      </w:r>
    </w:p>
    <w:p w14:paraId="4E1D9E8E" w14:textId="24344FD6" w:rsidR="00184E83" w:rsidRPr="00184E83" w:rsidRDefault="00184E83" w:rsidP="00184E83"/>
    <w:p w14:paraId="615888C6" w14:textId="77777777" w:rsidR="00184E83" w:rsidRPr="00184E83" w:rsidRDefault="00184E83" w:rsidP="00184E83">
      <w:r w:rsidRPr="00184E83">
        <w:rPr>
          <w:b/>
          <w:bCs/>
        </w:rPr>
        <w:lastRenderedPageBreak/>
        <w:t xml:space="preserve">1. They Resisted Replacing Christ </w:t>
      </w:r>
      <w:proofErr w:type="gramStart"/>
      <w:r w:rsidRPr="00184E83">
        <w:rPr>
          <w:b/>
          <w:bCs/>
        </w:rPr>
        <w:t>With</w:t>
      </w:r>
      <w:proofErr w:type="gramEnd"/>
      <w:r w:rsidRPr="00184E83">
        <w:rPr>
          <w:b/>
          <w:bCs/>
        </w:rPr>
        <w:t xml:space="preserve"> a System</w:t>
      </w:r>
    </w:p>
    <w:p w14:paraId="1C83EFF2" w14:textId="77777777" w:rsidR="00184E83" w:rsidRPr="00184E83" w:rsidRDefault="00184E83" w:rsidP="00184E83">
      <w:r w:rsidRPr="00184E83">
        <w:t> </w:t>
      </w:r>
    </w:p>
    <w:p w14:paraId="0C98CC7E" w14:textId="77777777" w:rsidR="00184E83" w:rsidRPr="00184E83" w:rsidRDefault="00184E83" w:rsidP="00184E83">
      <w:r w:rsidRPr="00184E83">
        <w:t>The apostles did not offer a new religious structure.</w:t>
      </w:r>
    </w:p>
    <w:p w14:paraId="5CE9AC61" w14:textId="77777777" w:rsidR="00184E83" w:rsidRPr="00184E83" w:rsidRDefault="00184E83" w:rsidP="00184E83">
      <w:r w:rsidRPr="00184E83">
        <w:t>They proclaimed a risen Lord.</w:t>
      </w:r>
    </w:p>
    <w:p w14:paraId="0B86DE55" w14:textId="77777777" w:rsidR="00184E83" w:rsidRPr="00184E83" w:rsidRDefault="00184E83" w:rsidP="00184E83">
      <w:r w:rsidRPr="00184E83">
        <w:t> </w:t>
      </w:r>
    </w:p>
    <w:p w14:paraId="500C153B" w14:textId="77777777" w:rsidR="00184E83" w:rsidRPr="00184E83" w:rsidRDefault="00184E83" w:rsidP="00184E83">
      <w:r w:rsidRPr="00184E83">
        <w:rPr>
          <w:b/>
          <w:bCs/>
        </w:rPr>
        <w:t>Acts 2:36</w:t>
      </w:r>
    </w:p>
    <w:p w14:paraId="7A9754AB" w14:textId="77777777" w:rsidR="00184E83" w:rsidRPr="00184E83" w:rsidRDefault="00184E83" w:rsidP="00184E83">
      <w:r w:rsidRPr="00184E83">
        <w:t> </w:t>
      </w:r>
    </w:p>
    <w:p w14:paraId="1A9814F7" w14:textId="77777777" w:rsidR="00184E83" w:rsidRPr="00184E83" w:rsidRDefault="00184E83" w:rsidP="00184E83">
      <w:r w:rsidRPr="00184E83">
        <w:t>“God has made this Jesus whom you crucified both Lord and Christ.”</w:t>
      </w:r>
    </w:p>
    <w:p w14:paraId="5769107C" w14:textId="77777777" w:rsidR="00184E83" w:rsidRPr="00184E83" w:rsidRDefault="00184E83" w:rsidP="00184E83">
      <w:r w:rsidRPr="00184E83">
        <w:t> </w:t>
      </w:r>
    </w:p>
    <w:p w14:paraId="74AA4D32" w14:textId="77777777" w:rsidR="00184E83" w:rsidRPr="00184E83" w:rsidRDefault="00184E83" w:rsidP="00184E83">
      <w:r w:rsidRPr="00184E83">
        <w:t>Their allegiance was personal, not institutional.</w:t>
      </w:r>
    </w:p>
    <w:p w14:paraId="4460636F" w14:textId="77777777" w:rsidR="00184E83" w:rsidRPr="00184E83" w:rsidRDefault="00184E83" w:rsidP="00184E83">
      <w:r w:rsidRPr="00184E83">
        <w:t>Christ was not the foundation of a system.</w:t>
      </w:r>
    </w:p>
    <w:p w14:paraId="40D3854C" w14:textId="77777777" w:rsidR="00184E83" w:rsidRPr="00184E83" w:rsidRDefault="00184E83" w:rsidP="00184E83">
      <w:r w:rsidRPr="00184E83">
        <w:t>He was the center of life.</w:t>
      </w:r>
    </w:p>
    <w:p w14:paraId="0DAD84A3" w14:textId="77777777" w:rsidR="00184E83" w:rsidRPr="00184E83" w:rsidRDefault="00184E83" w:rsidP="00184E83">
      <w:r w:rsidRPr="00184E83">
        <w:t> </w:t>
      </w:r>
    </w:p>
    <w:p w14:paraId="54C61464" w14:textId="77777777" w:rsidR="00184E83" w:rsidRPr="00184E83" w:rsidRDefault="00184E83" w:rsidP="00184E83">
      <w:r w:rsidRPr="00184E83">
        <w:t>This is why the church spread before it had buildings, creeds, or hierarchies.</w:t>
      </w:r>
    </w:p>
    <w:p w14:paraId="4E091C7D" w14:textId="77777777" w:rsidR="00184E83" w:rsidRPr="00184E83" w:rsidRDefault="00184E83" w:rsidP="00184E83">
      <w:r w:rsidRPr="00184E83">
        <w:t> </w:t>
      </w:r>
    </w:p>
    <w:p w14:paraId="4E96D149" w14:textId="77777777" w:rsidR="00184E83" w:rsidRPr="00184E83" w:rsidRDefault="00184E83" w:rsidP="00184E83">
      <w:r w:rsidRPr="00184E83">
        <w:t> </w:t>
      </w:r>
    </w:p>
    <w:p w14:paraId="0AE7AA40" w14:textId="77777777" w:rsidR="00184E83" w:rsidRPr="00184E83" w:rsidRDefault="00184E83" w:rsidP="00184E83">
      <w:r w:rsidRPr="00184E83">
        <w:t> </w:t>
      </w:r>
    </w:p>
    <w:p w14:paraId="747B0CB9" w14:textId="77777777" w:rsidR="00184E83" w:rsidRPr="00184E83" w:rsidRDefault="00184E83" w:rsidP="00184E83">
      <w:r w:rsidRPr="00184E83">
        <w:rPr>
          <w:b/>
          <w:bCs/>
        </w:rPr>
        <w:t>2. They Rejected Law as a Control Mechanism</w:t>
      </w:r>
    </w:p>
    <w:p w14:paraId="2FA40D3E" w14:textId="77777777" w:rsidR="00184E83" w:rsidRPr="00184E83" w:rsidRDefault="00184E83" w:rsidP="00184E83">
      <w:r w:rsidRPr="00184E83">
        <w:t> </w:t>
      </w:r>
    </w:p>
    <w:p w14:paraId="439CDD10" w14:textId="77777777" w:rsidR="00184E83" w:rsidRPr="00184E83" w:rsidRDefault="00184E83" w:rsidP="00184E83">
      <w:r w:rsidRPr="00184E83">
        <w:t>The first major crisis tested this directly.</w:t>
      </w:r>
    </w:p>
    <w:p w14:paraId="73D98AF9" w14:textId="77777777" w:rsidR="00184E83" w:rsidRPr="00184E83" w:rsidRDefault="00184E83" w:rsidP="00184E83">
      <w:r w:rsidRPr="00184E83">
        <w:t> </w:t>
      </w:r>
    </w:p>
    <w:p w14:paraId="7BB55C54" w14:textId="77777777" w:rsidR="00184E83" w:rsidRPr="00184E83" w:rsidRDefault="00184E83" w:rsidP="00184E83">
      <w:r w:rsidRPr="00184E83">
        <w:t>Should Gentile believers submit to the Jewish Law?</w:t>
      </w:r>
    </w:p>
    <w:p w14:paraId="77A3F5AD" w14:textId="77777777" w:rsidR="00184E83" w:rsidRPr="00184E83" w:rsidRDefault="00184E83" w:rsidP="00184E83">
      <w:r w:rsidRPr="00184E83">
        <w:t> </w:t>
      </w:r>
    </w:p>
    <w:p w14:paraId="6814F517" w14:textId="77777777" w:rsidR="00184E83" w:rsidRPr="00184E83" w:rsidRDefault="00184E83" w:rsidP="00184E83">
      <w:r w:rsidRPr="00184E83">
        <w:t>The apostles answered clearly.</w:t>
      </w:r>
    </w:p>
    <w:p w14:paraId="070B6E51" w14:textId="77777777" w:rsidR="00184E83" w:rsidRPr="00184E83" w:rsidRDefault="00184E83" w:rsidP="00184E83">
      <w:r w:rsidRPr="00184E83">
        <w:t> </w:t>
      </w:r>
    </w:p>
    <w:p w14:paraId="5C93CFAC" w14:textId="77777777" w:rsidR="00184E83" w:rsidRPr="00184E83" w:rsidRDefault="00184E83" w:rsidP="00184E83">
      <w:r w:rsidRPr="00184E83">
        <w:rPr>
          <w:b/>
          <w:bCs/>
        </w:rPr>
        <w:t>Acts 15:10–11</w:t>
      </w:r>
    </w:p>
    <w:p w14:paraId="2D92E6CE" w14:textId="77777777" w:rsidR="00184E83" w:rsidRPr="00184E83" w:rsidRDefault="00184E83" w:rsidP="00184E83">
      <w:r w:rsidRPr="00184E83">
        <w:t> </w:t>
      </w:r>
    </w:p>
    <w:p w14:paraId="77AD4732" w14:textId="77777777" w:rsidR="00184E83" w:rsidRPr="00184E83" w:rsidRDefault="00184E83" w:rsidP="00184E83">
      <w:r w:rsidRPr="00184E83">
        <w:lastRenderedPageBreak/>
        <w:t>“Why are you putting God to the test by placing on the neck of the disciples a yoke that neither our ancestors nor we have been able to bear?”</w:t>
      </w:r>
    </w:p>
    <w:p w14:paraId="4D914B9D" w14:textId="77777777" w:rsidR="00184E83" w:rsidRPr="00184E83" w:rsidRDefault="00184E83" w:rsidP="00184E83">
      <w:r w:rsidRPr="00184E83">
        <w:t> </w:t>
      </w:r>
    </w:p>
    <w:p w14:paraId="5A0EA904" w14:textId="77777777" w:rsidR="00184E83" w:rsidRPr="00184E83" w:rsidRDefault="00184E83" w:rsidP="00184E83">
      <w:r w:rsidRPr="00184E83">
        <w:t>They refused to rebuild the Law as a righteousness system.</w:t>
      </w:r>
    </w:p>
    <w:p w14:paraId="7F76D644" w14:textId="77777777" w:rsidR="00184E83" w:rsidRPr="00184E83" w:rsidRDefault="00184E83" w:rsidP="00184E83">
      <w:r w:rsidRPr="00184E83">
        <w:t> </w:t>
      </w:r>
    </w:p>
    <w:p w14:paraId="0D06EA6A" w14:textId="77777777" w:rsidR="00184E83" w:rsidRPr="00184E83" w:rsidRDefault="00184E83" w:rsidP="00184E83">
      <w:r w:rsidRPr="00184E83">
        <w:t>This moment defined the church:</w:t>
      </w:r>
    </w:p>
    <w:p w14:paraId="5D5B93C9" w14:textId="77777777" w:rsidR="00184E83" w:rsidRPr="00184E83" w:rsidRDefault="00184E83" w:rsidP="00184E83">
      <w:r w:rsidRPr="00184E83">
        <w:t> </w:t>
      </w:r>
    </w:p>
    <w:p w14:paraId="1D417777" w14:textId="77777777" w:rsidR="00184E83" w:rsidRPr="00184E83" w:rsidRDefault="00184E83" w:rsidP="00184E83">
      <w:pPr>
        <w:numPr>
          <w:ilvl w:val="0"/>
          <w:numId w:val="19"/>
        </w:numPr>
      </w:pPr>
      <w:r w:rsidRPr="00184E83">
        <w:t>no ethnic righteousness</w:t>
      </w:r>
    </w:p>
    <w:p w14:paraId="7390C3DA" w14:textId="77777777" w:rsidR="00184E83" w:rsidRPr="00184E83" w:rsidRDefault="00184E83" w:rsidP="00184E83">
      <w:pPr>
        <w:numPr>
          <w:ilvl w:val="0"/>
          <w:numId w:val="19"/>
        </w:numPr>
      </w:pPr>
      <w:proofErr w:type="gramStart"/>
      <w:r w:rsidRPr="00184E83">
        <w:t>no</w:t>
      </w:r>
      <w:proofErr w:type="gramEnd"/>
      <w:r w:rsidRPr="00184E83">
        <w:t xml:space="preserve"> performance entry</w:t>
      </w:r>
    </w:p>
    <w:p w14:paraId="13B6882C" w14:textId="77777777" w:rsidR="00184E83" w:rsidRPr="00184E83" w:rsidRDefault="00184E83" w:rsidP="00184E83">
      <w:pPr>
        <w:numPr>
          <w:ilvl w:val="0"/>
          <w:numId w:val="19"/>
        </w:numPr>
      </w:pPr>
      <w:r w:rsidRPr="00184E83">
        <w:t>no system replacing grace</w:t>
      </w:r>
    </w:p>
    <w:p w14:paraId="5C92AAC4" w14:textId="77777777" w:rsidR="00184E83" w:rsidRPr="00184E83" w:rsidRDefault="00184E83" w:rsidP="00184E83">
      <w:r w:rsidRPr="00184E83">
        <w:t> </w:t>
      </w:r>
    </w:p>
    <w:p w14:paraId="01AE168C" w14:textId="77777777" w:rsidR="00184E83" w:rsidRPr="00184E83" w:rsidRDefault="00184E83" w:rsidP="00184E83">
      <w:r w:rsidRPr="00184E83">
        <w:t> </w:t>
      </w:r>
    </w:p>
    <w:p w14:paraId="0EA39735" w14:textId="77777777" w:rsidR="00184E83" w:rsidRPr="00184E83" w:rsidRDefault="00184E83" w:rsidP="00184E83">
      <w:r w:rsidRPr="00184E83">
        <w:t> </w:t>
      </w:r>
    </w:p>
    <w:p w14:paraId="34EC9563" w14:textId="77777777" w:rsidR="00184E83" w:rsidRPr="00184E83" w:rsidRDefault="00184E83" w:rsidP="00184E83">
      <w:r w:rsidRPr="00184E83">
        <w:rPr>
          <w:b/>
          <w:bCs/>
        </w:rPr>
        <w:t>3. They Centered Fellowship, Not Regulation</w:t>
      </w:r>
    </w:p>
    <w:p w14:paraId="732BCC3B" w14:textId="77777777" w:rsidR="00184E83" w:rsidRPr="00184E83" w:rsidRDefault="00184E83" w:rsidP="00184E83">
      <w:r w:rsidRPr="00184E83">
        <w:t> </w:t>
      </w:r>
    </w:p>
    <w:p w14:paraId="7246E865" w14:textId="77777777" w:rsidR="00184E83" w:rsidRPr="00184E83" w:rsidRDefault="00184E83" w:rsidP="00184E83">
      <w:r w:rsidRPr="00184E83">
        <w:t>Early Christian life was relational, not procedural.</w:t>
      </w:r>
    </w:p>
    <w:p w14:paraId="254E595D" w14:textId="77777777" w:rsidR="00184E83" w:rsidRPr="00184E83" w:rsidRDefault="00184E83" w:rsidP="00184E83">
      <w:r w:rsidRPr="00184E83">
        <w:t> </w:t>
      </w:r>
    </w:p>
    <w:p w14:paraId="49C70333" w14:textId="77777777" w:rsidR="00184E83" w:rsidRPr="00184E83" w:rsidRDefault="00184E83" w:rsidP="00184E83">
      <w:r w:rsidRPr="00184E83">
        <w:rPr>
          <w:b/>
          <w:bCs/>
        </w:rPr>
        <w:t>Acts 2:42</w:t>
      </w:r>
    </w:p>
    <w:p w14:paraId="72D2A121" w14:textId="77777777" w:rsidR="00184E83" w:rsidRPr="00184E83" w:rsidRDefault="00184E83" w:rsidP="00184E83">
      <w:r w:rsidRPr="00184E83">
        <w:t> </w:t>
      </w:r>
    </w:p>
    <w:p w14:paraId="157C5485" w14:textId="77777777" w:rsidR="00184E83" w:rsidRPr="00184E83" w:rsidRDefault="00184E83" w:rsidP="00184E83">
      <w:r w:rsidRPr="00184E83">
        <w:t>“They were devoting themselves to the apostles’ teaching and to fellowship, to the breaking of bread and to prayer.”</w:t>
      </w:r>
    </w:p>
    <w:p w14:paraId="5DC32A96" w14:textId="77777777" w:rsidR="00184E83" w:rsidRPr="00184E83" w:rsidRDefault="00184E83" w:rsidP="00184E83">
      <w:r w:rsidRPr="00184E83">
        <w:t> </w:t>
      </w:r>
    </w:p>
    <w:p w14:paraId="2345A625" w14:textId="77777777" w:rsidR="00184E83" w:rsidRPr="00184E83" w:rsidRDefault="00184E83" w:rsidP="00184E83">
      <w:r w:rsidRPr="00184E83">
        <w:t>Notice what is missing:</w:t>
      </w:r>
    </w:p>
    <w:p w14:paraId="42039143" w14:textId="77777777" w:rsidR="00184E83" w:rsidRPr="00184E83" w:rsidRDefault="00184E83" w:rsidP="00184E83">
      <w:r w:rsidRPr="00184E83">
        <w:t> </w:t>
      </w:r>
    </w:p>
    <w:p w14:paraId="1DE89D8B" w14:textId="77777777" w:rsidR="00184E83" w:rsidRPr="00184E83" w:rsidRDefault="00184E83" w:rsidP="00184E83">
      <w:pPr>
        <w:numPr>
          <w:ilvl w:val="0"/>
          <w:numId w:val="20"/>
        </w:numPr>
      </w:pPr>
      <w:r w:rsidRPr="00184E83">
        <w:t>no rulebook</w:t>
      </w:r>
    </w:p>
    <w:p w14:paraId="7FF0AE0A" w14:textId="77777777" w:rsidR="00184E83" w:rsidRPr="00184E83" w:rsidRDefault="00184E83" w:rsidP="00184E83">
      <w:pPr>
        <w:numPr>
          <w:ilvl w:val="0"/>
          <w:numId w:val="20"/>
        </w:numPr>
      </w:pPr>
      <w:r w:rsidRPr="00184E83">
        <w:t>no enforcement structure</w:t>
      </w:r>
    </w:p>
    <w:p w14:paraId="4F51BFF3" w14:textId="77777777" w:rsidR="00184E83" w:rsidRPr="00184E83" w:rsidRDefault="00184E83" w:rsidP="00184E83">
      <w:pPr>
        <w:numPr>
          <w:ilvl w:val="0"/>
          <w:numId w:val="20"/>
        </w:numPr>
      </w:pPr>
      <w:r w:rsidRPr="00184E83">
        <w:t>no membership system</w:t>
      </w:r>
    </w:p>
    <w:p w14:paraId="0E3DB31C" w14:textId="77777777" w:rsidR="00184E83" w:rsidRPr="00184E83" w:rsidRDefault="00184E83" w:rsidP="00184E83">
      <w:r w:rsidRPr="00184E83">
        <w:t> </w:t>
      </w:r>
    </w:p>
    <w:p w14:paraId="700CE6E0" w14:textId="77777777" w:rsidR="00184E83" w:rsidRPr="00184E83" w:rsidRDefault="00184E83" w:rsidP="00184E83">
      <w:r w:rsidRPr="00184E83">
        <w:lastRenderedPageBreak/>
        <w:t>Order existed.</w:t>
      </w:r>
    </w:p>
    <w:p w14:paraId="3A0217EF" w14:textId="77777777" w:rsidR="00184E83" w:rsidRPr="00184E83" w:rsidRDefault="00184E83" w:rsidP="00184E83">
      <w:r w:rsidRPr="00184E83">
        <w:t>Control did not.</w:t>
      </w:r>
    </w:p>
    <w:p w14:paraId="7D5D0FB3" w14:textId="77777777" w:rsidR="00184E83" w:rsidRPr="00184E83" w:rsidRDefault="00184E83" w:rsidP="00184E83">
      <w:r w:rsidRPr="00184E83">
        <w:t> </w:t>
      </w:r>
    </w:p>
    <w:p w14:paraId="76304B19" w14:textId="77777777" w:rsidR="00184E83" w:rsidRPr="00184E83" w:rsidRDefault="00184E83" w:rsidP="00184E83">
      <w:r w:rsidRPr="00184E83">
        <w:t> </w:t>
      </w:r>
    </w:p>
    <w:p w14:paraId="35BDEEB3" w14:textId="77777777" w:rsidR="00184E83" w:rsidRPr="00184E83" w:rsidRDefault="00184E83" w:rsidP="00184E83">
      <w:r w:rsidRPr="00184E83">
        <w:t> </w:t>
      </w:r>
    </w:p>
    <w:p w14:paraId="527B232A" w14:textId="77777777" w:rsidR="00184E83" w:rsidRPr="00184E83" w:rsidRDefault="00184E83" w:rsidP="00184E83">
      <w:r w:rsidRPr="00184E83">
        <w:rPr>
          <w:b/>
          <w:bCs/>
        </w:rPr>
        <w:t>4. They Lived Without Temple Dependence</w:t>
      </w:r>
    </w:p>
    <w:p w14:paraId="5900EFCD" w14:textId="77777777" w:rsidR="00184E83" w:rsidRPr="00184E83" w:rsidRDefault="00184E83" w:rsidP="00184E83">
      <w:r w:rsidRPr="00184E83">
        <w:t> </w:t>
      </w:r>
    </w:p>
    <w:p w14:paraId="13FC7ABF" w14:textId="77777777" w:rsidR="00184E83" w:rsidRPr="00184E83" w:rsidRDefault="00184E83" w:rsidP="00184E83">
      <w:r w:rsidRPr="00184E83">
        <w:t>The early church did not build a replacement temple.</w:t>
      </w:r>
    </w:p>
    <w:p w14:paraId="57FD9ABF" w14:textId="77777777" w:rsidR="00184E83" w:rsidRPr="00184E83" w:rsidRDefault="00184E83" w:rsidP="00184E83">
      <w:r w:rsidRPr="00184E83">
        <w:t> </w:t>
      </w:r>
    </w:p>
    <w:p w14:paraId="3726756B" w14:textId="77777777" w:rsidR="00184E83" w:rsidRPr="00184E83" w:rsidRDefault="00184E83" w:rsidP="00184E83">
      <w:r w:rsidRPr="00184E83">
        <w:t>They believed something radical.</w:t>
      </w:r>
    </w:p>
    <w:p w14:paraId="59735027" w14:textId="77777777" w:rsidR="00184E83" w:rsidRPr="00184E83" w:rsidRDefault="00184E83" w:rsidP="00184E83">
      <w:r w:rsidRPr="00184E83">
        <w:t> </w:t>
      </w:r>
    </w:p>
    <w:p w14:paraId="37D6D08B" w14:textId="77777777" w:rsidR="00184E83" w:rsidRPr="00184E83" w:rsidRDefault="00184E83" w:rsidP="00184E83">
      <w:r w:rsidRPr="00184E83">
        <w:rPr>
          <w:b/>
          <w:bCs/>
        </w:rPr>
        <w:t>1 Corinthians 3:16</w:t>
      </w:r>
    </w:p>
    <w:p w14:paraId="470B3F4F" w14:textId="77777777" w:rsidR="00184E83" w:rsidRPr="00184E83" w:rsidRDefault="00184E83" w:rsidP="00184E83">
      <w:r w:rsidRPr="00184E83">
        <w:t> </w:t>
      </w:r>
    </w:p>
    <w:p w14:paraId="1588993C" w14:textId="77777777" w:rsidR="00184E83" w:rsidRPr="00184E83" w:rsidRDefault="00184E83" w:rsidP="00184E83">
      <w:r w:rsidRPr="00184E83">
        <w:t>“Do you not know that you are God’s temple and that God’s Spirit lives in you?”</w:t>
      </w:r>
    </w:p>
    <w:p w14:paraId="346B5CFA" w14:textId="77777777" w:rsidR="00184E83" w:rsidRPr="00184E83" w:rsidRDefault="00184E83" w:rsidP="00184E83">
      <w:r w:rsidRPr="00184E83">
        <w:t> </w:t>
      </w:r>
    </w:p>
    <w:p w14:paraId="15DAB5EB" w14:textId="77777777" w:rsidR="00184E83" w:rsidRPr="00184E83" w:rsidRDefault="00184E83" w:rsidP="00184E83">
      <w:r w:rsidRPr="00184E83">
        <w:t>This removed sacred space as a control tool.</w:t>
      </w:r>
    </w:p>
    <w:p w14:paraId="0281BCB6" w14:textId="77777777" w:rsidR="00184E83" w:rsidRPr="00184E83" w:rsidRDefault="00184E83" w:rsidP="00184E83">
      <w:r w:rsidRPr="00184E83">
        <w:t> </w:t>
      </w:r>
    </w:p>
    <w:p w14:paraId="46313868" w14:textId="77777777" w:rsidR="00184E83" w:rsidRPr="00184E83" w:rsidRDefault="00184E83" w:rsidP="00184E83">
      <w:r w:rsidRPr="00184E83">
        <w:t>No priesthood monopoly.</w:t>
      </w:r>
    </w:p>
    <w:p w14:paraId="694DC0A7" w14:textId="77777777" w:rsidR="00184E83" w:rsidRPr="00184E83" w:rsidRDefault="00184E83" w:rsidP="00184E83">
      <w:r w:rsidRPr="00184E83">
        <w:t>No sacred geography.</w:t>
      </w:r>
    </w:p>
    <w:p w14:paraId="66E4B376" w14:textId="77777777" w:rsidR="00184E83" w:rsidRPr="00184E83" w:rsidRDefault="00184E83" w:rsidP="00184E83">
      <w:r w:rsidRPr="00184E83">
        <w:t>No system of access.</w:t>
      </w:r>
    </w:p>
    <w:p w14:paraId="6EC5AC2D" w14:textId="77777777" w:rsidR="00184E83" w:rsidRPr="00184E83" w:rsidRDefault="00184E83" w:rsidP="00184E83">
      <w:r w:rsidRPr="00184E83">
        <w:t> </w:t>
      </w:r>
    </w:p>
    <w:p w14:paraId="306B3349" w14:textId="77777777" w:rsidR="00184E83" w:rsidRPr="00184E83" w:rsidRDefault="00184E83" w:rsidP="00184E83">
      <w:r w:rsidRPr="00184E83">
        <w:t> </w:t>
      </w:r>
    </w:p>
    <w:p w14:paraId="1B9B3197" w14:textId="77777777" w:rsidR="00184E83" w:rsidRPr="00184E83" w:rsidRDefault="00184E83" w:rsidP="00184E83">
      <w:r w:rsidRPr="00184E83">
        <w:t> </w:t>
      </w:r>
    </w:p>
    <w:p w14:paraId="2BCA3EEE" w14:textId="77777777" w:rsidR="00184E83" w:rsidRPr="00184E83" w:rsidRDefault="00184E83" w:rsidP="00184E83">
      <w:r w:rsidRPr="00184E83">
        <w:rPr>
          <w:b/>
          <w:bCs/>
        </w:rPr>
        <w:t>5. They Resisted Religious Elites</w:t>
      </w:r>
    </w:p>
    <w:p w14:paraId="08DCF879" w14:textId="77777777" w:rsidR="00184E83" w:rsidRPr="00184E83" w:rsidRDefault="00184E83" w:rsidP="00184E83">
      <w:r w:rsidRPr="00184E83">
        <w:t> </w:t>
      </w:r>
    </w:p>
    <w:p w14:paraId="2034DC6D" w14:textId="77777777" w:rsidR="00184E83" w:rsidRPr="00184E83" w:rsidRDefault="00184E83" w:rsidP="00184E83">
      <w:r w:rsidRPr="00184E83">
        <w:t>Authority existed, but it was relational and accountable.</w:t>
      </w:r>
    </w:p>
    <w:p w14:paraId="26F90A5B" w14:textId="77777777" w:rsidR="00184E83" w:rsidRPr="00184E83" w:rsidRDefault="00184E83" w:rsidP="00184E83">
      <w:r w:rsidRPr="00184E83">
        <w:t> </w:t>
      </w:r>
    </w:p>
    <w:p w14:paraId="3B0F06D9" w14:textId="77777777" w:rsidR="00184E83" w:rsidRPr="00184E83" w:rsidRDefault="00184E83" w:rsidP="00184E83">
      <w:r w:rsidRPr="00184E83">
        <w:rPr>
          <w:b/>
          <w:bCs/>
        </w:rPr>
        <w:lastRenderedPageBreak/>
        <w:t>Matthew 23:8</w:t>
      </w:r>
    </w:p>
    <w:p w14:paraId="4A8678BD" w14:textId="77777777" w:rsidR="00184E83" w:rsidRPr="00184E83" w:rsidRDefault="00184E83" w:rsidP="00184E83">
      <w:r w:rsidRPr="00184E83">
        <w:t> </w:t>
      </w:r>
    </w:p>
    <w:p w14:paraId="23D2D68F" w14:textId="77777777" w:rsidR="00184E83" w:rsidRPr="00184E83" w:rsidRDefault="00184E83" w:rsidP="00184E83">
      <w:r w:rsidRPr="00184E83">
        <w:t>“But you are not to be called ‘Rabbi,’ for you have one Teacher and you are all brothers.”</w:t>
      </w:r>
    </w:p>
    <w:p w14:paraId="6A7DF501" w14:textId="77777777" w:rsidR="00184E83" w:rsidRPr="00184E83" w:rsidRDefault="00184E83" w:rsidP="00184E83">
      <w:r w:rsidRPr="00184E83">
        <w:t> </w:t>
      </w:r>
    </w:p>
    <w:p w14:paraId="7D2D0505" w14:textId="77777777" w:rsidR="00184E83" w:rsidRPr="00184E83" w:rsidRDefault="00184E83" w:rsidP="00184E83">
      <w:r w:rsidRPr="00184E83">
        <w:t>Early leaders served.</w:t>
      </w:r>
    </w:p>
    <w:p w14:paraId="432692F8" w14:textId="77777777" w:rsidR="00184E83" w:rsidRPr="00184E83" w:rsidRDefault="00184E83" w:rsidP="00184E83">
      <w:r w:rsidRPr="00184E83">
        <w:t>They did not dominate.</w:t>
      </w:r>
    </w:p>
    <w:p w14:paraId="39E0FB34" w14:textId="77777777" w:rsidR="00184E83" w:rsidRPr="00184E83" w:rsidRDefault="00184E83" w:rsidP="00184E83">
      <w:r w:rsidRPr="00184E83">
        <w:t> </w:t>
      </w:r>
    </w:p>
    <w:p w14:paraId="0711BBD5" w14:textId="77777777" w:rsidR="00184E83" w:rsidRPr="00184E83" w:rsidRDefault="00184E83" w:rsidP="00184E83">
      <w:r w:rsidRPr="00184E83">
        <w:rPr>
          <w:b/>
          <w:bCs/>
        </w:rPr>
        <w:t>1 Peter 5:2–3</w:t>
      </w:r>
    </w:p>
    <w:p w14:paraId="4E5F87DC" w14:textId="77777777" w:rsidR="00184E83" w:rsidRPr="00184E83" w:rsidRDefault="00184E83" w:rsidP="00184E83">
      <w:r w:rsidRPr="00184E83">
        <w:t> </w:t>
      </w:r>
    </w:p>
    <w:p w14:paraId="41EBE694" w14:textId="77777777" w:rsidR="00184E83" w:rsidRPr="00184E83" w:rsidRDefault="00184E83" w:rsidP="00184E83">
      <w:r w:rsidRPr="00184E83">
        <w:t>“Shepherd the flock of God among you… not as lording it over those entrusted to you.”</w:t>
      </w:r>
    </w:p>
    <w:p w14:paraId="11F98593" w14:textId="77777777" w:rsidR="00184E83" w:rsidRPr="00184E83" w:rsidRDefault="00184E83" w:rsidP="00184E83">
      <w:r w:rsidRPr="00184E83">
        <w:t> </w:t>
      </w:r>
    </w:p>
    <w:p w14:paraId="2C8608A8" w14:textId="77777777" w:rsidR="00184E83" w:rsidRPr="00184E83" w:rsidRDefault="00184E83" w:rsidP="00184E83">
      <w:r w:rsidRPr="00184E83">
        <w:t>System-driven religion needs rank.</w:t>
      </w:r>
    </w:p>
    <w:p w14:paraId="2D06EDF9" w14:textId="77777777" w:rsidR="00184E83" w:rsidRPr="00184E83" w:rsidRDefault="00184E83" w:rsidP="00184E83">
      <w:r w:rsidRPr="00184E83">
        <w:t>The early church emphasized brotherhood.</w:t>
      </w:r>
    </w:p>
    <w:p w14:paraId="7DE4343B" w14:textId="77777777" w:rsidR="00184E83" w:rsidRPr="00184E83" w:rsidRDefault="00184E83" w:rsidP="00184E83">
      <w:r w:rsidRPr="00184E83">
        <w:t> </w:t>
      </w:r>
    </w:p>
    <w:p w14:paraId="36B4C647" w14:textId="77777777" w:rsidR="00184E83" w:rsidRPr="00184E83" w:rsidRDefault="00184E83" w:rsidP="00184E83">
      <w:r w:rsidRPr="00184E83">
        <w:t> </w:t>
      </w:r>
    </w:p>
    <w:p w14:paraId="50275B99" w14:textId="77777777" w:rsidR="00184E83" w:rsidRPr="00184E83" w:rsidRDefault="00184E83" w:rsidP="00184E83">
      <w:r w:rsidRPr="00184E83">
        <w:t> </w:t>
      </w:r>
    </w:p>
    <w:p w14:paraId="10F1D334" w14:textId="77777777" w:rsidR="00184E83" w:rsidRPr="00184E83" w:rsidRDefault="00184E83" w:rsidP="00184E83">
      <w:r w:rsidRPr="00184E83">
        <w:rPr>
          <w:b/>
          <w:bCs/>
        </w:rPr>
        <w:t>6. They Refused Social Contract Morality</w:t>
      </w:r>
    </w:p>
    <w:p w14:paraId="28402478" w14:textId="77777777" w:rsidR="00184E83" w:rsidRPr="00184E83" w:rsidRDefault="00184E83" w:rsidP="00184E83">
      <w:r w:rsidRPr="00184E83">
        <w:t> </w:t>
      </w:r>
    </w:p>
    <w:p w14:paraId="3FC3DA5F" w14:textId="77777777" w:rsidR="00184E83" w:rsidRPr="00184E83" w:rsidRDefault="00184E83" w:rsidP="00184E83">
      <w:r w:rsidRPr="00184E83">
        <w:t>The church did not blend into Roman civic religion.</w:t>
      </w:r>
    </w:p>
    <w:p w14:paraId="579D52FD" w14:textId="77777777" w:rsidR="00184E83" w:rsidRPr="00184E83" w:rsidRDefault="00184E83" w:rsidP="00184E83">
      <w:r w:rsidRPr="00184E83">
        <w:t> </w:t>
      </w:r>
    </w:p>
    <w:p w14:paraId="4985A401" w14:textId="77777777" w:rsidR="00184E83" w:rsidRPr="00184E83" w:rsidRDefault="00184E83" w:rsidP="00184E83">
      <w:r w:rsidRPr="00184E83">
        <w:t>Their righteousness did not come from social approval.</w:t>
      </w:r>
    </w:p>
    <w:p w14:paraId="26F18A04" w14:textId="77777777" w:rsidR="00184E83" w:rsidRPr="00184E83" w:rsidRDefault="00184E83" w:rsidP="00184E83">
      <w:r w:rsidRPr="00184E83">
        <w:t> </w:t>
      </w:r>
    </w:p>
    <w:p w14:paraId="1B487227" w14:textId="77777777" w:rsidR="00184E83" w:rsidRPr="00184E83" w:rsidRDefault="00184E83" w:rsidP="00184E83">
      <w:r w:rsidRPr="00184E83">
        <w:rPr>
          <w:b/>
          <w:bCs/>
        </w:rPr>
        <w:t>Acts 5:29</w:t>
      </w:r>
    </w:p>
    <w:p w14:paraId="45500C92" w14:textId="77777777" w:rsidR="00184E83" w:rsidRPr="00184E83" w:rsidRDefault="00184E83" w:rsidP="00184E83">
      <w:r w:rsidRPr="00184E83">
        <w:t> </w:t>
      </w:r>
    </w:p>
    <w:p w14:paraId="2AFF250B" w14:textId="77777777" w:rsidR="00184E83" w:rsidRPr="00184E83" w:rsidRDefault="00184E83" w:rsidP="00184E83">
      <w:r w:rsidRPr="00184E83">
        <w:t>“We must obey God rather than people.”</w:t>
      </w:r>
    </w:p>
    <w:p w14:paraId="193CCEF8" w14:textId="77777777" w:rsidR="00184E83" w:rsidRPr="00184E83" w:rsidRDefault="00184E83" w:rsidP="00184E83">
      <w:r w:rsidRPr="00184E83">
        <w:t> </w:t>
      </w:r>
    </w:p>
    <w:p w14:paraId="4CDCCDDE" w14:textId="77777777" w:rsidR="00184E83" w:rsidRPr="00184E83" w:rsidRDefault="00184E83" w:rsidP="00184E83">
      <w:r w:rsidRPr="00184E83">
        <w:t>They were willing to suffer exclusion rather than compromise allegiance.</w:t>
      </w:r>
    </w:p>
    <w:p w14:paraId="4DD2AC51" w14:textId="77777777" w:rsidR="00184E83" w:rsidRPr="00184E83" w:rsidRDefault="00184E83" w:rsidP="00184E83">
      <w:r w:rsidRPr="00184E83">
        <w:lastRenderedPageBreak/>
        <w:t> </w:t>
      </w:r>
    </w:p>
    <w:p w14:paraId="26298422" w14:textId="77777777" w:rsidR="00184E83" w:rsidRPr="00184E83" w:rsidRDefault="00184E83" w:rsidP="00184E83">
      <w:r w:rsidRPr="00184E83">
        <w:t>This is why persecution followed.</w:t>
      </w:r>
    </w:p>
    <w:p w14:paraId="21BEC4A0" w14:textId="77777777" w:rsidR="00184E83" w:rsidRPr="00184E83" w:rsidRDefault="00184E83" w:rsidP="00184E83">
      <w:r w:rsidRPr="00184E83">
        <w:t>Grace-made people do not submit easily to moral systems.</w:t>
      </w:r>
    </w:p>
    <w:p w14:paraId="2E89F169" w14:textId="77777777" w:rsidR="00184E83" w:rsidRPr="00184E83" w:rsidRDefault="00184E83" w:rsidP="00184E83">
      <w:r w:rsidRPr="00184E83">
        <w:t> </w:t>
      </w:r>
    </w:p>
    <w:p w14:paraId="7CFF2753" w14:textId="77777777" w:rsidR="00184E83" w:rsidRPr="00184E83" w:rsidRDefault="00184E83" w:rsidP="00184E83">
      <w:r w:rsidRPr="00184E83">
        <w:t> </w:t>
      </w:r>
    </w:p>
    <w:p w14:paraId="6394A7B7" w14:textId="77777777" w:rsidR="00184E83" w:rsidRPr="00184E83" w:rsidRDefault="00184E83" w:rsidP="00184E83">
      <w:r w:rsidRPr="00184E83">
        <w:t> </w:t>
      </w:r>
    </w:p>
    <w:p w14:paraId="58F30E64" w14:textId="77777777" w:rsidR="00184E83" w:rsidRPr="00184E83" w:rsidRDefault="00184E83" w:rsidP="00184E83">
      <w:r w:rsidRPr="00184E83">
        <w:rPr>
          <w:b/>
          <w:bCs/>
        </w:rPr>
        <w:t>7. They Practiced Voluntary, Not Enforced, Obedience</w:t>
      </w:r>
    </w:p>
    <w:p w14:paraId="7F7BF647" w14:textId="77777777" w:rsidR="00184E83" w:rsidRPr="00184E83" w:rsidRDefault="00184E83" w:rsidP="00184E83">
      <w:r w:rsidRPr="00184E83">
        <w:t> </w:t>
      </w:r>
    </w:p>
    <w:p w14:paraId="51A40DD5" w14:textId="77777777" w:rsidR="00184E83" w:rsidRPr="00184E83" w:rsidRDefault="00184E83" w:rsidP="00184E83">
      <w:r w:rsidRPr="00184E83">
        <w:t>Giving, service, and sacrifice were not compelled.</w:t>
      </w:r>
    </w:p>
    <w:p w14:paraId="1DB390F4" w14:textId="77777777" w:rsidR="00184E83" w:rsidRPr="00184E83" w:rsidRDefault="00184E83" w:rsidP="00184E83">
      <w:r w:rsidRPr="00184E83">
        <w:t> </w:t>
      </w:r>
    </w:p>
    <w:p w14:paraId="0CCC9BB0" w14:textId="77777777" w:rsidR="00184E83" w:rsidRPr="00184E83" w:rsidRDefault="00184E83" w:rsidP="00184E83">
      <w:r w:rsidRPr="00184E83">
        <w:rPr>
          <w:b/>
          <w:bCs/>
        </w:rPr>
        <w:t>2 Corinthians 9:7</w:t>
      </w:r>
    </w:p>
    <w:p w14:paraId="207D6783" w14:textId="77777777" w:rsidR="00184E83" w:rsidRPr="00184E83" w:rsidRDefault="00184E83" w:rsidP="00184E83">
      <w:r w:rsidRPr="00184E83">
        <w:t> </w:t>
      </w:r>
    </w:p>
    <w:p w14:paraId="05F8C564" w14:textId="77777777" w:rsidR="00184E83" w:rsidRPr="00184E83" w:rsidRDefault="00184E83" w:rsidP="00184E83">
      <w:r w:rsidRPr="00184E83">
        <w:t>“Each one of you should give just as he has decided in his heart… for God loves a cheerful giver.”</w:t>
      </w:r>
    </w:p>
    <w:p w14:paraId="33B934AB" w14:textId="77777777" w:rsidR="00184E83" w:rsidRPr="00184E83" w:rsidRDefault="00184E83" w:rsidP="00184E83">
      <w:r w:rsidRPr="00184E83">
        <w:t> </w:t>
      </w:r>
    </w:p>
    <w:p w14:paraId="63264575" w14:textId="77777777" w:rsidR="00184E83" w:rsidRPr="00184E83" w:rsidRDefault="00184E83" w:rsidP="00184E83">
      <w:r w:rsidRPr="00184E83">
        <w:t>Fear systems demand compliance.</w:t>
      </w:r>
    </w:p>
    <w:p w14:paraId="4E438254" w14:textId="77777777" w:rsidR="00184E83" w:rsidRPr="00184E83" w:rsidRDefault="00184E83" w:rsidP="00184E83">
      <w:r w:rsidRPr="00184E83">
        <w:t>Grace invites response.</w:t>
      </w:r>
    </w:p>
    <w:p w14:paraId="0EEBAEC7" w14:textId="77777777" w:rsidR="00184E83" w:rsidRPr="00184E83" w:rsidRDefault="00184E83" w:rsidP="00184E83">
      <w:r w:rsidRPr="00184E83">
        <w:t> </w:t>
      </w:r>
    </w:p>
    <w:p w14:paraId="029CCF1B" w14:textId="77777777" w:rsidR="00184E83" w:rsidRPr="00184E83" w:rsidRDefault="00184E83" w:rsidP="00184E83">
      <w:r w:rsidRPr="00184E83">
        <w:t>This preserved sincerity and humility.</w:t>
      </w:r>
    </w:p>
    <w:p w14:paraId="54C1E4DF" w14:textId="77777777" w:rsidR="00184E83" w:rsidRPr="00184E83" w:rsidRDefault="00184E83" w:rsidP="00184E83">
      <w:r w:rsidRPr="00184E83">
        <w:t> </w:t>
      </w:r>
    </w:p>
    <w:p w14:paraId="2D762358" w14:textId="77777777" w:rsidR="00184E83" w:rsidRPr="00184E83" w:rsidRDefault="00184E83" w:rsidP="00184E83">
      <w:r w:rsidRPr="00184E83">
        <w:t> </w:t>
      </w:r>
    </w:p>
    <w:p w14:paraId="2836B9C4" w14:textId="77777777" w:rsidR="00184E83" w:rsidRPr="00184E83" w:rsidRDefault="00184E83" w:rsidP="00184E83">
      <w:r w:rsidRPr="00184E83">
        <w:t> </w:t>
      </w:r>
    </w:p>
    <w:p w14:paraId="56816307" w14:textId="77777777" w:rsidR="00184E83" w:rsidRPr="00184E83" w:rsidRDefault="00184E83" w:rsidP="00184E83">
      <w:r w:rsidRPr="00184E83">
        <w:rPr>
          <w:b/>
          <w:bCs/>
        </w:rPr>
        <w:t>8. They Kept Repentance Central</w:t>
      </w:r>
    </w:p>
    <w:p w14:paraId="3CC0E0AE" w14:textId="77777777" w:rsidR="00184E83" w:rsidRPr="00184E83" w:rsidRDefault="00184E83" w:rsidP="00184E83">
      <w:r w:rsidRPr="00184E83">
        <w:t> </w:t>
      </w:r>
    </w:p>
    <w:p w14:paraId="4E784495" w14:textId="77777777" w:rsidR="00184E83" w:rsidRPr="00184E83" w:rsidRDefault="00184E83" w:rsidP="00184E83">
      <w:r w:rsidRPr="00184E83">
        <w:t>System religion minimizes repentance.</w:t>
      </w:r>
    </w:p>
    <w:p w14:paraId="76EBEC01" w14:textId="77777777" w:rsidR="00184E83" w:rsidRPr="00184E83" w:rsidRDefault="00184E83" w:rsidP="00184E83">
      <w:r w:rsidRPr="00184E83">
        <w:t>It prefers rule-keeping.</w:t>
      </w:r>
    </w:p>
    <w:p w14:paraId="53C9E76F" w14:textId="77777777" w:rsidR="00184E83" w:rsidRPr="00184E83" w:rsidRDefault="00184E83" w:rsidP="00184E83">
      <w:r w:rsidRPr="00184E83">
        <w:t> </w:t>
      </w:r>
    </w:p>
    <w:p w14:paraId="03C07DF2" w14:textId="77777777" w:rsidR="00184E83" w:rsidRPr="00184E83" w:rsidRDefault="00184E83" w:rsidP="00184E83">
      <w:r w:rsidRPr="00184E83">
        <w:t>The early church preached repentance constantly.</w:t>
      </w:r>
    </w:p>
    <w:p w14:paraId="0AAC609E" w14:textId="77777777" w:rsidR="00184E83" w:rsidRPr="00184E83" w:rsidRDefault="00184E83" w:rsidP="00184E83">
      <w:r w:rsidRPr="00184E83">
        <w:lastRenderedPageBreak/>
        <w:t> </w:t>
      </w:r>
    </w:p>
    <w:p w14:paraId="12034D9D" w14:textId="77777777" w:rsidR="00184E83" w:rsidRPr="00184E83" w:rsidRDefault="00184E83" w:rsidP="00184E83">
      <w:r w:rsidRPr="00184E83">
        <w:rPr>
          <w:b/>
          <w:bCs/>
        </w:rPr>
        <w:t>Acts 3:19</w:t>
      </w:r>
    </w:p>
    <w:p w14:paraId="23C54D10" w14:textId="77777777" w:rsidR="00184E83" w:rsidRPr="00184E83" w:rsidRDefault="00184E83" w:rsidP="00184E83">
      <w:r w:rsidRPr="00184E83">
        <w:t> </w:t>
      </w:r>
    </w:p>
    <w:p w14:paraId="632A2E29" w14:textId="77777777" w:rsidR="00184E83" w:rsidRPr="00184E83" w:rsidRDefault="00184E83" w:rsidP="00184E83">
      <w:r w:rsidRPr="00184E83">
        <w:t>“</w:t>
      </w:r>
      <w:proofErr w:type="gramStart"/>
      <w:r w:rsidRPr="00184E83">
        <w:t>Therefore</w:t>
      </w:r>
      <w:proofErr w:type="gramEnd"/>
      <w:r w:rsidRPr="00184E83">
        <w:t xml:space="preserve"> repent and turn back so that your sins may be wiped out.”</w:t>
      </w:r>
    </w:p>
    <w:p w14:paraId="6439C272" w14:textId="77777777" w:rsidR="00184E83" w:rsidRPr="00184E83" w:rsidRDefault="00184E83" w:rsidP="00184E83">
      <w:r w:rsidRPr="00184E83">
        <w:t> </w:t>
      </w:r>
    </w:p>
    <w:p w14:paraId="16E56A4E" w14:textId="77777777" w:rsidR="00184E83" w:rsidRPr="00184E83" w:rsidRDefault="00184E83" w:rsidP="00184E83">
      <w:r w:rsidRPr="00184E83">
        <w:t>Repentance keeps power from settling into systems.</w:t>
      </w:r>
    </w:p>
    <w:p w14:paraId="7A2BF279" w14:textId="77777777" w:rsidR="00184E83" w:rsidRPr="00184E83" w:rsidRDefault="00184E83" w:rsidP="00184E83">
      <w:r w:rsidRPr="00184E83">
        <w:t> </w:t>
      </w:r>
    </w:p>
    <w:p w14:paraId="0301F862" w14:textId="77777777" w:rsidR="00184E83" w:rsidRPr="00184E83" w:rsidRDefault="00184E83" w:rsidP="00184E83">
      <w:r w:rsidRPr="00184E83">
        <w:t>It keeps everyone equal at the foot of the cross.</w:t>
      </w:r>
    </w:p>
    <w:p w14:paraId="7DA274C8" w14:textId="77777777" w:rsidR="00184E83" w:rsidRPr="00184E83" w:rsidRDefault="00184E83" w:rsidP="00184E83">
      <w:r w:rsidRPr="00184E83">
        <w:t> </w:t>
      </w:r>
    </w:p>
    <w:p w14:paraId="5C670ACD" w14:textId="77777777" w:rsidR="00184E83" w:rsidRPr="00184E83" w:rsidRDefault="00184E83" w:rsidP="00184E83">
      <w:r w:rsidRPr="00184E83">
        <w:t> </w:t>
      </w:r>
    </w:p>
    <w:p w14:paraId="78164BD6" w14:textId="77777777" w:rsidR="00184E83" w:rsidRPr="00184E83" w:rsidRDefault="00184E83" w:rsidP="00184E83">
      <w:r w:rsidRPr="00184E83">
        <w:t> </w:t>
      </w:r>
    </w:p>
    <w:p w14:paraId="0A684A21" w14:textId="77777777" w:rsidR="00184E83" w:rsidRPr="00184E83" w:rsidRDefault="00184E83" w:rsidP="00184E83">
      <w:r w:rsidRPr="00184E83">
        <w:rPr>
          <w:b/>
          <w:bCs/>
        </w:rPr>
        <w:t>9. They Expected the Spirit to Lead</w:t>
      </w:r>
    </w:p>
    <w:p w14:paraId="5DF0915A" w14:textId="77777777" w:rsidR="00184E83" w:rsidRPr="00184E83" w:rsidRDefault="00184E83" w:rsidP="00184E83">
      <w:r w:rsidRPr="00184E83">
        <w:t> </w:t>
      </w:r>
    </w:p>
    <w:p w14:paraId="710520D4" w14:textId="77777777" w:rsidR="00184E83" w:rsidRPr="00184E83" w:rsidRDefault="00184E83" w:rsidP="00184E83">
      <w:r w:rsidRPr="00184E83">
        <w:t>The early church trusted the Spirit more than structure.</w:t>
      </w:r>
    </w:p>
    <w:p w14:paraId="6CC95DDF" w14:textId="77777777" w:rsidR="00184E83" w:rsidRPr="00184E83" w:rsidRDefault="00184E83" w:rsidP="00184E83">
      <w:r w:rsidRPr="00184E83">
        <w:t> </w:t>
      </w:r>
    </w:p>
    <w:p w14:paraId="042333C5" w14:textId="77777777" w:rsidR="00184E83" w:rsidRPr="00184E83" w:rsidRDefault="00184E83" w:rsidP="00184E83">
      <w:r w:rsidRPr="00184E83">
        <w:rPr>
          <w:b/>
          <w:bCs/>
        </w:rPr>
        <w:t>Romans 8:14</w:t>
      </w:r>
    </w:p>
    <w:p w14:paraId="5585B481" w14:textId="77777777" w:rsidR="00184E83" w:rsidRPr="00184E83" w:rsidRDefault="00184E83" w:rsidP="00184E83">
      <w:r w:rsidRPr="00184E83">
        <w:t> </w:t>
      </w:r>
    </w:p>
    <w:p w14:paraId="056A8B97" w14:textId="77777777" w:rsidR="00184E83" w:rsidRPr="00184E83" w:rsidRDefault="00184E83" w:rsidP="00184E83">
      <w:r w:rsidRPr="00184E83">
        <w:t>“For all who are led by the Spirit of God are the sons of God.”</w:t>
      </w:r>
    </w:p>
    <w:p w14:paraId="6379C159" w14:textId="77777777" w:rsidR="00184E83" w:rsidRPr="00184E83" w:rsidRDefault="00184E83" w:rsidP="00184E83">
      <w:r w:rsidRPr="00184E83">
        <w:t> </w:t>
      </w:r>
    </w:p>
    <w:p w14:paraId="50FB5497" w14:textId="77777777" w:rsidR="00184E83" w:rsidRPr="00184E83" w:rsidRDefault="00184E83" w:rsidP="00184E83">
      <w:r w:rsidRPr="00184E83">
        <w:t>This did not mean chaos.</w:t>
      </w:r>
    </w:p>
    <w:p w14:paraId="54E8F5DA" w14:textId="77777777" w:rsidR="00184E83" w:rsidRPr="00184E83" w:rsidRDefault="00184E83" w:rsidP="00184E83">
      <w:r w:rsidRPr="00184E83">
        <w:t>It meant dependence.</w:t>
      </w:r>
    </w:p>
    <w:p w14:paraId="082C939A" w14:textId="77777777" w:rsidR="00184E83" w:rsidRPr="00184E83" w:rsidRDefault="00184E83" w:rsidP="00184E83">
      <w:r w:rsidRPr="00184E83">
        <w:t> </w:t>
      </w:r>
    </w:p>
    <w:p w14:paraId="31272189" w14:textId="77777777" w:rsidR="00184E83" w:rsidRPr="00184E83" w:rsidRDefault="00184E83" w:rsidP="00184E83">
      <w:r w:rsidRPr="00184E83">
        <w:t>Systems promise predictability.</w:t>
      </w:r>
    </w:p>
    <w:p w14:paraId="453E4D26" w14:textId="77777777" w:rsidR="00184E83" w:rsidRPr="00184E83" w:rsidRDefault="00184E83" w:rsidP="00184E83">
      <w:proofErr w:type="gramStart"/>
      <w:r w:rsidRPr="00184E83">
        <w:t>The Spirit</w:t>
      </w:r>
      <w:proofErr w:type="gramEnd"/>
      <w:r w:rsidRPr="00184E83">
        <w:t xml:space="preserve"> requires trust.</w:t>
      </w:r>
    </w:p>
    <w:p w14:paraId="0222967B" w14:textId="77777777" w:rsidR="00184E83" w:rsidRPr="00184E83" w:rsidRDefault="00184E83" w:rsidP="00184E83">
      <w:r w:rsidRPr="00184E83">
        <w:t> </w:t>
      </w:r>
    </w:p>
    <w:p w14:paraId="03F3A0D6" w14:textId="77777777" w:rsidR="00184E83" w:rsidRPr="00184E83" w:rsidRDefault="00184E83" w:rsidP="00184E83">
      <w:r w:rsidRPr="00184E83">
        <w:t> </w:t>
      </w:r>
    </w:p>
    <w:p w14:paraId="346DF568" w14:textId="77777777" w:rsidR="00184E83" w:rsidRPr="00184E83" w:rsidRDefault="00184E83" w:rsidP="00184E83">
      <w:r w:rsidRPr="00184E83">
        <w:t> </w:t>
      </w:r>
    </w:p>
    <w:p w14:paraId="796C6212" w14:textId="77777777" w:rsidR="00184E83" w:rsidRPr="00184E83" w:rsidRDefault="00184E83" w:rsidP="00184E83">
      <w:r w:rsidRPr="00184E83">
        <w:rPr>
          <w:b/>
          <w:bCs/>
        </w:rPr>
        <w:lastRenderedPageBreak/>
        <w:t>10. They Warned Against Returning to Systems</w:t>
      </w:r>
    </w:p>
    <w:p w14:paraId="4DFB528C" w14:textId="77777777" w:rsidR="00184E83" w:rsidRPr="00184E83" w:rsidRDefault="00184E83" w:rsidP="00184E83">
      <w:r w:rsidRPr="00184E83">
        <w:t> </w:t>
      </w:r>
    </w:p>
    <w:p w14:paraId="3D9AACC9" w14:textId="77777777" w:rsidR="00184E83" w:rsidRPr="00184E83" w:rsidRDefault="00184E83" w:rsidP="00184E83">
      <w:r w:rsidRPr="00184E83">
        <w:t>The apostles repeatedly warned believers not to go backward.</w:t>
      </w:r>
    </w:p>
    <w:p w14:paraId="71E37262" w14:textId="77777777" w:rsidR="00184E83" w:rsidRPr="00184E83" w:rsidRDefault="00184E83" w:rsidP="00184E83">
      <w:r w:rsidRPr="00184E83">
        <w:t> </w:t>
      </w:r>
    </w:p>
    <w:p w14:paraId="3DA811DD" w14:textId="77777777" w:rsidR="00184E83" w:rsidRPr="00184E83" w:rsidRDefault="00184E83" w:rsidP="00184E83">
      <w:r w:rsidRPr="00184E83">
        <w:rPr>
          <w:b/>
          <w:bCs/>
        </w:rPr>
        <w:t>Galatians 5:4</w:t>
      </w:r>
    </w:p>
    <w:p w14:paraId="73C2134A" w14:textId="77777777" w:rsidR="00184E83" w:rsidRPr="00184E83" w:rsidRDefault="00184E83" w:rsidP="00184E83">
      <w:r w:rsidRPr="00184E83">
        <w:t> </w:t>
      </w:r>
    </w:p>
    <w:p w14:paraId="776AED13" w14:textId="77777777" w:rsidR="00184E83" w:rsidRPr="00184E83" w:rsidRDefault="00184E83" w:rsidP="00184E83">
      <w:r w:rsidRPr="00184E83">
        <w:t>“You have been severed from Christ, you who are trying to be justified by the law.”</w:t>
      </w:r>
    </w:p>
    <w:p w14:paraId="5C15E105" w14:textId="77777777" w:rsidR="00184E83" w:rsidRPr="00184E83" w:rsidRDefault="00184E83" w:rsidP="00184E83">
      <w:r w:rsidRPr="00184E83">
        <w:t> </w:t>
      </w:r>
    </w:p>
    <w:p w14:paraId="4E66650B" w14:textId="77777777" w:rsidR="00184E83" w:rsidRPr="00184E83" w:rsidRDefault="00184E83" w:rsidP="00184E83">
      <w:r w:rsidRPr="00184E83">
        <w:t>Returning to system-based righteousness was seen as spiritual danger.</w:t>
      </w:r>
    </w:p>
    <w:p w14:paraId="493F23DF" w14:textId="77777777" w:rsidR="00184E83" w:rsidRPr="00184E83" w:rsidRDefault="00184E83" w:rsidP="00184E83">
      <w:r w:rsidRPr="00184E83">
        <w:t> </w:t>
      </w:r>
    </w:p>
    <w:p w14:paraId="165009CA" w14:textId="77777777" w:rsidR="00184E83" w:rsidRPr="00184E83" w:rsidRDefault="00184E83" w:rsidP="00184E83">
      <w:r w:rsidRPr="00184E83">
        <w:t>Not maturity.</w:t>
      </w:r>
    </w:p>
    <w:p w14:paraId="179453D1" w14:textId="77777777" w:rsidR="00184E83" w:rsidRPr="00184E83" w:rsidRDefault="00184E83" w:rsidP="00184E83">
      <w:r w:rsidRPr="00184E83">
        <w:t>Not stability.</w:t>
      </w:r>
    </w:p>
    <w:p w14:paraId="30602CB4" w14:textId="77777777" w:rsidR="00184E83" w:rsidRPr="00184E83" w:rsidRDefault="00184E83" w:rsidP="00184E83">
      <w:r w:rsidRPr="00184E83">
        <w:t> </w:t>
      </w:r>
    </w:p>
    <w:p w14:paraId="749FBC92" w14:textId="77777777" w:rsidR="00184E83" w:rsidRPr="00184E83" w:rsidRDefault="00184E83" w:rsidP="00184E83">
      <w:r w:rsidRPr="00184E83">
        <w:t> </w:t>
      </w:r>
    </w:p>
    <w:p w14:paraId="2F121C4F" w14:textId="77777777" w:rsidR="00184E83" w:rsidRPr="00184E83" w:rsidRDefault="00184E83" w:rsidP="00184E83">
      <w:r w:rsidRPr="00184E83">
        <w:t> </w:t>
      </w:r>
    </w:p>
    <w:p w14:paraId="64D4D27F" w14:textId="77777777" w:rsidR="00184E83" w:rsidRPr="00184E83" w:rsidRDefault="00184E83" w:rsidP="00184E83">
      <w:r w:rsidRPr="00184E83">
        <w:rPr>
          <w:b/>
          <w:bCs/>
        </w:rPr>
        <w:t>11. Why This Resistance Could Not Last Forever</w:t>
      </w:r>
    </w:p>
    <w:p w14:paraId="539C3D22" w14:textId="77777777" w:rsidR="00184E83" w:rsidRPr="00184E83" w:rsidRDefault="00184E83" w:rsidP="00184E83">
      <w:r w:rsidRPr="00184E83">
        <w:t> </w:t>
      </w:r>
    </w:p>
    <w:p w14:paraId="2BE229E1" w14:textId="77777777" w:rsidR="00184E83" w:rsidRPr="00184E83" w:rsidRDefault="00184E83" w:rsidP="00184E83">
      <w:r w:rsidRPr="00184E83">
        <w:t>By the late second and third centuries:</w:t>
      </w:r>
    </w:p>
    <w:p w14:paraId="1E6D5F21" w14:textId="77777777" w:rsidR="00184E83" w:rsidRPr="00184E83" w:rsidRDefault="00184E83" w:rsidP="00184E83">
      <w:r w:rsidRPr="00184E83">
        <w:t> </w:t>
      </w:r>
    </w:p>
    <w:p w14:paraId="64E725EA" w14:textId="77777777" w:rsidR="00184E83" w:rsidRPr="00184E83" w:rsidRDefault="00184E83" w:rsidP="00184E83">
      <w:pPr>
        <w:numPr>
          <w:ilvl w:val="0"/>
          <w:numId w:val="21"/>
        </w:numPr>
      </w:pPr>
      <w:r w:rsidRPr="00184E83">
        <w:t>persecution increased</w:t>
      </w:r>
    </w:p>
    <w:p w14:paraId="12A6734D" w14:textId="77777777" w:rsidR="00184E83" w:rsidRPr="00184E83" w:rsidRDefault="00184E83" w:rsidP="00184E83">
      <w:pPr>
        <w:numPr>
          <w:ilvl w:val="0"/>
          <w:numId w:val="21"/>
        </w:numPr>
      </w:pPr>
      <w:r w:rsidRPr="00184E83">
        <w:t>growth demanded organization</w:t>
      </w:r>
    </w:p>
    <w:p w14:paraId="16A21D07" w14:textId="77777777" w:rsidR="00184E83" w:rsidRPr="00184E83" w:rsidRDefault="00184E83" w:rsidP="00184E83">
      <w:pPr>
        <w:numPr>
          <w:ilvl w:val="0"/>
          <w:numId w:val="21"/>
        </w:numPr>
      </w:pPr>
      <w:r w:rsidRPr="00184E83">
        <w:t>fear re-entered</w:t>
      </w:r>
    </w:p>
    <w:p w14:paraId="64405707" w14:textId="77777777" w:rsidR="00184E83" w:rsidRPr="00184E83" w:rsidRDefault="00184E83" w:rsidP="00184E83">
      <w:r w:rsidRPr="00184E83">
        <w:t> </w:t>
      </w:r>
    </w:p>
    <w:p w14:paraId="13579E4F" w14:textId="77777777" w:rsidR="00184E83" w:rsidRPr="00184E83" w:rsidRDefault="00184E83" w:rsidP="00184E83">
      <w:r w:rsidRPr="00184E83">
        <w:t>Systems slowly replaced trust.</w:t>
      </w:r>
    </w:p>
    <w:p w14:paraId="2360EC5B" w14:textId="77777777" w:rsidR="00184E83" w:rsidRPr="00184E83" w:rsidRDefault="00184E83" w:rsidP="00184E83">
      <w:r w:rsidRPr="00184E83">
        <w:t> </w:t>
      </w:r>
    </w:p>
    <w:p w14:paraId="5858269D" w14:textId="77777777" w:rsidR="00184E83" w:rsidRPr="00184E83" w:rsidRDefault="00184E83" w:rsidP="00184E83">
      <w:r w:rsidRPr="00184E83">
        <w:t xml:space="preserve">But the New </w:t>
      </w:r>
      <w:proofErr w:type="gramStart"/>
      <w:r w:rsidRPr="00184E83">
        <w:t>Testament witness</w:t>
      </w:r>
      <w:proofErr w:type="gramEnd"/>
      <w:r w:rsidRPr="00184E83">
        <w:t xml:space="preserve"> remains clear:</w:t>
      </w:r>
    </w:p>
    <w:p w14:paraId="48CE40C8" w14:textId="77777777" w:rsidR="00184E83" w:rsidRPr="00184E83" w:rsidRDefault="00184E83" w:rsidP="00184E83">
      <w:r w:rsidRPr="00184E83">
        <w:t> </w:t>
      </w:r>
    </w:p>
    <w:p w14:paraId="2B981A24" w14:textId="77777777" w:rsidR="00184E83" w:rsidRPr="00184E83" w:rsidRDefault="00184E83" w:rsidP="00184E83">
      <w:pPr>
        <w:numPr>
          <w:ilvl w:val="0"/>
          <w:numId w:val="22"/>
        </w:numPr>
      </w:pPr>
      <w:proofErr w:type="gramStart"/>
      <w:r w:rsidRPr="00184E83">
        <w:lastRenderedPageBreak/>
        <w:t>life</w:t>
      </w:r>
      <w:proofErr w:type="gramEnd"/>
      <w:r w:rsidRPr="00184E83">
        <w:t xml:space="preserve"> before institution</w:t>
      </w:r>
    </w:p>
    <w:p w14:paraId="052F969F" w14:textId="77777777" w:rsidR="00184E83" w:rsidRPr="00184E83" w:rsidRDefault="00184E83" w:rsidP="00184E83">
      <w:pPr>
        <w:numPr>
          <w:ilvl w:val="0"/>
          <w:numId w:val="22"/>
        </w:numPr>
      </w:pPr>
      <w:r w:rsidRPr="00184E83">
        <w:t>grace before structure</w:t>
      </w:r>
    </w:p>
    <w:p w14:paraId="0DB20671" w14:textId="77777777" w:rsidR="00184E83" w:rsidRPr="00184E83" w:rsidRDefault="00184E83" w:rsidP="00184E83">
      <w:pPr>
        <w:numPr>
          <w:ilvl w:val="0"/>
          <w:numId w:val="22"/>
        </w:numPr>
      </w:pPr>
      <w:r w:rsidRPr="00184E83">
        <w:t>covenant before contract</w:t>
      </w:r>
    </w:p>
    <w:p w14:paraId="01ADC4C4" w14:textId="77777777" w:rsidR="00184E83" w:rsidRPr="00184E83" w:rsidRDefault="00184E83" w:rsidP="00184E83">
      <w:r w:rsidRPr="00184E83">
        <w:t> </w:t>
      </w:r>
    </w:p>
    <w:p w14:paraId="02625106" w14:textId="77777777" w:rsidR="00184E83" w:rsidRPr="00184E83" w:rsidRDefault="00184E83" w:rsidP="00184E83">
      <w:r w:rsidRPr="00184E83">
        <w:t> </w:t>
      </w:r>
    </w:p>
    <w:p w14:paraId="10CB010B" w14:textId="77777777" w:rsidR="00184E83" w:rsidRPr="00184E83" w:rsidRDefault="00184E83" w:rsidP="00184E83">
      <w:r w:rsidRPr="00184E83">
        <w:t> </w:t>
      </w:r>
    </w:p>
    <w:p w14:paraId="56F3AD66" w14:textId="77777777" w:rsidR="00184E83" w:rsidRPr="00184E83" w:rsidRDefault="00184E83" w:rsidP="00184E83">
      <w:r w:rsidRPr="00184E83">
        <w:rPr>
          <w:b/>
          <w:bCs/>
        </w:rPr>
        <w:t>Final Summary</w:t>
      </w:r>
    </w:p>
    <w:p w14:paraId="5D50134A" w14:textId="77777777" w:rsidR="00184E83" w:rsidRPr="00184E83" w:rsidRDefault="00184E83" w:rsidP="00184E83">
      <w:r w:rsidRPr="00184E83">
        <w:t> </w:t>
      </w:r>
    </w:p>
    <w:p w14:paraId="6400E176" w14:textId="77777777" w:rsidR="00184E83" w:rsidRPr="00184E83" w:rsidRDefault="00184E83" w:rsidP="00184E83">
      <w:r w:rsidRPr="00184E83">
        <w:t>The early church resisted system-driven religion by:</w:t>
      </w:r>
    </w:p>
    <w:p w14:paraId="10D65512" w14:textId="77777777" w:rsidR="00184E83" w:rsidRPr="00184E83" w:rsidRDefault="00184E83" w:rsidP="00184E83">
      <w:r w:rsidRPr="00184E83">
        <w:t> </w:t>
      </w:r>
    </w:p>
    <w:p w14:paraId="098A47EB" w14:textId="77777777" w:rsidR="00184E83" w:rsidRPr="00184E83" w:rsidRDefault="00184E83" w:rsidP="00184E83">
      <w:pPr>
        <w:numPr>
          <w:ilvl w:val="0"/>
          <w:numId w:val="23"/>
        </w:numPr>
      </w:pPr>
      <w:r w:rsidRPr="00184E83">
        <w:t>centering on Christ, not control</w:t>
      </w:r>
    </w:p>
    <w:p w14:paraId="18F5B493" w14:textId="77777777" w:rsidR="00184E83" w:rsidRPr="00184E83" w:rsidRDefault="00184E83" w:rsidP="00184E83">
      <w:pPr>
        <w:numPr>
          <w:ilvl w:val="0"/>
          <w:numId w:val="23"/>
        </w:numPr>
      </w:pPr>
      <w:r w:rsidRPr="00184E83">
        <w:t>trusting grace over law</w:t>
      </w:r>
    </w:p>
    <w:p w14:paraId="251D39B4" w14:textId="77777777" w:rsidR="00184E83" w:rsidRPr="00184E83" w:rsidRDefault="00184E83" w:rsidP="00184E83">
      <w:pPr>
        <w:numPr>
          <w:ilvl w:val="0"/>
          <w:numId w:val="23"/>
        </w:numPr>
      </w:pPr>
      <w:r w:rsidRPr="00184E83">
        <w:t>valuing relationship over regulation</w:t>
      </w:r>
    </w:p>
    <w:p w14:paraId="6D3B811C" w14:textId="77777777" w:rsidR="00184E83" w:rsidRPr="00184E83" w:rsidRDefault="00184E83" w:rsidP="00184E83">
      <w:pPr>
        <w:numPr>
          <w:ilvl w:val="0"/>
          <w:numId w:val="23"/>
        </w:numPr>
      </w:pPr>
      <w:r w:rsidRPr="00184E83">
        <w:t>obeying from love, not fear</w:t>
      </w:r>
    </w:p>
    <w:p w14:paraId="1ED4FD65" w14:textId="77777777" w:rsidR="00184E83" w:rsidRPr="00184E83" w:rsidRDefault="00184E83" w:rsidP="00184E83">
      <w:pPr>
        <w:numPr>
          <w:ilvl w:val="0"/>
          <w:numId w:val="23"/>
        </w:numPr>
      </w:pPr>
      <w:r w:rsidRPr="00184E83">
        <w:t>living by covenant, not contract</w:t>
      </w:r>
    </w:p>
    <w:p w14:paraId="6C09C6A8" w14:textId="77777777" w:rsidR="00184E83" w:rsidRPr="00184E83" w:rsidRDefault="00184E83" w:rsidP="00184E83">
      <w:r w:rsidRPr="00184E83">
        <w:t> </w:t>
      </w:r>
    </w:p>
    <w:p w14:paraId="4E17195C" w14:textId="77777777" w:rsidR="00184E83" w:rsidRPr="00184E83" w:rsidRDefault="00184E83" w:rsidP="00184E83">
      <w:r w:rsidRPr="00184E83">
        <w:t>They were not anti-order.</w:t>
      </w:r>
    </w:p>
    <w:p w14:paraId="6734C1DA" w14:textId="77777777" w:rsidR="00184E83" w:rsidRPr="00184E83" w:rsidRDefault="00184E83" w:rsidP="00184E83">
      <w:r w:rsidRPr="00184E83">
        <w:t>They were anti-replacement.</w:t>
      </w:r>
    </w:p>
    <w:p w14:paraId="6DFDA375" w14:textId="77777777" w:rsidR="00184E83" w:rsidRPr="00184E83" w:rsidRDefault="00184E83" w:rsidP="00184E83">
      <w:r w:rsidRPr="00184E83">
        <w:t> </w:t>
      </w:r>
    </w:p>
    <w:p w14:paraId="3674A27C" w14:textId="77777777" w:rsidR="00184E83" w:rsidRPr="00184E83" w:rsidRDefault="00184E83" w:rsidP="00184E83">
      <w:r w:rsidRPr="00184E83">
        <w:t>Anything that replaces trust in God’s righteousness becomes the righteousness of man.</w:t>
      </w:r>
    </w:p>
    <w:p w14:paraId="3DD8C005" w14:textId="77777777" w:rsidR="00184E83" w:rsidRDefault="00184E83"/>
    <w:p w14:paraId="4E8BDFAB" w14:textId="77777777" w:rsidR="00184E83" w:rsidRDefault="00184E83"/>
    <w:p w14:paraId="046C1929" w14:textId="4FC99DFF" w:rsidR="00184E83" w:rsidRDefault="00184E83" w:rsidP="00184E83">
      <w:pPr>
        <w:pStyle w:val="Heading2"/>
      </w:pPr>
      <w:r w:rsidRPr="00184E83">
        <w:t>How the New Testament Balances Order Without Control</w:t>
      </w:r>
    </w:p>
    <w:p w14:paraId="3343E35B" w14:textId="77777777" w:rsidR="00184E83" w:rsidRPr="00184E83" w:rsidRDefault="00184E83" w:rsidP="00184E83"/>
    <w:p w14:paraId="420DF05E" w14:textId="77777777" w:rsidR="00184E83" w:rsidRPr="00184E83" w:rsidRDefault="00184E83" w:rsidP="00184E83">
      <w:r w:rsidRPr="00184E83">
        <w:rPr>
          <w:b/>
          <w:bCs/>
        </w:rPr>
        <w:t xml:space="preserve">1. Order Comes </w:t>
      </w:r>
      <w:proofErr w:type="gramStart"/>
      <w:r w:rsidRPr="00184E83">
        <w:rPr>
          <w:b/>
          <w:bCs/>
        </w:rPr>
        <w:t>From</w:t>
      </w:r>
      <w:proofErr w:type="gramEnd"/>
      <w:r w:rsidRPr="00184E83">
        <w:rPr>
          <w:b/>
          <w:bCs/>
        </w:rPr>
        <w:t xml:space="preserve"> Life, Not Enforcement</w:t>
      </w:r>
    </w:p>
    <w:p w14:paraId="2BCB2203" w14:textId="77777777" w:rsidR="00184E83" w:rsidRPr="00184E83" w:rsidRDefault="00184E83" w:rsidP="00184E83">
      <w:r w:rsidRPr="00184E83">
        <w:t> </w:t>
      </w:r>
    </w:p>
    <w:p w14:paraId="2AE49B18" w14:textId="77777777" w:rsidR="00184E83" w:rsidRPr="00184E83" w:rsidRDefault="00184E83" w:rsidP="00184E83">
      <w:r w:rsidRPr="00184E83">
        <w:t>In the New Testament, order grows out of shared life in Christ.</w:t>
      </w:r>
    </w:p>
    <w:p w14:paraId="1F1E9E92" w14:textId="77777777" w:rsidR="00184E83" w:rsidRPr="00184E83" w:rsidRDefault="00184E83" w:rsidP="00184E83">
      <w:r w:rsidRPr="00184E83">
        <w:lastRenderedPageBreak/>
        <w:t>It is not imposed from above.</w:t>
      </w:r>
    </w:p>
    <w:p w14:paraId="74B5F903" w14:textId="77777777" w:rsidR="00184E83" w:rsidRPr="00184E83" w:rsidRDefault="00184E83" w:rsidP="00184E83">
      <w:r w:rsidRPr="00184E83">
        <w:t> </w:t>
      </w:r>
    </w:p>
    <w:p w14:paraId="041EEE37" w14:textId="77777777" w:rsidR="00184E83" w:rsidRPr="00184E83" w:rsidRDefault="00184E83" w:rsidP="00184E83">
      <w:r w:rsidRPr="00184E83">
        <w:rPr>
          <w:b/>
          <w:bCs/>
        </w:rPr>
        <w:t>1 Corinthians 14:33</w:t>
      </w:r>
    </w:p>
    <w:p w14:paraId="31A56CDA" w14:textId="77777777" w:rsidR="00184E83" w:rsidRPr="00184E83" w:rsidRDefault="00184E83" w:rsidP="00184E83">
      <w:r w:rsidRPr="00184E83">
        <w:t> </w:t>
      </w:r>
    </w:p>
    <w:p w14:paraId="324DBBDE" w14:textId="77777777" w:rsidR="00184E83" w:rsidRPr="00184E83" w:rsidRDefault="00184E83" w:rsidP="00184E83">
      <w:r w:rsidRPr="00184E83">
        <w:t>“For God is not a God of disorder but of peace.”</w:t>
      </w:r>
    </w:p>
    <w:p w14:paraId="6B2CF0DD" w14:textId="77777777" w:rsidR="00184E83" w:rsidRPr="00184E83" w:rsidRDefault="00184E83" w:rsidP="00184E83">
      <w:r w:rsidRPr="00184E83">
        <w:t> </w:t>
      </w:r>
    </w:p>
    <w:p w14:paraId="3621377C" w14:textId="77777777" w:rsidR="00184E83" w:rsidRPr="00184E83" w:rsidRDefault="00184E83" w:rsidP="00184E83">
      <w:r w:rsidRPr="00184E83">
        <w:t>Peace flows from God’s presence, not from strict regulation.</w:t>
      </w:r>
    </w:p>
    <w:p w14:paraId="335A6AC9" w14:textId="77777777" w:rsidR="00184E83" w:rsidRPr="00184E83" w:rsidRDefault="00184E83" w:rsidP="00184E83">
      <w:r w:rsidRPr="00184E83">
        <w:t> </w:t>
      </w:r>
    </w:p>
    <w:p w14:paraId="2EBF7996" w14:textId="77777777" w:rsidR="00184E83" w:rsidRPr="00184E83" w:rsidRDefault="00184E83" w:rsidP="00184E83">
      <w:r w:rsidRPr="00184E83">
        <w:t>Order is the fruit of the Spirit working in people, not the result of tight systems.</w:t>
      </w:r>
    </w:p>
    <w:p w14:paraId="02A83DCC" w14:textId="77777777" w:rsidR="00184E83" w:rsidRPr="00184E83" w:rsidRDefault="00184E83" w:rsidP="00184E83">
      <w:r w:rsidRPr="00184E83">
        <w:t> </w:t>
      </w:r>
    </w:p>
    <w:p w14:paraId="0B576778" w14:textId="77777777" w:rsidR="00184E83" w:rsidRPr="00184E83" w:rsidRDefault="00184E83" w:rsidP="00184E83">
      <w:r w:rsidRPr="00184E83">
        <w:t> </w:t>
      </w:r>
    </w:p>
    <w:p w14:paraId="33292E74" w14:textId="77777777" w:rsidR="00184E83" w:rsidRPr="00184E83" w:rsidRDefault="00184E83" w:rsidP="00184E83">
      <w:r w:rsidRPr="00184E83">
        <w:t> </w:t>
      </w:r>
    </w:p>
    <w:p w14:paraId="4DE7EA07" w14:textId="77777777" w:rsidR="00184E83" w:rsidRPr="00184E83" w:rsidRDefault="00184E83" w:rsidP="00184E83">
      <w:r w:rsidRPr="00184E83">
        <w:rPr>
          <w:b/>
          <w:bCs/>
        </w:rPr>
        <w:t>2. Authority Is Functional, Not Positional</w:t>
      </w:r>
    </w:p>
    <w:p w14:paraId="5509ED97" w14:textId="77777777" w:rsidR="00184E83" w:rsidRPr="00184E83" w:rsidRDefault="00184E83" w:rsidP="00184E83">
      <w:r w:rsidRPr="00184E83">
        <w:t> </w:t>
      </w:r>
    </w:p>
    <w:p w14:paraId="78EC9052" w14:textId="77777777" w:rsidR="00184E83" w:rsidRPr="00184E83" w:rsidRDefault="00184E83" w:rsidP="00184E83">
      <w:r w:rsidRPr="00184E83">
        <w:t>Authority exists, but it serves the body.</w:t>
      </w:r>
    </w:p>
    <w:p w14:paraId="26698B28" w14:textId="77777777" w:rsidR="00184E83" w:rsidRPr="00184E83" w:rsidRDefault="00184E83" w:rsidP="00184E83">
      <w:r w:rsidRPr="00184E83">
        <w:t>It is not a chain of command.</w:t>
      </w:r>
    </w:p>
    <w:p w14:paraId="3A0C50A1" w14:textId="77777777" w:rsidR="00184E83" w:rsidRPr="00184E83" w:rsidRDefault="00184E83" w:rsidP="00184E83">
      <w:r w:rsidRPr="00184E83">
        <w:t> </w:t>
      </w:r>
    </w:p>
    <w:p w14:paraId="057DF4D4" w14:textId="77777777" w:rsidR="00184E83" w:rsidRPr="00184E83" w:rsidRDefault="00184E83" w:rsidP="00184E83">
      <w:r w:rsidRPr="00184E83">
        <w:rPr>
          <w:b/>
          <w:bCs/>
        </w:rPr>
        <w:t>Ephesians 4:11–12</w:t>
      </w:r>
    </w:p>
    <w:p w14:paraId="4C260F4E" w14:textId="77777777" w:rsidR="00184E83" w:rsidRPr="00184E83" w:rsidRDefault="00184E83" w:rsidP="00184E83">
      <w:r w:rsidRPr="00184E83">
        <w:t> </w:t>
      </w:r>
    </w:p>
    <w:p w14:paraId="6B25F634" w14:textId="77777777" w:rsidR="00184E83" w:rsidRPr="00184E83" w:rsidRDefault="00184E83" w:rsidP="00184E83">
      <w:r w:rsidRPr="00184E83">
        <w:t>“It was he who gave some as apostles, some as prophets, some as evangelists, and some as pastors and teachers, to equip the saints.”</w:t>
      </w:r>
    </w:p>
    <w:p w14:paraId="2A63250C" w14:textId="77777777" w:rsidR="00184E83" w:rsidRPr="00184E83" w:rsidRDefault="00184E83" w:rsidP="00184E83">
      <w:r w:rsidRPr="00184E83">
        <w:t> </w:t>
      </w:r>
    </w:p>
    <w:p w14:paraId="38911673" w14:textId="77777777" w:rsidR="00184E83" w:rsidRPr="00184E83" w:rsidRDefault="00184E83" w:rsidP="00184E83">
      <w:r w:rsidRPr="00184E83">
        <w:t>Leaders equip.</w:t>
      </w:r>
    </w:p>
    <w:p w14:paraId="3117127E" w14:textId="77777777" w:rsidR="00184E83" w:rsidRPr="00184E83" w:rsidRDefault="00184E83" w:rsidP="00184E83">
      <w:r w:rsidRPr="00184E83">
        <w:t>They do not control.</w:t>
      </w:r>
    </w:p>
    <w:p w14:paraId="5D2D4802" w14:textId="77777777" w:rsidR="00184E83" w:rsidRPr="00184E83" w:rsidRDefault="00184E83" w:rsidP="00184E83">
      <w:r w:rsidRPr="00184E83">
        <w:t> </w:t>
      </w:r>
    </w:p>
    <w:p w14:paraId="2D306592" w14:textId="77777777" w:rsidR="00184E83" w:rsidRPr="00184E83" w:rsidRDefault="00184E83" w:rsidP="00184E83">
      <w:r w:rsidRPr="00184E83">
        <w:t xml:space="preserve">Their role is temporary and </w:t>
      </w:r>
      <w:proofErr w:type="gramStart"/>
      <w:r w:rsidRPr="00184E83">
        <w:t>purpose-driven</w:t>
      </w:r>
      <w:proofErr w:type="gramEnd"/>
      <w:r w:rsidRPr="00184E83">
        <w:t>.</w:t>
      </w:r>
    </w:p>
    <w:p w14:paraId="34B55AA5" w14:textId="77777777" w:rsidR="00184E83" w:rsidRPr="00184E83" w:rsidRDefault="00184E83" w:rsidP="00184E83">
      <w:r w:rsidRPr="00184E83">
        <w:t> </w:t>
      </w:r>
    </w:p>
    <w:p w14:paraId="2C634628" w14:textId="77777777" w:rsidR="00184E83" w:rsidRPr="00184E83" w:rsidRDefault="00184E83" w:rsidP="00184E83">
      <w:r w:rsidRPr="00184E83">
        <w:lastRenderedPageBreak/>
        <w:t> </w:t>
      </w:r>
    </w:p>
    <w:p w14:paraId="77873AAE" w14:textId="77777777" w:rsidR="00184E83" w:rsidRPr="00184E83" w:rsidRDefault="00184E83" w:rsidP="00184E83">
      <w:r w:rsidRPr="00184E83">
        <w:t> </w:t>
      </w:r>
    </w:p>
    <w:p w14:paraId="19E3105C" w14:textId="77777777" w:rsidR="00184E83" w:rsidRPr="00184E83" w:rsidRDefault="00184E83" w:rsidP="00184E83">
      <w:r w:rsidRPr="00184E83">
        <w:rPr>
          <w:b/>
          <w:bCs/>
        </w:rPr>
        <w:t>3. Leadership Is Plural, Not Centralized</w:t>
      </w:r>
    </w:p>
    <w:p w14:paraId="36F769AC" w14:textId="77777777" w:rsidR="00184E83" w:rsidRPr="00184E83" w:rsidRDefault="00184E83" w:rsidP="00184E83">
      <w:r w:rsidRPr="00184E83">
        <w:t> </w:t>
      </w:r>
    </w:p>
    <w:p w14:paraId="4C9DB391" w14:textId="77777777" w:rsidR="00184E83" w:rsidRPr="00184E83" w:rsidRDefault="00184E83" w:rsidP="00184E83">
      <w:r w:rsidRPr="00184E83">
        <w:t>The New Testament avoids single-point control.</w:t>
      </w:r>
    </w:p>
    <w:p w14:paraId="58FE9179" w14:textId="77777777" w:rsidR="00184E83" w:rsidRPr="00184E83" w:rsidRDefault="00184E83" w:rsidP="00184E83">
      <w:r w:rsidRPr="00184E83">
        <w:t> </w:t>
      </w:r>
    </w:p>
    <w:p w14:paraId="391FB9F5" w14:textId="77777777" w:rsidR="00184E83" w:rsidRPr="00184E83" w:rsidRDefault="00184E83" w:rsidP="00184E83">
      <w:r w:rsidRPr="00184E83">
        <w:rPr>
          <w:b/>
          <w:bCs/>
        </w:rPr>
        <w:t>Acts 14:23</w:t>
      </w:r>
    </w:p>
    <w:p w14:paraId="112DAE2B" w14:textId="77777777" w:rsidR="00184E83" w:rsidRPr="00184E83" w:rsidRDefault="00184E83" w:rsidP="00184E83">
      <w:r w:rsidRPr="00184E83">
        <w:t> </w:t>
      </w:r>
    </w:p>
    <w:p w14:paraId="207F6A03" w14:textId="77777777" w:rsidR="00184E83" w:rsidRPr="00184E83" w:rsidRDefault="00184E83" w:rsidP="00184E83">
      <w:r w:rsidRPr="00184E83">
        <w:t>“They appointed elders for them in the various churches.”</w:t>
      </w:r>
    </w:p>
    <w:p w14:paraId="5312A604" w14:textId="77777777" w:rsidR="00184E83" w:rsidRPr="00184E83" w:rsidRDefault="00184E83" w:rsidP="00184E83">
      <w:r w:rsidRPr="00184E83">
        <w:t> </w:t>
      </w:r>
    </w:p>
    <w:p w14:paraId="0D77D8C0" w14:textId="77777777" w:rsidR="00184E83" w:rsidRPr="00184E83" w:rsidRDefault="00184E83" w:rsidP="00184E83">
      <w:r w:rsidRPr="00184E83">
        <w:t>Plural elders prevent domination.</w:t>
      </w:r>
    </w:p>
    <w:p w14:paraId="49C2E370" w14:textId="77777777" w:rsidR="00184E83" w:rsidRPr="00184E83" w:rsidRDefault="00184E83" w:rsidP="00184E83">
      <w:r w:rsidRPr="00184E83">
        <w:t>Shared leadership limits abuse.</w:t>
      </w:r>
    </w:p>
    <w:p w14:paraId="549C278A" w14:textId="77777777" w:rsidR="00184E83" w:rsidRPr="00184E83" w:rsidRDefault="00184E83" w:rsidP="00184E83">
      <w:r w:rsidRPr="00184E83">
        <w:t> </w:t>
      </w:r>
    </w:p>
    <w:p w14:paraId="05A5A989" w14:textId="77777777" w:rsidR="00184E83" w:rsidRPr="00184E83" w:rsidRDefault="00184E83" w:rsidP="00184E83">
      <w:r w:rsidRPr="00184E83">
        <w:t>This keeps authority relational and accountable.</w:t>
      </w:r>
    </w:p>
    <w:p w14:paraId="3F659C6D" w14:textId="77777777" w:rsidR="00184E83" w:rsidRPr="00184E83" w:rsidRDefault="00184E83" w:rsidP="00184E83">
      <w:r w:rsidRPr="00184E83">
        <w:t> </w:t>
      </w:r>
    </w:p>
    <w:p w14:paraId="382EC928" w14:textId="77777777" w:rsidR="00184E83" w:rsidRPr="00184E83" w:rsidRDefault="00184E83" w:rsidP="00184E83">
      <w:r w:rsidRPr="00184E83">
        <w:t> </w:t>
      </w:r>
    </w:p>
    <w:p w14:paraId="75E7C8E9" w14:textId="77777777" w:rsidR="00184E83" w:rsidRPr="00184E83" w:rsidRDefault="00184E83" w:rsidP="00184E83">
      <w:r w:rsidRPr="00184E83">
        <w:t> </w:t>
      </w:r>
    </w:p>
    <w:p w14:paraId="58139A7D" w14:textId="77777777" w:rsidR="00184E83" w:rsidRPr="00184E83" w:rsidRDefault="00184E83" w:rsidP="00184E83">
      <w:r w:rsidRPr="00184E83">
        <w:rPr>
          <w:b/>
          <w:bCs/>
        </w:rPr>
        <w:t>4. Submission Is Mutual, Not Coerced</w:t>
      </w:r>
    </w:p>
    <w:p w14:paraId="031A9364" w14:textId="77777777" w:rsidR="00184E83" w:rsidRPr="00184E83" w:rsidRDefault="00184E83" w:rsidP="00184E83">
      <w:r w:rsidRPr="00184E83">
        <w:t> </w:t>
      </w:r>
    </w:p>
    <w:p w14:paraId="2D951EF9" w14:textId="77777777" w:rsidR="00184E83" w:rsidRPr="00184E83" w:rsidRDefault="00184E83" w:rsidP="00184E83">
      <w:r w:rsidRPr="00184E83">
        <w:t>Submission is voluntary and reciprocal.</w:t>
      </w:r>
    </w:p>
    <w:p w14:paraId="4CD2006A" w14:textId="77777777" w:rsidR="00184E83" w:rsidRPr="00184E83" w:rsidRDefault="00184E83" w:rsidP="00184E83">
      <w:r w:rsidRPr="00184E83">
        <w:t> </w:t>
      </w:r>
    </w:p>
    <w:p w14:paraId="2F66B7B4" w14:textId="77777777" w:rsidR="00184E83" w:rsidRPr="00184E83" w:rsidRDefault="00184E83" w:rsidP="00184E83">
      <w:r w:rsidRPr="00184E83">
        <w:rPr>
          <w:b/>
          <w:bCs/>
        </w:rPr>
        <w:t>Ephesians 5:21</w:t>
      </w:r>
    </w:p>
    <w:p w14:paraId="12A23C06" w14:textId="77777777" w:rsidR="00184E83" w:rsidRPr="00184E83" w:rsidRDefault="00184E83" w:rsidP="00184E83">
      <w:r w:rsidRPr="00184E83">
        <w:t> </w:t>
      </w:r>
    </w:p>
    <w:p w14:paraId="74E57E87" w14:textId="77777777" w:rsidR="00184E83" w:rsidRPr="00184E83" w:rsidRDefault="00184E83" w:rsidP="00184E83">
      <w:r w:rsidRPr="00184E83">
        <w:t>“Submitting to one another out of reverence for Christ.”</w:t>
      </w:r>
    </w:p>
    <w:p w14:paraId="233404C5" w14:textId="77777777" w:rsidR="00184E83" w:rsidRPr="00184E83" w:rsidRDefault="00184E83" w:rsidP="00184E83">
      <w:r w:rsidRPr="00184E83">
        <w:t> </w:t>
      </w:r>
    </w:p>
    <w:p w14:paraId="1DA7B9A2" w14:textId="77777777" w:rsidR="00184E83" w:rsidRPr="00184E83" w:rsidRDefault="00184E83" w:rsidP="00184E83">
      <w:r w:rsidRPr="00184E83">
        <w:t>This removes hierarchy as a control tool.</w:t>
      </w:r>
    </w:p>
    <w:p w14:paraId="46893AF1" w14:textId="77777777" w:rsidR="00184E83" w:rsidRPr="00184E83" w:rsidRDefault="00184E83" w:rsidP="00184E83">
      <w:r w:rsidRPr="00184E83">
        <w:t> </w:t>
      </w:r>
    </w:p>
    <w:p w14:paraId="19A70725" w14:textId="77777777" w:rsidR="00184E83" w:rsidRPr="00184E83" w:rsidRDefault="00184E83" w:rsidP="00184E83">
      <w:r w:rsidRPr="00184E83">
        <w:lastRenderedPageBreak/>
        <w:t>Submission flows from shared reverence, not fear.</w:t>
      </w:r>
    </w:p>
    <w:p w14:paraId="37C9D6E1" w14:textId="77777777" w:rsidR="00184E83" w:rsidRPr="00184E83" w:rsidRDefault="00184E83" w:rsidP="00184E83">
      <w:r w:rsidRPr="00184E83">
        <w:t> </w:t>
      </w:r>
    </w:p>
    <w:p w14:paraId="554557AB" w14:textId="77777777" w:rsidR="00184E83" w:rsidRPr="00184E83" w:rsidRDefault="00184E83" w:rsidP="00184E83">
      <w:r w:rsidRPr="00184E83">
        <w:t> </w:t>
      </w:r>
    </w:p>
    <w:p w14:paraId="60412478" w14:textId="77777777" w:rsidR="00184E83" w:rsidRPr="00184E83" w:rsidRDefault="00184E83" w:rsidP="00184E83">
      <w:r w:rsidRPr="00184E83">
        <w:t> </w:t>
      </w:r>
    </w:p>
    <w:p w14:paraId="3E20F845" w14:textId="77777777" w:rsidR="00184E83" w:rsidRPr="00184E83" w:rsidRDefault="00184E83" w:rsidP="00184E83">
      <w:r w:rsidRPr="00184E83">
        <w:rPr>
          <w:b/>
          <w:bCs/>
        </w:rPr>
        <w:t>5. Teaching Guides Conscience, Not Compliance</w:t>
      </w:r>
    </w:p>
    <w:p w14:paraId="11E13F65" w14:textId="77777777" w:rsidR="00184E83" w:rsidRPr="00184E83" w:rsidRDefault="00184E83" w:rsidP="00184E83">
      <w:r w:rsidRPr="00184E83">
        <w:t> </w:t>
      </w:r>
    </w:p>
    <w:p w14:paraId="0949AE62" w14:textId="77777777" w:rsidR="00184E83" w:rsidRPr="00184E83" w:rsidRDefault="00184E83" w:rsidP="00184E83">
      <w:r w:rsidRPr="00184E83">
        <w:t>Teaching shapes understanding.</w:t>
      </w:r>
    </w:p>
    <w:p w14:paraId="6AB38AEA" w14:textId="77777777" w:rsidR="00184E83" w:rsidRPr="00184E83" w:rsidRDefault="00184E83" w:rsidP="00184E83">
      <w:r w:rsidRPr="00184E83">
        <w:t>It does not replace conscience.</w:t>
      </w:r>
    </w:p>
    <w:p w14:paraId="04E51E62" w14:textId="77777777" w:rsidR="00184E83" w:rsidRPr="00184E83" w:rsidRDefault="00184E83" w:rsidP="00184E83">
      <w:r w:rsidRPr="00184E83">
        <w:t> </w:t>
      </w:r>
    </w:p>
    <w:p w14:paraId="64CB543D" w14:textId="77777777" w:rsidR="00184E83" w:rsidRPr="00184E83" w:rsidRDefault="00184E83" w:rsidP="00184E83">
      <w:r w:rsidRPr="00184E83">
        <w:rPr>
          <w:b/>
          <w:bCs/>
        </w:rPr>
        <w:t>Romans 14:5</w:t>
      </w:r>
    </w:p>
    <w:p w14:paraId="676BA2AA" w14:textId="77777777" w:rsidR="00184E83" w:rsidRPr="00184E83" w:rsidRDefault="00184E83" w:rsidP="00184E83">
      <w:r w:rsidRPr="00184E83">
        <w:t> </w:t>
      </w:r>
    </w:p>
    <w:p w14:paraId="274C534A" w14:textId="77777777" w:rsidR="00184E83" w:rsidRPr="00184E83" w:rsidRDefault="00184E83" w:rsidP="00184E83">
      <w:r w:rsidRPr="00184E83">
        <w:t>“Each person must be fully convinced in his own mind.”</w:t>
      </w:r>
    </w:p>
    <w:p w14:paraId="3623F734" w14:textId="77777777" w:rsidR="00184E83" w:rsidRPr="00184E83" w:rsidRDefault="00184E83" w:rsidP="00184E83">
      <w:r w:rsidRPr="00184E83">
        <w:t> </w:t>
      </w:r>
    </w:p>
    <w:p w14:paraId="1CCF5E02" w14:textId="77777777" w:rsidR="00184E83" w:rsidRPr="00184E83" w:rsidRDefault="00184E83" w:rsidP="00184E83">
      <w:r w:rsidRPr="00184E83">
        <w:t>The apostles respected personal conviction in non-essential matters.</w:t>
      </w:r>
    </w:p>
    <w:p w14:paraId="5A563D94" w14:textId="77777777" w:rsidR="00184E83" w:rsidRPr="00184E83" w:rsidRDefault="00184E83" w:rsidP="00184E83">
      <w:r w:rsidRPr="00184E83">
        <w:t> </w:t>
      </w:r>
    </w:p>
    <w:p w14:paraId="39854237" w14:textId="77777777" w:rsidR="00184E83" w:rsidRPr="00184E83" w:rsidRDefault="00184E83" w:rsidP="00184E83">
      <w:r w:rsidRPr="00184E83">
        <w:t>Systems demand uniformity.</w:t>
      </w:r>
    </w:p>
    <w:p w14:paraId="4849FD97" w14:textId="77777777" w:rsidR="00184E83" w:rsidRPr="00184E83" w:rsidRDefault="00184E83" w:rsidP="00184E83">
      <w:r w:rsidRPr="00184E83">
        <w:t>The New Testament allows space for growth.</w:t>
      </w:r>
    </w:p>
    <w:p w14:paraId="599259E1" w14:textId="77777777" w:rsidR="00184E83" w:rsidRPr="00184E83" w:rsidRDefault="00184E83" w:rsidP="00184E83">
      <w:r w:rsidRPr="00184E83">
        <w:t> </w:t>
      </w:r>
    </w:p>
    <w:p w14:paraId="5E8EE647" w14:textId="77777777" w:rsidR="00184E83" w:rsidRPr="00184E83" w:rsidRDefault="00184E83" w:rsidP="00184E83">
      <w:r w:rsidRPr="00184E83">
        <w:t> </w:t>
      </w:r>
    </w:p>
    <w:p w14:paraId="2B250DF5" w14:textId="77777777" w:rsidR="00184E83" w:rsidRPr="00184E83" w:rsidRDefault="00184E83" w:rsidP="00184E83">
      <w:r w:rsidRPr="00184E83">
        <w:t> </w:t>
      </w:r>
    </w:p>
    <w:p w14:paraId="47953384" w14:textId="77777777" w:rsidR="00184E83" w:rsidRPr="00184E83" w:rsidRDefault="00184E83" w:rsidP="00184E83">
      <w:r w:rsidRPr="00184E83">
        <w:rPr>
          <w:b/>
          <w:bCs/>
        </w:rPr>
        <w:t>6. Correction Restores, Not Punishes</w:t>
      </w:r>
    </w:p>
    <w:p w14:paraId="41E61BAE" w14:textId="77777777" w:rsidR="00184E83" w:rsidRPr="00184E83" w:rsidRDefault="00184E83" w:rsidP="00184E83">
      <w:r w:rsidRPr="00184E83">
        <w:t> </w:t>
      </w:r>
    </w:p>
    <w:p w14:paraId="33C0BC0D" w14:textId="77777777" w:rsidR="00184E83" w:rsidRPr="00184E83" w:rsidRDefault="00184E83" w:rsidP="00184E83">
      <w:r w:rsidRPr="00184E83">
        <w:t>Discipline exists, but its goal is restoration.</w:t>
      </w:r>
    </w:p>
    <w:p w14:paraId="03FB1066" w14:textId="77777777" w:rsidR="00184E83" w:rsidRPr="00184E83" w:rsidRDefault="00184E83" w:rsidP="00184E83">
      <w:r w:rsidRPr="00184E83">
        <w:t> </w:t>
      </w:r>
    </w:p>
    <w:p w14:paraId="51B0CC15" w14:textId="77777777" w:rsidR="00184E83" w:rsidRPr="00184E83" w:rsidRDefault="00184E83" w:rsidP="00184E83">
      <w:r w:rsidRPr="00184E83">
        <w:rPr>
          <w:b/>
          <w:bCs/>
        </w:rPr>
        <w:t>Galatians 6:1</w:t>
      </w:r>
    </w:p>
    <w:p w14:paraId="06920FDC" w14:textId="77777777" w:rsidR="00184E83" w:rsidRPr="00184E83" w:rsidRDefault="00184E83" w:rsidP="00184E83">
      <w:r w:rsidRPr="00184E83">
        <w:t> </w:t>
      </w:r>
    </w:p>
    <w:p w14:paraId="2C771050" w14:textId="77777777" w:rsidR="00184E83" w:rsidRPr="00184E83" w:rsidRDefault="00184E83" w:rsidP="00184E83">
      <w:r w:rsidRPr="00184E83">
        <w:t>“Restore such a person in a spirit of gentleness.”</w:t>
      </w:r>
    </w:p>
    <w:p w14:paraId="6EB9990A" w14:textId="77777777" w:rsidR="00184E83" w:rsidRPr="00184E83" w:rsidRDefault="00184E83" w:rsidP="00184E83">
      <w:r w:rsidRPr="00184E83">
        <w:lastRenderedPageBreak/>
        <w:t> </w:t>
      </w:r>
    </w:p>
    <w:p w14:paraId="6130F583" w14:textId="77777777" w:rsidR="00184E83" w:rsidRPr="00184E83" w:rsidRDefault="00184E83" w:rsidP="00184E83">
      <w:r w:rsidRPr="00184E83">
        <w:t>Gentleness protects dignity.</w:t>
      </w:r>
    </w:p>
    <w:p w14:paraId="2E479D8C" w14:textId="77777777" w:rsidR="00184E83" w:rsidRPr="00184E83" w:rsidRDefault="00184E83" w:rsidP="00184E83">
      <w:r w:rsidRPr="00184E83">
        <w:t>Fear-based systems use discipline to maintain power.</w:t>
      </w:r>
    </w:p>
    <w:p w14:paraId="0C73E079" w14:textId="77777777" w:rsidR="00184E83" w:rsidRPr="00184E83" w:rsidRDefault="00184E83" w:rsidP="00184E83">
      <w:r w:rsidRPr="00184E83">
        <w:t> </w:t>
      </w:r>
    </w:p>
    <w:p w14:paraId="547748EA" w14:textId="77777777" w:rsidR="00184E83" w:rsidRPr="00184E83" w:rsidRDefault="00184E83" w:rsidP="00184E83">
      <w:r w:rsidRPr="00184E83">
        <w:t>Grace-based order uses it to heal.</w:t>
      </w:r>
    </w:p>
    <w:p w14:paraId="7F35135E" w14:textId="77777777" w:rsidR="00184E83" w:rsidRPr="00184E83" w:rsidRDefault="00184E83" w:rsidP="00184E83">
      <w:r w:rsidRPr="00184E83">
        <w:t> </w:t>
      </w:r>
    </w:p>
    <w:p w14:paraId="3234FF9A" w14:textId="77777777" w:rsidR="00184E83" w:rsidRPr="00184E83" w:rsidRDefault="00184E83" w:rsidP="00184E83">
      <w:r w:rsidRPr="00184E83">
        <w:t> </w:t>
      </w:r>
    </w:p>
    <w:p w14:paraId="363E7390" w14:textId="77777777" w:rsidR="00184E83" w:rsidRPr="00184E83" w:rsidRDefault="00184E83" w:rsidP="00184E83">
      <w:r w:rsidRPr="00184E83">
        <w:t> </w:t>
      </w:r>
    </w:p>
    <w:p w14:paraId="14E43322" w14:textId="77777777" w:rsidR="00184E83" w:rsidRPr="00184E83" w:rsidRDefault="00184E83" w:rsidP="00184E83">
      <w:r w:rsidRPr="00184E83">
        <w:rPr>
          <w:b/>
          <w:bCs/>
        </w:rPr>
        <w:t>7. Freedom Is Protected, Not Feared</w:t>
      </w:r>
    </w:p>
    <w:p w14:paraId="118A4E56" w14:textId="77777777" w:rsidR="00184E83" w:rsidRPr="00184E83" w:rsidRDefault="00184E83" w:rsidP="00184E83">
      <w:r w:rsidRPr="00184E83">
        <w:t> </w:t>
      </w:r>
    </w:p>
    <w:p w14:paraId="01EBE873" w14:textId="77777777" w:rsidR="00184E83" w:rsidRPr="00184E83" w:rsidRDefault="00184E83" w:rsidP="00184E83">
      <w:r w:rsidRPr="00184E83">
        <w:t>Freedom is not chaos.</w:t>
      </w:r>
    </w:p>
    <w:p w14:paraId="524147E3" w14:textId="77777777" w:rsidR="00184E83" w:rsidRPr="00184E83" w:rsidRDefault="00184E83" w:rsidP="00184E83">
      <w:r w:rsidRPr="00184E83">
        <w:t>It is responsibility before God.</w:t>
      </w:r>
    </w:p>
    <w:p w14:paraId="2D6FAD94" w14:textId="77777777" w:rsidR="00184E83" w:rsidRPr="00184E83" w:rsidRDefault="00184E83" w:rsidP="00184E83">
      <w:r w:rsidRPr="00184E83">
        <w:t> </w:t>
      </w:r>
    </w:p>
    <w:p w14:paraId="3062D6A4" w14:textId="77777777" w:rsidR="00184E83" w:rsidRPr="00184E83" w:rsidRDefault="00184E83" w:rsidP="00184E83">
      <w:r w:rsidRPr="00184E83">
        <w:rPr>
          <w:b/>
          <w:bCs/>
        </w:rPr>
        <w:t>Galatians 5:13</w:t>
      </w:r>
    </w:p>
    <w:p w14:paraId="5AD11D2E" w14:textId="77777777" w:rsidR="00184E83" w:rsidRPr="00184E83" w:rsidRDefault="00184E83" w:rsidP="00184E83">
      <w:r w:rsidRPr="00184E83">
        <w:t> </w:t>
      </w:r>
    </w:p>
    <w:p w14:paraId="2359521E" w14:textId="77777777" w:rsidR="00184E83" w:rsidRPr="00184E83" w:rsidRDefault="00184E83" w:rsidP="00184E83">
      <w:r w:rsidRPr="00184E83">
        <w:t>“You were called to freedom… only do not use your freedom as an opportunity for the flesh.”</w:t>
      </w:r>
    </w:p>
    <w:p w14:paraId="34B00BA9" w14:textId="77777777" w:rsidR="00184E83" w:rsidRPr="00184E83" w:rsidRDefault="00184E83" w:rsidP="00184E83">
      <w:r w:rsidRPr="00184E83">
        <w:t> </w:t>
      </w:r>
    </w:p>
    <w:p w14:paraId="60BC262A" w14:textId="77777777" w:rsidR="00184E83" w:rsidRPr="00184E83" w:rsidRDefault="00184E83" w:rsidP="00184E83">
      <w:r w:rsidRPr="00184E83">
        <w:t>The solution to misuse is love, not control.</w:t>
      </w:r>
    </w:p>
    <w:p w14:paraId="2D10F5F2" w14:textId="77777777" w:rsidR="00184E83" w:rsidRPr="00184E83" w:rsidRDefault="00184E83" w:rsidP="00184E83">
      <w:r w:rsidRPr="00184E83">
        <w:t> </w:t>
      </w:r>
    </w:p>
    <w:p w14:paraId="7EB812D6" w14:textId="77777777" w:rsidR="00184E83" w:rsidRPr="00184E83" w:rsidRDefault="00184E83" w:rsidP="00184E83">
      <w:r w:rsidRPr="00184E83">
        <w:t> </w:t>
      </w:r>
    </w:p>
    <w:p w14:paraId="76B79858" w14:textId="77777777" w:rsidR="00184E83" w:rsidRPr="00184E83" w:rsidRDefault="00184E83" w:rsidP="00184E83">
      <w:r w:rsidRPr="00184E83">
        <w:t> </w:t>
      </w:r>
    </w:p>
    <w:p w14:paraId="7C5C6ADD" w14:textId="77777777" w:rsidR="00184E83" w:rsidRPr="00184E83" w:rsidRDefault="00184E83" w:rsidP="00184E83">
      <w:r w:rsidRPr="00184E83">
        <w:rPr>
          <w:b/>
          <w:bCs/>
        </w:rPr>
        <w:t>8. Unity Is Rooted in Christ, Not Rules</w:t>
      </w:r>
    </w:p>
    <w:p w14:paraId="007CAD14" w14:textId="77777777" w:rsidR="00184E83" w:rsidRPr="00184E83" w:rsidRDefault="00184E83" w:rsidP="00184E83">
      <w:r w:rsidRPr="00184E83">
        <w:t> </w:t>
      </w:r>
    </w:p>
    <w:p w14:paraId="4A08976E" w14:textId="77777777" w:rsidR="00184E83" w:rsidRPr="00184E83" w:rsidRDefault="00184E83" w:rsidP="00184E83">
      <w:r w:rsidRPr="00184E83">
        <w:t>Unity comes from shared life in Christ.</w:t>
      </w:r>
    </w:p>
    <w:p w14:paraId="46A63586" w14:textId="77777777" w:rsidR="00184E83" w:rsidRPr="00184E83" w:rsidRDefault="00184E83" w:rsidP="00184E83">
      <w:r w:rsidRPr="00184E83">
        <w:t> </w:t>
      </w:r>
    </w:p>
    <w:p w14:paraId="71601D75" w14:textId="77777777" w:rsidR="00184E83" w:rsidRPr="00184E83" w:rsidRDefault="00184E83" w:rsidP="00184E83">
      <w:r w:rsidRPr="00184E83">
        <w:rPr>
          <w:b/>
          <w:bCs/>
        </w:rPr>
        <w:t>Philippians 2:1–2</w:t>
      </w:r>
    </w:p>
    <w:p w14:paraId="0F571229" w14:textId="77777777" w:rsidR="00184E83" w:rsidRPr="00184E83" w:rsidRDefault="00184E83" w:rsidP="00184E83">
      <w:r w:rsidRPr="00184E83">
        <w:t> </w:t>
      </w:r>
    </w:p>
    <w:p w14:paraId="1A605DBA" w14:textId="77777777" w:rsidR="00184E83" w:rsidRPr="00184E83" w:rsidRDefault="00184E83" w:rsidP="00184E83">
      <w:r w:rsidRPr="00184E83">
        <w:lastRenderedPageBreak/>
        <w:t>“If there is any encouragement in Christ… be of the same mind.”</w:t>
      </w:r>
    </w:p>
    <w:p w14:paraId="7DF87033" w14:textId="77777777" w:rsidR="00184E83" w:rsidRPr="00184E83" w:rsidRDefault="00184E83" w:rsidP="00184E83">
      <w:r w:rsidRPr="00184E83">
        <w:t> </w:t>
      </w:r>
    </w:p>
    <w:p w14:paraId="3EF5473E" w14:textId="77777777" w:rsidR="00184E83" w:rsidRPr="00184E83" w:rsidRDefault="00184E83" w:rsidP="00184E83">
      <w:r w:rsidRPr="00184E83">
        <w:t>Unity is cultivated, not enforced.</w:t>
      </w:r>
    </w:p>
    <w:p w14:paraId="62BAF2F5" w14:textId="77777777" w:rsidR="00184E83" w:rsidRPr="00184E83" w:rsidRDefault="00184E83" w:rsidP="00184E83">
      <w:r w:rsidRPr="00184E83">
        <w:t> </w:t>
      </w:r>
    </w:p>
    <w:p w14:paraId="39078E40" w14:textId="77777777" w:rsidR="00184E83" w:rsidRPr="00184E83" w:rsidRDefault="00184E83" w:rsidP="00184E83">
      <w:r w:rsidRPr="00184E83">
        <w:t>Rules can create compliance.</w:t>
      </w:r>
    </w:p>
    <w:p w14:paraId="71E900A4" w14:textId="77777777" w:rsidR="00184E83" w:rsidRPr="00184E83" w:rsidRDefault="00184E83" w:rsidP="00184E83">
      <w:r w:rsidRPr="00184E83">
        <w:t>They cannot create love.</w:t>
      </w:r>
    </w:p>
    <w:p w14:paraId="12CA9A27" w14:textId="77777777" w:rsidR="00184E83" w:rsidRPr="00184E83" w:rsidRDefault="00184E83" w:rsidP="00184E83">
      <w:r w:rsidRPr="00184E83">
        <w:t> </w:t>
      </w:r>
    </w:p>
    <w:p w14:paraId="01888657" w14:textId="77777777" w:rsidR="00184E83" w:rsidRPr="00184E83" w:rsidRDefault="00184E83" w:rsidP="00184E83">
      <w:r w:rsidRPr="00184E83">
        <w:t> </w:t>
      </w:r>
    </w:p>
    <w:p w14:paraId="6D96659C" w14:textId="77777777" w:rsidR="00184E83" w:rsidRPr="00184E83" w:rsidRDefault="00184E83" w:rsidP="00184E83">
      <w:r w:rsidRPr="00184E83">
        <w:t> </w:t>
      </w:r>
    </w:p>
    <w:p w14:paraId="3DC4FFBE" w14:textId="77777777" w:rsidR="00184E83" w:rsidRPr="00184E83" w:rsidRDefault="00184E83" w:rsidP="00184E83">
      <w:r w:rsidRPr="00184E83">
        <w:rPr>
          <w:b/>
          <w:bCs/>
        </w:rPr>
        <w:t>9. Decisions Are Discerned, Not Dictated</w:t>
      </w:r>
    </w:p>
    <w:p w14:paraId="4993FAF5" w14:textId="77777777" w:rsidR="00184E83" w:rsidRPr="00184E83" w:rsidRDefault="00184E83" w:rsidP="00184E83">
      <w:r w:rsidRPr="00184E83">
        <w:t> </w:t>
      </w:r>
    </w:p>
    <w:p w14:paraId="4D0F682A" w14:textId="77777777" w:rsidR="00184E83" w:rsidRPr="00184E83" w:rsidRDefault="00184E83" w:rsidP="00184E83">
      <w:r w:rsidRPr="00184E83">
        <w:t>Major decisions were made together.</w:t>
      </w:r>
    </w:p>
    <w:p w14:paraId="631BE0F5" w14:textId="77777777" w:rsidR="00184E83" w:rsidRPr="00184E83" w:rsidRDefault="00184E83" w:rsidP="00184E83">
      <w:r w:rsidRPr="00184E83">
        <w:t> </w:t>
      </w:r>
    </w:p>
    <w:p w14:paraId="3F91FEB4" w14:textId="77777777" w:rsidR="00184E83" w:rsidRPr="00184E83" w:rsidRDefault="00184E83" w:rsidP="00184E83">
      <w:r w:rsidRPr="00184E83">
        <w:rPr>
          <w:b/>
          <w:bCs/>
        </w:rPr>
        <w:t>Acts 15:28</w:t>
      </w:r>
    </w:p>
    <w:p w14:paraId="5EE52837" w14:textId="77777777" w:rsidR="00184E83" w:rsidRPr="00184E83" w:rsidRDefault="00184E83" w:rsidP="00184E83">
      <w:r w:rsidRPr="00184E83">
        <w:t> </w:t>
      </w:r>
    </w:p>
    <w:p w14:paraId="1844A43E" w14:textId="77777777" w:rsidR="00184E83" w:rsidRPr="00184E83" w:rsidRDefault="00184E83" w:rsidP="00184E83">
      <w:r w:rsidRPr="00184E83">
        <w:t>“For it seemed best to the Holy Spirit and to us…”</w:t>
      </w:r>
    </w:p>
    <w:p w14:paraId="1C5DA555" w14:textId="77777777" w:rsidR="00184E83" w:rsidRPr="00184E83" w:rsidRDefault="00184E83" w:rsidP="00184E83">
      <w:r w:rsidRPr="00184E83">
        <w:t> </w:t>
      </w:r>
    </w:p>
    <w:p w14:paraId="4F9C7A4E" w14:textId="77777777" w:rsidR="00184E83" w:rsidRPr="00184E83" w:rsidRDefault="00184E83" w:rsidP="00184E83">
      <w:r w:rsidRPr="00184E83">
        <w:t>This shows:</w:t>
      </w:r>
    </w:p>
    <w:p w14:paraId="410CE6AA" w14:textId="77777777" w:rsidR="00184E83" w:rsidRPr="00184E83" w:rsidRDefault="00184E83" w:rsidP="00184E83">
      <w:r w:rsidRPr="00184E83">
        <w:t> </w:t>
      </w:r>
    </w:p>
    <w:p w14:paraId="26F9E9EA" w14:textId="77777777" w:rsidR="00184E83" w:rsidRPr="00184E83" w:rsidRDefault="00184E83" w:rsidP="00184E83">
      <w:pPr>
        <w:numPr>
          <w:ilvl w:val="0"/>
          <w:numId w:val="24"/>
        </w:numPr>
      </w:pPr>
      <w:r w:rsidRPr="00184E83">
        <w:t>prayer</w:t>
      </w:r>
    </w:p>
    <w:p w14:paraId="5C8F8DE6" w14:textId="77777777" w:rsidR="00184E83" w:rsidRPr="00184E83" w:rsidRDefault="00184E83" w:rsidP="00184E83">
      <w:pPr>
        <w:numPr>
          <w:ilvl w:val="0"/>
          <w:numId w:val="24"/>
        </w:numPr>
      </w:pPr>
      <w:r w:rsidRPr="00184E83">
        <w:t>listening</w:t>
      </w:r>
    </w:p>
    <w:p w14:paraId="0A438CDF" w14:textId="77777777" w:rsidR="00184E83" w:rsidRPr="00184E83" w:rsidRDefault="00184E83" w:rsidP="00184E83">
      <w:pPr>
        <w:numPr>
          <w:ilvl w:val="0"/>
          <w:numId w:val="24"/>
        </w:numPr>
      </w:pPr>
      <w:r w:rsidRPr="00184E83">
        <w:t>consensus</w:t>
      </w:r>
    </w:p>
    <w:p w14:paraId="5C7FF218" w14:textId="77777777" w:rsidR="00184E83" w:rsidRPr="00184E83" w:rsidRDefault="00184E83" w:rsidP="00184E83">
      <w:pPr>
        <w:numPr>
          <w:ilvl w:val="0"/>
          <w:numId w:val="24"/>
        </w:numPr>
      </w:pPr>
      <w:r w:rsidRPr="00184E83">
        <w:t>humility</w:t>
      </w:r>
    </w:p>
    <w:p w14:paraId="33776D91" w14:textId="77777777" w:rsidR="00184E83" w:rsidRPr="00184E83" w:rsidRDefault="00184E83" w:rsidP="00184E83">
      <w:r w:rsidRPr="00184E83">
        <w:t> </w:t>
      </w:r>
    </w:p>
    <w:p w14:paraId="07B32E45" w14:textId="77777777" w:rsidR="00184E83" w:rsidRPr="00184E83" w:rsidRDefault="00184E83" w:rsidP="00184E83">
      <w:r w:rsidRPr="00184E83">
        <w:t>No single authority claimed control.</w:t>
      </w:r>
    </w:p>
    <w:p w14:paraId="0002B156" w14:textId="77777777" w:rsidR="00184E83" w:rsidRPr="00184E83" w:rsidRDefault="00184E83" w:rsidP="00184E83">
      <w:r w:rsidRPr="00184E83">
        <w:t> </w:t>
      </w:r>
    </w:p>
    <w:p w14:paraId="0259E06D" w14:textId="77777777" w:rsidR="00184E83" w:rsidRPr="00184E83" w:rsidRDefault="00184E83" w:rsidP="00184E83">
      <w:r w:rsidRPr="00184E83">
        <w:t> </w:t>
      </w:r>
    </w:p>
    <w:p w14:paraId="4D036135" w14:textId="77777777" w:rsidR="00184E83" w:rsidRPr="00184E83" w:rsidRDefault="00184E83" w:rsidP="00184E83">
      <w:r w:rsidRPr="00184E83">
        <w:lastRenderedPageBreak/>
        <w:t> </w:t>
      </w:r>
    </w:p>
    <w:p w14:paraId="15B50AFE" w14:textId="77777777" w:rsidR="00184E83" w:rsidRPr="00184E83" w:rsidRDefault="00184E83" w:rsidP="00184E83">
      <w:r w:rsidRPr="00184E83">
        <w:rPr>
          <w:b/>
          <w:bCs/>
        </w:rPr>
        <w:t>10. Boundaries Are Clear but Few</w:t>
      </w:r>
    </w:p>
    <w:p w14:paraId="5D737063" w14:textId="77777777" w:rsidR="00184E83" w:rsidRPr="00184E83" w:rsidRDefault="00184E83" w:rsidP="00184E83">
      <w:r w:rsidRPr="00184E83">
        <w:t> </w:t>
      </w:r>
    </w:p>
    <w:p w14:paraId="30AB760F" w14:textId="77777777" w:rsidR="00184E83" w:rsidRPr="00184E83" w:rsidRDefault="00184E83" w:rsidP="00184E83">
      <w:r w:rsidRPr="00184E83">
        <w:t>The apostles focused on essentials.</w:t>
      </w:r>
    </w:p>
    <w:p w14:paraId="3CDCED19" w14:textId="77777777" w:rsidR="00184E83" w:rsidRPr="00184E83" w:rsidRDefault="00184E83" w:rsidP="00184E83">
      <w:r w:rsidRPr="00184E83">
        <w:t> </w:t>
      </w:r>
    </w:p>
    <w:p w14:paraId="0280B526" w14:textId="77777777" w:rsidR="00184E83" w:rsidRPr="00184E83" w:rsidRDefault="00184E83" w:rsidP="00184E83">
      <w:r w:rsidRPr="00184E83">
        <w:rPr>
          <w:b/>
          <w:bCs/>
        </w:rPr>
        <w:t>Acts 15:19–20</w:t>
      </w:r>
    </w:p>
    <w:p w14:paraId="1EB216D9" w14:textId="77777777" w:rsidR="00184E83" w:rsidRPr="00184E83" w:rsidRDefault="00184E83" w:rsidP="00184E83">
      <w:r w:rsidRPr="00184E83">
        <w:t> </w:t>
      </w:r>
    </w:p>
    <w:p w14:paraId="31234479" w14:textId="77777777" w:rsidR="00184E83" w:rsidRPr="00184E83" w:rsidRDefault="00184E83" w:rsidP="00184E83">
      <w:r w:rsidRPr="00184E83">
        <w:t>“We should not cause extra difficulty for those Gentiles who are turning to God.”</w:t>
      </w:r>
    </w:p>
    <w:p w14:paraId="3106A4EF" w14:textId="77777777" w:rsidR="00184E83" w:rsidRPr="00184E83" w:rsidRDefault="00184E83" w:rsidP="00184E83">
      <w:r w:rsidRPr="00184E83">
        <w:t> </w:t>
      </w:r>
    </w:p>
    <w:p w14:paraId="66F22988" w14:textId="77777777" w:rsidR="00184E83" w:rsidRPr="00184E83" w:rsidRDefault="00184E83" w:rsidP="00184E83">
      <w:r w:rsidRPr="00184E83">
        <w:t>They resisted over-regulation.</w:t>
      </w:r>
    </w:p>
    <w:p w14:paraId="733035E6" w14:textId="77777777" w:rsidR="00184E83" w:rsidRPr="00184E83" w:rsidRDefault="00184E83" w:rsidP="00184E83">
      <w:r w:rsidRPr="00184E83">
        <w:t> </w:t>
      </w:r>
    </w:p>
    <w:p w14:paraId="1B909D30" w14:textId="77777777" w:rsidR="00184E83" w:rsidRPr="00184E83" w:rsidRDefault="00184E83" w:rsidP="00184E83">
      <w:r w:rsidRPr="00184E83">
        <w:t>Clarity without excess preserves freedom.</w:t>
      </w:r>
    </w:p>
    <w:p w14:paraId="15EAEBD1" w14:textId="77777777" w:rsidR="00184E83" w:rsidRPr="00184E83" w:rsidRDefault="00184E83" w:rsidP="00184E83">
      <w:r w:rsidRPr="00184E83">
        <w:t> </w:t>
      </w:r>
    </w:p>
    <w:p w14:paraId="70657F4C" w14:textId="77777777" w:rsidR="00184E83" w:rsidRPr="00184E83" w:rsidRDefault="00184E83" w:rsidP="00184E83">
      <w:r w:rsidRPr="00184E83">
        <w:t> </w:t>
      </w:r>
    </w:p>
    <w:p w14:paraId="00D186AA" w14:textId="77777777" w:rsidR="00184E83" w:rsidRPr="00184E83" w:rsidRDefault="00184E83" w:rsidP="00184E83">
      <w:r w:rsidRPr="00184E83">
        <w:t> </w:t>
      </w:r>
    </w:p>
    <w:p w14:paraId="0127EB92" w14:textId="77777777" w:rsidR="00184E83" w:rsidRPr="00184E83" w:rsidRDefault="00184E83" w:rsidP="00184E83">
      <w:r w:rsidRPr="00184E83">
        <w:rPr>
          <w:b/>
          <w:bCs/>
        </w:rPr>
        <w:t>11. Christ Remains the Only Head</w:t>
      </w:r>
    </w:p>
    <w:p w14:paraId="73850246" w14:textId="77777777" w:rsidR="00184E83" w:rsidRPr="00184E83" w:rsidRDefault="00184E83" w:rsidP="00184E83">
      <w:r w:rsidRPr="00184E83">
        <w:t> </w:t>
      </w:r>
    </w:p>
    <w:p w14:paraId="50B532A5" w14:textId="77777777" w:rsidR="00184E83" w:rsidRPr="00184E83" w:rsidRDefault="00184E83" w:rsidP="00184E83">
      <w:r w:rsidRPr="00184E83">
        <w:t>No structure replaces Christ’s authority.</w:t>
      </w:r>
    </w:p>
    <w:p w14:paraId="5264D528" w14:textId="77777777" w:rsidR="00184E83" w:rsidRPr="00184E83" w:rsidRDefault="00184E83" w:rsidP="00184E83">
      <w:r w:rsidRPr="00184E83">
        <w:t> </w:t>
      </w:r>
    </w:p>
    <w:p w14:paraId="01524AFC" w14:textId="77777777" w:rsidR="00184E83" w:rsidRPr="00184E83" w:rsidRDefault="00184E83" w:rsidP="00184E83">
      <w:r w:rsidRPr="00184E83">
        <w:rPr>
          <w:b/>
          <w:bCs/>
        </w:rPr>
        <w:t>Colossians 1:18</w:t>
      </w:r>
    </w:p>
    <w:p w14:paraId="4D1344CB" w14:textId="77777777" w:rsidR="00184E83" w:rsidRPr="00184E83" w:rsidRDefault="00184E83" w:rsidP="00184E83">
      <w:r w:rsidRPr="00184E83">
        <w:t> </w:t>
      </w:r>
    </w:p>
    <w:p w14:paraId="7742EFC5" w14:textId="77777777" w:rsidR="00184E83" w:rsidRPr="00184E83" w:rsidRDefault="00184E83" w:rsidP="00184E83">
      <w:r w:rsidRPr="00184E83">
        <w:t>“He himself is the head of the body, the church.”</w:t>
      </w:r>
    </w:p>
    <w:p w14:paraId="5DF53D91" w14:textId="77777777" w:rsidR="00184E83" w:rsidRPr="00184E83" w:rsidRDefault="00184E83" w:rsidP="00184E83">
      <w:r w:rsidRPr="00184E83">
        <w:t> </w:t>
      </w:r>
    </w:p>
    <w:p w14:paraId="2447DE30" w14:textId="77777777" w:rsidR="00184E83" w:rsidRPr="00184E83" w:rsidRDefault="00184E83" w:rsidP="00184E83">
      <w:r w:rsidRPr="00184E83">
        <w:t>Every human structure is temporary.</w:t>
      </w:r>
    </w:p>
    <w:p w14:paraId="74238A3C" w14:textId="77777777" w:rsidR="00184E83" w:rsidRPr="00184E83" w:rsidRDefault="00184E83" w:rsidP="00184E83">
      <w:r w:rsidRPr="00184E83">
        <w:t>Christ alone governs the body.</w:t>
      </w:r>
    </w:p>
    <w:p w14:paraId="127B25D9" w14:textId="77777777" w:rsidR="00184E83" w:rsidRPr="00184E83" w:rsidRDefault="00184E83" w:rsidP="00184E83">
      <w:r w:rsidRPr="00184E83">
        <w:t> </w:t>
      </w:r>
    </w:p>
    <w:p w14:paraId="1967A7A9" w14:textId="77777777" w:rsidR="00184E83" w:rsidRPr="00184E83" w:rsidRDefault="00184E83" w:rsidP="00184E83">
      <w:r w:rsidRPr="00184E83">
        <w:t> </w:t>
      </w:r>
    </w:p>
    <w:p w14:paraId="3897D038" w14:textId="77777777" w:rsidR="00184E83" w:rsidRPr="00184E83" w:rsidRDefault="00184E83" w:rsidP="00184E83">
      <w:r w:rsidRPr="00184E83">
        <w:lastRenderedPageBreak/>
        <w:t> </w:t>
      </w:r>
    </w:p>
    <w:p w14:paraId="331BB54F" w14:textId="77777777" w:rsidR="00184E83" w:rsidRPr="00184E83" w:rsidRDefault="00184E83" w:rsidP="00184E83">
      <w:r w:rsidRPr="00184E83">
        <w:rPr>
          <w:b/>
          <w:bCs/>
        </w:rPr>
        <w:t>Final Summary</w:t>
      </w:r>
    </w:p>
    <w:p w14:paraId="49075DAF" w14:textId="77777777" w:rsidR="00184E83" w:rsidRPr="00184E83" w:rsidRDefault="00184E83" w:rsidP="00184E83">
      <w:r w:rsidRPr="00184E83">
        <w:t> </w:t>
      </w:r>
    </w:p>
    <w:p w14:paraId="3AA1CF14" w14:textId="77777777" w:rsidR="00184E83" w:rsidRPr="00184E83" w:rsidRDefault="00184E83" w:rsidP="00184E83">
      <w:r w:rsidRPr="00184E83">
        <w:t>The New Testament balance looks like this:</w:t>
      </w:r>
    </w:p>
    <w:p w14:paraId="6C91F732" w14:textId="77777777" w:rsidR="00184E83" w:rsidRPr="00184E83" w:rsidRDefault="00184E83" w:rsidP="00184E83">
      <w:r w:rsidRPr="00184E83">
        <w:t> </w:t>
      </w:r>
    </w:p>
    <w:p w14:paraId="36C53D90" w14:textId="77777777" w:rsidR="00184E83" w:rsidRPr="00184E83" w:rsidRDefault="00184E83" w:rsidP="00184E83">
      <w:pPr>
        <w:numPr>
          <w:ilvl w:val="0"/>
          <w:numId w:val="25"/>
        </w:numPr>
      </w:pPr>
      <w:r w:rsidRPr="00184E83">
        <w:t>Order without coercion</w:t>
      </w:r>
    </w:p>
    <w:p w14:paraId="47D795A7" w14:textId="77777777" w:rsidR="00184E83" w:rsidRPr="00184E83" w:rsidRDefault="00184E83" w:rsidP="00184E83">
      <w:pPr>
        <w:numPr>
          <w:ilvl w:val="0"/>
          <w:numId w:val="25"/>
        </w:numPr>
      </w:pPr>
      <w:r w:rsidRPr="00184E83">
        <w:t>Leadership without domination</w:t>
      </w:r>
    </w:p>
    <w:p w14:paraId="3495076D" w14:textId="77777777" w:rsidR="00184E83" w:rsidRPr="00184E83" w:rsidRDefault="00184E83" w:rsidP="00184E83">
      <w:pPr>
        <w:numPr>
          <w:ilvl w:val="0"/>
          <w:numId w:val="25"/>
        </w:numPr>
      </w:pPr>
      <w:r w:rsidRPr="00184E83">
        <w:t>Discipline without shame</w:t>
      </w:r>
    </w:p>
    <w:p w14:paraId="544ABFAE" w14:textId="77777777" w:rsidR="00184E83" w:rsidRPr="00184E83" w:rsidRDefault="00184E83" w:rsidP="00184E83">
      <w:pPr>
        <w:numPr>
          <w:ilvl w:val="0"/>
          <w:numId w:val="25"/>
        </w:numPr>
      </w:pPr>
      <w:r w:rsidRPr="00184E83">
        <w:t>Unity without uniformity</w:t>
      </w:r>
    </w:p>
    <w:p w14:paraId="52A8634E" w14:textId="77777777" w:rsidR="00184E83" w:rsidRPr="00184E83" w:rsidRDefault="00184E83" w:rsidP="00184E83">
      <w:pPr>
        <w:numPr>
          <w:ilvl w:val="0"/>
          <w:numId w:val="25"/>
        </w:numPr>
      </w:pPr>
      <w:r w:rsidRPr="00184E83">
        <w:t>Authority without control</w:t>
      </w:r>
    </w:p>
    <w:p w14:paraId="20F69329" w14:textId="77777777" w:rsidR="00184E83" w:rsidRPr="00184E83" w:rsidRDefault="00184E83" w:rsidP="00184E83">
      <w:r w:rsidRPr="00184E83">
        <w:t> </w:t>
      </w:r>
    </w:p>
    <w:p w14:paraId="2E784DFC" w14:textId="77777777" w:rsidR="00184E83" w:rsidRPr="00184E83" w:rsidRDefault="00184E83" w:rsidP="00184E83">
      <w:r w:rsidRPr="00184E83">
        <w:t>This balance works only when trust in God’s righteousness remains central.</w:t>
      </w:r>
    </w:p>
    <w:p w14:paraId="585477F7" w14:textId="77777777" w:rsidR="00184E83" w:rsidRPr="00184E83" w:rsidRDefault="00184E83" w:rsidP="00184E83">
      <w:r w:rsidRPr="00184E83">
        <w:t> </w:t>
      </w:r>
    </w:p>
    <w:p w14:paraId="3B8B1A25" w14:textId="77777777" w:rsidR="00184E83" w:rsidRPr="00184E83" w:rsidRDefault="00184E83" w:rsidP="00184E83">
      <w:r w:rsidRPr="00184E83">
        <w:t>Once fear replaces trust,</w:t>
      </w:r>
    </w:p>
    <w:p w14:paraId="6276C7FE" w14:textId="77777777" w:rsidR="00184E83" w:rsidRPr="00184E83" w:rsidRDefault="00184E83" w:rsidP="00184E83">
      <w:r w:rsidRPr="00184E83">
        <w:t>control replaces order.</w:t>
      </w:r>
    </w:p>
    <w:p w14:paraId="01E35137" w14:textId="77777777" w:rsidR="00184E83" w:rsidRPr="00184E83" w:rsidRDefault="00184E83" w:rsidP="00184E83">
      <w:r w:rsidRPr="00184E83">
        <w:t> </w:t>
      </w:r>
    </w:p>
    <w:p w14:paraId="7DADE583" w14:textId="77777777" w:rsidR="00184E83" w:rsidRDefault="00184E83"/>
    <w:sectPr w:rsidR="00184E83" w:rsidSect="00610BE7">
      <w:footerReference w:type="default" r:id="rId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42735" w14:textId="77777777" w:rsidR="001C63E1" w:rsidRDefault="001C63E1" w:rsidP="006256FD">
      <w:pPr>
        <w:spacing w:after="0" w:line="240" w:lineRule="auto"/>
      </w:pPr>
      <w:r>
        <w:separator/>
      </w:r>
    </w:p>
  </w:endnote>
  <w:endnote w:type="continuationSeparator" w:id="0">
    <w:p w14:paraId="62BCE483" w14:textId="77777777" w:rsidR="001C63E1" w:rsidRDefault="001C63E1" w:rsidP="006256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DFF89" w14:textId="77777777" w:rsidR="006256FD" w:rsidRDefault="006256FD">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7D627F84" w14:textId="77777777" w:rsidR="006256FD" w:rsidRDefault="006256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2A379" w14:textId="77777777" w:rsidR="001C63E1" w:rsidRDefault="001C63E1" w:rsidP="006256FD">
      <w:pPr>
        <w:spacing w:after="0" w:line="240" w:lineRule="auto"/>
      </w:pPr>
      <w:r>
        <w:separator/>
      </w:r>
    </w:p>
  </w:footnote>
  <w:footnote w:type="continuationSeparator" w:id="0">
    <w:p w14:paraId="549A9329" w14:textId="77777777" w:rsidR="001C63E1" w:rsidRDefault="001C63E1" w:rsidP="006256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0D9"/>
    <w:multiLevelType w:val="multilevel"/>
    <w:tmpl w:val="180E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A65EB"/>
    <w:multiLevelType w:val="multilevel"/>
    <w:tmpl w:val="7898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227615"/>
    <w:multiLevelType w:val="multilevel"/>
    <w:tmpl w:val="8686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12707A"/>
    <w:multiLevelType w:val="multilevel"/>
    <w:tmpl w:val="7888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0855E6"/>
    <w:multiLevelType w:val="multilevel"/>
    <w:tmpl w:val="2BA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04574F"/>
    <w:multiLevelType w:val="multilevel"/>
    <w:tmpl w:val="75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BF7136"/>
    <w:multiLevelType w:val="multilevel"/>
    <w:tmpl w:val="CC9A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2B5E3E"/>
    <w:multiLevelType w:val="multilevel"/>
    <w:tmpl w:val="9B4E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2008CB"/>
    <w:multiLevelType w:val="multilevel"/>
    <w:tmpl w:val="F26EF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D02D85"/>
    <w:multiLevelType w:val="multilevel"/>
    <w:tmpl w:val="2318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5561F1"/>
    <w:multiLevelType w:val="multilevel"/>
    <w:tmpl w:val="471C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272AEE"/>
    <w:multiLevelType w:val="multilevel"/>
    <w:tmpl w:val="661C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3D5B2B"/>
    <w:multiLevelType w:val="multilevel"/>
    <w:tmpl w:val="83388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8C11CB"/>
    <w:multiLevelType w:val="multilevel"/>
    <w:tmpl w:val="95E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BA170B"/>
    <w:multiLevelType w:val="multilevel"/>
    <w:tmpl w:val="7D40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070DD0"/>
    <w:multiLevelType w:val="multilevel"/>
    <w:tmpl w:val="0F04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616559"/>
    <w:multiLevelType w:val="multilevel"/>
    <w:tmpl w:val="94FE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45C6CE1"/>
    <w:multiLevelType w:val="multilevel"/>
    <w:tmpl w:val="72F0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C23D09"/>
    <w:multiLevelType w:val="multilevel"/>
    <w:tmpl w:val="715C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76549E"/>
    <w:multiLevelType w:val="multilevel"/>
    <w:tmpl w:val="F5DA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DE3D97"/>
    <w:multiLevelType w:val="multilevel"/>
    <w:tmpl w:val="02C0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B1422A"/>
    <w:multiLevelType w:val="multilevel"/>
    <w:tmpl w:val="1F7A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8C57C1A"/>
    <w:multiLevelType w:val="multilevel"/>
    <w:tmpl w:val="AC58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000B4C"/>
    <w:multiLevelType w:val="multilevel"/>
    <w:tmpl w:val="0E06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25754C"/>
    <w:multiLevelType w:val="multilevel"/>
    <w:tmpl w:val="675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639490">
    <w:abstractNumId w:val="1"/>
  </w:num>
  <w:num w:numId="2" w16cid:durableId="245118697">
    <w:abstractNumId w:val="22"/>
  </w:num>
  <w:num w:numId="3" w16cid:durableId="1645085436">
    <w:abstractNumId w:val="13"/>
  </w:num>
  <w:num w:numId="4" w16cid:durableId="2095129523">
    <w:abstractNumId w:val="4"/>
  </w:num>
  <w:num w:numId="5" w16cid:durableId="333461333">
    <w:abstractNumId w:val="12"/>
  </w:num>
  <w:num w:numId="6" w16cid:durableId="874997743">
    <w:abstractNumId w:val="18"/>
  </w:num>
  <w:num w:numId="7" w16cid:durableId="256450071">
    <w:abstractNumId w:val="24"/>
  </w:num>
  <w:num w:numId="8" w16cid:durableId="1029838843">
    <w:abstractNumId w:val="3"/>
  </w:num>
  <w:num w:numId="9" w16cid:durableId="2114130507">
    <w:abstractNumId w:val="8"/>
  </w:num>
  <w:num w:numId="10" w16cid:durableId="1737632692">
    <w:abstractNumId w:val="19"/>
  </w:num>
  <w:num w:numId="11" w16cid:durableId="1508908715">
    <w:abstractNumId w:val="16"/>
  </w:num>
  <w:num w:numId="12" w16cid:durableId="608123414">
    <w:abstractNumId w:val="11"/>
  </w:num>
  <w:num w:numId="13" w16cid:durableId="453331777">
    <w:abstractNumId w:val="9"/>
  </w:num>
  <w:num w:numId="14" w16cid:durableId="608855186">
    <w:abstractNumId w:val="10"/>
  </w:num>
  <w:num w:numId="15" w16cid:durableId="1226260719">
    <w:abstractNumId w:val="23"/>
  </w:num>
  <w:num w:numId="16" w16cid:durableId="442918067">
    <w:abstractNumId w:val="17"/>
  </w:num>
  <w:num w:numId="17" w16cid:durableId="43793273">
    <w:abstractNumId w:val="20"/>
  </w:num>
  <w:num w:numId="18" w16cid:durableId="745344582">
    <w:abstractNumId w:val="14"/>
  </w:num>
  <w:num w:numId="19" w16cid:durableId="943153049">
    <w:abstractNumId w:val="2"/>
  </w:num>
  <w:num w:numId="20" w16cid:durableId="259459067">
    <w:abstractNumId w:val="7"/>
  </w:num>
  <w:num w:numId="21" w16cid:durableId="1076631614">
    <w:abstractNumId w:val="15"/>
  </w:num>
  <w:num w:numId="22" w16cid:durableId="1572617349">
    <w:abstractNumId w:val="6"/>
  </w:num>
  <w:num w:numId="23" w16cid:durableId="1328094766">
    <w:abstractNumId w:val="0"/>
  </w:num>
  <w:num w:numId="24" w16cid:durableId="1657419346">
    <w:abstractNumId w:val="21"/>
  </w:num>
  <w:num w:numId="25" w16cid:durableId="3430950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13A"/>
    <w:rsid w:val="00006F75"/>
    <w:rsid w:val="000428A9"/>
    <w:rsid w:val="00184E83"/>
    <w:rsid w:val="001C63E1"/>
    <w:rsid w:val="002F7ED0"/>
    <w:rsid w:val="004229D2"/>
    <w:rsid w:val="00457620"/>
    <w:rsid w:val="0056613A"/>
    <w:rsid w:val="00610BE7"/>
    <w:rsid w:val="006256FD"/>
    <w:rsid w:val="007374C0"/>
    <w:rsid w:val="00980A94"/>
    <w:rsid w:val="009A64F8"/>
    <w:rsid w:val="00A41CD2"/>
    <w:rsid w:val="00E01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73D78"/>
  <w15:chartTrackingRefBased/>
  <w15:docId w15:val="{52B95E55-471B-41D3-80C4-EC5CDAA63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6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6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6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6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6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6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6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6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6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13A"/>
    <w:rPr>
      <w:rFonts w:eastAsiaTheme="majorEastAsia" w:cstheme="majorBidi"/>
      <w:color w:val="272727" w:themeColor="text1" w:themeTint="D8"/>
    </w:rPr>
  </w:style>
  <w:style w:type="paragraph" w:styleId="Title">
    <w:name w:val="Title"/>
    <w:basedOn w:val="Normal"/>
    <w:next w:val="Normal"/>
    <w:link w:val="TitleChar"/>
    <w:uiPriority w:val="10"/>
    <w:qFormat/>
    <w:rsid w:val="0056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13A"/>
    <w:pPr>
      <w:spacing w:before="160"/>
      <w:jc w:val="center"/>
    </w:pPr>
    <w:rPr>
      <w:i/>
      <w:iCs/>
      <w:color w:val="404040" w:themeColor="text1" w:themeTint="BF"/>
    </w:rPr>
  </w:style>
  <w:style w:type="character" w:customStyle="1" w:styleId="QuoteChar">
    <w:name w:val="Quote Char"/>
    <w:basedOn w:val="DefaultParagraphFont"/>
    <w:link w:val="Quote"/>
    <w:uiPriority w:val="29"/>
    <w:rsid w:val="0056613A"/>
    <w:rPr>
      <w:i/>
      <w:iCs/>
      <w:color w:val="404040" w:themeColor="text1" w:themeTint="BF"/>
    </w:rPr>
  </w:style>
  <w:style w:type="paragraph" w:styleId="ListParagraph">
    <w:name w:val="List Paragraph"/>
    <w:basedOn w:val="Normal"/>
    <w:uiPriority w:val="34"/>
    <w:qFormat/>
    <w:rsid w:val="0056613A"/>
    <w:pPr>
      <w:ind w:left="720"/>
      <w:contextualSpacing/>
    </w:pPr>
  </w:style>
  <w:style w:type="character" w:styleId="IntenseEmphasis">
    <w:name w:val="Intense Emphasis"/>
    <w:basedOn w:val="DefaultParagraphFont"/>
    <w:uiPriority w:val="21"/>
    <w:qFormat/>
    <w:rsid w:val="0056613A"/>
    <w:rPr>
      <w:i/>
      <w:iCs/>
      <w:color w:val="0F4761" w:themeColor="accent1" w:themeShade="BF"/>
    </w:rPr>
  </w:style>
  <w:style w:type="paragraph" w:styleId="IntenseQuote">
    <w:name w:val="Intense Quote"/>
    <w:basedOn w:val="Normal"/>
    <w:next w:val="Normal"/>
    <w:link w:val="IntenseQuoteChar"/>
    <w:uiPriority w:val="30"/>
    <w:qFormat/>
    <w:rsid w:val="0056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613A"/>
    <w:rPr>
      <w:i/>
      <w:iCs/>
      <w:color w:val="0F4761" w:themeColor="accent1" w:themeShade="BF"/>
    </w:rPr>
  </w:style>
  <w:style w:type="character" w:styleId="IntenseReference">
    <w:name w:val="Intense Reference"/>
    <w:basedOn w:val="DefaultParagraphFont"/>
    <w:uiPriority w:val="32"/>
    <w:qFormat/>
    <w:rsid w:val="0056613A"/>
    <w:rPr>
      <w:b/>
      <w:bCs/>
      <w:smallCaps/>
      <w:color w:val="0F4761" w:themeColor="accent1" w:themeShade="BF"/>
      <w:spacing w:val="5"/>
    </w:rPr>
  </w:style>
  <w:style w:type="paragraph" w:styleId="Header">
    <w:name w:val="header"/>
    <w:basedOn w:val="Normal"/>
    <w:link w:val="HeaderChar"/>
    <w:uiPriority w:val="99"/>
    <w:unhideWhenUsed/>
    <w:rsid w:val="006256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6FD"/>
  </w:style>
  <w:style w:type="paragraph" w:styleId="Footer">
    <w:name w:val="footer"/>
    <w:basedOn w:val="Normal"/>
    <w:link w:val="FooterChar"/>
    <w:uiPriority w:val="99"/>
    <w:unhideWhenUsed/>
    <w:rsid w:val="006256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6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3196</TotalTime>
  <Pages>46</Pages>
  <Words>3839</Words>
  <Characters>20510</Characters>
  <Application>Microsoft Office Word</Application>
  <DocSecurity>0</DocSecurity>
  <Lines>983</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7</cp:revision>
  <cp:lastPrinted>2026-02-09T11:50:00Z</cp:lastPrinted>
  <dcterms:created xsi:type="dcterms:W3CDTF">2026-01-04T13:51:00Z</dcterms:created>
  <dcterms:modified xsi:type="dcterms:W3CDTF">2026-02-09T11:51:00Z</dcterms:modified>
</cp:coreProperties>
</file>