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9CDB8" w14:textId="77777777" w:rsidR="00137E03" w:rsidRPr="00137E03" w:rsidRDefault="00137E03" w:rsidP="00137E03">
      <w:pPr>
        <w:rPr>
          <w:sz w:val="36"/>
          <w:szCs w:val="36"/>
        </w:rPr>
      </w:pPr>
      <w:r w:rsidRPr="00137E03">
        <w:rPr>
          <w:b/>
          <w:bCs/>
          <w:sz w:val="36"/>
          <w:szCs w:val="36"/>
        </w:rPr>
        <w:t>The Righteousness of God vs. The Righteousness of Man</w:t>
      </w:r>
    </w:p>
    <w:p w14:paraId="70EF802A" w14:textId="37E1FC2B" w:rsidR="00137E03" w:rsidRPr="00137E03" w:rsidRDefault="00137E03" w:rsidP="00137E03">
      <w:r w:rsidRPr="00137E03">
        <w:t> </w:t>
      </w:r>
    </w:p>
    <w:p w14:paraId="4A1F1303" w14:textId="3F7A645C" w:rsidR="00137E03" w:rsidRPr="00137E03" w:rsidRDefault="00137E03" w:rsidP="00137E03">
      <w:r w:rsidRPr="00137E03">
        <w:rPr>
          <w:b/>
          <w:bCs/>
        </w:rPr>
        <w:t>Week 1 — What is “Righteousness” in the Bible?</w:t>
      </w:r>
    </w:p>
    <w:p w14:paraId="25293ECC" w14:textId="77777777" w:rsidR="00137E03" w:rsidRPr="00137E03" w:rsidRDefault="00137E03" w:rsidP="00137E03">
      <w:pPr>
        <w:numPr>
          <w:ilvl w:val="0"/>
          <w:numId w:val="1"/>
        </w:numPr>
      </w:pPr>
      <w:r w:rsidRPr="00137E03">
        <w:t>Define the word. God’s character sets the standard.</w:t>
      </w:r>
    </w:p>
    <w:p w14:paraId="3A5AD062" w14:textId="77777777" w:rsidR="00137E03" w:rsidRPr="00137E03" w:rsidRDefault="00137E03" w:rsidP="00137E03">
      <w:pPr>
        <w:numPr>
          <w:ilvl w:val="0"/>
          <w:numId w:val="1"/>
        </w:numPr>
      </w:pPr>
      <w:r w:rsidRPr="00137E03">
        <w:rPr>
          <w:b/>
          <w:bCs/>
        </w:rPr>
        <w:t>Psalm 119:142</w:t>
      </w:r>
      <w:r w:rsidRPr="00137E03">
        <w:t xml:space="preserve"> — “Your justice is eternal, and your law is reliable.”</w:t>
      </w:r>
    </w:p>
    <w:p w14:paraId="48F902E3" w14:textId="77777777" w:rsidR="00137E03" w:rsidRPr="00137E03" w:rsidRDefault="00137E03" w:rsidP="00137E03">
      <w:pPr>
        <w:numPr>
          <w:ilvl w:val="0"/>
          <w:numId w:val="1"/>
        </w:numPr>
      </w:pPr>
      <w:r w:rsidRPr="00137E03">
        <w:rPr>
          <w:b/>
          <w:bCs/>
        </w:rPr>
        <w:t>Deuteronomy 32:4</w:t>
      </w:r>
      <w:r w:rsidRPr="00137E03">
        <w:t xml:space="preserve"> — God is “just and upright.”</w:t>
      </w:r>
    </w:p>
    <w:p w14:paraId="13F09CA7" w14:textId="77777777" w:rsidR="00137E03" w:rsidRPr="00137E03" w:rsidRDefault="00137E03" w:rsidP="00137E03">
      <w:pPr>
        <w:numPr>
          <w:ilvl w:val="0"/>
          <w:numId w:val="1"/>
        </w:numPr>
      </w:pPr>
      <w:r w:rsidRPr="00137E03">
        <w:t>Man does not define righteousness. God does.</w:t>
      </w:r>
    </w:p>
    <w:p w14:paraId="207150E3" w14:textId="5D126AE5" w:rsidR="00137E03" w:rsidRPr="00137E03" w:rsidRDefault="00137E03" w:rsidP="00137E03">
      <w:r w:rsidRPr="00137E03">
        <w:t> </w:t>
      </w:r>
    </w:p>
    <w:p w14:paraId="3D2165CA" w14:textId="60C96C0F" w:rsidR="00137E03" w:rsidRPr="00137E03" w:rsidRDefault="00137E03" w:rsidP="00137E03">
      <w:r w:rsidRPr="00137E03">
        <w:rPr>
          <w:b/>
          <w:bCs/>
        </w:rPr>
        <w:t>Week 2 — The Problem of Human Righteousness</w:t>
      </w:r>
    </w:p>
    <w:p w14:paraId="454AD0D2" w14:textId="77777777" w:rsidR="00137E03" w:rsidRPr="00137E03" w:rsidRDefault="00137E03" w:rsidP="00137E03">
      <w:pPr>
        <w:numPr>
          <w:ilvl w:val="0"/>
          <w:numId w:val="2"/>
        </w:numPr>
      </w:pPr>
      <w:r w:rsidRPr="00137E03">
        <w:t>Human righteousness is incomplete and unreliable.</w:t>
      </w:r>
    </w:p>
    <w:p w14:paraId="6239EB58" w14:textId="77777777" w:rsidR="00137E03" w:rsidRPr="00137E03" w:rsidRDefault="00137E03" w:rsidP="00137E03">
      <w:pPr>
        <w:numPr>
          <w:ilvl w:val="0"/>
          <w:numId w:val="2"/>
        </w:numPr>
      </w:pPr>
      <w:r w:rsidRPr="00137E03">
        <w:rPr>
          <w:b/>
          <w:bCs/>
        </w:rPr>
        <w:t>Isaiah 64:6</w:t>
      </w:r>
      <w:r w:rsidRPr="00137E03">
        <w:t xml:space="preserve"> — “All our so-called righteous acts are like a menstrual rag.”</w:t>
      </w:r>
    </w:p>
    <w:p w14:paraId="63066DC0" w14:textId="77777777" w:rsidR="00137E03" w:rsidRPr="00137E03" w:rsidRDefault="00137E03" w:rsidP="00137E03">
      <w:pPr>
        <w:numPr>
          <w:ilvl w:val="0"/>
          <w:numId w:val="2"/>
        </w:numPr>
      </w:pPr>
      <w:r w:rsidRPr="00137E03">
        <w:rPr>
          <w:b/>
          <w:bCs/>
        </w:rPr>
        <w:t>Romans 3:10</w:t>
      </w:r>
      <w:r w:rsidRPr="00137E03">
        <w:t xml:space="preserve"> — “There is no one righteous.”</w:t>
      </w:r>
    </w:p>
    <w:p w14:paraId="08AD5657" w14:textId="77777777" w:rsidR="00137E03" w:rsidRPr="00137E03" w:rsidRDefault="00137E03" w:rsidP="00137E03">
      <w:pPr>
        <w:numPr>
          <w:ilvl w:val="0"/>
          <w:numId w:val="2"/>
        </w:numPr>
      </w:pPr>
      <w:r w:rsidRPr="00137E03">
        <w:t>Show how sin distorts every human attempt to be right on our own.</w:t>
      </w:r>
    </w:p>
    <w:p w14:paraId="2B92AF33" w14:textId="7EC28B76" w:rsidR="00137E03" w:rsidRPr="00137E03" w:rsidRDefault="00137E03" w:rsidP="00137E03">
      <w:r w:rsidRPr="00137E03">
        <w:t> </w:t>
      </w:r>
    </w:p>
    <w:p w14:paraId="0C0CD270" w14:textId="5E518155" w:rsidR="00137E03" w:rsidRPr="00137E03" w:rsidRDefault="00137E03" w:rsidP="00137E03">
      <w:r w:rsidRPr="00137E03">
        <w:rPr>
          <w:b/>
          <w:bCs/>
        </w:rPr>
        <w:t>Week 3 — The Holiness and Justice of God</w:t>
      </w:r>
    </w:p>
    <w:p w14:paraId="62F1DCB7" w14:textId="77777777" w:rsidR="00137E03" w:rsidRPr="00137E03" w:rsidRDefault="00137E03" w:rsidP="00137E03">
      <w:pPr>
        <w:numPr>
          <w:ilvl w:val="0"/>
          <w:numId w:val="3"/>
        </w:numPr>
      </w:pPr>
      <w:r w:rsidRPr="00137E03">
        <w:t>God’s righteousness flows from His holiness.</w:t>
      </w:r>
    </w:p>
    <w:p w14:paraId="73AD4400" w14:textId="77777777" w:rsidR="00137E03" w:rsidRPr="00137E03" w:rsidRDefault="00137E03" w:rsidP="00137E03">
      <w:pPr>
        <w:numPr>
          <w:ilvl w:val="0"/>
          <w:numId w:val="3"/>
        </w:numPr>
      </w:pPr>
      <w:r w:rsidRPr="00137E03">
        <w:rPr>
          <w:b/>
          <w:bCs/>
        </w:rPr>
        <w:t>Isaiah 6:3–5</w:t>
      </w:r>
      <w:r w:rsidRPr="00137E03">
        <w:t xml:space="preserve"> — Isaiah’s reaction to God’s holiness.</w:t>
      </w:r>
    </w:p>
    <w:p w14:paraId="5916A6F0" w14:textId="77777777" w:rsidR="00137E03" w:rsidRPr="00137E03" w:rsidRDefault="00137E03" w:rsidP="00137E03">
      <w:pPr>
        <w:numPr>
          <w:ilvl w:val="0"/>
          <w:numId w:val="3"/>
        </w:numPr>
      </w:pPr>
      <w:r w:rsidRPr="00137E03">
        <w:rPr>
          <w:b/>
          <w:bCs/>
        </w:rPr>
        <w:t>Habakkuk 1:13</w:t>
      </w:r>
      <w:r w:rsidRPr="00137E03">
        <w:t xml:space="preserve"> — God’s eyes are too pure to look on evil.</w:t>
      </w:r>
    </w:p>
    <w:p w14:paraId="550F379A" w14:textId="77777777" w:rsidR="00137E03" w:rsidRPr="00137E03" w:rsidRDefault="00137E03" w:rsidP="00137E03">
      <w:pPr>
        <w:numPr>
          <w:ilvl w:val="0"/>
          <w:numId w:val="3"/>
        </w:numPr>
      </w:pPr>
      <w:r w:rsidRPr="00137E03">
        <w:t>Man cannot stand before God by personal merit.</w:t>
      </w:r>
    </w:p>
    <w:p w14:paraId="7042113E" w14:textId="6CCD3CEC" w:rsidR="00137E03" w:rsidRPr="00137E03" w:rsidRDefault="00137E03" w:rsidP="00137E03">
      <w:r w:rsidRPr="00137E03">
        <w:t> </w:t>
      </w:r>
    </w:p>
    <w:p w14:paraId="57EC8BDF" w14:textId="40C5AD27" w:rsidR="00137E03" w:rsidRPr="00137E03" w:rsidRDefault="00137E03" w:rsidP="00137E03">
      <w:r w:rsidRPr="00137E03">
        <w:rPr>
          <w:b/>
          <w:bCs/>
        </w:rPr>
        <w:t>Week 4 — The Law and the Exposure of Sin</w:t>
      </w:r>
    </w:p>
    <w:p w14:paraId="28BED277" w14:textId="77777777" w:rsidR="00137E03" w:rsidRPr="00137E03" w:rsidRDefault="00137E03" w:rsidP="00137E03">
      <w:pPr>
        <w:numPr>
          <w:ilvl w:val="0"/>
          <w:numId w:val="4"/>
        </w:numPr>
      </w:pPr>
      <w:r w:rsidRPr="00137E03">
        <w:t>The Law reveals God’s standards. It also shows our failure.</w:t>
      </w:r>
    </w:p>
    <w:p w14:paraId="3B9CDAA6" w14:textId="77777777" w:rsidR="00137E03" w:rsidRPr="00137E03" w:rsidRDefault="00137E03" w:rsidP="00137E03">
      <w:pPr>
        <w:numPr>
          <w:ilvl w:val="0"/>
          <w:numId w:val="4"/>
        </w:numPr>
      </w:pPr>
      <w:r w:rsidRPr="00137E03">
        <w:rPr>
          <w:b/>
          <w:bCs/>
        </w:rPr>
        <w:t>Romans 3:19–20</w:t>
      </w:r>
      <w:r w:rsidRPr="00137E03">
        <w:t xml:space="preserve"> — The Law shuts every mouth.</w:t>
      </w:r>
    </w:p>
    <w:p w14:paraId="0B7CEDB9" w14:textId="77777777" w:rsidR="00137E03" w:rsidRPr="00137E03" w:rsidRDefault="00137E03" w:rsidP="00137E03">
      <w:pPr>
        <w:numPr>
          <w:ilvl w:val="0"/>
          <w:numId w:val="4"/>
        </w:numPr>
      </w:pPr>
      <w:r w:rsidRPr="00137E03">
        <w:rPr>
          <w:b/>
          <w:bCs/>
        </w:rPr>
        <w:t>Romans 7:7–12</w:t>
      </w:r>
      <w:r w:rsidRPr="00137E03">
        <w:t xml:space="preserve"> — The Law exposes sin.</w:t>
      </w:r>
    </w:p>
    <w:p w14:paraId="52B87666" w14:textId="77777777" w:rsidR="00137E03" w:rsidRPr="00137E03" w:rsidRDefault="00137E03" w:rsidP="00137E03">
      <w:pPr>
        <w:numPr>
          <w:ilvl w:val="0"/>
          <w:numId w:val="4"/>
        </w:numPr>
      </w:pPr>
      <w:r w:rsidRPr="00137E03">
        <w:t>Early Christian writers saw the Law as a tutor leading us to see our need for Christ.</w:t>
      </w:r>
    </w:p>
    <w:p w14:paraId="5EA5A6A7" w14:textId="59E1943D" w:rsidR="00137E03" w:rsidRPr="00137E03" w:rsidRDefault="00137E03" w:rsidP="00137E03">
      <w:r w:rsidRPr="00137E03">
        <w:t> </w:t>
      </w:r>
    </w:p>
    <w:p w14:paraId="0ED0EB1B" w14:textId="168F9122" w:rsidR="00137E03" w:rsidRPr="00137E03" w:rsidRDefault="00137E03" w:rsidP="00137E03">
      <w:r w:rsidRPr="00137E03">
        <w:rPr>
          <w:b/>
          <w:bCs/>
        </w:rPr>
        <w:lastRenderedPageBreak/>
        <w:t>Week 5 — Abraham: The Pattern of God’s Righteousness</w:t>
      </w:r>
    </w:p>
    <w:p w14:paraId="7FD826D3" w14:textId="77777777" w:rsidR="00137E03" w:rsidRPr="00137E03" w:rsidRDefault="00137E03" w:rsidP="00137E03">
      <w:pPr>
        <w:numPr>
          <w:ilvl w:val="0"/>
          <w:numId w:val="5"/>
        </w:numPr>
      </w:pPr>
      <w:r w:rsidRPr="00137E03">
        <w:t>Abraham believed God. God counted it as righteousness.</w:t>
      </w:r>
    </w:p>
    <w:p w14:paraId="22565973" w14:textId="77777777" w:rsidR="00137E03" w:rsidRPr="00137E03" w:rsidRDefault="00137E03" w:rsidP="00137E03">
      <w:pPr>
        <w:numPr>
          <w:ilvl w:val="0"/>
          <w:numId w:val="5"/>
        </w:numPr>
      </w:pPr>
      <w:r w:rsidRPr="00137E03">
        <w:rPr>
          <w:b/>
          <w:bCs/>
        </w:rPr>
        <w:t>Genesis 15:6</w:t>
      </w:r>
      <w:r w:rsidRPr="00137E03">
        <w:t xml:space="preserve"> (quoted in </w:t>
      </w:r>
      <w:r w:rsidRPr="00137E03">
        <w:rPr>
          <w:b/>
          <w:bCs/>
        </w:rPr>
        <w:t>Romans 4:3</w:t>
      </w:r>
      <w:r w:rsidRPr="00137E03">
        <w:t>).</w:t>
      </w:r>
    </w:p>
    <w:p w14:paraId="65B260B9" w14:textId="77777777" w:rsidR="00137E03" w:rsidRPr="00137E03" w:rsidRDefault="00137E03" w:rsidP="00137E03">
      <w:pPr>
        <w:numPr>
          <w:ilvl w:val="0"/>
          <w:numId w:val="5"/>
        </w:numPr>
      </w:pPr>
      <w:r w:rsidRPr="00137E03">
        <w:t>Righteousness comes from trusting God, not earning favor.</w:t>
      </w:r>
    </w:p>
    <w:p w14:paraId="07359225" w14:textId="77777777" w:rsidR="00137E03" w:rsidRPr="00137E03" w:rsidRDefault="00137E03" w:rsidP="00137E03">
      <w:pPr>
        <w:numPr>
          <w:ilvl w:val="0"/>
          <w:numId w:val="5"/>
        </w:numPr>
      </w:pPr>
      <w:r w:rsidRPr="00137E03">
        <w:t>The early church used Abraham as the model of a faith-based relationship with God.</w:t>
      </w:r>
    </w:p>
    <w:p w14:paraId="77B3DEFB" w14:textId="1E1440F2" w:rsidR="00137E03" w:rsidRPr="00137E03" w:rsidRDefault="00137E03" w:rsidP="00137E03">
      <w:r w:rsidRPr="00137E03">
        <w:t>  </w:t>
      </w:r>
    </w:p>
    <w:p w14:paraId="6642BD6F" w14:textId="0FE486FC" w:rsidR="00137E03" w:rsidRPr="00137E03" w:rsidRDefault="00137E03" w:rsidP="00137E03">
      <w:r w:rsidRPr="00137E03">
        <w:rPr>
          <w:b/>
          <w:bCs/>
        </w:rPr>
        <w:t>Week 6 — The Righteousness of God Revealed in Christ</w:t>
      </w:r>
    </w:p>
    <w:p w14:paraId="296A4443" w14:textId="77777777" w:rsidR="00137E03" w:rsidRPr="00137E03" w:rsidRDefault="00137E03" w:rsidP="00137E03">
      <w:pPr>
        <w:numPr>
          <w:ilvl w:val="0"/>
          <w:numId w:val="6"/>
        </w:numPr>
      </w:pPr>
      <w:r w:rsidRPr="00137E03">
        <w:t>Jesus fulfills and embodies God’s righteousness.</w:t>
      </w:r>
    </w:p>
    <w:p w14:paraId="6CC97842" w14:textId="77777777" w:rsidR="00137E03" w:rsidRPr="00137E03" w:rsidRDefault="00137E03" w:rsidP="00137E03">
      <w:pPr>
        <w:numPr>
          <w:ilvl w:val="0"/>
          <w:numId w:val="6"/>
        </w:numPr>
      </w:pPr>
      <w:r w:rsidRPr="00137E03">
        <w:rPr>
          <w:b/>
          <w:bCs/>
        </w:rPr>
        <w:t>Romans 3:21–22</w:t>
      </w:r>
      <w:r w:rsidRPr="00137E03">
        <w:t xml:space="preserve"> — Righteousness apart from the Law revealed in Jesus.</w:t>
      </w:r>
    </w:p>
    <w:p w14:paraId="0817657B" w14:textId="77777777" w:rsidR="00137E03" w:rsidRPr="00137E03" w:rsidRDefault="00137E03" w:rsidP="00137E03">
      <w:pPr>
        <w:numPr>
          <w:ilvl w:val="0"/>
          <w:numId w:val="6"/>
        </w:numPr>
      </w:pPr>
      <w:r w:rsidRPr="00137E03">
        <w:rPr>
          <w:b/>
          <w:bCs/>
        </w:rPr>
        <w:t>2 Corinthians 5:21</w:t>
      </w:r>
      <w:r w:rsidRPr="00137E03">
        <w:t xml:space="preserve"> — God made Christ “to be sin for us… so that we may become the righteousness of God.”</w:t>
      </w:r>
    </w:p>
    <w:p w14:paraId="049CC993" w14:textId="77777777" w:rsidR="00137E03" w:rsidRPr="00137E03" w:rsidRDefault="00137E03" w:rsidP="00137E03">
      <w:pPr>
        <w:numPr>
          <w:ilvl w:val="0"/>
          <w:numId w:val="6"/>
        </w:numPr>
      </w:pPr>
      <w:r w:rsidRPr="00137E03">
        <w:t>Christ is the center of God’s saving righteousness.</w:t>
      </w:r>
    </w:p>
    <w:p w14:paraId="42D84972" w14:textId="0295667D" w:rsidR="00137E03" w:rsidRPr="00137E03" w:rsidRDefault="00137E03" w:rsidP="00137E03">
      <w:r w:rsidRPr="00137E03">
        <w:t> </w:t>
      </w:r>
    </w:p>
    <w:p w14:paraId="095A19F1" w14:textId="30D81AB0" w:rsidR="00137E03" w:rsidRPr="00137E03" w:rsidRDefault="00137E03" w:rsidP="00137E03">
      <w:r w:rsidRPr="00137E03">
        <w:rPr>
          <w:b/>
          <w:bCs/>
        </w:rPr>
        <w:t>Week 7 — Justification: Declared Righteous by Faith</w:t>
      </w:r>
    </w:p>
    <w:p w14:paraId="60A1E3A1" w14:textId="77777777" w:rsidR="00137E03" w:rsidRPr="00137E03" w:rsidRDefault="00137E03" w:rsidP="00137E03">
      <w:pPr>
        <w:numPr>
          <w:ilvl w:val="0"/>
          <w:numId w:val="7"/>
        </w:numPr>
      </w:pPr>
      <w:r w:rsidRPr="00137E03">
        <w:t>God declares sinners righteous because of Christ.</w:t>
      </w:r>
    </w:p>
    <w:p w14:paraId="3DA6705B" w14:textId="77777777" w:rsidR="00137E03" w:rsidRPr="00137E03" w:rsidRDefault="00137E03" w:rsidP="00137E03">
      <w:pPr>
        <w:numPr>
          <w:ilvl w:val="0"/>
          <w:numId w:val="7"/>
        </w:numPr>
      </w:pPr>
      <w:r w:rsidRPr="00137E03">
        <w:rPr>
          <w:b/>
          <w:bCs/>
        </w:rPr>
        <w:t>Romans 5:1</w:t>
      </w:r>
      <w:r w:rsidRPr="00137E03">
        <w:t xml:space="preserve"> — We are justified by faith.</w:t>
      </w:r>
    </w:p>
    <w:p w14:paraId="353116DF" w14:textId="77777777" w:rsidR="00137E03" w:rsidRPr="00137E03" w:rsidRDefault="00137E03" w:rsidP="00137E03">
      <w:pPr>
        <w:numPr>
          <w:ilvl w:val="0"/>
          <w:numId w:val="7"/>
        </w:numPr>
      </w:pPr>
      <w:r w:rsidRPr="00137E03">
        <w:rPr>
          <w:b/>
          <w:bCs/>
        </w:rPr>
        <w:t>Titus 3:5–7</w:t>
      </w:r>
      <w:r w:rsidRPr="00137E03">
        <w:t xml:space="preserve"> — Salvation is by mercy, not works.</w:t>
      </w:r>
    </w:p>
    <w:p w14:paraId="37472B40" w14:textId="77777777" w:rsidR="00137E03" w:rsidRPr="00137E03" w:rsidRDefault="00137E03" w:rsidP="00137E03">
      <w:pPr>
        <w:numPr>
          <w:ilvl w:val="0"/>
          <w:numId w:val="7"/>
        </w:numPr>
      </w:pPr>
      <w:r w:rsidRPr="00137E03">
        <w:t>This was a major teaching of the apostles and early Christians.</w:t>
      </w:r>
    </w:p>
    <w:p w14:paraId="599329FC" w14:textId="49D10474" w:rsidR="00137E03" w:rsidRPr="00137E03" w:rsidRDefault="00137E03" w:rsidP="00137E03">
      <w:r w:rsidRPr="00137E03">
        <w:t> </w:t>
      </w:r>
    </w:p>
    <w:p w14:paraId="13C49D4D" w14:textId="51204F54" w:rsidR="00137E03" w:rsidRPr="00137E03" w:rsidRDefault="00137E03" w:rsidP="00137E03">
      <w:r w:rsidRPr="00137E03">
        <w:rPr>
          <w:b/>
          <w:bCs/>
        </w:rPr>
        <w:t>Week 8 — The Gift of Righteousness and the New Birth</w:t>
      </w:r>
    </w:p>
    <w:p w14:paraId="78D33EF4" w14:textId="77777777" w:rsidR="00137E03" w:rsidRPr="00137E03" w:rsidRDefault="00137E03" w:rsidP="00137E03">
      <w:pPr>
        <w:numPr>
          <w:ilvl w:val="0"/>
          <w:numId w:val="8"/>
        </w:numPr>
      </w:pPr>
      <w:r w:rsidRPr="00137E03">
        <w:t>God does more than declare us righteous. He creates new life in us.</w:t>
      </w:r>
    </w:p>
    <w:p w14:paraId="5B230861" w14:textId="77777777" w:rsidR="00137E03" w:rsidRPr="00137E03" w:rsidRDefault="00137E03" w:rsidP="00137E03">
      <w:pPr>
        <w:numPr>
          <w:ilvl w:val="0"/>
          <w:numId w:val="8"/>
        </w:numPr>
      </w:pPr>
      <w:r w:rsidRPr="00137E03">
        <w:rPr>
          <w:b/>
          <w:bCs/>
        </w:rPr>
        <w:t>John 3:3–6</w:t>
      </w:r>
      <w:r w:rsidRPr="00137E03">
        <w:t xml:space="preserve"> — Born of water and Spirit.</w:t>
      </w:r>
    </w:p>
    <w:p w14:paraId="6A056740" w14:textId="77777777" w:rsidR="00137E03" w:rsidRPr="00137E03" w:rsidRDefault="00137E03" w:rsidP="00137E03">
      <w:pPr>
        <w:numPr>
          <w:ilvl w:val="0"/>
          <w:numId w:val="8"/>
        </w:numPr>
      </w:pPr>
      <w:r w:rsidRPr="00137E03">
        <w:rPr>
          <w:b/>
          <w:bCs/>
        </w:rPr>
        <w:t>1 Peter 1:23</w:t>
      </w:r>
      <w:r w:rsidRPr="00137E03">
        <w:t xml:space="preserve"> — Born again through the living word.</w:t>
      </w:r>
    </w:p>
    <w:p w14:paraId="6C56DF4F" w14:textId="77777777" w:rsidR="00137E03" w:rsidRPr="00137E03" w:rsidRDefault="00137E03" w:rsidP="00137E03">
      <w:pPr>
        <w:numPr>
          <w:ilvl w:val="0"/>
          <w:numId w:val="8"/>
        </w:numPr>
      </w:pPr>
      <w:r w:rsidRPr="00137E03">
        <w:t>The new birth produces new desires that align with God’s righteousness.</w:t>
      </w:r>
    </w:p>
    <w:p w14:paraId="589AD8A3" w14:textId="05F0A8ED" w:rsidR="00137E03" w:rsidRPr="00137E03" w:rsidRDefault="00137E03" w:rsidP="00137E03">
      <w:r w:rsidRPr="00137E03">
        <w:t> </w:t>
      </w:r>
    </w:p>
    <w:p w14:paraId="0E82277B" w14:textId="2DE39D3C" w:rsidR="00137E03" w:rsidRPr="00137E03" w:rsidRDefault="00137E03" w:rsidP="00137E03">
      <w:r w:rsidRPr="00137E03">
        <w:rPr>
          <w:b/>
          <w:bCs/>
        </w:rPr>
        <w:t>Week 9 — Sanctification: Living Out God’s Righteousness</w:t>
      </w:r>
    </w:p>
    <w:p w14:paraId="32315481" w14:textId="77777777" w:rsidR="00137E03" w:rsidRPr="00137E03" w:rsidRDefault="00137E03" w:rsidP="00137E03">
      <w:pPr>
        <w:numPr>
          <w:ilvl w:val="0"/>
          <w:numId w:val="9"/>
        </w:numPr>
      </w:pPr>
      <w:r w:rsidRPr="00137E03">
        <w:lastRenderedPageBreak/>
        <w:t>God forms His righteousness in us over time.</w:t>
      </w:r>
    </w:p>
    <w:p w14:paraId="2983A2E5" w14:textId="77777777" w:rsidR="00137E03" w:rsidRPr="00137E03" w:rsidRDefault="00137E03" w:rsidP="00137E03">
      <w:pPr>
        <w:numPr>
          <w:ilvl w:val="0"/>
          <w:numId w:val="9"/>
        </w:numPr>
      </w:pPr>
      <w:r w:rsidRPr="00137E03">
        <w:rPr>
          <w:b/>
          <w:bCs/>
        </w:rPr>
        <w:t>Romans 6:11–14</w:t>
      </w:r>
      <w:r w:rsidRPr="00137E03">
        <w:t xml:space="preserve"> — Present yourselves to God as instruments of righteousness.</w:t>
      </w:r>
    </w:p>
    <w:p w14:paraId="3A0CF05A" w14:textId="7A7C9FDB" w:rsidR="00137E03" w:rsidRPr="00137E03" w:rsidRDefault="00137E03" w:rsidP="00137E03">
      <w:pPr>
        <w:numPr>
          <w:ilvl w:val="0"/>
          <w:numId w:val="9"/>
        </w:numPr>
      </w:pPr>
      <w:r w:rsidRPr="00137E03">
        <w:rPr>
          <w:b/>
          <w:bCs/>
        </w:rPr>
        <w:t>Ephesians 4:23–24</w:t>
      </w:r>
      <w:r w:rsidRPr="00137E03">
        <w:t xml:space="preserve"> — Put on the new self</w:t>
      </w:r>
      <w:r w:rsidR="00B21D66">
        <w:t>,</w:t>
      </w:r>
      <w:r w:rsidRPr="00137E03">
        <w:t xml:space="preserve"> created in God’s righteousness.</w:t>
      </w:r>
    </w:p>
    <w:p w14:paraId="1D6D7946" w14:textId="77777777" w:rsidR="00137E03" w:rsidRPr="00137E03" w:rsidRDefault="00137E03" w:rsidP="00137E03">
      <w:pPr>
        <w:numPr>
          <w:ilvl w:val="0"/>
          <w:numId w:val="9"/>
        </w:numPr>
      </w:pPr>
      <w:r w:rsidRPr="00137E03">
        <w:t>Restoration writers emphasized holiness as the fruit of true faith.</w:t>
      </w:r>
    </w:p>
    <w:p w14:paraId="01937064" w14:textId="7FC69163" w:rsidR="00137E03" w:rsidRPr="00137E03" w:rsidRDefault="00137E03" w:rsidP="00137E03">
      <w:r w:rsidRPr="00137E03">
        <w:t> </w:t>
      </w:r>
    </w:p>
    <w:p w14:paraId="35F7DB66" w14:textId="4AE1398F" w:rsidR="00137E03" w:rsidRPr="00137E03" w:rsidRDefault="00137E03" w:rsidP="00137E03">
      <w:r w:rsidRPr="00137E03">
        <w:rPr>
          <w:b/>
          <w:bCs/>
        </w:rPr>
        <w:t>Week 10 — Human Attempts at Righteousness Still Fail</w:t>
      </w:r>
    </w:p>
    <w:p w14:paraId="00A8ABCB" w14:textId="77777777" w:rsidR="00137E03" w:rsidRPr="00137E03" w:rsidRDefault="00137E03" w:rsidP="00137E03">
      <w:pPr>
        <w:numPr>
          <w:ilvl w:val="0"/>
          <w:numId w:val="10"/>
        </w:numPr>
      </w:pPr>
      <w:r w:rsidRPr="00137E03">
        <w:t>Even believers can fall back into self-made righteousness.</w:t>
      </w:r>
    </w:p>
    <w:p w14:paraId="61D32A5D" w14:textId="77777777" w:rsidR="00137E03" w:rsidRPr="00137E03" w:rsidRDefault="00137E03" w:rsidP="00137E03">
      <w:pPr>
        <w:numPr>
          <w:ilvl w:val="0"/>
          <w:numId w:val="10"/>
        </w:numPr>
      </w:pPr>
      <w:r w:rsidRPr="00137E03">
        <w:rPr>
          <w:b/>
          <w:bCs/>
        </w:rPr>
        <w:t>Galatians 3:1–3</w:t>
      </w:r>
      <w:r w:rsidRPr="00137E03">
        <w:t xml:space="preserve"> — Started by the Spirit, now trying by the flesh.</w:t>
      </w:r>
    </w:p>
    <w:p w14:paraId="7D0D24A6" w14:textId="77777777" w:rsidR="00137E03" w:rsidRPr="00137E03" w:rsidRDefault="00137E03" w:rsidP="00137E03">
      <w:pPr>
        <w:numPr>
          <w:ilvl w:val="0"/>
          <w:numId w:val="10"/>
        </w:numPr>
      </w:pPr>
      <w:r w:rsidRPr="00137E03">
        <w:rPr>
          <w:b/>
          <w:bCs/>
        </w:rPr>
        <w:t>Philippians 3:4–9</w:t>
      </w:r>
      <w:r w:rsidRPr="00137E03">
        <w:t xml:space="preserve"> — Paul counts his own righteousness as loss.</w:t>
      </w:r>
    </w:p>
    <w:p w14:paraId="7C43EB10" w14:textId="77777777" w:rsidR="00137E03" w:rsidRPr="00137E03" w:rsidRDefault="00137E03" w:rsidP="00137E03">
      <w:pPr>
        <w:numPr>
          <w:ilvl w:val="0"/>
          <w:numId w:val="10"/>
        </w:numPr>
      </w:pPr>
      <w:r w:rsidRPr="00137E03">
        <w:t>Warn about legalism, pride, and self-trust.</w:t>
      </w:r>
    </w:p>
    <w:p w14:paraId="4866625A" w14:textId="6BE75FC9" w:rsidR="00137E03" w:rsidRPr="00137E03" w:rsidRDefault="00137E03" w:rsidP="00137E03">
      <w:r w:rsidRPr="00137E03">
        <w:t> </w:t>
      </w:r>
    </w:p>
    <w:p w14:paraId="69C902B7" w14:textId="4659B20A" w:rsidR="00137E03" w:rsidRPr="00137E03" w:rsidRDefault="00137E03" w:rsidP="00137E03">
      <w:r w:rsidRPr="00137E03">
        <w:rPr>
          <w:b/>
          <w:bCs/>
        </w:rPr>
        <w:t>Week 11 — God’s Righteousness in Community</w:t>
      </w:r>
    </w:p>
    <w:p w14:paraId="5F7A0FC1" w14:textId="77777777" w:rsidR="00137E03" w:rsidRPr="00137E03" w:rsidRDefault="00137E03" w:rsidP="00137E03">
      <w:pPr>
        <w:numPr>
          <w:ilvl w:val="0"/>
          <w:numId w:val="11"/>
        </w:numPr>
      </w:pPr>
      <w:r w:rsidRPr="00137E03">
        <w:t>God forms a righteous people, not just righteous individuals.</w:t>
      </w:r>
    </w:p>
    <w:p w14:paraId="68BB40D1" w14:textId="77777777" w:rsidR="00137E03" w:rsidRPr="00137E03" w:rsidRDefault="00137E03" w:rsidP="00137E03">
      <w:pPr>
        <w:numPr>
          <w:ilvl w:val="0"/>
          <w:numId w:val="11"/>
        </w:numPr>
      </w:pPr>
      <w:r w:rsidRPr="00137E03">
        <w:rPr>
          <w:b/>
          <w:bCs/>
        </w:rPr>
        <w:t>1 Peter 2:9–12</w:t>
      </w:r>
      <w:r w:rsidRPr="00137E03">
        <w:t xml:space="preserve"> — A holy nation that displays God’s character.</w:t>
      </w:r>
    </w:p>
    <w:p w14:paraId="72B28CBB" w14:textId="77777777" w:rsidR="00137E03" w:rsidRPr="00137E03" w:rsidRDefault="00137E03" w:rsidP="00137E03">
      <w:pPr>
        <w:numPr>
          <w:ilvl w:val="0"/>
          <w:numId w:val="11"/>
        </w:numPr>
      </w:pPr>
      <w:r w:rsidRPr="00137E03">
        <w:rPr>
          <w:b/>
          <w:bCs/>
        </w:rPr>
        <w:t>Titus 2:11–14</w:t>
      </w:r>
      <w:r w:rsidRPr="00137E03">
        <w:t xml:space="preserve"> — A people “zealous for good works.”</w:t>
      </w:r>
    </w:p>
    <w:p w14:paraId="46CDD6F9" w14:textId="77777777" w:rsidR="00137E03" w:rsidRPr="00137E03" w:rsidRDefault="00137E03" w:rsidP="00137E03">
      <w:pPr>
        <w:numPr>
          <w:ilvl w:val="0"/>
          <w:numId w:val="11"/>
        </w:numPr>
      </w:pPr>
      <w:r w:rsidRPr="00137E03">
        <w:t>The church is a living witness to God’s righteousness.</w:t>
      </w:r>
    </w:p>
    <w:p w14:paraId="08D923DB" w14:textId="2DA4141E" w:rsidR="00137E03" w:rsidRPr="00137E03" w:rsidRDefault="00137E03" w:rsidP="00137E03">
      <w:r w:rsidRPr="00137E03">
        <w:t> </w:t>
      </w:r>
    </w:p>
    <w:p w14:paraId="1C8EC116" w14:textId="1B468591" w:rsidR="00137E03" w:rsidRPr="00137E03" w:rsidRDefault="00137E03" w:rsidP="00137E03">
      <w:r w:rsidRPr="00137E03">
        <w:rPr>
          <w:b/>
          <w:bCs/>
        </w:rPr>
        <w:t xml:space="preserve">Week 12 — Living Between Two </w:t>
      </w:r>
      <w:r w:rsidRPr="00137E03">
        <w:rPr>
          <w:b/>
          <w:bCs/>
        </w:rPr>
        <w:t>Righteousness’s</w:t>
      </w:r>
    </w:p>
    <w:p w14:paraId="2B923C77" w14:textId="77777777" w:rsidR="00137E03" w:rsidRPr="00137E03" w:rsidRDefault="00137E03" w:rsidP="00137E03">
      <w:pPr>
        <w:numPr>
          <w:ilvl w:val="0"/>
          <w:numId w:val="12"/>
        </w:numPr>
      </w:pPr>
      <w:r w:rsidRPr="00137E03">
        <w:t>Summarize the contrast:</w:t>
      </w:r>
    </w:p>
    <w:p w14:paraId="2426620C" w14:textId="77777777" w:rsidR="00137E03" w:rsidRPr="00137E03" w:rsidRDefault="00137E03" w:rsidP="00137E03">
      <w:pPr>
        <w:numPr>
          <w:ilvl w:val="1"/>
          <w:numId w:val="12"/>
        </w:numPr>
      </w:pPr>
      <w:r w:rsidRPr="00137E03">
        <w:rPr>
          <w:b/>
          <w:bCs/>
        </w:rPr>
        <w:t>Righteousness of man:</w:t>
      </w:r>
      <w:r w:rsidRPr="00137E03">
        <w:t xml:space="preserve"> self-trust, works, performance, pride.</w:t>
      </w:r>
    </w:p>
    <w:p w14:paraId="6F8C1E67" w14:textId="77777777" w:rsidR="00137E03" w:rsidRPr="00137E03" w:rsidRDefault="00137E03" w:rsidP="00137E03">
      <w:pPr>
        <w:numPr>
          <w:ilvl w:val="1"/>
          <w:numId w:val="12"/>
        </w:numPr>
      </w:pPr>
      <w:r w:rsidRPr="00137E03">
        <w:rPr>
          <w:b/>
          <w:bCs/>
        </w:rPr>
        <w:t>Righteousness of God:</w:t>
      </w:r>
      <w:r w:rsidRPr="00137E03">
        <w:t xml:space="preserve"> grace, faith, Christ, new life.</w:t>
      </w:r>
    </w:p>
    <w:p w14:paraId="6D775086" w14:textId="77777777" w:rsidR="00137E03" w:rsidRPr="00137E03" w:rsidRDefault="00137E03" w:rsidP="00137E03">
      <w:pPr>
        <w:numPr>
          <w:ilvl w:val="0"/>
          <w:numId w:val="12"/>
        </w:numPr>
      </w:pPr>
      <w:r w:rsidRPr="00137E03">
        <w:rPr>
          <w:b/>
          <w:bCs/>
        </w:rPr>
        <w:t>Matthew 5:20</w:t>
      </w:r>
      <w:r w:rsidRPr="00137E03">
        <w:t xml:space="preserve"> — Our righteousness must “exceed” that of the scribes and Pharisees.</w:t>
      </w:r>
    </w:p>
    <w:p w14:paraId="15590F4E" w14:textId="77777777" w:rsidR="00137E03" w:rsidRPr="00137E03" w:rsidRDefault="00137E03" w:rsidP="00137E03">
      <w:pPr>
        <w:numPr>
          <w:ilvl w:val="0"/>
          <w:numId w:val="12"/>
        </w:numPr>
      </w:pPr>
      <w:r w:rsidRPr="00137E03">
        <w:rPr>
          <w:b/>
          <w:bCs/>
        </w:rPr>
        <w:t>Romans 10:3–4</w:t>
      </w:r>
      <w:r w:rsidRPr="00137E03">
        <w:t xml:space="preserve"> — Israel failed because they “sought to establish their own righteousness.”</w:t>
      </w:r>
    </w:p>
    <w:p w14:paraId="14ACE919" w14:textId="77777777" w:rsidR="00137E03" w:rsidRPr="00137E03" w:rsidRDefault="00137E03" w:rsidP="00137E03">
      <w:pPr>
        <w:numPr>
          <w:ilvl w:val="0"/>
          <w:numId w:val="12"/>
        </w:numPr>
      </w:pPr>
      <w:r w:rsidRPr="00137E03">
        <w:t>Encourage a life that depends on God’s righteousness every day.</w:t>
      </w:r>
    </w:p>
    <w:p w14:paraId="64AE4C33" w14:textId="77777777" w:rsidR="00980A94" w:rsidRDefault="00980A94"/>
    <w:sectPr w:rsidR="00980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17044"/>
    <w:multiLevelType w:val="multilevel"/>
    <w:tmpl w:val="3DFE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550B01"/>
    <w:multiLevelType w:val="multilevel"/>
    <w:tmpl w:val="9C76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25392E"/>
    <w:multiLevelType w:val="multilevel"/>
    <w:tmpl w:val="BC66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ED1CEA"/>
    <w:multiLevelType w:val="multilevel"/>
    <w:tmpl w:val="08AA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FA3789"/>
    <w:multiLevelType w:val="multilevel"/>
    <w:tmpl w:val="5F36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406252"/>
    <w:multiLevelType w:val="multilevel"/>
    <w:tmpl w:val="6B68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6853BE"/>
    <w:multiLevelType w:val="multilevel"/>
    <w:tmpl w:val="BA18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9E6B2F"/>
    <w:multiLevelType w:val="multilevel"/>
    <w:tmpl w:val="5D0C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B16EE4"/>
    <w:multiLevelType w:val="multilevel"/>
    <w:tmpl w:val="C9DE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690A6C"/>
    <w:multiLevelType w:val="multilevel"/>
    <w:tmpl w:val="2018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574116"/>
    <w:multiLevelType w:val="multilevel"/>
    <w:tmpl w:val="6CD0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0E0F85"/>
    <w:multiLevelType w:val="multilevel"/>
    <w:tmpl w:val="3592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4119359">
    <w:abstractNumId w:val="2"/>
  </w:num>
  <w:num w:numId="2" w16cid:durableId="410738106">
    <w:abstractNumId w:val="9"/>
  </w:num>
  <w:num w:numId="3" w16cid:durableId="1365250736">
    <w:abstractNumId w:val="8"/>
  </w:num>
  <w:num w:numId="4" w16cid:durableId="92823900">
    <w:abstractNumId w:val="1"/>
  </w:num>
  <w:num w:numId="5" w16cid:durableId="675689318">
    <w:abstractNumId w:val="4"/>
  </w:num>
  <w:num w:numId="6" w16cid:durableId="1788161606">
    <w:abstractNumId w:val="11"/>
  </w:num>
  <w:num w:numId="7" w16cid:durableId="773474159">
    <w:abstractNumId w:val="5"/>
  </w:num>
  <w:num w:numId="8" w16cid:durableId="604768258">
    <w:abstractNumId w:val="3"/>
  </w:num>
  <w:num w:numId="9" w16cid:durableId="1097140670">
    <w:abstractNumId w:val="6"/>
  </w:num>
  <w:num w:numId="10" w16cid:durableId="702949173">
    <w:abstractNumId w:val="10"/>
  </w:num>
  <w:num w:numId="11" w16cid:durableId="1790589415">
    <w:abstractNumId w:val="7"/>
  </w:num>
  <w:num w:numId="12" w16cid:durableId="158953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69"/>
    <w:rsid w:val="00006F75"/>
    <w:rsid w:val="00137E03"/>
    <w:rsid w:val="009316CC"/>
    <w:rsid w:val="00980A94"/>
    <w:rsid w:val="009A64F8"/>
    <w:rsid w:val="00AE6B69"/>
    <w:rsid w:val="00B2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AE7C"/>
  <w15:chartTrackingRefBased/>
  <w15:docId w15:val="{A91D5819-B85C-42A3-8DBA-C107D3E03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3</Pages>
  <Words>573</Words>
  <Characters>3001</Characters>
  <Application>Microsoft Office Word</Application>
  <DocSecurity>0</DocSecurity>
  <Lines>115</Lines>
  <Paragraphs>74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3</cp:revision>
  <dcterms:created xsi:type="dcterms:W3CDTF">2025-12-26T20:59:00Z</dcterms:created>
  <dcterms:modified xsi:type="dcterms:W3CDTF">2025-12-27T02:16:00Z</dcterms:modified>
</cp:coreProperties>
</file>