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624B" w14:textId="77777777" w:rsidR="0056613A" w:rsidRPr="0056613A" w:rsidRDefault="0056613A" w:rsidP="0056613A">
      <w:pPr>
        <w:spacing w:after="0" w:line="240" w:lineRule="auto"/>
        <w:rPr>
          <w:rFonts w:ascii="Calibri Light" w:eastAsia="Times New Roman" w:hAnsi="Calibri Light" w:cs="Calibri Light"/>
          <w:kern w:val="0"/>
          <w:sz w:val="40"/>
          <w:szCs w:val="40"/>
          <w14:ligatures w14:val="none"/>
        </w:rPr>
      </w:pPr>
      <w:r w:rsidRPr="0056613A">
        <w:rPr>
          <w:rFonts w:ascii="Calibri Light" w:eastAsia="Times New Roman" w:hAnsi="Calibri Light" w:cs="Calibri Light"/>
          <w:kern w:val="0"/>
          <w:sz w:val="40"/>
          <w:szCs w:val="40"/>
          <w14:ligatures w14:val="none"/>
        </w:rPr>
        <w:t>Week1-Righteousness-Notes</w:t>
      </w:r>
    </w:p>
    <w:p w14:paraId="038B8E53" w14:textId="77777777" w:rsidR="0056613A" w:rsidRPr="0056613A" w:rsidRDefault="0056613A" w:rsidP="0056613A">
      <w:pPr>
        <w:spacing w:after="0" w:line="240" w:lineRule="auto"/>
        <w:rPr>
          <w:rFonts w:ascii="Calibri" w:eastAsia="Times New Roman" w:hAnsi="Calibri" w:cs="Calibri"/>
          <w:color w:val="767676"/>
          <w:kern w:val="0"/>
          <w:sz w:val="20"/>
          <w:szCs w:val="20"/>
          <w14:ligatures w14:val="none"/>
        </w:rPr>
      </w:pPr>
      <w:r w:rsidRPr="0056613A">
        <w:rPr>
          <w:rFonts w:ascii="Calibri" w:eastAsia="Times New Roman" w:hAnsi="Calibri" w:cs="Calibri"/>
          <w:color w:val="767676"/>
          <w:kern w:val="0"/>
          <w:sz w:val="20"/>
          <w:szCs w:val="20"/>
          <w14:ligatures w14:val="none"/>
        </w:rPr>
        <w:t>Sunday, January 4, 2026</w:t>
      </w:r>
    </w:p>
    <w:p w14:paraId="1BDFA6AC" w14:textId="77777777" w:rsidR="0056613A" w:rsidRPr="0056613A" w:rsidRDefault="0056613A" w:rsidP="0056613A">
      <w:pPr>
        <w:spacing w:after="0" w:line="240" w:lineRule="auto"/>
        <w:rPr>
          <w:rFonts w:ascii="Calibri" w:eastAsia="Times New Roman" w:hAnsi="Calibri" w:cs="Calibri"/>
          <w:color w:val="767676"/>
          <w:kern w:val="0"/>
          <w:sz w:val="20"/>
          <w:szCs w:val="20"/>
          <w14:ligatures w14:val="none"/>
        </w:rPr>
      </w:pPr>
      <w:r w:rsidRPr="0056613A">
        <w:rPr>
          <w:rFonts w:ascii="Calibri" w:eastAsia="Times New Roman" w:hAnsi="Calibri" w:cs="Calibri"/>
          <w:color w:val="767676"/>
          <w:kern w:val="0"/>
          <w:sz w:val="20"/>
          <w:szCs w:val="20"/>
          <w14:ligatures w14:val="none"/>
        </w:rPr>
        <w:t>7:25 AM</w:t>
      </w:r>
    </w:p>
    <w:p w14:paraId="6E09E7E1"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0D1182F3"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drawing>
          <wp:inline distT="0" distB="0" distL="0" distR="0" wp14:anchorId="37FC5CAA" wp14:editId="427B5868">
            <wp:extent cx="6886575" cy="5172075"/>
            <wp:effectExtent l="0" t="0" r="9525" b="9525"/>
            <wp:docPr id="13" name="Picture 24" descr="A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descr="A white text on a blu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86575" cy="5172075"/>
                    </a:xfrm>
                    <a:prstGeom prst="rect">
                      <a:avLst/>
                    </a:prstGeom>
                    <a:noFill/>
                    <a:ln>
                      <a:noFill/>
                    </a:ln>
                  </pic:spPr>
                </pic:pic>
              </a:graphicData>
            </a:graphic>
          </wp:inline>
        </w:drawing>
      </w:r>
    </w:p>
    <w:p w14:paraId="73D9607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What is “Righteousness” in the Bible?</w:t>
      </w:r>
    </w:p>
    <w:p w14:paraId="7555C9C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Discussion Questions</w:t>
      </w:r>
    </w:p>
    <w:p w14:paraId="772AEBD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How would you explain “righteousness” in simple words?</w:t>
      </w:r>
    </w:p>
    <w:p w14:paraId="44A7D1B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Why must God define righteousness, not people?</w:t>
      </w:r>
    </w:p>
    <w:p w14:paraId="7524E4C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What parts of God’s character stand out most in these verses?</w:t>
      </w:r>
    </w:p>
    <w:p w14:paraId="236A29F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How does knowing God’s righteousness change the way we see sin?</w:t>
      </w:r>
    </w:p>
    <w:p w14:paraId="3AD9E4FE" w14:textId="77777777" w:rsidR="0056613A" w:rsidRPr="0056613A" w:rsidRDefault="0056613A" w:rsidP="0056613A">
      <w:pPr>
        <w:spacing w:before="100" w:after="0" w:line="240" w:lineRule="auto"/>
        <w:rPr>
          <w:rFonts w:ascii="Calibri" w:eastAsia="Times New Roman" w:hAnsi="Calibri" w:cs="Calibri"/>
          <w:kern w:val="0"/>
          <w:sz w:val="28"/>
          <w:szCs w:val="28"/>
          <w14:ligatures w14:val="none"/>
        </w:rPr>
      </w:pPr>
      <w:r w:rsidRPr="0056613A">
        <w:rPr>
          <w:rFonts w:ascii="Calibri" w:eastAsia="Times New Roman" w:hAnsi="Calibri" w:cs="Calibri"/>
          <w:kern w:val="0"/>
          <w:sz w:val="28"/>
          <w:szCs w:val="28"/>
          <w14:ligatures w14:val="none"/>
        </w:rPr>
        <w:t> </w:t>
      </w:r>
    </w:p>
    <w:p w14:paraId="5432B77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Early Christian Understanding of Righteousness</w:t>
      </w:r>
    </w:p>
    <w:p w14:paraId="38B45BB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Early Christian teachers understood righteousness as:</w:t>
      </w:r>
    </w:p>
    <w:p w14:paraId="7A2F6A5F" w14:textId="77777777" w:rsidR="0056613A" w:rsidRPr="0056613A" w:rsidRDefault="0056613A" w:rsidP="0056613A">
      <w:pPr>
        <w:numPr>
          <w:ilvl w:val="0"/>
          <w:numId w:val="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God’s nature.</w:t>
      </w:r>
    </w:p>
    <w:p w14:paraId="0810B820" w14:textId="77777777" w:rsidR="0056613A" w:rsidRPr="0056613A" w:rsidRDefault="0056613A" w:rsidP="0056613A">
      <w:pPr>
        <w:numPr>
          <w:ilvl w:val="0"/>
          <w:numId w:val="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God’s gift.</w:t>
      </w:r>
    </w:p>
    <w:p w14:paraId="04744F9D" w14:textId="77777777" w:rsidR="0056613A" w:rsidRPr="0056613A" w:rsidRDefault="0056613A" w:rsidP="0056613A">
      <w:pPr>
        <w:numPr>
          <w:ilvl w:val="0"/>
          <w:numId w:val="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lastRenderedPageBreak/>
        <w:t>God’s work in His people.</w:t>
      </w:r>
    </w:p>
    <w:p w14:paraId="7D1EDF0C" w14:textId="77777777" w:rsidR="0056613A" w:rsidRPr="0056613A" w:rsidRDefault="0056613A" w:rsidP="0056613A">
      <w:pPr>
        <w:numPr>
          <w:ilvl w:val="0"/>
          <w:numId w:val="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They rejected the idea that righteousness is earned.</w:t>
      </w:r>
    </w:p>
    <w:p w14:paraId="245FC539" w14:textId="77777777" w:rsidR="0056613A" w:rsidRPr="0056613A" w:rsidRDefault="0056613A" w:rsidP="0056613A">
      <w:pPr>
        <w:numPr>
          <w:ilvl w:val="0"/>
          <w:numId w:val="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They taught that righteousness is shared by God through faith and obedience.</w:t>
      </w:r>
    </w:p>
    <w:p w14:paraId="091DEAE9"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BC99FE5"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This fits with apostolic teaching:</w:t>
      </w:r>
    </w:p>
    <w:p w14:paraId="6107F752"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Romans </w:t>
      </w:r>
      <w:proofErr w:type="gramStart"/>
      <w:r w:rsidRPr="0056613A">
        <w:rPr>
          <w:rFonts w:ascii="Calibri" w:eastAsia="Times New Roman" w:hAnsi="Calibri" w:cs="Calibri"/>
          <w:b/>
          <w:bCs/>
          <w:color w:val="000000"/>
          <w:kern w:val="0"/>
          <w:sz w:val="28"/>
          <w:szCs w:val="28"/>
          <w14:ligatures w14:val="none"/>
        </w:rPr>
        <w:t xml:space="preserve">1:17  </w:t>
      </w:r>
      <w:r w:rsidRPr="0056613A">
        <w:rPr>
          <w:rFonts w:ascii="Calibri" w:eastAsia="Times New Roman" w:hAnsi="Calibri" w:cs="Calibri"/>
          <w:color w:val="000000"/>
          <w:kern w:val="0"/>
          <w:sz w:val="28"/>
          <w:szCs w:val="28"/>
          <w14:ligatures w14:val="none"/>
        </w:rPr>
        <w:t>“</w:t>
      </w:r>
      <w:proofErr w:type="gramEnd"/>
      <w:r w:rsidRPr="0056613A">
        <w:rPr>
          <w:rFonts w:ascii="Calibri" w:eastAsia="Times New Roman" w:hAnsi="Calibri" w:cs="Calibri"/>
          <w:color w:val="000000"/>
          <w:kern w:val="0"/>
          <w:sz w:val="28"/>
          <w:szCs w:val="28"/>
          <w14:ligatures w14:val="none"/>
        </w:rPr>
        <w:t>For the righteousness of God is revealed in the gospel from faith to faith, just as it is written, ‘The righteous by faith will live.’”</w:t>
      </w:r>
    </w:p>
    <w:p w14:paraId="09A7EA8C" w14:textId="77777777" w:rsidR="0056613A" w:rsidRPr="0056613A" w:rsidRDefault="0056613A" w:rsidP="0056613A">
      <w:pPr>
        <w:numPr>
          <w:ilvl w:val="0"/>
          <w:numId w:val="2"/>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u w:val="single"/>
          <w14:ligatures w14:val="none"/>
        </w:rPr>
        <w:t>Righteousness flows from God to people.</w:t>
      </w:r>
    </w:p>
    <w:p w14:paraId="09DDA39A" w14:textId="77777777" w:rsidR="0056613A" w:rsidRPr="0056613A" w:rsidRDefault="0056613A" w:rsidP="0056613A">
      <w:pPr>
        <w:numPr>
          <w:ilvl w:val="0"/>
          <w:numId w:val="2"/>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u w:val="single"/>
          <w14:ligatures w14:val="none"/>
        </w:rPr>
        <w:t>It does not rise from people to God.</w:t>
      </w:r>
    </w:p>
    <w:p w14:paraId="16D9FAE7" w14:textId="77777777" w:rsidR="0056613A" w:rsidRPr="0056613A" w:rsidRDefault="0056613A" w:rsidP="0056613A">
      <w:pPr>
        <w:spacing w:before="8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37B2CFC" w14:textId="77777777" w:rsidR="0056613A" w:rsidRPr="0056613A" w:rsidRDefault="0056613A" w:rsidP="0056613A">
      <w:pPr>
        <w:spacing w:before="8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Why This Matters for the Whole Study</w:t>
      </w:r>
    </w:p>
    <w:p w14:paraId="67799ACF" w14:textId="77777777" w:rsidR="0056613A" w:rsidRPr="0056613A" w:rsidRDefault="0056613A" w:rsidP="0056613A">
      <w:pPr>
        <w:numPr>
          <w:ilvl w:val="0"/>
          <w:numId w:val="3"/>
        </w:numPr>
        <w:spacing w:before="8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If we misunderstand righteousness at the start, everything else breaks.</w:t>
      </w:r>
    </w:p>
    <w:p w14:paraId="3F34DA2E" w14:textId="77777777" w:rsidR="0056613A" w:rsidRPr="0056613A" w:rsidRDefault="0056613A" w:rsidP="0056613A">
      <w:pPr>
        <w:numPr>
          <w:ilvl w:val="0"/>
          <w:numId w:val="3"/>
        </w:numPr>
        <w:spacing w:before="8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If righteousness starts with man, we end in pride or despair.</w:t>
      </w:r>
    </w:p>
    <w:p w14:paraId="69A2EE86" w14:textId="77777777" w:rsidR="0056613A" w:rsidRPr="0056613A" w:rsidRDefault="0056613A" w:rsidP="0056613A">
      <w:pPr>
        <w:numPr>
          <w:ilvl w:val="0"/>
          <w:numId w:val="3"/>
        </w:numPr>
        <w:spacing w:before="8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If righteousness starts with God, we end in humility and trust.</w:t>
      </w:r>
    </w:p>
    <w:p w14:paraId="2AA58663" w14:textId="77777777" w:rsidR="0056613A" w:rsidRPr="0056613A" w:rsidRDefault="0056613A" w:rsidP="0056613A">
      <w:pPr>
        <w:spacing w:before="8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This sets up the entire contrast of the study:</w:t>
      </w:r>
    </w:p>
    <w:p w14:paraId="2B215989" w14:textId="77777777" w:rsidR="0056613A" w:rsidRPr="0056613A" w:rsidRDefault="0056613A" w:rsidP="0056613A">
      <w:pPr>
        <w:numPr>
          <w:ilvl w:val="0"/>
          <w:numId w:val="4"/>
        </w:numPr>
        <w:spacing w:before="8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b/>
          <w:bCs/>
          <w:color w:val="000000"/>
          <w:kern w:val="0"/>
          <w:sz w:val="28"/>
          <w:szCs w:val="28"/>
          <w14:ligatures w14:val="none"/>
        </w:rPr>
        <w:t>The righteousness of man</w:t>
      </w:r>
      <w:r w:rsidRPr="0056613A">
        <w:rPr>
          <w:rFonts w:ascii="Calibri" w:eastAsia="Times New Roman" w:hAnsi="Calibri" w:cs="Calibri"/>
          <w:color w:val="000000"/>
          <w:kern w:val="0"/>
          <w:sz w:val="28"/>
          <w:szCs w:val="28"/>
          <w14:ligatures w14:val="none"/>
        </w:rPr>
        <w:t xml:space="preserve"> is self-made and unstable.</w:t>
      </w:r>
    </w:p>
    <w:p w14:paraId="3974A0E1" w14:textId="77777777" w:rsidR="0056613A" w:rsidRPr="0056613A" w:rsidRDefault="0056613A" w:rsidP="0056613A">
      <w:pPr>
        <w:numPr>
          <w:ilvl w:val="0"/>
          <w:numId w:val="4"/>
        </w:numPr>
        <w:spacing w:before="8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b/>
          <w:bCs/>
          <w:color w:val="000000"/>
          <w:kern w:val="0"/>
          <w:sz w:val="28"/>
          <w:szCs w:val="28"/>
          <w14:ligatures w14:val="none"/>
        </w:rPr>
        <w:t>The righteousness of God</w:t>
      </w:r>
      <w:r w:rsidRPr="0056613A">
        <w:rPr>
          <w:rFonts w:ascii="Calibri" w:eastAsia="Times New Roman" w:hAnsi="Calibri" w:cs="Calibri"/>
          <w:color w:val="000000"/>
          <w:kern w:val="0"/>
          <w:sz w:val="28"/>
          <w:szCs w:val="28"/>
          <w14:ligatures w14:val="none"/>
        </w:rPr>
        <w:t xml:space="preserve"> is revealed, given, and life-giving.</w:t>
      </w:r>
    </w:p>
    <w:p w14:paraId="4A4CB5D9" w14:textId="77777777" w:rsidR="0056613A" w:rsidRPr="0056613A" w:rsidRDefault="0056613A" w:rsidP="0056613A">
      <w:pPr>
        <w:spacing w:before="8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BE92510" w14:textId="77777777" w:rsidR="0056613A" w:rsidRPr="0056613A" w:rsidRDefault="0056613A" w:rsidP="0056613A">
      <w:pPr>
        <w:spacing w:before="8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Expanded Discussion Questions</w:t>
      </w:r>
    </w:p>
    <w:p w14:paraId="3A3FD1D8" w14:textId="77777777" w:rsidR="0056613A" w:rsidRPr="0056613A" w:rsidRDefault="0056613A" w:rsidP="0056613A">
      <w:pPr>
        <w:spacing w:before="8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If righteousness comes from God’s nature, how should that shape our view of morality?</w:t>
      </w:r>
    </w:p>
    <w:p w14:paraId="3D622F33" w14:textId="77777777" w:rsidR="0056613A" w:rsidRPr="0056613A" w:rsidRDefault="0056613A" w:rsidP="0056613A">
      <w:pPr>
        <w:spacing w:before="8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Why is it dangerous to define righteousness by culture or personal experience?</w:t>
      </w:r>
    </w:p>
    <w:p w14:paraId="7AB9884C" w14:textId="77777777" w:rsidR="0056613A" w:rsidRPr="0056613A" w:rsidRDefault="0056613A" w:rsidP="0056613A">
      <w:pPr>
        <w:spacing w:before="8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How does seeing God as righteous before seeing ourselves as sinners change our response to Him?</w:t>
      </w:r>
    </w:p>
    <w:p w14:paraId="3AAEC478" w14:textId="77777777" w:rsidR="0056613A" w:rsidRPr="0056613A" w:rsidRDefault="0056613A" w:rsidP="0056613A">
      <w:pPr>
        <w:spacing w:before="8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In what ways does God’s righteousness expose both our sin and our hope?</w:t>
      </w:r>
    </w:p>
    <w:p w14:paraId="5DB408FB"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5EC979C5"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0EEE3F3A" wp14:editId="10FB6826">
            <wp:extent cx="6905625" cy="5191125"/>
            <wp:effectExtent l="0" t="0" r="9525" b="9525"/>
            <wp:docPr id="14" name="Picture 23" descr="A painting of a person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descr="A painting of a person on a platfor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05625" cy="5191125"/>
                    </a:xfrm>
                    <a:prstGeom prst="rect">
                      <a:avLst/>
                    </a:prstGeom>
                    <a:noFill/>
                    <a:ln>
                      <a:noFill/>
                    </a:ln>
                  </pic:spPr>
                </pic:pic>
              </a:graphicData>
            </a:graphic>
          </wp:inline>
        </w:drawing>
      </w:r>
    </w:p>
    <w:p w14:paraId="72516CA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Ecce Homo</w:t>
      </w:r>
    </w:p>
    <w:p w14:paraId="38C3418D"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(“Behold the Man”)</w:t>
      </w:r>
    </w:p>
    <w:p w14:paraId="35B69F41"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 by </w:t>
      </w:r>
      <w:r w:rsidRPr="0056613A">
        <w:rPr>
          <w:rFonts w:ascii="Calibri" w:eastAsia="Times New Roman" w:hAnsi="Calibri" w:cs="Calibri"/>
          <w:b/>
          <w:bCs/>
          <w:color w:val="000000"/>
          <w:kern w:val="0"/>
          <w:sz w:val="28"/>
          <w:szCs w:val="28"/>
          <w14:ligatures w14:val="none"/>
        </w:rPr>
        <w:t>Antonio Ciseri, 1871</w:t>
      </w:r>
      <w:r w:rsidRPr="0056613A">
        <w:rPr>
          <w:rFonts w:ascii="Calibri" w:eastAsia="Times New Roman" w:hAnsi="Calibri" w:cs="Calibri"/>
          <w:color w:val="000000"/>
          <w:kern w:val="0"/>
          <w:sz w:val="28"/>
          <w:szCs w:val="28"/>
          <w14:ligatures w14:val="none"/>
        </w:rPr>
        <w:t> </w:t>
      </w:r>
    </w:p>
    <w:p w14:paraId="3A086312"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The title comes from </w:t>
      </w:r>
      <w:r w:rsidRPr="0056613A">
        <w:rPr>
          <w:rFonts w:ascii="Calibri" w:eastAsia="Times New Roman" w:hAnsi="Calibri" w:cs="Calibri"/>
          <w:b/>
          <w:bCs/>
          <w:color w:val="000000"/>
          <w:kern w:val="0"/>
          <w:sz w:val="28"/>
          <w:szCs w:val="28"/>
          <w14:ligatures w14:val="none"/>
        </w:rPr>
        <w:t>John 19:5</w:t>
      </w:r>
      <w:proofErr w:type="gramStart"/>
      <w:r w:rsidRPr="0056613A">
        <w:rPr>
          <w:rFonts w:ascii="Calibri" w:eastAsia="Times New Roman" w:hAnsi="Calibri" w:cs="Calibri"/>
          <w:color w:val="000000"/>
          <w:kern w:val="0"/>
          <w:sz w:val="28"/>
          <w:szCs w:val="28"/>
          <w14:ligatures w14:val="none"/>
        </w:rPr>
        <w:t xml:space="preserve">:  </w:t>
      </w:r>
      <w:r w:rsidRPr="0056613A">
        <w:rPr>
          <w:rFonts w:ascii="Calibri" w:eastAsia="Times New Roman" w:hAnsi="Calibri" w:cs="Calibri"/>
          <w:i/>
          <w:iCs/>
          <w:color w:val="000000"/>
          <w:kern w:val="0"/>
          <w:sz w:val="28"/>
          <w:szCs w:val="28"/>
          <w14:ligatures w14:val="none"/>
        </w:rPr>
        <w:t>“</w:t>
      </w:r>
      <w:proofErr w:type="gramEnd"/>
      <w:r w:rsidRPr="0056613A">
        <w:rPr>
          <w:rFonts w:ascii="Calibri" w:eastAsia="Times New Roman" w:hAnsi="Calibri" w:cs="Calibri"/>
          <w:i/>
          <w:iCs/>
          <w:color w:val="000000"/>
          <w:kern w:val="0"/>
          <w:sz w:val="28"/>
          <w:szCs w:val="28"/>
          <w14:ligatures w14:val="none"/>
        </w:rPr>
        <w:t>So Jesus came out, wearing the crown of thorns and the purple robe. Pilate said to them,</w:t>
      </w:r>
      <w:r w:rsidRPr="0056613A">
        <w:rPr>
          <w:rFonts w:ascii="Calibri" w:eastAsia="Times New Roman" w:hAnsi="Calibri" w:cs="Calibri"/>
          <w:b/>
          <w:bCs/>
          <w:i/>
          <w:iCs/>
          <w:color w:val="000000"/>
          <w:kern w:val="0"/>
          <w:sz w:val="28"/>
          <w:szCs w:val="28"/>
          <w14:ligatures w14:val="none"/>
        </w:rPr>
        <w:t xml:space="preserve"> ‘Look, here is the man!’</w:t>
      </w:r>
      <w:r w:rsidRPr="0056613A">
        <w:rPr>
          <w:rFonts w:ascii="Calibri" w:eastAsia="Times New Roman" w:hAnsi="Calibri" w:cs="Calibri"/>
          <w:i/>
          <w:iCs/>
          <w:color w:val="000000"/>
          <w:kern w:val="0"/>
          <w:sz w:val="28"/>
          <w:szCs w:val="28"/>
          <w14:ligatures w14:val="none"/>
        </w:rPr>
        <w:t>”</w:t>
      </w:r>
    </w:p>
    <w:p w14:paraId="6ECD76F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Subject and Scene</w:t>
      </w:r>
    </w:p>
    <w:p w14:paraId="5B58C760"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The painting depicts </w:t>
      </w:r>
      <w:r w:rsidRPr="0056613A">
        <w:rPr>
          <w:rFonts w:ascii="Calibri" w:eastAsia="Times New Roman" w:hAnsi="Calibri" w:cs="Calibri"/>
          <w:b/>
          <w:bCs/>
          <w:color w:val="000000"/>
          <w:kern w:val="0"/>
          <w:sz w:val="28"/>
          <w:szCs w:val="28"/>
          <w14:ligatures w14:val="none"/>
        </w:rPr>
        <w:t>Pontius Pilate presenting Jesus to the crowd</w:t>
      </w:r>
      <w:r w:rsidRPr="0056613A">
        <w:rPr>
          <w:rFonts w:ascii="Calibri" w:eastAsia="Times New Roman" w:hAnsi="Calibri" w:cs="Calibri"/>
          <w:color w:val="000000"/>
          <w:kern w:val="0"/>
          <w:sz w:val="28"/>
          <w:szCs w:val="28"/>
          <w14:ligatures w14:val="none"/>
        </w:rPr>
        <w:t>.</w:t>
      </w:r>
    </w:p>
    <w:p w14:paraId="77E5A72E"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Jesus stands:</w:t>
      </w:r>
    </w:p>
    <w:p w14:paraId="404B92D6"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silent</w:t>
      </w:r>
      <w:proofErr w:type="gramEnd"/>
    </w:p>
    <w:p w14:paraId="2E4CF0CA"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bound</w:t>
      </w:r>
    </w:p>
    <w:p w14:paraId="58BE2F14"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crowned</w:t>
      </w:r>
      <w:proofErr w:type="gramEnd"/>
      <w:r w:rsidRPr="0056613A">
        <w:rPr>
          <w:rFonts w:ascii="Calibri" w:eastAsia="Times New Roman" w:hAnsi="Calibri" w:cs="Calibri"/>
          <w:color w:val="000000"/>
          <w:kern w:val="0"/>
          <w:sz w:val="28"/>
          <w:szCs w:val="28"/>
          <w14:ligatures w14:val="none"/>
        </w:rPr>
        <w:t xml:space="preserve"> with </w:t>
      </w:r>
      <w:proofErr w:type="gramStart"/>
      <w:r w:rsidRPr="0056613A">
        <w:rPr>
          <w:rFonts w:ascii="Calibri" w:eastAsia="Times New Roman" w:hAnsi="Calibri" w:cs="Calibri"/>
          <w:color w:val="000000"/>
          <w:kern w:val="0"/>
          <w:sz w:val="28"/>
          <w:szCs w:val="28"/>
          <w14:ligatures w14:val="none"/>
        </w:rPr>
        <w:t>thorns</w:t>
      </w:r>
      <w:proofErr w:type="gramEnd"/>
    </w:p>
    <w:p w14:paraId="1320E6DD"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wearing a faded purple robe</w:t>
      </w:r>
    </w:p>
    <w:p w14:paraId="70456288"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crowd below is chaotic and aggressive.</w:t>
      </w:r>
    </w:p>
    <w:p w14:paraId="30E1E8BA"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Roman authority stands firm and </w:t>
      </w:r>
      <w:proofErr w:type="gramStart"/>
      <w:r w:rsidRPr="0056613A">
        <w:rPr>
          <w:rFonts w:ascii="Calibri" w:eastAsia="Times New Roman" w:hAnsi="Calibri" w:cs="Calibri"/>
          <w:color w:val="000000"/>
          <w:kern w:val="0"/>
          <w:sz w:val="28"/>
          <w:szCs w:val="28"/>
          <w14:ligatures w14:val="none"/>
        </w:rPr>
        <w:t>detached</w:t>
      </w:r>
      <w:proofErr w:type="gramEnd"/>
      <w:r w:rsidRPr="0056613A">
        <w:rPr>
          <w:rFonts w:ascii="Calibri" w:eastAsia="Times New Roman" w:hAnsi="Calibri" w:cs="Calibri"/>
          <w:color w:val="000000"/>
          <w:kern w:val="0"/>
          <w:sz w:val="28"/>
          <w:szCs w:val="28"/>
          <w14:ligatures w14:val="none"/>
        </w:rPr>
        <w:t>.</w:t>
      </w:r>
    </w:p>
    <w:p w14:paraId="65AA0202"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lastRenderedPageBreak/>
        <w:t>This visual tension is intentional.</w:t>
      </w:r>
    </w:p>
    <w:p w14:paraId="461BE9C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Biblical Context</w:t>
      </w:r>
    </w:p>
    <w:p w14:paraId="37E47C71"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John 19:4–</w:t>
      </w:r>
      <w:proofErr w:type="gramStart"/>
      <w:r w:rsidRPr="0056613A">
        <w:rPr>
          <w:rFonts w:ascii="Calibri" w:eastAsia="Times New Roman" w:hAnsi="Calibri" w:cs="Calibri"/>
          <w:b/>
          <w:bCs/>
          <w:color w:val="000000"/>
          <w:kern w:val="0"/>
          <w:sz w:val="28"/>
          <w:szCs w:val="28"/>
          <w14:ligatures w14:val="none"/>
        </w:rPr>
        <w:t>6 :</w:t>
      </w:r>
      <w:proofErr w:type="gramEnd"/>
      <w:r w:rsidRPr="0056613A">
        <w:rPr>
          <w:rFonts w:ascii="Calibri" w:eastAsia="Times New Roman" w:hAnsi="Calibri" w:cs="Calibri"/>
          <w:b/>
          <w:bCs/>
          <w:color w:val="000000"/>
          <w:kern w:val="0"/>
          <w:sz w:val="28"/>
          <w:szCs w:val="28"/>
          <w14:ligatures w14:val="none"/>
        </w:rPr>
        <w:t xml:space="preserve"> </w:t>
      </w:r>
      <w:r w:rsidRPr="0056613A">
        <w:rPr>
          <w:rFonts w:ascii="Calibri" w:eastAsia="Times New Roman" w:hAnsi="Calibri" w:cs="Calibri"/>
          <w:i/>
          <w:iCs/>
          <w:color w:val="000000"/>
          <w:kern w:val="0"/>
          <w:sz w:val="28"/>
          <w:szCs w:val="28"/>
          <w14:ligatures w14:val="none"/>
        </w:rPr>
        <w:t>“Then Pilate went outside again and said to them, ‘Look, I am bringing him out to you, so that you may know that I find no reason for an accusation against him.’</w:t>
      </w:r>
    </w:p>
    <w:p w14:paraId="5386CC46"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i/>
          <w:iCs/>
          <w:color w:val="000000"/>
          <w:kern w:val="0"/>
          <w:sz w:val="28"/>
          <w:szCs w:val="28"/>
          <w14:ligatures w14:val="none"/>
        </w:rPr>
        <w:t>So</w:t>
      </w:r>
      <w:proofErr w:type="gramEnd"/>
      <w:r w:rsidRPr="0056613A">
        <w:rPr>
          <w:rFonts w:ascii="Calibri" w:eastAsia="Times New Roman" w:hAnsi="Calibri" w:cs="Calibri"/>
          <w:i/>
          <w:iCs/>
          <w:color w:val="000000"/>
          <w:kern w:val="0"/>
          <w:sz w:val="28"/>
          <w:szCs w:val="28"/>
          <w14:ligatures w14:val="none"/>
        </w:rPr>
        <w:t xml:space="preserve"> Jesus came out… When the chief priests and their officers saw him, they shouted out, ‘Crucify! Crucify!’”</w:t>
      </w:r>
    </w:p>
    <w:p w14:paraId="75576F5F"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proofErr w:type="spellStart"/>
      <w:r w:rsidRPr="0056613A">
        <w:rPr>
          <w:rFonts w:ascii="Calibri" w:eastAsia="Times New Roman" w:hAnsi="Calibri" w:cs="Calibri"/>
          <w:color w:val="000000"/>
          <w:kern w:val="0"/>
          <w:sz w:val="28"/>
          <w:szCs w:val="28"/>
          <w14:ligatures w14:val="none"/>
        </w:rPr>
        <w:t>Ciseri</w:t>
      </w:r>
      <w:proofErr w:type="spellEnd"/>
      <w:r w:rsidRPr="0056613A">
        <w:rPr>
          <w:rFonts w:ascii="Calibri" w:eastAsia="Times New Roman" w:hAnsi="Calibri" w:cs="Calibri"/>
          <w:color w:val="000000"/>
          <w:kern w:val="0"/>
          <w:sz w:val="28"/>
          <w:szCs w:val="28"/>
          <w14:ligatures w14:val="none"/>
        </w:rPr>
        <w:t xml:space="preserve"> paints the moment where:</w:t>
      </w:r>
    </w:p>
    <w:p w14:paraId="36587677"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innocence stands exposed</w:t>
      </w:r>
    </w:p>
    <w:p w14:paraId="7AC57CE2"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power</w:t>
      </w:r>
      <w:proofErr w:type="gramEnd"/>
      <w:r w:rsidRPr="0056613A">
        <w:rPr>
          <w:rFonts w:ascii="Calibri" w:eastAsia="Times New Roman" w:hAnsi="Calibri" w:cs="Calibri"/>
          <w:color w:val="000000"/>
          <w:kern w:val="0"/>
          <w:sz w:val="28"/>
          <w:szCs w:val="28"/>
          <w14:ligatures w14:val="none"/>
        </w:rPr>
        <w:t xml:space="preserve"> avoids responsibility</w:t>
      </w:r>
    </w:p>
    <w:p w14:paraId="0554D926"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the</w:t>
      </w:r>
      <w:proofErr w:type="gramEnd"/>
      <w:r w:rsidRPr="0056613A">
        <w:rPr>
          <w:rFonts w:ascii="Calibri" w:eastAsia="Times New Roman" w:hAnsi="Calibri" w:cs="Calibri"/>
          <w:color w:val="000000"/>
          <w:kern w:val="0"/>
          <w:sz w:val="28"/>
          <w:szCs w:val="28"/>
          <w14:ligatures w14:val="none"/>
        </w:rPr>
        <w:t xml:space="preserve"> crowd demands judgment</w:t>
      </w:r>
    </w:p>
    <w:p w14:paraId="231B41C6"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Theological Emphasis</w:t>
      </w:r>
    </w:p>
    <w:p w14:paraId="67B720E5"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This is not a sentimental Christ.</w:t>
      </w:r>
    </w:p>
    <w:p w14:paraId="7775D478"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Jesus is:</w:t>
      </w:r>
    </w:p>
    <w:p w14:paraId="7E64F348"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humiliated</w:t>
      </w:r>
    </w:p>
    <w:p w14:paraId="01D5FC62"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restrained</w:t>
      </w:r>
    </w:p>
    <w:p w14:paraId="093FEC62"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visibly human</w:t>
      </w:r>
    </w:p>
    <w:p w14:paraId="745C2898"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Yet He stands above the crowd, literally and morally.</w:t>
      </w:r>
    </w:p>
    <w:p w14:paraId="0E8E3A83"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This reflects </w:t>
      </w:r>
      <w:r w:rsidRPr="0056613A">
        <w:rPr>
          <w:rFonts w:ascii="Calibri" w:eastAsia="Times New Roman" w:hAnsi="Calibri" w:cs="Calibri"/>
          <w:b/>
          <w:bCs/>
          <w:color w:val="000000"/>
          <w:kern w:val="0"/>
          <w:sz w:val="28"/>
          <w:szCs w:val="28"/>
          <w14:ligatures w14:val="none"/>
        </w:rPr>
        <w:t>Isaiah 53:7</w:t>
      </w:r>
      <w:proofErr w:type="gramStart"/>
      <w:r w:rsidRPr="0056613A">
        <w:rPr>
          <w:rFonts w:ascii="Calibri" w:eastAsia="Times New Roman" w:hAnsi="Calibri" w:cs="Calibri"/>
          <w:color w:val="000000"/>
          <w:kern w:val="0"/>
          <w:sz w:val="28"/>
          <w:szCs w:val="28"/>
          <w14:ligatures w14:val="none"/>
        </w:rPr>
        <w:t xml:space="preserve">:  </w:t>
      </w:r>
      <w:r w:rsidRPr="0056613A">
        <w:rPr>
          <w:rFonts w:ascii="Calibri" w:eastAsia="Times New Roman" w:hAnsi="Calibri" w:cs="Calibri"/>
          <w:i/>
          <w:iCs/>
          <w:color w:val="000000"/>
          <w:kern w:val="0"/>
          <w:sz w:val="28"/>
          <w:szCs w:val="28"/>
          <w14:ligatures w14:val="none"/>
        </w:rPr>
        <w:t>“</w:t>
      </w:r>
      <w:proofErr w:type="gramEnd"/>
      <w:r w:rsidRPr="0056613A">
        <w:rPr>
          <w:rFonts w:ascii="Calibri" w:eastAsia="Times New Roman" w:hAnsi="Calibri" w:cs="Calibri"/>
          <w:i/>
          <w:iCs/>
          <w:color w:val="000000"/>
          <w:kern w:val="0"/>
          <w:sz w:val="28"/>
          <w:szCs w:val="28"/>
          <w14:ligatures w14:val="none"/>
        </w:rPr>
        <w:t>He was oppressed and afflicted, yet he did not open his mouth.”</w:t>
      </w:r>
    </w:p>
    <w:p w14:paraId="01675C21"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proofErr w:type="spellStart"/>
      <w:r w:rsidRPr="0056613A">
        <w:rPr>
          <w:rFonts w:ascii="Calibri" w:eastAsia="Times New Roman" w:hAnsi="Calibri" w:cs="Calibri"/>
          <w:color w:val="000000"/>
          <w:kern w:val="0"/>
          <w:sz w:val="28"/>
          <w:szCs w:val="28"/>
          <w14:ligatures w14:val="none"/>
        </w:rPr>
        <w:t>Ciseri</w:t>
      </w:r>
      <w:proofErr w:type="spellEnd"/>
      <w:r w:rsidRPr="0056613A">
        <w:rPr>
          <w:rFonts w:ascii="Calibri" w:eastAsia="Times New Roman" w:hAnsi="Calibri" w:cs="Calibri"/>
          <w:color w:val="000000"/>
          <w:kern w:val="0"/>
          <w:sz w:val="28"/>
          <w:szCs w:val="28"/>
          <w14:ligatures w14:val="none"/>
        </w:rPr>
        <w:t xml:space="preserve"> emphasizes:</w:t>
      </w:r>
    </w:p>
    <w:p w14:paraId="75461BBA"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moral contrast, not drama</w:t>
      </w:r>
    </w:p>
    <w:p w14:paraId="1DA2A230"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silence over spectacle</w:t>
      </w:r>
    </w:p>
    <w:p w14:paraId="0334D4F2"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righteousness without defense</w:t>
      </w:r>
    </w:p>
    <w:p w14:paraId="1CDA02A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Connection to this Study Theme</w:t>
      </w:r>
    </w:p>
    <w:p w14:paraId="72A4D074"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This image visually captures:</w:t>
      </w:r>
    </w:p>
    <w:p w14:paraId="37DDF8CA"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the righteousness of God</w:t>
      </w:r>
      <w:r w:rsidRPr="0056613A">
        <w:rPr>
          <w:rFonts w:ascii="Calibri" w:eastAsia="Times New Roman" w:hAnsi="Calibri" w:cs="Calibri"/>
          <w:color w:val="000000"/>
          <w:kern w:val="0"/>
          <w:sz w:val="28"/>
          <w:szCs w:val="28"/>
          <w14:ligatures w14:val="none"/>
        </w:rPr>
        <w:t xml:space="preserve"> standing silent</w:t>
      </w:r>
    </w:p>
    <w:p w14:paraId="599E2098"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the righteousness of man</w:t>
      </w:r>
      <w:r w:rsidRPr="0056613A">
        <w:rPr>
          <w:rFonts w:ascii="Calibri" w:eastAsia="Times New Roman" w:hAnsi="Calibri" w:cs="Calibri"/>
          <w:color w:val="000000"/>
          <w:kern w:val="0"/>
          <w:sz w:val="28"/>
          <w:szCs w:val="28"/>
          <w14:ligatures w14:val="none"/>
        </w:rPr>
        <w:t xml:space="preserve"> expressed through law, crowd pressure, and political calculation</w:t>
      </w:r>
    </w:p>
    <w:p w14:paraId="22553E70"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Pilate represents system-driven order.</w:t>
      </w:r>
    </w:p>
    <w:p w14:paraId="3B4912A6"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crowd represents fear-driven morality.</w:t>
      </w:r>
    </w:p>
    <w:p w14:paraId="7D5D3A79" w14:textId="77777777" w:rsidR="0056613A" w:rsidRPr="0056613A" w:rsidRDefault="0056613A" w:rsidP="0056613A">
      <w:pPr>
        <w:spacing w:before="100" w:after="0" w:line="240" w:lineRule="auto"/>
        <w:ind w:left="108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Jesus represents God’s righteousness without control.</w:t>
      </w:r>
    </w:p>
    <w:p w14:paraId="7C9941CB"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John </w:t>
      </w:r>
      <w:proofErr w:type="gramStart"/>
      <w:r w:rsidRPr="0056613A">
        <w:rPr>
          <w:rFonts w:ascii="Calibri" w:eastAsia="Times New Roman" w:hAnsi="Calibri" w:cs="Calibri"/>
          <w:b/>
          <w:bCs/>
          <w:color w:val="000000"/>
          <w:kern w:val="0"/>
          <w:sz w:val="28"/>
          <w:szCs w:val="28"/>
          <w14:ligatures w14:val="none"/>
        </w:rPr>
        <w:t>18:36</w:t>
      </w:r>
      <w:r w:rsidRPr="0056613A">
        <w:rPr>
          <w:rFonts w:ascii="Calibri" w:eastAsia="Times New Roman" w:hAnsi="Calibri" w:cs="Calibri"/>
          <w:color w:val="000000"/>
          <w:kern w:val="0"/>
          <w:sz w:val="28"/>
          <w:szCs w:val="28"/>
          <w14:ligatures w14:val="none"/>
        </w:rPr>
        <w:t xml:space="preserve"> :</w:t>
      </w:r>
      <w:proofErr w:type="gramEnd"/>
      <w:r w:rsidRPr="0056613A">
        <w:rPr>
          <w:rFonts w:ascii="Calibri" w:eastAsia="Times New Roman" w:hAnsi="Calibri" w:cs="Calibri"/>
          <w:color w:val="000000"/>
          <w:kern w:val="0"/>
          <w:sz w:val="28"/>
          <w:szCs w:val="28"/>
          <w14:ligatures w14:val="none"/>
        </w:rPr>
        <w:t xml:space="preserve"> </w:t>
      </w:r>
      <w:r w:rsidRPr="0056613A">
        <w:rPr>
          <w:rFonts w:ascii="Calibri" w:eastAsia="Times New Roman" w:hAnsi="Calibri" w:cs="Calibri"/>
          <w:b/>
          <w:bCs/>
          <w:i/>
          <w:iCs/>
          <w:color w:val="000000"/>
          <w:kern w:val="0"/>
          <w:sz w:val="28"/>
          <w:szCs w:val="28"/>
          <w14:ligatures w14:val="none"/>
        </w:rPr>
        <w:t>“My kingdom is not from this world.”</w:t>
      </w:r>
    </w:p>
    <w:p w14:paraId="1E7E031B"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That contrast is the heart of the painting.</w:t>
      </w:r>
    </w:p>
    <w:p w14:paraId="6349EE1C"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26409711"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3D9C542B" wp14:editId="17D72F88">
            <wp:extent cx="6905625" cy="5191125"/>
            <wp:effectExtent l="0" t="0" r="9525" b="9525"/>
            <wp:docPr id="15" name="Picture 22"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descr="A white text on a white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05625" cy="5191125"/>
                    </a:xfrm>
                    <a:prstGeom prst="rect">
                      <a:avLst/>
                    </a:prstGeom>
                    <a:noFill/>
                    <a:ln>
                      <a:noFill/>
                    </a:ln>
                  </pic:spPr>
                </pic:pic>
              </a:graphicData>
            </a:graphic>
          </wp:inline>
        </w:drawing>
      </w:r>
    </w:p>
    <w:p w14:paraId="16F03A6D"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18FE138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Uncertainty, Human Righteousness, and the Rise of Man-Made Systems</w:t>
      </w:r>
    </w:p>
    <w:p w14:paraId="663F26A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Cultural Identity – the Pharisees, the Sadducees – Developed Theological Systems – Drove Culture – Enforced Their Own Righteousness</w:t>
      </w:r>
    </w:p>
    <w:p w14:paraId="1FBA0ED6"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 Levites (scribes and priests) were prohibited from owning their own land, so they depended on contributions for food and goods.</w:t>
      </w:r>
    </w:p>
    <w:p w14:paraId="3FD7F67E"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That also means they never had to work the land or do the manual labor needed to produce what they ate.</w:t>
      </w:r>
    </w:p>
    <w:p w14:paraId="5B1815F1"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They were of a higher class in society and culture.</w:t>
      </w:r>
    </w:p>
    <w:p w14:paraId="460E940B"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They were insulated from the consequences of their own teaching.</w:t>
      </w:r>
    </w:p>
    <w:p w14:paraId="38524D80"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Jesus identifies this problem…</w:t>
      </w:r>
    </w:p>
    <w:p w14:paraId="487409BB"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It’s easy to write a law that says “don’t pick heads of grain on the Sabbath because that’s work” when you yourself are never starving or hungry enough to consider doing that.</w:t>
      </w:r>
    </w:p>
    <w:p w14:paraId="26A629CB" w14:textId="77777777" w:rsidR="0056613A" w:rsidRPr="0056613A" w:rsidRDefault="0056613A" w:rsidP="0056613A">
      <w:pPr>
        <w:numPr>
          <w:ilvl w:val="0"/>
          <w:numId w:val="5"/>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b/>
          <w:bCs/>
          <w:color w:val="000000"/>
          <w:kern w:val="0"/>
          <w:sz w:val="28"/>
          <w:szCs w:val="28"/>
          <w14:ligatures w14:val="none"/>
        </w:rPr>
        <w:lastRenderedPageBreak/>
        <w:t xml:space="preserve">Matthew </w:t>
      </w:r>
      <w:proofErr w:type="gramStart"/>
      <w:r w:rsidRPr="0056613A">
        <w:rPr>
          <w:rFonts w:ascii="Calibri" w:eastAsia="Times New Roman" w:hAnsi="Calibri" w:cs="Calibri"/>
          <w:b/>
          <w:bCs/>
          <w:color w:val="000000"/>
          <w:kern w:val="0"/>
          <w:sz w:val="28"/>
          <w:szCs w:val="28"/>
          <w14:ligatures w14:val="none"/>
        </w:rPr>
        <w:t xml:space="preserve">23:4 </w:t>
      </w:r>
      <w:r w:rsidRPr="0056613A">
        <w:rPr>
          <w:rFonts w:ascii="Calibri" w:eastAsia="Times New Roman" w:hAnsi="Calibri" w:cs="Calibri"/>
          <w:color w:val="000000"/>
          <w:kern w:val="0"/>
          <w:sz w:val="28"/>
          <w:szCs w:val="28"/>
          <w14:ligatures w14:val="none"/>
        </w:rPr>
        <w:t>:</w:t>
      </w:r>
      <w:proofErr w:type="gramEnd"/>
      <w:r w:rsidRPr="0056613A">
        <w:rPr>
          <w:rFonts w:ascii="Calibri" w:eastAsia="Times New Roman" w:hAnsi="Calibri" w:cs="Calibri"/>
          <w:color w:val="000000"/>
          <w:kern w:val="0"/>
          <w:sz w:val="28"/>
          <w:szCs w:val="28"/>
          <w14:ligatures w14:val="none"/>
        </w:rPr>
        <w:t xml:space="preserve"> </w:t>
      </w:r>
      <w:r w:rsidRPr="0056613A">
        <w:rPr>
          <w:rFonts w:ascii="Calibri" w:eastAsia="Times New Roman" w:hAnsi="Calibri" w:cs="Calibri"/>
          <w:i/>
          <w:iCs/>
          <w:color w:val="000000"/>
          <w:kern w:val="0"/>
          <w:sz w:val="28"/>
          <w:szCs w:val="28"/>
          <w14:ligatures w14:val="none"/>
        </w:rPr>
        <w:t>“They tie up heavy, cumbersome loads and put them on other people’s shoulders, but they themselves are not willing to life a finger to move them.”</w:t>
      </w:r>
    </w:p>
    <w:p w14:paraId="4F9E28F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How does this relate to the Church today?</w:t>
      </w:r>
    </w:p>
    <w:p w14:paraId="01955103" w14:textId="77777777" w:rsidR="0056613A" w:rsidRPr="0056613A" w:rsidRDefault="0056613A" w:rsidP="0056613A">
      <w:pPr>
        <w:numPr>
          <w:ilvl w:val="0"/>
          <w:numId w:val="6"/>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 xml:space="preserve">This same generalized pattern leads to Churches forcing truth-tellers out of the community for making everyone else uncomfortable.  </w:t>
      </w:r>
    </w:p>
    <w:p w14:paraId="5851A10D" w14:textId="77777777" w:rsidR="0056613A" w:rsidRPr="0056613A" w:rsidRDefault="0056613A" w:rsidP="0056613A">
      <w:pPr>
        <w:numPr>
          <w:ilvl w:val="0"/>
          <w:numId w:val="6"/>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Once the truth-tellers are gone, though, the culture inevitably loses touch with reality.</w:t>
      </w:r>
    </w:p>
    <w:p w14:paraId="4E9C5C12"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When the people creating the systems and creating the culture and enforcing their own righteousness don’t experience the consequences of what they teach then they will always drift farther from reality.</w:t>
      </w:r>
    </w:p>
    <w:p w14:paraId="5F84F681"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b/>
          <w:bCs/>
          <w:color w:val="000000"/>
          <w:kern w:val="0"/>
          <w:sz w:val="28"/>
          <w:szCs w:val="28"/>
          <w14:ligatures w14:val="none"/>
        </w:rPr>
        <w:t>But,</w:t>
      </w:r>
      <w:proofErr w:type="gramEnd"/>
      <w:r w:rsidRPr="0056613A">
        <w:rPr>
          <w:rFonts w:ascii="Calibri" w:eastAsia="Times New Roman" w:hAnsi="Calibri" w:cs="Calibri"/>
          <w:b/>
          <w:bCs/>
          <w:color w:val="000000"/>
          <w:kern w:val="0"/>
          <w:sz w:val="28"/>
          <w:szCs w:val="28"/>
          <w14:ligatures w14:val="none"/>
        </w:rPr>
        <w:t xml:space="preserve"> we have God’s word…!  (they said)</w:t>
      </w:r>
    </w:p>
    <w:p w14:paraId="0AF19626" w14:textId="77777777" w:rsidR="0056613A" w:rsidRPr="0056613A" w:rsidRDefault="0056613A" w:rsidP="0056613A">
      <w:pPr>
        <w:numPr>
          <w:ilvl w:val="0"/>
          <w:numId w:val="7"/>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When the religious leaders drifted away from truth, they didn’t see any difference between God’s word and their own words about God’s word.</w:t>
      </w:r>
    </w:p>
    <w:p w14:paraId="7119D6C4" w14:textId="77777777" w:rsidR="0056613A" w:rsidRPr="0056613A" w:rsidRDefault="0056613A" w:rsidP="0056613A">
      <w:pPr>
        <w:numPr>
          <w:ilvl w:val="0"/>
          <w:numId w:val="7"/>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Do we (i.e. broader Christendom) have a similar problem today?</w:t>
      </w:r>
    </w:p>
    <w:p w14:paraId="0751086E" w14:textId="77777777" w:rsidR="0056613A" w:rsidRPr="0056613A" w:rsidRDefault="0056613A" w:rsidP="0056613A">
      <w:pPr>
        <w:numPr>
          <w:ilvl w:val="1"/>
          <w:numId w:val="7"/>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Is the Bible silent on some cultural topics?  (Does the Bible provide clarity on all cultural topics?)</w:t>
      </w:r>
    </w:p>
    <w:p w14:paraId="4ABD14BD" w14:textId="77777777" w:rsidR="0056613A" w:rsidRPr="0056613A" w:rsidRDefault="0056613A" w:rsidP="0056613A">
      <w:pPr>
        <w:numPr>
          <w:ilvl w:val="1"/>
          <w:numId w:val="7"/>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Does this cause uncertainty?</w:t>
      </w:r>
    </w:p>
    <w:p w14:paraId="52D17A04" w14:textId="77777777" w:rsidR="0056613A" w:rsidRPr="0056613A" w:rsidRDefault="0056613A" w:rsidP="0056613A">
      <w:pPr>
        <w:numPr>
          <w:ilvl w:val="1"/>
          <w:numId w:val="7"/>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How do we deal with that…?   Extrapolate using Human Reasoning?</w:t>
      </w:r>
    </w:p>
    <w:p w14:paraId="4942BFB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Consequences</w:t>
      </w:r>
    </w:p>
    <w:p w14:paraId="20C2E97E" w14:textId="77777777" w:rsidR="0056613A" w:rsidRPr="0056613A" w:rsidRDefault="0056613A" w:rsidP="0056613A">
      <w:pPr>
        <w:numPr>
          <w:ilvl w:val="0"/>
          <w:numId w:val="8"/>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Just like in Jesus’ time, things get harmful when you have this combination of culture that has drifted from reality and teachers who stop seeing any difference between their extrapolations from scripture and the actual scripture itself.</w:t>
      </w:r>
    </w:p>
    <w:p w14:paraId="708437D9" w14:textId="77777777" w:rsidR="0056613A" w:rsidRPr="0056613A" w:rsidRDefault="0056613A" w:rsidP="0056613A">
      <w:pPr>
        <w:numPr>
          <w:ilvl w:val="0"/>
          <w:numId w:val="8"/>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 xml:space="preserve">They have stopped teaching with </w:t>
      </w:r>
      <w:proofErr w:type="gramStart"/>
      <w:r w:rsidRPr="0056613A">
        <w:rPr>
          <w:rFonts w:ascii="Calibri" w:eastAsia="Times New Roman" w:hAnsi="Calibri" w:cs="Calibri"/>
          <w:color w:val="000000"/>
          <w:kern w:val="0"/>
          <w:sz w:val="28"/>
          <w:szCs w:val="28"/>
          <w14:ligatures w14:val="none"/>
        </w:rPr>
        <w:t>humility</w:t>
      </w:r>
      <w:proofErr w:type="gramEnd"/>
      <w:r w:rsidRPr="0056613A">
        <w:rPr>
          <w:rFonts w:ascii="Calibri" w:eastAsia="Times New Roman" w:hAnsi="Calibri" w:cs="Calibri"/>
          <w:color w:val="000000"/>
          <w:kern w:val="0"/>
          <w:sz w:val="28"/>
          <w:szCs w:val="28"/>
          <w14:ligatures w14:val="none"/>
        </w:rPr>
        <w:t xml:space="preserve"> and all those personal beliefs and interpretations get codified into man-made systems of theology.</w:t>
      </w:r>
    </w:p>
    <w:p w14:paraId="1B5F7F10" w14:textId="77777777" w:rsidR="0056613A" w:rsidRPr="0056613A" w:rsidRDefault="0056613A" w:rsidP="0056613A">
      <w:pPr>
        <w:numPr>
          <w:ilvl w:val="0"/>
          <w:numId w:val="8"/>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Some will benefit…  some will be harmed.</w:t>
      </w:r>
    </w:p>
    <w:p w14:paraId="399A4CC6" w14:textId="77777777" w:rsidR="0056613A" w:rsidRPr="0056613A" w:rsidRDefault="0056613A" w:rsidP="0056613A">
      <w:pPr>
        <w:numPr>
          <w:ilvl w:val="0"/>
          <w:numId w:val="8"/>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There are a lot of instinctual and emotional forces working against those who seek God’s righteousness in every aspect of their life’s.</w:t>
      </w:r>
    </w:p>
    <w:p w14:paraId="6F80181A" w14:textId="77777777" w:rsidR="0056613A" w:rsidRPr="0056613A" w:rsidRDefault="0056613A" w:rsidP="0056613A">
      <w:pPr>
        <w:numPr>
          <w:ilvl w:val="0"/>
          <w:numId w:val="8"/>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When humans elevate their systems of theology to be indisputably correct (certain), then they are essentially claiming to be God.</w:t>
      </w:r>
    </w:p>
    <w:p w14:paraId="202984EC" w14:textId="77777777" w:rsidR="0056613A" w:rsidRPr="0056613A" w:rsidRDefault="0056613A" w:rsidP="0056613A">
      <w:pPr>
        <w:numPr>
          <w:ilvl w:val="0"/>
          <w:numId w:val="8"/>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 “system” and “cultural norm” makes them feel certain.  They want that feeling more than they respect Truth.</w:t>
      </w:r>
    </w:p>
    <w:p w14:paraId="73DD25B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We won’t be able to withstand the culture around us if we aren’t </w:t>
      </w:r>
      <w:r w:rsidRPr="0056613A">
        <w:rPr>
          <w:rFonts w:ascii="Calibri" w:eastAsia="Times New Roman" w:hAnsi="Calibri" w:cs="Calibri"/>
          <w:b/>
          <w:bCs/>
          <w:color w:val="000000"/>
          <w:kern w:val="0"/>
          <w:sz w:val="28"/>
          <w:szCs w:val="28"/>
          <w:u w:val="single"/>
          <w14:ligatures w14:val="none"/>
        </w:rPr>
        <w:t>SECURE IN HIM first</w:t>
      </w:r>
      <w:r w:rsidRPr="0056613A">
        <w:rPr>
          <w:rFonts w:ascii="Calibri" w:eastAsia="Times New Roman" w:hAnsi="Calibri" w:cs="Calibri"/>
          <w:b/>
          <w:bCs/>
          <w:color w:val="000000"/>
          <w:kern w:val="0"/>
          <w:sz w:val="28"/>
          <w:szCs w:val="28"/>
          <w14:ligatures w14:val="none"/>
        </w:rPr>
        <w:t xml:space="preserve">.   Trust and </w:t>
      </w:r>
      <w:proofErr w:type="gramStart"/>
      <w:r w:rsidRPr="0056613A">
        <w:rPr>
          <w:rFonts w:ascii="Calibri" w:eastAsia="Times New Roman" w:hAnsi="Calibri" w:cs="Calibri"/>
          <w:b/>
          <w:bCs/>
          <w:color w:val="000000"/>
          <w:kern w:val="0"/>
          <w:sz w:val="28"/>
          <w:szCs w:val="28"/>
          <w14:ligatures w14:val="none"/>
        </w:rPr>
        <w:t>Obey</w:t>
      </w:r>
      <w:proofErr w:type="gramEnd"/>
      <w:r w:rsidRPr="0056613A">
        <w:rPr>
          <w:rFonts w:ascii="Calibri" w:eastAsia="Times New Roman" w:hAnsi="Calibri" w:cs="Calibri"/>
          <w:b/>
          <w:bCs/>
          <w:color w:val="000000"/>
          <w:kern w:val="0"/>
          <w:sz w:val="28"/>
          <w:szCs w:val="28"/>
          <w14:ligatures w14:val="none"/>
        </w:rPr>
        <w:t>.</w:t>
      </w:r>
    </w:p>
    <w:p w14:paraId="05FD422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We need </w:t>
      </w:r>
      <w:r w:rsidRPr="0056613A">
        <w:rPr>
          <w:rFonts w:ascii="Calibri" w:eastAsia="Times New Roman" w:hAnsi="Calibri" w:cs="Calibri"/>
          <w:b/>
          <w:bCs/>
          <w:color w:val="000000"/>
          <w:kern w:val="0"/>
          <w:sz w:val="28"/>
          <w:szCs w:val="28"/>
          <w:u w:val="single"/>
          <w14:ligatures w14:val="none"/>
        </w:rPr>
        <w:t xml:space="preserve">to prioritize Christ as Truth personified </w:t>
      </w:r>
      <w:r w:rsidRPr="0056613A">
        <w:rPr>
          <w:rFonts w:ascii="Calibri" w:eastAsia="Times New Roman" w:hAnsi="Calibri" w:cs="Calibri"/>
          <w:b/>
          <w:bCs/>
          <w:color w:val="000000"/>
          <w:kern w:val="0"/>
          <w:sz w:val="28"/>
          <w:szCs w:val="28"/>
          <w14:ligatures w14:val="none"/>
        </w:rPr>
        <w:t>and respect God’s Word as His revelation of truth accordingly.  Human interpretation or extrapolation are theory only.</w:t>
      </w:r>
    </w:p>
    <w:p w14:paraId="5FE006D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We need to </w:t>
      </w:r>
      <w:r w:rsidRPr="0056613A">
        <w:rPr>
          <w:rFonts w:ascii="Calibri" w:eastAsia="Times New Roman" w:hAnsi="Calibri" w:cs="Calibri"/>
          <w:b/>
          <w:bCs/>
          <w:color w:val="000000"/>
          <w:kern w:val="0"/>
          <w:sz w:val="28"/>
          <w:szCs w:val="28"/>
          <w:u w:val="single"/>
          <w14:ligatures w14:val="none"/>
        </w:rPr>
        <w:t>prioritize relationship</w:t>
      </w:r>
      <w:r w:rsidRPr="0056613A">
        <w:rPr>
          <w:rFonts w:ascii="Calibri" w:eastAsia="Times New Roman" w:hAnsi="Calibri" w:cs="Calibri"/>
          <w:b/>
          <w:bCs/>
          <w:color w:val="000000"/>
          <w:kern w:val="0"/>
          <w:sz w:val="28"/>
          <w:szCs w:val="28"/>
          <w14:ligatures w14:val="none"/>
        </w:rPr>
        <w:t>…  this is the heart of the New Covenant, relationship with God Himself, and relationship with one another.  (Matthew 22)</w:t>
      </w:r>
    </w:p>
    <w:p w14:paraId="30727DA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b/>
          <w:bCs/>
          <w:color w:val="000000"/>
          <w:kern w:val="0"/>
          <w:sz w:val="28"/>
          <w:szCs w:val="28"/>
          <w14:ligatures w14:val="none"/>
        </w:rPr>
        <w:lastRenderedPageBreak/>
        <w:t>Relationship</w:t>
      </w:r>
      <w:proofErr w:type="gramEnd"/>
      <w:r w:rsidRPr="0056613A">
        <w:rPr>
          <w:rFonts w:ascii="Calibri" w:eastAsia="Times New Roman" w:hAnsi="Calibri" w:cs="Calibri"/>
          <w:b/>
          <w:bCs/>
          <w:color w:val="000000"/>
          <w:kern w:val="0"/>
          <w:sz w:val="28"/>
          <w:szCs w:val="28"/>
          <w14:ligatures w14:val="none"/>
        </w:rPr>
        <w:t xml:space="preserve"> can be uncertain, messy, not logical.  Systems are certain, logical.  </w:t>
      </w:r>
      <w:proofErr w:type="gramStart"/>
      <w:r w:rsidRPr="0056613A">
        <w:rPr>
          <w:rFonts w:ascii="Calibri" w:eastAsia="Times New Roman" w:hAnsi="Calibri" w:cs="Calibri"/>
          <w:b/>
          <w:bCs/>
          <w:color w:val="000000"/>
          <w:kern w:val="0"/>
          <w:sz w:val="28"/>
          <w:szCs w:val="28"/>
          <w14:ligatures w14:val="none"/>
        </w:rPr>
        <w:t>But,</w:t>
      </w:r>
      <w:proofErr w:type="gramEnd"/>
      <w:r w:rsidRPr="0056613A">
        <w:rPr>
          <w:rFonts w:ascii="Calibri" w:eastAsia="Times New Roman" w:hAnsi="Calibri" w:cs="Calibri"/>
          <w:b/>
          <w:bCs/>
          <w:color w:val="000000"/>
          <w:kern w:val="0"/>
          <w:sz w:val="28"/>
          <w:szCs w:val="28"/>
          <w14:ligatures w14:val="none"/>
        </w:rPr>
        <w:t xml:space="preserve"> relationships are better, spiritual, and meaningful, and come with God’s blessings.</w:t>
      </w:r>
    </w:p>
    <w:p w14:paraId="334B67EE"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6EDEDD64"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drawing>
          <wp:inline distT="0" distB="0" distL="0" distR="0" wp14:anchorId="4524269B" wp14:editId="354730F3">
            <wp:extent cx="7029450" cy="5276850"/>
            <wp:effectExtent l="0" t="0" r="0" b="0"/>
            <wp:docPr id="16" name="Picture 2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descr="A white text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0" cy="5276850"/>
                    </a:xfrm>
                    <a:prstGeom prst="rect">
                      <a:avLst/>
                    </a:prstGeom>
                    <a:noFill/>
                    <a:ln>
                      <a:noFill/>
                    </a:ln>
                  </pic:spPr>
                </pic:pic>
              </a:graphicData>
            </a:graphic>
          </wp:inline>
        </w:drawing>
      </w:r>
    </w:p>
    <w:p w14:paraId="76E02D8D"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11406D8A"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26FFCD2F" wp14:editId="072DAB21">
            <wp:extent cx="7029450" cy="5286375"/>
            <wp:effectExtent l="0" t="0" r="0" b="9525"/>
            <wp:docPr id="17" name="Picture 20"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descr="A white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0" cy="5286375"/>
                    </a:xfrm>
                    <a:prstGeom prst="rect">
                      <a:avLst/>
                    </a:prstGeom>
                    <a:noFill/>
                    <a:ln>
                      <a:noFill/>
                    </a:ln>
                  </pic:spPr>
                </pic:pic>
              </a:graphicData>
            </a:graphic>
          </wp:inline>
        </w:drawing>
      </w:r>
    </w:p>
    <w:p w14:paraId="6FB70F96"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5CDDE02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Theology Can Become a Righteousness System</w:t>
      </w:r>
    </w:p>
    <w:p w14:paraId="46EC4EE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When the people creating the systems and creating the culture and enforcing their own righteousness don’t experience the consequences of what they teach then they will always drift farther from reality.</w:t>
      </w:r>
    </w:p>
    <w:p w14:paraId="729B792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b/>
          <w:bCs/>
          <w:color w:val="000000"/>
          <w:kern w:val="0"/>
          <w:sz w:val="28"/>
          <w:szCs w:val="28"/>
          <w14:ligatures w14:val="none"/>
        </w:rPr>
        <w:t>But,</w:t>
      </w:r>
      <w:proofErr w:type="gramEnd"/>
      <w:r w:rsidRPr="0056613A">
        <w:rPr>
          <w:rFonts w:ascii="Calibri" w:eastAsia="Times New Roman" w:hAnsi="Calibri" w:cs="Calibri"/>
          <w:b/>
          <w:bCs/>
          <w:color w:val="000000"/>
          <w:kern w:val="0"/>
          <w:sz w:val="28"/>
          <w:szCs w:val="28"/>
          <w14:ligatures w14:val="none"/>
        </w:rPr>
        <w:t xml:space="preserve"> we have God’s word…!  (they said)</w:t>
      </w:r>
    </w:p>
    <w:p w14:paraId="51840F28" w14:textId="77777777" w:rsidR="0056613A" w:rsidRPr="0056613A" w:rsidRDefault="0056613A" w:rsidP="0056613A">
      <w:pPr>
        <w:numPr>
          <w:ilvl w:val="0"/>
          <w:numId w:val="9"/>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When the religious leaders drifted away from truth, they didn’t see any difference between God’s word and their own words about God’s word.</w:t>
      </w:r>
    </w:p>
    <w:p w14:paraId="524655B6" w14:textId="77777777" w:rsidR="0056613A" w:rsidRPr="0056613A" w:rsidRDefault="0056613A" w:rsidP="0056613A">
      <w:pPr>
        <w:numPr>
          <w:ilvl w:val="0"/>
          <w:numId w:val="9"/>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Do we (i.e. broader Christendom) have a similar problem today?</w:t>
      </w:r>
    </w:p>
    <w:p w14:paraId="6F52FB56" w14:textId="77777777" w:rsidR="0056613A" w:rsidRPr="0056613A" w:rsidRDefault="0056613A" w:rsidP="0056613A">
      <w:pPr>
        <w:numPr>
          <w:ilvl w:val="1"/>
          <w:numId w:val="9"/>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Is the Bible silent on some cultural topics?  (Does the Bible provide clarity on all cultural topics?)</w:t>
      </w:r>
    </w:p>
    <w:p w14:paraId="5D80F260" w14:textId="77777777" w:rsidR="0056613A" w:rsidRPr="0056613A" w:rsidRDefault="0056613A" w:rsidP="0056613A">
      <w:pPr>
        <w:numPr>
          <w:ilvl w:val="1"/>
          <w:numId w:val="9"/>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Does this cause uncertainty?</w:t>
      </w:r>
    </w:p>
    <w:p w14:paraId="36DF2883" w14:textId="77777777" w:rsidR="0056613A" w:rsidRPr="0056613A" w:rsidRDefault="0056613A" w:rsidP="0056613A">
      <w:pPr>
        <w:numPr>
          <w:ilvl w:val="1"/>
          <w:numId w:val="9"/>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How do we deal with that…?   Extrapolate using Human Reasoning?</w:t>
      </w:r>
    </w:p>
    <w:p w14:paraId="2A22090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Consequences</w:t>
      </w:r>
    </w:p>
    <w:p w14:paraId="76C1FAEE" w14:textId="77777777" w:rsidR="0056613A" w:rsidRPr="0056613A" w:rsidRDefault="0056613A" w:rsidP="0056613A">
      <w:pPr>
        <w:numPr>
          <w:ilvl w:val="0"/>
          <w:numId w:val="10"/>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lastRenderedPageBreak/>
        <w:t>Just like in Jesus’ time, things get harmful when you have this combination of culture that has drifted from reality and teachers who stop seeing any difference between their extrapolations from scripture and the actual scripture itself.</w:t>
      </w:r>
    </w:p>
    <w:p w14:paraId="0AC47A0B" w14:textId="77777777" w:rsidR="0056613A" w:rsidRPr="0056613A" w:rsidRDefault="0056613A" w:rsidP="0056613A">
      <w:pPr>
        <w:numPr>
          <w:ilvl w:val="0"/>
          <w:numId w:val="10"/>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 xml:space="preserve">They have stopped teaching with </w:t>
      </w:r>
      <w:proofErr w:type="gramStart"/>
      <w:r w:rsidRPr="0056613A">
        <w:rPr>
          <w:rFonts w:ascii="Calibri" w:eastAsia="Times New Roman" w:hAnsi="Calibri" w:cs="Calibri"/>
          <w:color w:val="000000"/>
          <w:kern w:val="0"/>
          <w:sz w:val="28"/>
          <w:szCs w:val="28"/>
          <w14:ligatures w14:val="none"/>
        </w:rPr>
        <w:t>humility</w:t>
      </w:r>
      <w:proofErr w:type="gramEnd"/>
      <w:r w:rsidRPr="0056613A">
        <w:rPr>
          <w:rFonts w:ascii="Calibri" w:eastAsia="Times New Roman" w:hAnsi="Calibri" w:cs="Calibri"/>
          <w:color w:val="000000"/>
          <w:kern w:val="0"/>
          <w:sz w:val="28"/>
          <w:szCs w:val="28"/>
          <w14:ligatures w14:val="none"/>
        </w:rPr>
        <w:t xml:space="preserve"> and all those personal beliefs and interpretations get codified into man-made systems of theology.</w:t>
      </w:r>
    </w:p>
    <w:p w14:paraId="2E8ABBF5" w14:textId="77777777" w:rsidR="0056613A" w:rsidRPr="0056613A" w:rsidRDefault="0056613A" w:rsidP="0056613A">
      <w:pPr>
        <w:numPr>
          <w:ilvl w:val="0"/>
          <w:numId w:val="10"/>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Some will benefit…  some will be harmed.</w:t>
      </w:r>
    </w:p>
    <w:p w14:paraId="1B59762E" w14:textId="77777777" w:rsidR="0056613A" w:rsidRPr="0056613A" w:rsidRDefault="0056613A" w:rsidP="0056613A">
      <w:pPr>
        <w:numPr>
          <w:ilvl w:val="0"/>
          <w:numId w:val="10"/>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There are a lot of instinctual and emotional forces working against those who seek God’s righteousness in every aspect of their life’s.</w:t>
      </w:r>
    </w:p>
    <w:p w14:paraId="521783D3" w14:textId="77777777" w:rsidR="0056613A" w:rsidRPr="0056613A" w:rsidRDefault="0056613A" w:rsidP="0056613A">
      <w:pPr>
        <w:numPr>
          <w:ilvl w:val="0"/>
          <w:numId w:val="10"/>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When humans elevate their systems of theology to be indisputably correct (certain), then they are essentially claiming to be God.</w:t>
      </w:r>
    </w:p>
    <w:p w14:paraId="6B290992" w14:textId="77777777" w:rsidR="0056613A" w:rsidRPr="0056613A" w:rsidRDefault="0056613A" w:rsidP="0056613A">
      <w:pPr>
        <w:numPr>
          <w:ilvl w:val="0"/>
          <w:numId w:val="10"/>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 “system” and “cultural norm” makes them feel certain.  They want that feeling more than they respect Truth.</w:t>
      </w:r>
    </w:p>
    <w:p w14:paraId="206110A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We won’t be able to withstand the culture around us if we aren’t </w:t>
      </w:r>
      <w:r w:rsidRPr="0056613A">
        <w:rPr>
          <w:rFonts w:ascii="Calibri" w:eastAsia="Times New Roman" w:hAnsi="Calibri" w:cs="Calibri"/>
          <w:b/>
          <w:bCs/>
          <w:color w:val="000000"/>
          <w:kern w:val="0"/>
          <w:sz w:val="28"/>
          <w:szCs w:val="28"/>
          <w:u w:val="single"/>
          <w14:ligatures w14:val="none"/>
        </w:rPr>
        <w:t>SECURE IN HIM first</w:t>
      </w:r>
      <w:r w:rsidRPr="0056613A">
        <w:rPr>
          <w:rFonts w:ascii="Calibri" w:eastAsia="Times New Roman" w:hAnsi="Calibri" w:cs="Calibri"/>
          <w:b/>
          <w:bCs/>
          <w:color w:val="000000"/>
          <w:kern w:val="0"/>
          <w:sz w:val="28"/>
          <w:szCs w:val="28"/>
          <w14:ligatures w14:val="none"/>
        </w:rPr>
        <w:t xml:space="preserve">.   Trust and </w:t>
      </w:r>
      <w:proofErr w:type="gramStart"/>
      <w:r w:rsidRPr="0056613A">
        <w:rPr>
          <w:rFonts w:ascii="Calibri" w:eastAsia="Times New Roman" w:hAnsi="Calibri" w:cs="Calibri"/>
          <w:b/>
          <w:bCs/>
          <w:color w:val="000000"/>
          <w:kern w:val="0"/>
          <w:sz w:val="28"/>
          <w:szCs w:val="28"/>
          <w14:ligatures w14:val="none"/>
        </w:rPr>
        <w:t>Obey</w:t>
      </w:r>
      <w:proofErr w:type="gramEnd"/>
      <w:r w:rsidRPr="0056613A">
        <w:rPr>
          <w:rFonts w:ascii="Calibri" w:eastAsia="Times New Roman" w:hAnsi="Calibri" w:cs="Calibri"/>
          <w:b/>
          <w:bCs/>
          <w:color w:val="000000"/>
          <w:kern w:val="0"/>
          <w:sz w:val="28"/>
          <w:szCs w:val="28"/>
          <w14:ligatures w14:val="none"/>
        </w:rPr>
        <w:t>.</w:t>
      </w:r>
    </w:p>
    <w:p w14:paraId="46C90F8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We need </w:t>
      </w:r>
      <w:r w:rsidRPr="0056613A">
        <w:rPr>
          <w:rFonts w:ascii="Calibri" w:eastAsia="Times New Roman" w:hAnsi="Calibri" w:cs="Calibri"/>
          <w:b/>
          <w:bCs/>
          <w:color w:val="000000"/>
          <w:kern w:val="0"/>
          <w:sz w:val="28"/>
          <w:szCs w:val="28"/>
          <w:u w:val="single"/>
          <w14:ligatures w14:val="none"/>
        </w:rPr>
        <w:t xml:space="preserve">to prioritize Christ as Truth personified </w:t>
      </w:r>
      <w:r w:rsidRPr="0056613A">
        <w:rPr>
          <w:rFonts w:ascii="Calibri" w:eastAsia="Times New Roman" w:hAnsi="Calibri" w:cs="Calibri"/>
          <w:b/>
          <w:bCs/>
          <w:color w:val="000000"/>
          <w:kern w:val="0"/>
          <w:sz w:val="28"/>
          <w:szCs w:val="28"/>
          <w14:ligatures w14:val="none"/>
        </w:rPr>
        <w:t>and respect God’s Word as His revelation of truth accordingly.  Human interpretation or extrapolation are theory only.</w:t>
      </w:r>
    </w:p>
    <w:p w14:paraId="2A6518E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We need to </w:t>
      </w:r>
      <w:r w:rsidRPr="0056613A">
        <w:rPr>
          <w:rFonts w:ascii="Calibri" w:eastAsia="Times New Roman" w:hAnsi="Calibri" w:cs="Calibri"/>
          <w:b/>
          <w:bCs/>
          <w:color w:val="000000"/>
          <w:kern w:val="0"/>
          <w:sz w:val="28"/>
          <w:szCs w:val="28"/>
          <w:u w:val="single"/>
          <w14:ligatures w14:val="none"/>
        </w:rPr>
        <w:t>prioritize relationship</w:t>
      </w:r>
      <w:r w:rsidRPr="0056613A">
        <w:rPr>
          <w:rFonts w:ascii="Calibri" w:eastAsia="Times New Roman" w:hAnsi="Calibri" w:cs="Calibri"/>
          <w:b/>
          <w:bCs/>
          <w:color w:val="000000"/>
          <w:kern w:val="0"/>
          <w:sz w:val="28"/>
          <w:szCs w:val="28"/>
          <w14:ligatures w14:val="none"/>
        </w:rPr>
        <w:t>…  this is the heart of the New Covenant, relationship with God Himself, and relationship with one another.  (Matthew 22)</w:t>
      </w:r>
    </w:p>
    <w:p w14:paraId="03799A4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b/>
          <w:bCs/>
          <w:color w:val="000000"/>
          <w:kern w:val="0"/>
          <w:sz w:val="28"/>
          <w:szCs w:val="28"/>
          <w14:ligatures w14:val="none"/>
        </w:rPr>
        <w:t>Relationship</w:t>
      </w:r>
      <w:proofErr w:type="gramEnd"/>
      <w:r w:rsidRPr="0056613A">
        <w:rPr>
          <w:rFonts w:ascii="Calibri" w:eastAsia="Times New Roman" w:hAnsi="Calibri" w:cs="Calibri"/>
          <w:b/>
          <w:bCs/>
          <w:color w:val="000000"/>
          <w:kern w:val="0"/>
          <w:sz w:val="28"/>
          <w:szCs w:val="28"/>
          <w14:ligatures w14:val="none"/>
        </w:rPr>
        <w:t xml:space="preserve"> can be uncertain, messy, not logical.  Systems are certain, logical.  </w:t>
      </w:r>
      <w:proofErr w:type="gramStart"/>
      <w:r w:rsidRPr="0056613A">
        <w:rPr>
          <w:rFonts w:ascii="Calibri" w:eastAsia="Times New Roman" w:hAnsi="Calibri" w:cs="Calibri"/>
          <w:b/>
          <w:bCs/>
          <w:color w:val="000000"/>
          <w:kern w:val="0"/>
          <w:sz w:val="28"/>
          <w:szCs w:val="28"/>
          <w14:ligatures w14:val="none"/>
        </w:rPr>
        <w:t>But,</w:t>
      </w:r>
      <w:proofErr w:type="gramEnd"/>
      <w:r w:rsidRPr="0056613A">
        <w:rPr>
          <w:rFonts w:ascii="Calibri" w:eastAsia="Times New Roman" w:hAnsi="Calibri" w:cs="Calibri"/>
          <w:b/>
          <w:bCs/>
          <w:color w:val="000000"/>
          <w:kern w:val="0"/>
          <w:sz w:val="28"/>
          <w:szCs w:val="28"/>
          <w14:ligatures w14:val="none"/>
        </w:rPr>
        <w:t xml:space="preserve"> relationships are better, spiritual, and meaningful, and come with God’s blessings.</w:t>
      </w:r>
    </w:p>
    <w:p w14:paraId="6B217F3F"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7F1B76B7"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4E4DCFE4" wp14:editId="7E0AC416">
            <wp:extent cx="7010400" cy="5267325"/>
            <wp:effectExtent l="0" t="0" r="0" b="9525"/>
            <wp:docPr id="18" name="Picture 19"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A white text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10400" cy="5267325"/>
                    </a:xfrm>
                    <a:prstGeom prst="rect">
                      <a:avLst/>
                    </a:prstGeom>
                    <a:noFill/>
                    <a:ln>
                      <a:noFill/>
                    </a:ln>
                  </pic:spPr>
                </pic:pic>
              </a:graphicData>
            </a:graphic>
          </wp:inline>
        </w:drawing>
      </w:r>
    </w:p>
    <w:p w14:paraId="5BA63ACC"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Ideology as a Replacement for God’s Righteousness</w:t>
      </w:r>
    </w:p>
    <w:p w14:paraId="132A88B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Biblical Righteousness Is Relational, Not Cultural</w:t>
      </w:r>
    </w:p>
    <w:p w14:paraId="61CC9253" w14:textId="77777777" w:rsidR="0056613A" w:rsidRPr="0056613A" w:rsidRDefault="0056613A" w:rsidP="0056613A">
      <w:pPr>
        <w:numPr>
          <w:ilvl w:val="0"/>
          <w:numId w:val="1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The Bible does not define righteousness by culture, feelings, or majority opinion.</w:t>
      </w:r>
    </w:p>
    <w:p w14:paraId="001667ED" w14:textId="77777777" w:rsidR="0056613A" w:rsidRPr="0056613A" w:rsidRDefault="0056613A" w:rsidP="0056613A">
      <w:pPr>
        <w:numPr>
          <w:ilvl w:val="0"/>
          <w:numId w:val="11"/>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It defines righteousness by God.</w:t>
      </w:r>
    </w:p>
    <w:p w14:paraId="769DA68B" w14:textId="77777777" w:rsidR="0056613A" w:rsidRPr="0056613A" w:rsidRDefault="0056613A" w:rsidP="0056613A">
      <w:pPr>
        <w:spacing w:before="100" w:after="0" w:line="240" w:lineRule="auto"/>
        <w:ind w:left="540"/>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Isaiah </w:t>
      </w:r>
      <w:proofErr w:type="gramStart"/>
      <w:r w:rsidRPr="0056613A">
        <w:rPr>
          <w:rFonts w:ascii="Calibri" w:eastAsia="Times New Roman" w:hAnsi="Calibri" w:cs="Calibri"/>
          <w:b/>
          <w:bCs/>
          <w:color w:val="000000"/>
          <w:kern w:val="0"/>
          <w:sz w:val="28"/>
          <w:szCs w:val="28"/>
          <w14:ligatures w14:val="none"/>
        </w:rPr>
        <w:t xml:space="preserve">33:22  </w:t>
      </w:r>
      <w:r w:rsidRPr="0056613A">
        <w:rPr>
          <w:rFonts w:ascii="Calibri" w:eastAsia="Times New Roman" w:hAnsi="Calibri" w:cs="Calibri"/>
          <w:color w:val="000000"/>
          <w:kern w:val="0"/>
          <w:sz w:val="28"/>
          <w:szCs w:val="28"/>
          <w14:ligatures w14:val="none"/>
        </w:rPr>
        <w:t>“</w:t>
      </w:r>
      <w:proofErr w:type="gramEnd"/>
      <w:r w:rsidRPr="0056613A">
        <w:rPr>
          <w:rFonts w:ascii="Calibri" w:eastAsia="Times New Roman" w:hAnsi="Calibri" w:cs="Calibri"/>
          <w:color w:val="000000"/>
          <w:kern w:val="0"/>
          <w:sz w:val="28"/>
          <w:szCs w:val="28"/>
          <w14:ligatures w14:val="none"/>
        </w:rPr>
        <w:t>For the LORD is our ruler, the LORD is our lawgiver, the LORD is our king; he will deliver us.”</w:t>
      </w:r>
    </w:p>
    <w:p w14:paraId="190B0C39" w14:textId="77777777" w:rsidR="0056613A" w:rsidRPr="0056613A" w:rsidRDefault="0056613A" w:rsidP="0056613A">
      <w:pPr>
        <w:numPr>
          <w:ilvl w:val="0"/>
          <w:numId w:val="12"/>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When people define righteousness, it shifts.</w:t>
      </w:r>
    </w:p>
    <w:p w14:paraId="57E0B335" w14:textId="77777777" w:rsidR="0056613A" w:rsidRPr="0056613A" w:rsidRDefault="0056613A" w:rsidP="0056613A">
      <w:pPr>
        <w:numPr>
          <w:ilvl w:val="0"/>
          <w:numId w:val="12"/>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What is “right” today may be “wrong” tomorrow.</w:t>
      </w:r>
    </w:p>
    <w:p w14:paraId="6247E38D" w14:textId="77777777" w:rsidR="0056613A" w:rsidRPr="0056613A" w:rsidRDefault="0056613A" w:rsidP="0056613A">
      <w:pPr>
        <w:numPr>
          <w:ilvl w:val="0"/>
          <w:numId w:val="12"/>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When God defines righteousness, it is stable and true.</w:t>
      </w:r>
    </w:p>
    <w:p w14:paraId="7AF17641" w14:textId="77777777" w:rsidR="0056613A" w:rsidRPr="0056613A" w:rsidRDefault="0056613A" w:rsidP="0056613A">
      <w:pPr>
        <w:numPr>
          <w:ilvl w:val="0"/>
          <w:numId w:val="12"/>
        </w:numPr>
        <w:spacing w:before="100" w:after="0" w:line="240" w:lineRule="auto"/>
        <w:textAlignment w:val="center"/>
        <w:rPr>
          <w:rFonts w:ascii="Calibri" w:eastAsia="Times New Roman" w:hAnsi="Calibri" w:cs="Calibri"/>
          <w:kern w:val="0"/>
          <w:sz w:val="22"/>
          <w:szCs w:val="22"/>
          <w14:ligatures w14:val="none"/>
        </w:rPr>
      </w:pPr>
      <w:r w:rsidRPr="0056613A">
        <w:rPr>
          <w:rFonts w:ascii="Calibri" w:eastAsia="Times New Roman" w:hAnsi="Calibri" w:cs="Calibri"/>
          <w:color w:val="000000"/>
          <w:kern w:val="0"/>
          <w:sz w:val="28"/>
          <w:szCs w:val="28"/>
          <w14:ligatures w14:val="none"/>
        </w:rPr>
        <w:t>This is why Scripture consistently warns against doing what is “right in one’s own eyes”</w:t>
      </w:r>
    </w:p>
    <w:p w14:paraId="1C529A3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 xml:space="preserve">Judges </w:t>
      </w:r>
      <w:proofErr w:type="gramStart"/>
      <w:r w:rsidRPr="0056613A">
        <w:rPr>
          <w:rFonts w:ascii="Calibri" w:eastAsia="Times New Roman" w:hAnsi="Calibri" w:cs="Calibri"/>
          <w:b/>
          <w:bCs/>
          <w:i/>
          <w:iCs/>
          <w:color w:val="000000"/>
          <w:kern w:val="0"/>
          <w:sz w:val="28"/>
          <w:szCs w:val="28"/>
          <w14:ligatures w14:val="none"/>
        </w:rPr>
        <w:t xml:space="preserve">21:25  </w:t>
      </w:r>
      <w:r w:rsidRPr="0056613A">
        <w:rPr>
          <w:rFonts w:ascii="Calibri" w:eastAsia="Times New Roman" w:hAnsi="Calibri" w:cs="Calibri"/>
          <w:i/>
          <w:iCs/>
          <w:color w:val="000000"/>
          <w:kern w:val="0"/>
          <w:sz w:val="28"/>
          <w:szCs w:val="28"/>
          <w14:ligatures w14:val="none"/>
        </w:rPr>
        <w:t>In</w:t>
      </w:r>
      <w:proofErr w:type="gramEnd"/>
      <w:r w:rsidRPr="0056613A">
        <w:rPr>
          <w:rFonts w:ascii="Calibri" w:eastAsia="Times New Roman" w:hAnsi="Calibri" w:cs="Calibri"/>
          <w:i/>
          <w:iCs/>
          <w:color w:val="000000"/>
          <w:kern w:val="0"/>
          <w:sz w:val="28"/>
          <w:szCs w:val="28"/>
          <w14:ligatures w14:val="none"/>
        </w:rPr>
        <w:t xml:space="preserve"> those days there was no king in Israel; </w:t>
      </w:r>
      <w:r w:rsidRPr="0056613A">
        <w:rPr>
          <w:rFonts w:ascii="Calibri" w:eastAsia="Times New Roman" w:hAnsi="Calibri" w:cs="Calibri"/>
          <w:b/>
          <w:bCs/>
          <w:i/>
          <w:iCs/>
          <w:color w:val="000000"/>
          <w:kern w:val="0"/>
          <w:sz w:val="28"/>
          <w:szCs w:val="28"/>
          <w14:ligatures w14:val="none"/>
        </w:rPr>
        <w:t>everyone did what was right in his own eyes.</w:t>
      </w:r>
    </w:p>
    <w:p w14:paraId="27F41577"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59E84102"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541F2865" wp14:editId="7E117B8C">
            <wp:extent cx="7000875" cy="5257800"/>
            <wp:effectExtent l="0" t="0" r="9525" b="0"/>
            <wp:docPr id="19" name="Picture 18"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white text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00875" cy="5257800"/>
                    </a:xfrm>
                    <a:prstGeom prst="rect">
                      <a:avLst/>
                    </a:prstGeom>
                    <a:noFill/>
                    <a:ln>
                      <a:noFill/>
                    </a:ln>
                  </pic:spPr>
                </pic:pic>
              </a:graphicData>
            </a:graphic>
          </wp:inline>
        </w:drawing>
      </w:r>
      <w:r w:rsidRPr="0056613A">
        <w:rPr>
          <w:rFonts w:ascii="Calibri" w:eastAsia="Times New Roman" w:hAnsi="Calibri" w:cs="Calibri"/>
          <w:noProof/>
          <w:kern w:val="0"/>
          <w:sz w:val="22"/>
          <w:szCs w:val="22"/>
          <w14:ligatures w14:val="none"/>
        </w:rPr>
        <w:lastRenderedPageBreak/>
        <w:drawing>
          <wp:inline distT="0" distB="0" distL="0" distR="0" wp14:anchorId="02A090D7" wp14:editId="7FBD97ED">
            <wp:extent cx="7077075" cy="5314950"/>
            <wp:effectExtent l="0" t="0" r="9525" b="0"/>
            <wp:docPr id="20"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A screenshot of a computer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77075" cy="5314950"/>
                    </a:xfrm>
                    <a:prstGeom prst="rect">
                      <a:avLst/>
                    </a:prstGeom>
                    <a:noFill/>
                    <a:ln>
                      <a:noFill/>
                    </a:ln>
                  </pic:spPr>
                </pic:pic>
              </a:graphicData>
            </a:graphic>
          </wp:inline>
        </w:drawing>
      </w:r>
      <w:r w:rsidRPr="0056613A">
        <w:rPr>
          <w:rFonts w:ascii="Calibri" w:eastAsia="Times New Roman" w:hAnsi="Calibri" w:cs="Calibri"/>
          <w:noProof/>
          <w:kern w:val="0"/>
          <w:sz w:val="22"/>
          <w:szCs w:val="22"/>
          <w14:ligatures w14:val="none"/>
        </w:rPr>
        <w:lastRenderedPageBreak/>
        <w:drawing>
          <wp:inline distT="0" distB="0" distL="0" distR="0" wp14:anchorId="2CE8F523" wp14:editId="277A58DC">
            <wp:extent cx="7296150" cy="5486400"/>
            <wp:effectExtent l="0" t="0" r="0" b="0"/>
            <wp:docPr id="21" name="Picture 16"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descr="A white text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96150" cy="5486400"/>
                    </a:xfrm>
                    <a:prstGeom prst="rect">
                      <a:avLst/>
                    </a:prstGeom>
                    <a:noFill/>
                    <a:ln>
                      <a:noFill/>
                    </a:ln>
                  </pic:spPr>
                </pic:pic>
              </a:graphicData>
            </a:graphic>
          </wp:inline>
        </w:drawing>
      </w:r>
    </w:p>
    <w:p w14:paraId="3E12CE35"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727D90FB"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27DAF31E" wp14:editId="1BAFA9D8">
            <wp:extent cx="7324725" cy="5495925"/>
            <wp:effectExtent l="0" t="0" r="9525" b="9525"/>
            <wp:docPr id="22" name="Picture 15"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descr="A white text on a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24725" cy="5495925"/>
                    </a:xfrm>
                    <a:prstGeom prst="rect">
                      <a:avLst/>
                    </a:prstGeom>
                    <a:noFill/>
                    <a:ln>
                      <a:noFill/>
                    </a:ln>
                  </pic:spPr>
                </pic:pic>
              </a:graphicData>
            </a:graphic>
          </wp:inline>
        </w:drawing>
      </w:r>
    </w:p>
    <w:p w14:paraId="562FE332"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062BD24E"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noProof/>
          <w:kern w:val="0"/>
          <w:sz w:val="22"/>
          <w:szCs w:val="22"/>
          <w14:ligatures w14:val="none"/>
        </w:rPr>
        <w:lastRenderedPageBreak/>
        <w:drawing>
          <wp:inline distT="0" distB="0" distL="0" distR="0" wp14:anchorId="3E8E6F39" wp14:editId="3D13869B">
            <wp:extent cx="7096125" cy="5334000"/>
            <wp:effectExtent l="0" t="0" r="9525" b="0"/>
            <wp:docPr id="23" name="Picture 14"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descr="A close-up of a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96125" cy="5334000"/>
                    </a:xfrm>
                    <a:prstGeom prst="rect">
                      <a:avLst/>
                    </a:prstGeom>
                    <a:noFill/>
                    <a:ln>
                      <a:noFill/>
                    </a:ln>
                  </pic:spPr>
                </pic:pic>
              </a:graphicData>
            </a:graphic>
          </wp:inline>
        </w:drawing>
      </w:r>
      <w:r w:rsidRPr="0056613A">
        <w:rPr>
          <w:rFonts w:ascii="Calibri" w:eastAsia="Times New Roman" w:hAnsi="Calibri" w:cs="Calibri"/>
          <w:noProof/>
          <w:kern w:val="0"/>
          <w:sz w:val="22"/>
          <w:szCs w:val="22"/>
          <w14:ligatures w14:val="none"/>
        </w:rPr>
        <w:lastRenderedPageBreak/>
        <w:drawing>
          <wp:inline distT="0" distB="0" distL="0" distR="0" wp14:anchorId="34AFB13B" wp14:editId="311FB88F">
            <wp:extent cx="6819900" cy="5124450"/>
            <wp:effectExtent l="0" t="0" r="0" b="0"/>
            <wp:docPr id="24" name="Picture 13" descr="A painting of a person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descr="A painting of a person on a platfor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19900" cy="5124450"/>
                    </a:xfrm>
                    <a:prstGeom prst="rect">
                      <a:avLst/>
                    </a:prstGeom>
                    <a:noFill/>
                    <a:ln>
                      <a:noFill/>
                    </a:ln>
                  </pic:spPr>
                </pic:pic>
              </a:graphicData>
            </a:graphic>
          </wp:inline>
        </w:drawing>
      </w:r>
    </w:p>
    <w:p w14:paraId="5A2FA558" w14:textId="77777777" w:rsidR="0056613A" w:rsidRPr="0056613A" w:rsidRDefault="0056613A" w:rsidP="0056613A">
      <w:pPr>
        <w:spacing w:after="0" w:line="240" w:lineRule="auto"/>
        <w:rPr>
          <w:rFonts w:ascii="Calibri" w:eastAsia="Times New Roman" w:hAnsi="Calibri" w:cs="Calibri"/>
          <w:kern w:val="0"/>
          <w:sz w:val="22"/>
          <w:szCs w:val="22"/>
          <w14:ligatures w14:val="none"/>
        </w:rPr>
      </w:pPr>
      <w:r w:rsidRPr="0056613A">
        <w:rPr>
          <w:rFonts w:ascii="Calibri" w:eastAsia="Times New Roman" w:hAnsi="Calibri" w:cs="Calibri"/>
          <w:kern w:val="0"/>
          <w:sz w:val="22"/>
          <w:szCs w:val="22"/>
          <w14:ligatures w14:val="none"/>
        </w:rPr>
        <w:t> </w:t>
      </w:r>
    </w:p>
    <w:p w14:paraId="70E704D8" w14:textId="4958E781" w:rsidR="0056613A" w:rsidRPr="00184E83" w:rsidRDefault="0056613A" w:rsidP="0056613A">
      <w:pPr>
        <w:spacing w:before="100" w:after="0" w:line="240" w:lineRule="auto"/>
        <w:rPr>
          <w:rStyle w:val="Heading2Char"/>
        </w:rPr>
      </w:pPr>
      <w:r w:rsidRPr="00184E83">
        <w:rPr>
          <w:rStyle w:val="Heading2Char"/>
        </w:rPr>
        <w:t xml:space="preserve">Pharisaic Righteousness: Managing Uncertainty </w:t>
      </w:r>
      <w:proofErr w:type="gramStart"/>
      <w:r w:rsidRPr="00184E83">
        <w:rPr>
          <w:rStyle w:val="Heading2Char"/>
        </w:rPr>
        <w:t>With</w:t>
      </w:r>
      <w:proofErr w:type="gramEnd"/>
      <w:r w:rsidRPr="00184E83">
        <w:rPr>
          <w:rStyle w:val="Heading2Char"/>
        </w:rPr>
        <w:t xml:space="preserve"> Religious Systems</w:t>
      </w:r>
    </w:p>
    <w:p w14:paraId="69B1D78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Pharisaic righteousness did not start with rebellion.</w:t>
      </w:r>
    </w:p>
    <w:p w14:paraId="66A6B9B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530D4D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It started with fear.</w:t>
      </w:r>
    </w:p>
    <w:p w14:paraId="5D61162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Israel feared losing identity, purity, and God’s favor.</w:t>
      </w:r>
    </w:p>
    <w:p w14:paraId="709B301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So</w:t>
      </w:r>
      <w:proofErr w:type="gramEnd"/>
      <w:r w:rsidRPr="0056613A">
        <w:rPr>
          <w:rFonts w:ascii="Calibri" w:eastAsia="Times New Roman" w:hAnsi="Calibri" w:cs="Calibri"/>
          <w:color w:val="000000"/>
          <w:kern w:val="0"/>
          <w:sz w:val="28"/>
          <w:szCs w:val="28"/>
          <w14:ligatures w14:val="none"/>
        </w:rPr>
        <w:t xml:space="preserve"> they built layers of rules to protect themselves.</w:t>
      </w:r>
    </w:p>
    <w:p w14:paraId="0C914B2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CFD252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Jesus exposes this.</w:t>
      </w:r>
    </w:p>
    <w:p w14:paraId="5687516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04A255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Matthew 23:23</w:t>
      </w:r>
    </w:p>
    <w:p w14:paraId="57878DC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656682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“You give a tenth of mint, dill, and cumin, yet you neglect what is more important in the law—justice, mercy, and faithfulness.”</w:t>
      </w:r>
    </w:p>
    <w:p w14:paraId="3BE672B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lastRenderedPageBreak/>
        <w:t> </w:t>
      </w:r>
    </w:p>
    <w:p w14:paraId="12CC9CF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Pharisees were not rejecting righteousness.</w:t>
      </w:r>
    </w:p>
    <w:p w14:paraId="4EADB30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They were trying to control it.</w:t>
      </w:r>
    </w:p>
    <w:p w14:paraId="78BAC9F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0E31D8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How uncertainty shaped their system</w:t>
      </w:r>
    </w:p>
    <w:p w14:paraId="13F10716"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0A9833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Fear of disobedience led to rule expansion</w:t>
      </w:r>
    </w:p>
    <w:p w14:paraId="221B1BD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Fear of impurity led to separation</w:t>
      </w:r>
    </w:p>
    <w:p w14:paraId="0506BDB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Fear of judgment led to performance-based assurance</w:t>
      </w:r>
    </w:p>
    <w:p w14:paraId="6EA84C46"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98307E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Their system promised certainty:</w:t>
      </w:r>
    </w:p>
    <w:p w14:paraId="42D1EC5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A63FEB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i/>
          <w:iCs/>
          <w:color w:val="000000"/>
          <w:kern w:val="0"/>
          <w:sz w:val="28"/>
          <w:szCs w:val="28"/>
          <w14:ligatures w14:val="none"/>
        </w:rPr>
        <w:t>If I do this, I am righteous.</w:t>
      </w:r>
    </w:p>
    <w:p w14:paraId="392FDF7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i/>
          <w:iCs/>
          <w:color w:val="000000"/>
          <w:kern w:val="0"/>
          <w:sz w:val="28"/>
          <w:szCs w:val="28"/>
          <w14:ligatures w14:val="none"/>
        </w:rPr>
        <w:t>If I avoid that, I am safe.</w:t>
      </w:r>
    </w:p>
    <w:p w14:paraId="7C9DA7E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73F65E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Jesus shows the flaw.</w:t>
      </w:r>
    </w:p>
    <w:p w14:paraId="6634CA5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12438F1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Luke 18:9</w:t>
      </w:r>
    </w:p>
    <w:p w14:paraId="44D598F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159D7E7"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“Jesus also told this parable to some who were confident that they were righteous and looked down on everyone else.”</w:t>
      </w:r>
    </w:p>
    <w:p w14:paraId="7EBC9E2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50BDA7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Confidence replaced trust.</w:t>
      </w:r>
    </w:p>
    <w:p w14:paraId="52C9E0B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Comparison replaced repentance.</w:t>
      </w:r>
    </w:p>
    <w:p w14:paraId="25BF07F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CA0E0F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This is the righteousness of man wearing religious clothing.</w:t>
      </w:r>
    </w:p>
    <w:p w14:paraId="32E2A4C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BD8C36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5CD477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2. Modern Church Culture: New Systems, Same Instinct</w:t>
      </w:r>
    </w:p>
    <w:p w14:paraId="2F3AB20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9CBEF8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forms change.</w:t>
      </w:r>
    </w:p>
    <w:p w14:paraId="1FB046F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instinct stays the same.</w:t>
      </w:r>
    </w:p>
    <w:p w14:paraId="489E30A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7BCDA0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lastRenderedPageBreak/>
        <w:t>Modern churches often rebuild Pharisaic righteousness without realizing it.</w:t>
      </w:r>
    </w:p>
    <w:p w14:paraId="2305C95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00AC7E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Common modern versions</w:t>
      </w:r>
    </w:p>
    <w:p w14:paraId="28A2ED7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D7BAE5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Moral performance as spiritual proof</w:t>
      </w:r>
    </w:p>
    <w:p w14:paraId="5CDC127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Doctrinal precision as righteousness</w:t>
      </w:r>
    </w:p>
    <w:p w14:paraId="01BDA81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Political alignment as holiness</w:t>
      </w:r>
    </w:p>
    <w:p w14:paraId="63E7398C"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Ministry output as faithfulness</w:t>
      </w:r>
    </w:p>
    <w:p w14:paraId="3897A7F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D13CC7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None of these are evil on their own.</w:t>
      </w:r>
    </w:p>
    <w:p w14:paraId="6B97658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They become dangerous when they provide identity and assurance.</w:t>
      </w:r>
    </w:p>
    <w:p w14:paraId="2A1F527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EAACE3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Galatians 3:3</w:t>
      </w:r>
    </w:p>
    <w:p w14:paraId="49B6A01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E27CF4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“After beginning with the Spirit, are you now trying to finish by human effort?”</w:t>
      </w:r>
    </w:p>
    <w:p w14:paraId="58485AA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6ACA431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Uncertainty drives this.</w:t>
      </w:r>
    </w:p>
    <w:p w14:paraId="6C7C5FF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A7B1AF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Fear of being wrong</w:t>
      </w:r>
    </w:p>
    <w:p w14:paraId="5FC7510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Fear of being excluded</w:t>
      </w:r>
    </w:p>
    <w:p w14:paraId="7C7C296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Fear of losing control</w:t>
      </w:r>
    </w:p>
    <w:p w14:paraId="424DF0B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317BC3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So</w:t>
      </w:r>
      <w:proofErr w:type="gramEnd"/>
      <w:r w:rsidRPr="0056613A">
        <w:rPr>
          <w:rFonts w:ascii="Calibri" w:eastAsia="Times New Roman" w:hAnsi="Calibri" w:cs="Calibri"/>
          <w:color w:val="000000"/>
          <w:kern w:val="0"/>
          <w:sz w:val="28"/>
          <w:szCs w:val="28"/>
          <w14:ligatures w14:val="none"/>
        </w:rPr>
        <w:t xml:space="preserve"> systems form:</w:t>
      </w:r>
    </w:p>
    <w:p w14:paraId="009BBAB6"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15684D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behavioral codes</w:t>
      </w:r>
    </w:p>
    <w:p w14:paraId="1F33638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cultural expectations</w:t>
      </w:r>
    </w:p>
    <w:p w14:paraId="117E309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unspoken social contracts</w:t>
      </w:r>
    </w:p>
    <w:p w14:paraId="311B2F6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AF669B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You belong if you comply.</w:t>
      </w:r>
    </w:p>
    <w:p w14:paraId="5A438A5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You are “righteous” if you align.</w:t>
      </w:r>
    </w:p>
    <w:p w14:paraId="6C202B2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924BD2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This is not covenant.</w:t>
      </w:r>
    </w:p>
    <w:p w14:paraId="017870E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lastRenderedPageBreak/>
        <w:t>It is managed morality.</w:t>
      </w:r>
    </w:p>
    <w:p w14:paraId="0491416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387490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808E4B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3. Faith-Based Obedience vs System-Based Morality (Scriptural Contrast)</w:t>
      </w:r>
    </w:p>
    <w:p w14:paraId="583A4AC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F5333B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A. Faith-Based Obedience</w:t>
      </w:r>
    </w:p>
    <w:p w14:paraId="45F2FC1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15BEFD8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Faith-based obedience flows from trust.</w:t>
      </w:r>
    </w:p>
    <w:p w14:paraId="5B116D86"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It begins with God’s action, not ours.</w:t>
      </w:r>
    </w:p>
    <w:p w14:paraId="46A3981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D0E0E6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Romans 4:5</w:t>
      </w:r>
    </w:p>
    <w:p w14:paraId="6F4B8F2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0BF060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“But to the one who does not </w:t>
      </w:r>
      <w:proofErr w:type="gramStart"/>
      <w:r w:rsidRPr="0056613A">
        <w:rPr>
          <w:rFonts w:ascii="Calibri" w:eastAsia="Times New Roman" w:hAnsi="Calibri" w:cs="Calibri"/>
          <w:color w:val="000000"/>
          <w:kern w:val="0"/>
          <w:sz w:val="28"/>
          <w:szCs w:val="28"/>
          <w14:ligatures w14:val="none"/>
        </w:rPr>
        <w:t>work, but</w:t>
      </w:r>
      <w:proofErr w:type="gramEnd"/>
      <w:r w:rsidRPr="0056613A">
        <w:rPr>
          <w:rFonts w:ascii="Calibri" w:eastAsia="Times New Roman" w:hAnsi="Calibri" w:cs="Calibri"/>
          <w:color w:val="000000"/>
          <w:kern w:val="0"/>
          <w:sz w:val="28"/>
          <w:szCs w:val="28"/>
          <w14:ligatures w14:val="none"/>
        </w:rPr>
        <w:t xml:space="preserve"> believes in the one who declares the ungodly righteous, his faith is credited as righteousness.”</w:t>
      </w:r>
    </w:p>
    <w:p w14:paraId="7B5661E6"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BF6B95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Key traits:</w:t>
      </w:r>
    </w:p>
    <w:p w14:paraId="0330A04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B80EE8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obedience</w:t>
      </w:r>
      <w:proofErr w:type="gramEnd"/>
      <w:r w:rsidRPr="0056613A">
        <w:rPr>
          <w:rFonts w:ascii="Calibri" w:eastAsia="Times New Roman" w:hAnsi="Calibri" w:cs="Calibri"/>
          <w:color w:val="000000"/>
          <w:kern w:val="0"/>
          <w:sz w:val="28"/>
          <w:szCs w:val="28"/>
          <w14:ligatures w14:val="none"/>
        </w:rPr>
        <w:t xml:space="preserve"> grows from </w:t>
      </w:r>
      <w:proofErr w:type="gramStart"/>
      <w:r w:rsidRPr="0056613A">
        <w:rPr>
          <w:rFonts w:ascii="Calibri" w:eastAsia="Times New Roman" w:hAnsi="Calibri" w:cs="Calibri"/>
          <w:color w:val="000000"/>
          <w:kern w:val="0"/>
          <w:sz w:val="28"/>
          <w:szCs w:val="28"/>
          <w14:ligatures w14:val="none"/>
        </w:rPr>
        <w:t>relationship</w:t>
      </w:r>
      <w:proofErr w:type="gramEnd"/>
    </w:p>
    <w:p w14:paraId="1C4B6FC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repentance stays central</w:t>
      </w:r>
    </w:p>
    <w:p w14:paraId="150B579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humility remains possible</w:t>
      </w:r>
    </w:p>
    <w:p w14:paraId="6F2C2E3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love fulfills the law</w:t>
      </w:r>
    </w:p>
    <w:p w14:paraId="0CF5150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13541F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Galatians 5:6</w:t>
      </w:r>
    </w:p>
    <w:p w14:paraId="63300A4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506269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only thing that matters is faith working through love.”</w:t>
      </w:r>
    </w:p>
    <w:p w14:paraId="1802896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45E108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Faith does not remove obedience.</w:t>
      </w:r>
    </w:p>
    <w:p w14:paraId="17AC07C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It roots obedience in trust.</w:t>
      </w:r>
    </w:p>
    <w:p w14:paraId="3DB2E16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127E78F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B. System-Based Morality</w:t>
      </w:r>
    </w:p>
    <w:p w14:paraId="18F3BDA7"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9BF774C"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System-based morality flows from fear.</w:t>
      </w:r>
    </w:p>
    <w:p w14:paraId="2150915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It begins with control.</w:t>
      </w:r>
    </w:p>
    <w:p w14:paraId="2AE3FA8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lastRenderedPageBreak/>
        <w:t> </w:t>
      </w:r>
    </w:p>
    <w:p w14:paraId="070E59D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Colossians 2:20–23</w:t>
      </w:r>
    </w:p>
    <w:p w14:paraId="4C9A712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BF43817"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“Why do you submit to them as if you lived in the world? … They have the appearance of wisdom… but they are of no value against fleshly indulgence.”</w:t>
      </w:r>
    </w:p>
    <w:p w14:paraId="4318B06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5346EC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Key traits:</w:t>
      </w:r>
    </w:p>
    <w:p w14:paraId="6789CE4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CBC91A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obedience replaces trust</w:t>
      </w:r>
    </w:p>
    <w:p w14:paraId="592B9AA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rules replace conscience</w:t>
      </w:r>
    </w:p>
    <w:p w14:paraId="78D9490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conformity replaces transformation</w:t>
      </w:r>
    </w:p>
    <w:p w14:paraId="42D40A4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pride or despair results</w:t>
      </w:r>
    </w:p>
    <w:p w14:paraId="5B9C2DF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119C88E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Systems can shape behavior.</w:t>
      </w:r>
    </w:p>
    <w:p w14:paraId="3D3D629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They cannot produce righteousness.</w:t>
      </w:r>
    </w:p>
    <w:p w14:paraId="76FBC55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33CEAB4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1A8E2C7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C. Jesus’ Summary of the Difference</w:t>
      </w:r>
    </w:p>
    <w:p w14:paraId="5B4DCC37"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2A0502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Matthew 5:20</w:t>
      </w:r>
    </w:p>
    <w:p w14:paraId="6B2F601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1385A16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“Unless your righteousness goes beyond that of the experts in the law and the Pharisees, you will never enter the kingdom of heaven.”</w:t>
      </w:r>
    </w:p>
    <w:p w14:paraId="088EBB6D"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66B8FC7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xml:space="preserve">“Beyond” does not mean </w:t>
      </w:r>
      <w:r w:rsidRPr="0056613A">
        <w:rPr>
          <w:rFonts w:ascii="Calibri" w:eastAsia="Times New Roman" w:hAnsi="Calibri" w:cs="Calibri"/>
          <w:i/>
          <w:iCs/>
          <w:color w:val="000000"/>
          <w:kern w:val="0"/>
          <w:sz w:val="28"/>
          <w:szCs w:val="28"/>
          <w14:ligatures w14:val="none"/>
        </w:rPr>
        <w:t>more rules</w:t>
      </w:r>
      <w:r w:rsidRPr="0056613A">
        <w:rPr>
          <w:rFonts w:ascii="Calibri" w:eastAsia="Times New Roman" w:hAnsi="Calibri" w:cs="Calibri"/>
          <w:color w:val="000000"/>
          <w:kern w:val="0"/>
          <w:sz w:val="28"/>
          <w:szCs w:val="28"/>
          <w14:ligatures w14:val="none"/>
        </w:rPr>
        <w:t>.</w:t>
      </w:r>
    </w:p>
    <w:p w14:paraId="61BB5AF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It means a different source.</w:t>
      </w:r>
    </w:p>
    <w:p w14:paraId="6B9CC257"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7D867E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One comes from man upward.</w:t>
      </w:r>
    </w:p>
    <w:p w14:paraId="44181E0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other comes from God downward.</w:t>
      </w:r>
    </w:p>
    <w:p w14:paraId="6C45DE0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F6344F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2E59F8AC"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Final Synthesis</w:t>
      </w:r>
    </w:p>
    <w:p w14:paraId="4CA5ADC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B07CC1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lastRenderedPageBreak/>
        <w:t>Pharisaic righteousness, modern church systems, and moral ideologies all share the same root:</w:t>
      </w:r>
    </w:p>
    <w:p w14:paraId="452C3A7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CCB80A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Uncertainty without trust.</w:t>
      </w:r>
    </w:p>
    <w:p w14:paraId="3612906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13BB40A"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proofErr w:type="gramStart"/>
      <w:r w:rsidRPr="0056613A">
        <w:rPr>
          <w:rFonts w:ascii="Calibri" w:eastAsia="Times New Roman" w:hAnsi="Calibri" w:cs="Calibri"/>
          <w:color w:val="000000"/>
          <w:kern w:val="0"/>
          <w:sz w:val="28"/>
          <w:szCs w:val="28"/>
          <w14:ligatures w14:val="none"/>
        </w:rPr>
        <w:t>So</w:t>
      </w:r>
      <w:proofErr w:type="gramEnd"/>
      <w:r w:rsidRPr="0056613A">
        <w:rPr>
          <w:rFonts w:ascii="Calibri" w:eastAsia="Times New Roman" w:hAnsi="Calibri" w:cs="Calibri"/>
          <w:color w:val="000000"/>
          <w:kern w:val="0"/>
          <w:sz w:val="28"/>
          <w:szCs w:val="28"/>
          <w14:ligatures w14:val="none"/>
        </w:rPr>
        <w:t xml:space="preserve"> humans:</w:t>
      </w:r>
    </w:p>
    <w:p w14:paraId="6A76A29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6447AB0E"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build systems</w:t>
      </w:r>
    </w:p>
    <w:p w14:paraId="2C7A3298"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form contracts</w:t>
      </w:r>
    </w:p>
    <w:p w14:paraId="66F3CA62"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enforce conformity</w:t>
      </w:r>
    </w:p>
    <w:p w14:paraId="31A7F14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call it righteousness</w:t>
      </w:r>
    </w:p>
    <w:p w14:paraId="12E055A3"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342191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But God offers something else.</w:t>
      </w:r>
    </w:p>
    <w:p w14:paraId="59C88C9F"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7DC79BBB"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b/>
          <w:bCs/>
          <w:color w:val="000000"/>
          <w:kern w:val="0"/>
          <w:sz w:val="28"/>
          <w:szCs w:val="28"/>
          <w14:ligatures w14:val="none"/>
        </w:rPr>
        <w:t>Romans 1:17</w:t>
      </w:r>
    </w:p>
    <w:p w14:paraId="6DAE4B51"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528C6254"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“The righteousness of God is revealed in the gospel from faith to faith.”</w:t>
      </w:r>
    </w:p>
    <w:p w14:paraId="6EA50CC0"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4CE71297"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God’s righteousness is not negotiated.</w:t>
      </w:r>
    </w:p>
    <w:p w14:paraId="57C119F9"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It is revealed.</w:t>
      </w:r>
    </w:p>
    <w:p w14:paraId="260E4D9C"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 </w:t>
      </w:r>
    </w:p>
    <w:p w14:paraId="0DC41F95" w14:textId="77777777" w:rsidR="0056613A" w:rsidRPr="0056613A" w:rsidRDefault="0056613A" w:rsidP="0056613A">
      <w:pPr>
        <w:spacing w:before="100" w:after="0" w:line="240" w:lineRule="auto"/>
        <w:rPr>
          <w:rFonts w:ascii="Calibri" w:eastAsia="Times New Roman" w:hAnsi="Calibri" w:cs="Calibri"/>
          <w:color w:val="000000"/>
          <w:kern w:val="0"/>
          <w:sz w:val="28"/>
          <w:szCs w:val="28"/>
          <w14:ligatures w14:val="none"/>
        </w:rPr>
      </w:pPr>
      <w:r w:rsidRPr="0056613A">
        <w:rPr>
          <w:rFonts w:ascii="Calibri" w:eastAsia="Times New Roman" w:hAnsi="Calibri" w:cs="Calibri"/>
          <w:color w:val="000000"/>
          <w:kern w:val="0"/>
          <w:sz w:val="28"/>
          <w:szCs w:val="28"/>
          <w14:ligatures w14:val="none"/>
        </w:rPr>
        <w:t>And it is received by trust, not managed by systems.</w:t>
      </w:r>
    </w:p>
    <w:p w14:paraId="79B73900" w14:textId="77777777" w:rsidR="00980A94" w:rsidRDefault="00980A94"/>
    <w:p w14:paraId="641FE729" w14:textId="0033A440" w:rsidR="00184E83" w:rsidRDefault="00184E83">
      <w:r>
        <w:br w:type="page"/>
      </w:r>
    </w:p>
    <w:p w14:paraId="5830CF11" w14:textId="77777777" w:rsidR="00184E83" w:rsidRDefault="00184E83"/>
    <w:p w14:paraId="34B52517" w14:textId="2BE1602F" w:rsidR="00184E83" w:rsidRPr="00184E83" w:rsidRDefault="00184E83" w:rsidP="00184E83">
      <w:pPr>
        <w:pStyle w:val="Heading2"/>
      </w:pPr>
      <w:r w:rsidRPr="00184E83">
        <w:t>How Grace Dismantles Fear-Based Systems in the New Testament</w:t>
      </w:r>
    </w:p>
    <w:p w14:paraId="245CA4D8" w14:textId="77777777" w:rsidR="00184E83" w:rsidRPr="00184E83" w:rsidRDefault="00184E83" w:rsidP="00184E83">
      <w:r w:rsidRPr="00184E83">
        <w:t> </w:t>
      </w:r>
    </w:p>
    <w:p w14:paraId="112CC2DF" w14:textId="77777777" w:rsidR="00184E83" w:rsidRPr="00184E83" w:rsidRDefault="00184E83" w:rsidP="00184E83">
      <w:r w:rsidRPr="00184E83">
        <w:rPr>
          <w:b/>
          <w:bCs/>
        </w:rPr>
        <w:t>1. Fear Builds Systems. Grace Exposes Them.</w:t>
      </w:r>
    </w:p>
    <w:p w14:paraId="7D3C94AA" w14:textId="77777777" w:rsidR="00184E83" w:rsidRPr="00184E83" w:rsidRDefault="00184E83" w:rsidP="00184E83">
      <w:r w:rsidRPr="00184E83">
        <w:t> </w:t>
      </w:r>
    </w:p>
    <w:p w14:paraId="18202BAE" w14:textId="77777777" w:rsidR="00184E83" w:rsidRPr="00184E83" w:rsidRDefault="00184E83" w:rsidP="00184E83">
      <w:r w:rsidRPr="00184E83">
        <w:t>Fear always asks:</w:t>
      </w:r>
    </w:p>
    <w:p w14:paraId="253877AC" w14:textId="77777777" w:rsidR="00184E83" w:rsidRPr="00184E83" w:rsidRDefault="00184E83" w:rsidP="00184E83">
      <w:r w:rsidRPr="00184E83">
        <w:rPr>
          <w:i/>
          <w:iCs/>
        </w:rPr>
        <w:t>How do I protect myself?</w:t>
      </w:r>
    </w:p>
    <w:p w14:paraId="0253C393" w14:textId="77777777" w:rsidR="00184E83" w:rsidRPr="00184E83" w:rsidRDefault="00184E83" w:rsidP="00184E83">
      <w:r w:rsidRPr="00184E83">
        <w:rPr>
          <w:i/>
          <w:iCs/>
        </w:rPr>
        <w:t>How do I stay accepted?</w:t>
      </w:r>
    </w:p>
    <w:p w14:paraId="628299D2" w14:textId="77777777" w:rsidR="00184E83" w:rsidRPr="00184E83" w:rsidRDefault="00184E83" w:rsidP="00184E83">
      <w:r w:rsidRPr="00184E83">
        <w:t> </w:t>
      </w:r>
    </w:p>
    <w:p w14:paraId="4753E8B4" w14:textId="77777777" w:rsidR="00184E83" w:rsidRPr="00184E83" w:rsidRDefault="00184E83" w:rsidP="00184E83">
      <w:r w:rsidRPr="00184E83">
        <w:t>Grace asks something else:</w:t>
      </w:r>
    </w:p>
    <w:p w14:paraId="791322F2" w14:textId="77777777" w:rsidR="00184E83" w:rsidRPr="00184E83" w:rsidRDefault="00184E83" w:rsidP="00184E83">
      <w:r w:rsidRPr="00184E83">
        <w:rPr>
          <w:i/>
          <w:iCs/>
        </w:rPr>
        <w:t>Who is God, and can He be trusted?</w:t>
      </w:r>
    </w:p>
    <w:p w14:paraId="6E308AC8" w14:textId="77777777" w:rsidR="00184E83" w:rsidRPr="00184E83" w:rsidRDefault="00184E83" w:rsidP="00184E83">
      <w:r w:rsidRPr="00184E83">
        <w:t> </w:t>
      </w:r>
    </w:p>
    <w:p w14:paraId="57491803" w14:textId="77777777" w:rsidR="00184E83" w:rsidRPr="00184E83" w:rsidRDefault="00184E83" w:rsidP="00184E83">
      <w:r w:rsidRPr="00184E83">
        <w:rPr>
          <w:b/>
          <w:bCs/>
        </w:rPr>
        <w:t>Romans 8:15</w:t>
      </w:r>
    </w:p>
    <w:p w14:paraId="2A2B0096" w14:textId="77777777" w:rsidR="00184E83" w:rsidRPr="00184E83" w:rsidRDefault="00184E83" w:rsidP="00184E83">
      <w:r w:rsidRPr="00184E83">
        <w:t> </w:t>
      </w:r>
    </w:p>
    <w:p w14:paraId="4EC237A2" w14:textId="77777777" w:rsidR="00184E83" w:rsidRPr="00184E83" w:rsidRDefault="00184E83" w:rsidP="00184E83">
      <w:r w:rsidRPr="00184E83">
        <w:t>“For you did not receive the spirit of slavery leading again to fear, but you received the Spirit of adoption.”</w:t>
      </w:r>
    </w:p>
    <w:p w14:paraId="0BDD2416" w14:textId="77777777" w:rsidR="00184E83" w:rsidRPr="00184E83" w:rsidRDefault="00184E83" w:rsidP="00184E83">
      <w:r w:rsidRPr="00184E83">
        <w:t> </w:t>
      </w:r>
    </w:p>
    <w:p w14:paraId="3DBE187D" w14:textId="77777777" w:rsidR="00184E83" w:rsidRPr="00184E83" w:rsidRDefault="00184E83" w:rsidP="00184E83">
      <w:r w:rsidRPr="00184E83">
        <w:t>Fear produces slavery.</w:t>
      </w:r>
    </w:p>
    <w:p w14:paraId="40BE4B9A" w14:textId="77777777" w:rsidR="00184E83" w:rsidRPr="00184E83" w:rsidRDefault="00184E83" w:rsidP="00184E83">
      <w:r w:rsidRPr="00184E83">
        <w:t>Grace produces sonship.</w:t>
      </w:r>
    </w:p>
    <w:p w14:paraId="5F6724C4" w14:textId="77777777" w:rsidR="00184E83" w:rsidRPr="00184E83" w:rsidRDefault="00184E83" w:rsidP="00184E83">
      <w:r w:rsidRPr="00184E83">
        <w:t> </w:t>
      </w:r>
    </w:p>
    <w:p w14:paraId="12FA5A88" w14:textId="77777777" w:rsidR="00184E83" w:rsidRPr="00184E83" w:rsidRDefault="00184E83" w:rsidP="00184E83">
      <w:r w:rsidRPr="00184E83">
        <w:t>Systems need fear to survive.</w:t>
      </w:r>
    </w:p>
    <w:p w14:paraId="296FD964" w14:textId="77777777" w:rsidR="00184E83" w:rsidRPr="00184E83" w:rsidRDefault="00184E83" w:rsidP="00184E83">
      <w:r w:rsidRPr="00184E83">
        <w:t>Grace removes the fear that systems depend on.</w:t>
      </w:r>
    </w:p>
    <w:p w14:paraId="42F39DD4" w14:textId="77777777" w:rsidR="00184E83" w:rsidRPr="00184E83" w:rsidRDefault="00184E83" w:rsidP="00184E83">
      <w:r w:rsidRPr="00184E83">
        <w:t> </w:t>
      </w:r>
    </w:p>
    <w:p w14:paraId="16FAB951" w14:textId="77777777" w:rsidR="00184E83" w:rsidRPr="00184E83" w:rsidRDefault="00184E83" w:rsidP="00184E83">
      <w:r w:rsidRPr="00184E83">
        <w:t> </w:t>
      </w:r>
    </w:p>
    <w:p w14:paraId="2BA41019" w14:textId="77777777" w:rsidR="00184E83" w:rsidRPr="00184E83" w:rsidRDefault="00184E83" w:rsidP="00184E83">
      <w:r w:rsidRPr="00184E83">
        <w:t> </w:t>
      </w:r>
    </w:p>
    <w:p w14:paraId="500A6759" w14:textId="77777777" w:rsidR="00184E83" w:rsidRPr="00184E83" w:rsidRDefault="00184E83" w:rsidP="00184E83">
      <w:r w:rsidRPr="00184E83">
        <w:rPr>
          <w:b/>
          <w:bCs/>
        </w:rPr>
        <w:t>2. Grace Removes the Need for Control</w:t>
      </w:r>
    </w:p>
    <w:p w14:paraId="3A2B9A1F" w14:textId="77777777" w:rsidR="00184E83" w:rsidRPr="00184E83" w:rsidRDefault="00184E83" w:rsidP="00184E83">
      <w:r w:rsidRPr="00184E83">
        <w:t> </w:t>
      </w:r>
    </w:p>
    <w:p w14:paraId="35C47A78" w14:textId="77777777" w:rsidR="00184E83" w:rsidRPr="00184E83" w:rsidRDefault="00184E83" w:rsidP="00184E83">
      <w:r w:rsidRPr="00184E83">
        <w:t>Fear-based systems work by control:</w:t>
      </w:r>
    </w:p>
    <w:p w14:paraId="4D9B13F3" w14:textId="77777777" w:rsidR="00184E83" w:rsidRPr="00184E83" w:rsidRDefault="00184E83" w:rsidP="00184E83">
      <w:r w:rsidRPr="00184E83">
        <w:t> </w:t>
      </w:r>
    </w:p>
    <w:p w14:paraId="5159409F" w14:textId="77777777" w:rsidR="00184E83" w:rsidRPr="00184E83" w:rsidRDefault="00184E83" w:rsidP="00184E83">
      <w:pPr>
        <w:numPr>
          <w:ilvl w:val="0"/>
          <w:numId w:val="13"/>
        </w:numPr>
      </w:pPr>
      <w:r w:rsidRPr="00184E83">
        <w:t>rules</w:t>
      </w:r>
    </w:p>
    <w:p w14:paraId="6810EA74" w14:textId="77777777" w:rsidR="00184E83" w:rsidRPr="00184E83" w:rsidRDefault="00184E83" w:rsidP="00184E83">
      <w:pPr>
        <w:numPr>
          <w:ilvl w:val="0"/>
          <w:numId w:val="13"/>
        </w:numPr>
      </w:pPr>
      <w:r w:rsidRPr="00184E83">
        <w:lastRenderedPageBreak/>
        <w:t>penalties</w:t>
      </w:r>
    </w:p>
    <w:p w14:paraId="6BFF440C" w14:textId="77777777" w:rsidR="00184E83" w:rsidRPr="00184E83" w:rsidRDefault="00184E83" w:rsidP="00184E83">
      <w:pPr>
        <w:numPr>
          <w:ilvl w:val="0"/>
          <w:numId w:val="13"/>
        </w:numPr>
      </w:pPr>
      <w:r w:rsidRPr="00184E83">
        <w:t>social pressure</w:t>
      </w:r>
    </w:p>
    <w:p w14:paraId="3AE26D61" w14:textId="77777777" w:rsidR="00184E83" w:rsidRPr="00184E83" w:rsidRDefault="00184E83" w:rsidP="00184E83">
      <w:r w:rsidRPr="00184E83">
        <w:t> </w:t>
      </w:r>
    </w:p>
    <w:p w14:paraId="1B8B072B" w14:textId="77777777" w:rsidR="00184E83" w:rsidRPr="00184E83" w:rsidRDefault="00184E83" w:rsidP="00184E83">
      <w:r w:rsidRPr="00184E83">
        <w:t xml:space="preserve">Grace replaces control with </w:t>
      </w:r>
      <w:proofErr w:type="gramStart"/>
      <w:r w:rsidRPr="00184E83">
        <w:t>relationship</w:t>
      </w:r>
      <w:proofErr w:type="gramEnd"/>
      <w:r w:rsidRPr="00184E83">
        <w:t>.</w:t>
      </w:r>
    </w:p>
    <w:p w14:paraId="3F9EC9CC" w14:textId="77777777" w:rsidR="00184E83" w:rsidRPr="00184E83" w:rsidRDefault="00184E83" w:rsidP="00184E83">
      <w:r w:rsidRPr="00184E83">
        <w:t> </w:t>
      </w:r>
    </w:p>
    <w:p w14:paraId="49B07465" w14:textId="77777777" w:rsidR="00184E83" w:rsidRPr="00184E83" w:rsidRDefault="00184E83" w:rsidP="00184E83">
      <w:r w:rsidRPr="00184E83">
        <w:rPr>
          <w:b/>
          <w:bCs/>
        </w:rPr>
        <w:t>Galatians 4:4–7</w:t>
      </w:r>
    </w:p>
    <w:p w14:paraId="116E2601" w14:textId="77777777" w:rsidR="00184E83" w:rsidRPr="00184E83" w:rsidRDefault="00184E83" w:rsidP="00184E83">
      <w:r w:rsidRPr="00184E83">
        <w:t> </w:t>
      </w:r>
    </w:p>
    <w:p w14:paraId="49B4A9A3" w14:textId="77777777" w:rsidR="00184E83" w:rsidRPr="00184E83" w:rsidRDefault="00184E83" w:rsidP="00184E83">
      <w:r w:rsidRPr="00184E83">
        <w:t>“</w:t>
      </w:r>
      <w:proofErr w:type="gramStart"/>
      <w:r w:rsidRPr="00184E83">
        <w:t>So</w:t>
      </w:r>
      <w:proofErr w:type="gramEnd"/>
      <w:r w:rsidRPr="00184E83">
        <w:t xml:space="preserve"> you are no longer a slave but a son, and if you are a son, then you are also an heir through God.”</w:t>
      </w:r>
    </w:p>
    <w:p w14:paraId="32DCB1AD" w14:textId="77777777" w:rsidR="00184E83" w:rsidRPr="00184E83" w:rsidRDefault="00184E83" w:rsidP="00184E83">
      <w:r w:rsidRPr="00184E83">
        <w:t> </w:t>
      </w:r>
    </w:p>
    <w:p w14:paraId="5798FD0F" w14:textId="77777777" w:rsidR="00184E83" w:rsidRPr="00184E83" w:rsidRDefault="00184E83" w:rsidP="00184E83">
      <w:r w:rsidRPr="00184E83">
        <w:t>A slave needs rules to survive.</w:t>
      </w:r>
    </w:p>
    <w:p w14:paraId="2330FFAB" w14:textId="77777777" w:rsidR="00184E83" w:rsidRPr="00184E83" w:rsidRDefault="00184E83" w:rsidP="00184E83">
      <w:r w:rsidRPr="00184E83">
        <w:t>A son lives from belonging.</w:t>
      </w:r>
    </w:p>
    <w:p w14:paraId="29CD0715" w14:textId="77777777" w:rsidR="00184E83" w:rsidRPr="00184E83" w:rsidRDefault="00184E83" w:rsidP="00184E83">
      <w:r w:rsidRPr="00184E83">
        <w:t> </w:t>
      </w:r>
    </w:p>
    <w:p w14:paraId="399580CE" w14:textId="77777777" w:rsidR="00184E83" w:rsidRPr="00184E83" w:rsidRDefault="00184E83" w:rsidP="00184E83">
      <w:r w:rsidRPr="00184E83">
        <w:t>Once belonging is secure, control loses its power.</w:t>
      </w:r>
    </w:p>
    <w:p w14:paraId="377B1FF3" w14:textId="77777777" w:rsidR="00184E83" w:rsidRPr="00184E83" w:rsidRDefault="00184E83" w:rsidP="00184E83">
      <w:r w:rsidRPr="00184E83">
        <w:t> </w:t>
      </w:r>
    </w:p>
    <w:p w14:paraId="09858133" w14:textId="77777777" w:rsidR="00184E83" w:rsidRPr="00184E83" w:rsidRDefault="00184E83" w:rsidP="00184E83">
      <w:r w:rsidRPr="00184E83">
        <w:t> </w:t>
      </w:r>
    </w:p>
    <w:p w14:paraId="61BA45C9" w14:textId="77777777" w:rsidR="00184E83" w:rsidRPr="00184E83" w:rsidRDefault="00184E83" w:rsidP="00184E83">
      <w:r w:rsidRPr="00184E83">
        <w:t> </w:t>
      </w:r>
    </w:p>
    <w:p w14:paraId="42141C11" w14:textId="77777777" w:rsidR="00184E83" w:rsidRPr="00184E83" w:rsidRDefault="00184E83" w:rsidP="00184E83">
      <w:r w:rsidRPr="00184E83">
        <w:rPr>
          <w:b/>
          <w:bCs/>
        </w:rPr>
        <w:t xml:space="preserve">3. Grace Shifts Obedience </w:t>
      </w:r>
      <w:proofErr w:type="gramStart"/>
      <w:r w:rsidRPr="00184E83">
        <w:rPr>
          <w:b/>
          <w:bCs/>
        </w:rPr>
        <w:t>From</w:t>
      </w:r>
      <w:proofErr w:type="gramEnd"/>
      <w:r w:rsidRPr="00184E83">
        <w:rPr>
          <w:b/>
          <w:bCs/>
        </w:rPr>
        <w:t xml:space="preserve"> Fear to Love</w:t>
      </w:r>
    </w:p>
    <w:p w14:paraId="18858F2C" w14:textId="77777777" w:rsidR="00184E83" w:rsidRPr="00184E83" w:rsidRDefault="00184E83" w:rsidP="00184E83">
      <w:r w:rsidRPr="00184E83">
        <w:t> </w:t>
      </w:r>
    </w:p>
    <w:p w14:paraId="56D23A0A" w14:textId="77777777" w:rsidR="00184E83" w:rsidRPr="00184E83" w:rsidRDefault="00184E83" w:rsidP="00184E83">
      <w:r w:rsidRPr="00184E83">
        <w:t>Fear-based obedience asks:</w:t>
      </w:r>
    </w:p>
    <w:p w14:paraId="5A096E2B" w14:textId="77777777" w:rsidR="00184E83" w:rsidRPr="00184E83" w:rsidRDefault="00184E83" w:rsidP="00184E83">
      <w:r w:rsidRPr="00184E83">
        <w:rPr>
          <w:i/>
          <w:iCs/>
        </w:rPr>
        <w:t>What happens if I fail?</w:t>
      </w:r>
    </w:p>
    <w:p w14:paraId="36D44DF9" w14:textId="77777777" w:rsidR="00184E83" w:rsidRPr="00184E83" w:rsidRDefault="00184E83" w:rsidP="00184E83">
      <w:r w:rsidRPr="00184E83">
        <w:t> </w:t>
      </w:r>
    </w:p>
    <w:p w14:paraId="09C027F2" w14:textId="77777777" w:rsidR="00184E83" w:rsidRPr="00184E83" w:rsidRDefault="00184E83" w:rsidP="00184E83">
      <w:r w:rsidRPr="00184E83">
        <w:t>Grace-based obedience asks:</w:t>
      </w:r>
    </w:p>
    <w:p w14:paraId="2BC92444" w14:textId="77777777" w:rsidR="00184E83" w:rsidRPr="00184E83" w:rsidRDefault="00184E83" w:rsidP="00184E83">
      <w:r w:rsidRPr="00184E83">
        <w:rPr>
          <w:i/>
          <w:iCs/>
        </w:rPr>
        <w:t>How do I honor the one who loves me?</w:t>
      </w:r>
    </w:p>
    <w:p w14:paraId="5E8104C4" w14:textId="77777777" w:rsidR="00184E83" w:rsidRPr="00184E83" w:rsidRDefault="00184E83" w:rsidP="00184E83">
      <w:r w:rsidRPr="00184E83">
        <w:t> </w:t>
      </w:r>
    </w:p>
    <w:p w14:paraId="16A0B8A9" w14:textId="77777777" w:rsidR="00184E83" w:rsidRPr="00184E83" w:rsidRDefault="00184E83" w:rsidP="00184E83">
      <w:r w:rsidRPr="00184E83">
        <w:rPr>
          <w:b/>
          <w:bCs/>
        </w:rPr>
        <w:t>1 John 4:18</w:t>
      </w:r>
    </w:p>
    <w:p w14:paraId="2ED8DCA0" w14:textId="77777777" w:rsidR="00184E83" w:rsidRPr="00184E83" w:rsidRDefault="00184E83" w:rsidP="00184E83">
      <w:r w:rsidRPr="00184E83">
        <w:t> </w:t>
      </w:r>
    </w:p>
    <w:p w14:paraId="5094A690" w14:textId="77777777" w:rsidR="00184E83" w:rsidRPr="00184E83" w:rsidRDefault="00184E83" w:rsidP="00184E83">
      <w:r w:rsidRPr="00184E83">
        <w:t>“There is no fear in love, but perfect love drives out fear.”</w:t>
      </w:r>
    </w:p>
    <w:p w14:paraId="71C6C43E" w14:textId="77777777" w:rsidR="00184E83" w:rsidRPr="00184E83" w:rsidRDefault="00184E83" w:rsidP="00184E83">
      <w:r w:rsidRPr="00184E83">
        <w:t> </w:t>
      </w:r>
    </w:p>
    <w:p w14:paraId="716367DF" w14:textId="77777777" w:rsidR="00184E83" w:rsidRPr="00184E83" w:rsidRDefault="00184E83" w:rsidP="00184E83">
      <w:r w:rsidRPr="00184E83">
        <w:t>Fear cannot coexist with love.</w:t>
      </w:r>
    </w:p>
    <w:p w14:paraId="0D94BED7" w14:textId="77777777" w:rsidR="00184E83" w:rsidRPr="00184E83" w:rsidRDefault="00184E83" w:rsidP="00184E83">
      <w:r w:rsidRPr="00184E83">
        <w:lastRenderedPageBreak/>
        <w:t>When love rules, systems collapse.</w:t>
      </w:r>
    </w:p>
    <w:p w14:paraId="1E69F614" w14:textId="77777777" w:rsidR="00184E83" w:rsidRPr="00184E83" w:rsidRDefault="00184E83" w:rsidP="00184E83">
      <w:r w:rsidRPr="00184E83">
        <w:t> </w:t>
      </w:r>
    </w:p>
    <w:p w14:paraId="62122B0A" w14:textId="77777777" w:rsidR="00184E83" w:rsidRPr="00184E83" w:rsidRDefault="00184E83" w:rsidP="00184E83">
      <w:r w:rsidRPr="00184E83">
        <w:t> </w:t>
      </w:r>
    </w:p>
    <w:p w14:paraId="6E0A0D4D" w14:textId="77777777" w:rsidR="00184E83" w:rsidRPr="00184E83" w:rsidRDefault="00184E83" w:rsidP="00184E83">
      <w:r w:rsidRPr="00184E83">
        <w:t> </w:t>
      </w:r>
    </w:p>
    <w:p w14:paraId="12AD27AE" w14:textId="77777777" w:rsidR="00184E83" w:rsidRPr="00184E83" w:rsidRDefault="00184E83" w:rsidP="00184E83">
      <w:r w:rsidRPr="00184E83">
        <w:rPr>
          <w:b/>
          <w:bCs/>
        </w:rPr>
        <w:t>4. Grace Dismantles Religious Hierarchies</w:t>
      </w:r>
    </w:p>
    <w:p w14:paraId="17D7F67C" w14:textId="77777777" w:rsidR="00184E83" w:rsidRPr="00184E83" w:rsidRDefault="00184E83" w:rsidP="00184E83">
      <w:r w:rsidRPr="00184E83">
        <w:t> </w:t>
      </w:r>
    </w:p>
    <w:p w14:paraId="5317B655" w14:textId="77777777" w:rsidR="00184E83" w:rsidRPr="00184E83" w:rsidRDefault="00184E83" w:rsidP="00184E83">
      <w:r w:rsidRPr="00184E83">
        <w:t>Fear-based systems require mediators:</w:t>
      </w:r>
    </w:p>
    <w:p w14:paraId="4FBAB910" w14:textId="77777777" w:rsidR="00184E83" w:rsidRPr="00184E83" w:rsidRDefault="00184E83" w:rsidP="00184E83">
      <w:r w:rsidRPr="00184E83">
        <w:t> </w:t>
      </w:r>
    </w:p>
    <w:p w14:paraId="495A8104" w14:textId="77777777" w:rsidR="00184E83" w:rsidRPr="00184E83" w:rsidRDefault="00184E83" w:rsidP="00184E83">
      <w:pPr>
        <w:numPr>
          <w:ilvl w:val="0"/>
          <w:numId w:val="14"/>
        </w:numPr>
      </w:pPr>
      <w:r w:rsidRPr="00184E83">
        <w:t>experts</w:t>
      </w:r>
    </w:p>
    <w:p w14:paraId="30144701" w14:textId="77777777" w:rsidR="00184E83" w:rsidRPr="00184E83" w:rsidRDefault="00184E83" w:rsidP="00184E83">
      <w:pPr>
        <w:numPr>
          <w:ilvl w:val="0"/>
          <w:numId w:val="14"/>
        </w:numPr>
      </w:pPr>
      <w:r w:rsidRPr="00184E83">
        <w:t>gatekeepers</w:t>
      </w:r>
    </w:p>
    <w:p w14:paraId="14F4AEF5" w14:textId="77777777" w:rsidR="00184E83" w:rsidRPr="00184E83" w:rsidRDefault="00184E83" w:rsidP="00184E83">
      <w:pPr>
        <w:numPr>
          <w:ilvl w:val="0"/>
          <w:numId w:val="14"/>
        </w:numPr>
      </w:pPr>
      <w:r w:rsidRPr="00184E83">
        <w:t>elites</w:t>
      </w:r>
    </w:p>
    <w:p w14:paraId="09E8AC52" w14:textId="77777777" w:rsidR="00184E83" w:rsidRPr="00184E83" w:rsidRDefault="00184E83" w:rsidP="00184E83">
      <w:r w:rsidRPr="00184E83">
        <w:t> </w:t>
      </w:r>
    </w:p>
    <w:p w14:paraId="3E278BEC" w14:textId="77777777" w:rsidR="00184E83" w:rsidRPr="00184E83" w:rsidRDefault="00184E83" w:rsidP="00184E83">
      <w:r w:rsidRPr="00184E83">
        <w:t>Grace gives direct access to God.</w:t>
      </w:r>
    </w:p>
    <w:p w14:paraId="0E2FB72D" w14:textId="77777777" w:rsidR="00184E83" w:rsidRPr="00184E83" w:rsidRDefault="00184E83" w:rsidP="00184E83">
      <w:r w:rsidRPr="00184E83">
        <w:t> </w:t>
      </w:r>
    </w:p>
    <w:p w14:paraId="5792F60A" w14:textId="77777777" w:rsidR="00184E83" w:rsidRPr="00184E83" w:rsidRDefault="00184E83" w:rsidP="00184E83">
      <w:r w:rsidRPr="00184E83">
        <w:rPr>
          <w:b/>
          <w:bCs/>
        </w:rPr>
        <w:t>Hebrews 4:16</w:t>
      </w:r>
    </w:p>
    <w:p w14:paraId="3BF5BC6B" w14:textId="77777777" w:rsidR="00184E83" w:rsidRPr="00184E83" w:rsidRDefault="00184E83" w:rsidP="00184E83">
      <w:r w:rsidRPr="00184E83">
        <w:t> </w:t>
      </w:r>
    </w:p>
    <w:p w14:paraId="5D4A2618" w14:textId="77777777" w:rsidR="00184E83" w:rsidRPr="00184E83" w:rsidRDefault="00184E83" w:rsidP="00184E83">
      <w:r w:rsidRPr="00184E83">
        <w:t>“</w:t>
      </w:r>
      <w:proofErr w:type="gramStart"/>
      <w:r w:rsidRPr="00184E83">
        <w:t>Therefore</w:t>
      </w:r>
      <w:proofErr w:type="gramEnd"/>
      <w:r w:rsidRPr="00184E83">
        <w:t xml:space="preserve"> let us confidently approach the throne of grace to receive mercy and find grace whenever we need help.”</w:t>
      </w:r>
    </w:p>
    <w:p w14:paraId="00A43CAA" w14:textId="77777777" w:rsidR="00184E83" w:rsidRPr="00184E83" w:rsidRDefault="00184E83" w:rsidP="00184E83">
      <w:r w:rsidRPr="00184E83">
        <w:t> </w:t>
      </w:r>
    </w:p>
    <w:p w14:paraId="37B80659" w14:textId="77777777" w:rsidR="00184E83" w:rsidRPr="00184E83" w:rsidRDefault="00184E83" w:rsidP="00184E83">
      <w:r w:rsidRPr="00184E83">
        <w:t>Confidence replaces dependence on religious authority structures.</w:t>
      </w:r>
    </w:p>
    <w:p w14:paraId="29D84DD7" w14:textId="77777777" w:rsidR="00184E83" w:rsidRPr="00184E83" w:rsidRDefault="00184E83" w:rsidP="00184E83">
      <w:r w:rsidRPr="00184E83">
        <w:t> </w:t>
      </w:r>
    </w:p>
    <w:p w14:paraId="6A2EF750" w14:textId="77777777" w:rsidR="00184E83" w:rsidRPr="00184E83" w:rsidRDefault="00184E83" w:rsidP="00184E83">
      <w:r w:rsidRPr="00184E83">
        <w:t>This is why grace always threatens institutional control.</w:t>
      </w:r>
    </w:p>
    <w:p w14:paraId="26D29979" w14:textId="77777777" w:rsidR="00184E83" w:rsidRPr="00184E83" w:rsidRDefault="00184E83" w:rsidP="00184E83">
      <w:r w:rsidRPr="00184E83">
        <w:t> </w:t>
      </w:r>
    </w:p>
    <w:p w14:paraId="78566F86" w14:textId="77777777" w:rsidR="00184E83" w:rsidRPr="00184E83" w:rsidRDefault="00184E83" w:rsidP="00184E83">
      <w:r w:rsidRPr="00184E83">
        <w:t> </w:t>
      </w:r>
    </w:p>
    <w:p w14:paraId="27016D34" w14:textId="77777777" w:rsidR="00184E83" w:rsidRPr="00184E83" w:rsidRDefault="00184E83" w:rsidP="00184E83">
      <w:r w:rsidRPr="00184E83">
        <w:t> </w:t>
      </w:r>
    </w:p>
    <w:p w14:paraId="7CC731BD" w14:textId="77777777" w:rsidR="00184E83" w:rsidRPr="00184E83" w:rsidRDefault="00184E83" w:rsidP="00184E83">
      <w:r w:rsidRPr="00184E83">
        <w:rPr>
          <w:b/>
          <w:bCs/>
        </w:rPr>
        <w:t>5. Grace Ends the Need for Performance Identity</w:t>
      </w:r>
    </w:p>
    <w:p w14:paraId="00CC154D" w14:textId="77777777" w:rsidR="00184E83" w:rsidRPr="00184E83" w:rsidRDefault="00184E83" w:rsidP="00184E83">
      <w:r w:rsidRPr="00184E83">
        <w:t> </w:t>
      </w:r>
    </w:p>
    <w:p w14:paraId="3059E558" w14:textId="77777777" w:rsidR="00184E83" w:rsidRPr="00184E83" w:rsidRDefault="00184E83" w:rsidP="00184E83">
      <w:r w:rsidRPr="00184E83">
        <w:t>Fear-based systems define worth by performance.</w:t>
      </w:r>
    </w:p>
    <w:p w14:paraId="03C0278E" w14:textId="77777777" w:rsidR="00184E83" w:rsidRPr="00184E83" w:rsidRDefault="00184E83" w:rsidP="00184E83">
      <w:r w:rsidRPr="00184E83">
        <w:t> </w:t>
      </w:r>
    </w:p>
    <w:p w14:paraId="7DBA359B" w14:textId="77777777" w:rsidR="00184E83" w:rsidRPr="00184E83" w:rsidRDefault="00184E83" w:rsidP="00184E83">
      <w:r w:rsidRPr="00184E83">
        <w:lastRenderedPageBreak/>
        <w:t>Grace defines identity by Christ.</w:t>
      </w:r>
    </w:p>
    <w:p w14:paraId="6BA77AA6" w14:textId="77777777" w:rsidR="00184E83" w:rsidRPr="00184E83" w:rsidRDefault="00184E83" w:rsidP="00184E83">
      <w:r w:rsidRPr="00184E83">
        <w:t> </w:t>
      </w:r>
    </w:p>
    <w:p w14:paraId="131913CA" w14:textId="77777777" w:rsidR="00184E83" w:rsidRPr="00184E83" w:rsidRDefault="00184E83" w:rsidP="00184E83">
      <w:r w:rsidRPr="00184E83">
        <w:rPr>
          <w:b/>
          <w:bCs/>
        </w:rPr>
        <w:t>Ephesians 2:8–9</w:t>
      </w:r>
    </w:p>
    <w:p w14:paraId="4418EBFF" w14:textId="77777777" w:rsidR="00184E83" w:rsidRPr="00184E83" w:rsidRDefault="00184E83" w:rsidP="00184E83">
      <w:r w:rsidRPr="00184E83">
        <w:t> </w:t>
      </w:r>
    </w:p>
    <w:p w14:paraId="0B2277A5" w14:textId="77777777" w:rsidR="00184E83" w:rsidRPr="00184E83" w:rsidRDefault="00184E83" w:rsidP="00184E83">
      <w:r w:rsidRPr="00184E83">
        <w:t>“For by grace you are saved through faith… it is the gift of God; it is not from works.”</w:t>
      </w:r>
    </w:p>
    <w:p w14:paraId="4454BEE5" w14:textId="77777777" w:rsidR="00184E83" w:rsidRPr="00184E83" w:rsidRDefault="00184E83" w:rsidP="00184E83">
      <w:r w:rsidRPr="00184E83">
        <w:t> </w:t>
      </w:r>
    </w:p>
    <w:p w14:paraId="022C3BC0" w14:textId="77777777" w:rsidR="00184E83" w:rsidRPr="00184E83" w:rsidRDefault="00184E83" w:rsidP="00184E83">
      <w:r w:rsidRPr="00184E83">
        <w:t>If righteousness is a gift,</w:t>
      </w:r>
    </w:p>
    <w:p w14:paraId="75FCDF15" w14:textId="77777777" w:rsidR="00184E83" w:rsidRPr="00184E83" w:rsidRDefault="00184E83" w:rsidP="00184E83">
      <w:proofErr w:type="gramStart"/>
      <w:r w:rsidRPr="00184E83">
        <w:t>there</w:t>
      </w:r>
      <w:proofErr w:type="gramEnd"/>
      <w:r w:rsidRPr="00184E83">
        <w:t xml:space="preserve"> is nothing left to earn.</w:t>
      </w:r>
    </w:p>
    <w:p w14:paraId="01071A87" w14:textId="77777777" w:rsidR="00184E83" w:rsidRPr="00184E83" w:rsidRDefault="00184E83" w:rsidP="00184E83">
      <w:r w:rsidRPr="00184E83">
        <w:t> </w:t>
      </w:r>
    </w:p>
    <w:p w14:paraId="089154D5" w14:textId="77777777" w:rsidR="00184E83" w:rsidRPr="00184E83" w:rsidRDefault="00184E83" w:rsidP="00184E83">
      <w:r w:rsidRPr="00184E83">
        <w:t>Systems collapse when comparison loses meaning.</w:t>
      </w:r>
    </w:p>
    <w:p w14:paraId="4A70342A" w14:textId="77777777" w:rsidR="00184E83" w:rsidRPr="00184E83" w:rsidRDefault="00184E83" w:rsidP="00184E83">
      <w:r w:rsidRPr="00184E83">
        <w:t> </w:t>
      </w:r>
    </w:p>
    <w:p w14:paraId="4D8E0ADB" w14:textId="77777777" w:rsidR="00184E83" w:rsidRPr="00184E83" w:rsidRDefault="00184E83" w:rsidP="00184E83">
      <w:r w:rsidRPr="00184E83">
        <w:t> </w:t>
      </w:r>
    </w:p>
    <w:p w14:paraId="5D4362C0" w14:textId="77777777" w:rsidR="00184E83" w:rsidRPr="00184E83" w:rsidRDefault="00184E83" w:rsidP="00184E83">
      <w:r w:rsidRPr="00184E83">
        <w:t> </w:t>
      </w:r>
    </w:p>
    <w:p w14:paraId="7D304EDE" w14:textId="77777777" w:rsidR="00184E83" w:rsidRPr="00184E83" w:rsidRDefault="00184E83" w:rsidP="00184E83">
      <w:r w:rsidRPr="00184E83">
        <w:rPr>
          <w:b/>
          <w:bCs/>
        </w:rPr>
        <w:t xml:space="preserve">6. Grace Replaces External Rules </w:t>
      </w:r>
      <w:proofErr w:type="gramStart"/>
      <w:r w:rsidRPr="00184E83">
        <w:rPr>
          <w:b/>
          <w:bCs/>
        </w:rPr>
        <w:t>With</w:t>
      </w:r>
      <w:proofErr w:type="gramEnd"/>
      <w:r w:rsidRPr="00184E83">
        <w:rPr>
          <w:b/>
          <w:bCs/>
        </w:rPr>
        <w:t xml:space="preserve"> Internal Transformation</w:t>
      </w:r>
    </w:p>
    <w:p w14:paraId="414E82CD" w14:textId="77777777" w:rsidR="00184E83" w:rsidRPr="00184E83" w:rsidRDefault="00184E83" w:rsidP="00184E83">
      <w:r w:rsidRPr="00184E83">
        <w:t> </w:t>
      </w:r>
    </w:p>
    <w:p w14:paraId="7BFCB887" w14:textId="77777777" w:rsidR="00184E83" w:rsidRPr="00184E83" w:rsidRDefault="00184E83" w:rsidP="00184E83">
      <w:r w:rsidRPr="00184E83">
        <w:t>Fear systems manage behavior.</w:t>
      </w:r>
    </w:p>
    <w:p w14:paraId="29400CE1" w14:textId="77777777" w:rsidR="00184E83" w:rsidRPr="00184E83" w:rsidRDefault="00184E83" w:rsidP="00184E83">
      <w:r w:rsidRPr="00184E83">
        <w:t>Grace changes the heart.</w:t>
      </w:r>
    </w:p>
    <w:p w14:paraId="193AD4B4" w14:textId="77777777" w:rsidR="00184E83" w:rsidRPr="00184E83" w:rsidRDefault="00184E83" w:rsidP="00184E83">
      <w:r w:rsidRPr="00184E83">
        <w:t> </w:t>
      </w:r>
    </w:p>
    <w:p w14:paraId="00FEC361" w14:textId="77777777" w:rsidR="00184E83" w:rsidRPr="00184E83" w:rsidRDefault="00184E83" w:rsidP="00184E83">
      <w:r w:rsidRPr="00184E83">
        <w:rPr>
          <w:b/>
          <w:bCs/>
        </w:rPr>
        <w:t>Titus 2:11–12</w:t>
      </w:r>
    </w:p>
    <w:p w14:paraId="489A0660" w14:textId="77777777" w:rsidR="00184E83" w:rsidRPr="00184E83" w:rsidRDefault="00184E83" w:rsidP="00184E83">
      <w:r w:rsidRPr="00184E83">
        <w:t> </w:t>
      </w:r>
    </w:p>
    <w:p w14:paraId="57F37C2C" w14:textId="77777777" w:rsidR="00184E83" w:rsidRPr="00184E83" w:rsidRDefault="00184E83" w:rsidP="00184E83">
      <w:r w:rsidRPr="00184E83">
        <w:t>“For the grace of God has appeared… training us to reject godless ways.”</w:t>
      </w:r>
    </w:p>
    <w:p w14:paraId="32EF8D7C" w14:textId="77777777" w:rsidR="00184E83" w:rsidRPr="00184E83" w:rsidRDefault="00184E83" w:rsidP="00184E83">
      <w:r w:rsidRPr="00184E83">
        <w:t> </w:t>
      </w:r>
    </w:p>
    <w:p w14:paraId="2B139E4C" w14:textId="77777777" w:rsidR="00184E83" w:rsidRPr="00184E83" w:rsidRDefault="00184E83" w:rsidP="00184E83">
      <w:r w:rsidRPr="00184E83">
        <w:t>Grace teaches.</w:t>
      </w:r>
    </w:p>
    <w:p w14:paraId="2AAC91B1" w14:textId="77777777" w:rsidR="00184E83" w:rsidRPr="00184E83" w:rsidRDefault="00184E83" w:rsidP="00184E83">
      <w:r w:rsidRPr="00184E83">
        <w:t>Law demands.</w:t>
      </w:r>
    </w:p>
    <w:p w14:paraId="395E031A" w14:textId="77777777" w:rsidR="00184E83" w:rsidRPr="00184E83" w:rsidRDefault="00184E83" w:rsidP="00184E83">
      <w:r w:rsidRPr="00184E83">
        <w:t> </w:t>
      </w:r>
    </w:p>
    <w:p w14:paraId="66A9C114" w14:textId="77777777" w:rsidR="00184E83" w:rsidRPr="00184E83" w:rsidRDefault="00184E83" w:rsidP="00184E83">
      <w:r w:rsidRPr="00184E83">
        <w:t>Fear controls from the outside.</w:t>
      </w:r>
    </w:p>
    <w:p w14:paraId="196104CB" w14:textId="77777777" w:rsidR="00184E83" w:rsidRPr="00184E83" w:rsidRDefault="00184E83" w:rsidP="00184E83">
      <w:r w:rsidRPr="00184E83">
        <w:t>Grace forms from the inside.</w:t>
      </w:r>
    </w:p>
    <w:p w14:paraId="3A01A222" w14:textId="77777777" w:rsidR="00184E83" w:rsidRPr="00184E83" w:rsidRDefault="00184E83" w:rsidP="00184E83">
      <w:r w:rsidRPr="00184E83">
        <w:t> </w:t>
      </w:r>
    </w:p>
    <w:p w14:paraId="6BB5C9A4" w14:textId="77777777" w:rsidR="00184E83" w:rsidRPr="00184E83" w:rsidRDefault="00184E83" w:rsidP="00184E83">
      <w:r w:rsidRPr="00184E83">
        <w:t> </w:t>
      </w:r>
    </w:p>
    <w:p w14:paraId="380589DF" w14:textId="77777777" w:rsidR="00184E83" w:rsidRPr="00184E83" w:rsidRDefault="00184E83" w:rsidP="00184E83">
      <w:r w:rsidRPr="00184E83">
        <w:lastRenderedPageBreak/>
        <w:t> </w:t>
      </w:r>
    </w:p>
    <w:p w14:paraId="4786FC10" w14:textId="77777777" w:rsidR="00184E83" w:rsidRPr="00184E83" w:rsidRDefault="00184E83" w:rsidP="00184E83">
      <w:r w:rsidRPr="00184E83">
        <w:rPr>
          <w:b/>
          <w:bCs/>
        </w:rPr>
        <w:t>7. Grace Breaks Social Contracts Inside the Church</w:t>
      </w:r>
    </w:p>
    <w:p w14:paraId="2080D9AA" w14:textId="77777777" w:rsidR="00184E83" w:rsidRPr="00184E83" w:rsidRDefault="00184E83" w:rsidP="00184E83">
      <w:r w:rsidRPr="00184E83">
        <w:t> </w:t>
      </w:r>
    </w:p>
    <w:p w14:paraId="0A2B1F29" w14:textId="77777777" w:rsidR="00184E83" w:rsidRPr="00184E83" w:rsidRDefault="00184E83" w:rsidP="00184E83">
      <w:r w:rsidRPr="00184E83">
        <w:t>Social contracts say:</w:t>
      </w:r>
    </w:p>
    <w:p w14:paraId="3357178D" w14:textId="77777777" w:rsidR="00184E83" w:rsidRPr="00184E83" w:rsidRDefault="00184E83" w:rsidP="00184E83">
      <w:r w:rsidRPr="00184E83">
        <w:t> </w:t>
      </w:r>
    </w:p>
    <w:p w14:paraId="2F2F43C8" w14:textId="77777777" w:rsidR="00184E83" w:rsidRPr="00184E83" w:rsidRDefault="00184E83" w:rsidP="00184E83">
      <w:pPr>
        <w:numPr>
          <w:ilvl w:val="0"/>
          <w:numId w:val="15"/>
        </w:numPr>
      </w:pPr>
      <w:r w:rsidRPr="00184E83">
        <w:t>behave and belong</w:t>
      </w:r>
    </w:p>
    <w:p w14:paraId="4348150A" w14:textId="77777777" w:rsidR="00184E83" w:rsidRPr="00184E83" w:rsidRDefault="00184E83" w:rsidP="00184E83">
      <w:pPr>
        <w:numPr>
          <w:ilvl w:val="0"/>
          <w:numId w:val="15"/>
        </w:numPr>
      </w:pPr>
      <w:r w:rsidRPr="00184E83">
        <w:t>conform and be accepted</w:t>
      </w:r>
    </w:p>
    <w:p w14:paraId="3F5C021D" w14:textId="77777777" w:rsidR="00184E83" w:rsidRPr="00184E83" w:rsidRDefault="00184E83" w:rsidP="00184E83">
      <w:r w:rsidRPr="00184E83">
        <w:t> </w:t>
      </w:r>
    </w:p>
    <w:p w14:paraId="47C9F870" w14:textId="77777777" w:rsidR="00184E83" w:rsidRPr="00184E83" w:rsidRDefault="00184E83" w:rsidP="00184E83">
      <w:r w:rsidRPr="00184E83">
        <w:t>Grace says:</w:t>
      </w:r>
    </w:p>
    <w:p w14:paraId="2A4CBBBA" w14:textId="77777777" w:rsidR="00184E83" w:rsidRPr="00184E83" w:rsidRDefault="00184E83" w:rsidP="00184E83">
      <w:r w:rsidRPr="00184E83">
        <w:t> </w:t>
      </w:r>
    </w:p>
    <w:p w14:paraId="5CCA9CA5" w14:textId="77777777" w:rsidR="00184E83" w:rsidRPr="00184E83" w:rsidRDefault="00184E83" w:rsidP="00184E83">
      <w:pPr>
        <w:numPr>
          <w:ilvl w:val="0"/>
          <w:numId w:val="16"/>
        </w:numPr>
      </w:pPr>
      <w:r w:rsidRPr="00184E83">
        <w:t>belong, therefore grow</w:t>
      </w:r>
    </w:p>
    <w:p w14:paraId="63E84A1E" w14:textId="77777777" w:rsidR="00184E83" w:rsidRPr="00184E83" w:rsidRDefault="00184E83" w:rsidP="00184E83">
      <w:r w:rsidRPr="00184E83">
        <w:t> </w:t>
      </w:r>
    </w:p>
    <w:p w14:paraId="61705B7B" w14:textId="77777777" w:rsidR="00184E83" w:rsidRPr="00184E83" w:rsidRDefault="00184E83" w:rsidP="00184E83">
      <w:r w:rsidRPr="00184E83">
        <w:rPr>
          <w:b/>
          <w:bCs/>
        </w:rPr>
        <w:t>Romans 15:7</w:t>
      </w:r>
    </w:p>
    <w:p w14:paraId="2E725DD1" w14:textId="77777777" w:rsidR="00184E83" w:rsidRPr="00184E83" w:rsidRDefault="00184E83" w:rsidP="00184E83">
      <w:r w:rsidRPr="00184E83">
        <w:t> </w:t>
      </w:r>
    </w:p>
    <w:p w14:paraId="7485F67C" w14:textId="77777777" w:rsidR="00184E83" w:rsidRPr="00184E83" w:rsidRDefault="00184E83" w:rsidP="00184E83">
      <w:r w:rsidRPr="00184E83">
        <w:t>“Receive one another, just as Christ also received you.”</w:t>
      </w:r>
    </w:p>
    <w:p w14:paraId="524DF1E6" w14:textId="77777777" w:rsidR="00184E83" w:rsidRPr="00184E83" w:rsidRDefault="00184E83" w:rsidP="00184E83">
      <w:r w:rsidRPr="00184E83">
        <w:t> </w:t>
      </w:r>
    </w:p>
    <w:p w14:paraId="1345F254" w14:textId="77777777" w:rsidR="00184E83" w:rsidRPr="00184E83" w:rsidRDefault="00184E83" w:rsidP="00184E83">
      <w:r w:rsidRPr="00184E83">
        <w:t>Christ did not receive us after improvement.</w:t>
      </w:r>
    </w:p>
    <w:p w14:paraId="7D6E37F6" w14:textId="77777777" w:rsidR="00184E83" w:rsidRPr="00184E83" w:rsidRDefault="00184E83" w:rsidP="00184E83">
      <w:r w:rsidRPr="00184E83">
        <w:t>He received us before it.</w:t>
      </w:r>
    </w:p>
    <w:p w14:paraId="0865C218" w14:textId="77777777" w:rsidR="00184E83" w:rsidRPr="00184E83" w:rsidRDefault="00184E83" w:rsidP="00184E83">
      <w:r w:rsidRPr="00184E83">
        <w:t> </w:t>
      </w:r>
    </w:p>
    <w:p w14:paraId="42D3D195" w14:textId="77777777" w:rsidR="00184E83" w:rsidRPr="00184E83" w:rsidRDefault="00184E83" w:rsidP="00184E83">
      <w:r w:rsidRPr="00184E83">
        <w:t>This destroys transactional righteousness.</w:t>
      </w:r>
    </w:p>
    <w:p w14:paraId="531C2A2D" w14:textId="77777777" w:rsidR="00184E83" w:rsidRPr="00184E83" w:rsidRDefault="00184E83" w:rsidP="00184E83">
      <w:r w:rsidRPr="00184E83">
        <w:t> </w:t>
      </w:r>
    </w:p>
    <w:p w14:paraId="7A8AF382" w14:textId="77777777" w:rsidR="00184E83" w:rsidRPr="00184E83" w:rsidRDefault="00184E83" w:rsidP="00184E83">
      <w:r w:rsidRPr="00184E83">
        <w:t> </w:t>
      </w:r>
    </w:p>
    <w:p w14:paraId="3FACC966" w14:textId="77777777" w:rsidR="00184E83" w:rsidRPr="00184E83" w:rsidRDefault="00184E83" w:rsidP="00184E83">
      <w:r w:rsidRPr="00184E83">
        <w:t> </w:t>
      </w:r>
    </w:p>
    <w:p w14:paraId="62B71B9B" w14:textId="77777777" w:rsidR="00184E83" w:rsidRPr="00184E83" w:rsidRDefault="00184E83" w:rsidP="00184E83">
      <w:r w:rsidRPr="00184E83">
        <w:rPr>
          <w:b/>
          <w:bCs/>
        </w:rPr>
        <w:t>8. Grace Destroys the Economy of Shame</w:t>
      </w:r>
    </w:p>
    <w:p w14:paraId="25AAE313" w14:textId="77777777" w:rsidR="00184E83" w:rsidRPr="00184E83" w:rsidRDefault="00184E83" w:rsidP="00184E83">
      <w:r w:rsidRPr="00184E83">
        <w:t> </w:t>
      </w:r>
    </w:p>
    <w:p w14:paraId="27D61A9C" w14:textId="77777777" w:rsidR="00184E83" w:rsidRPr="00184E83" w:rsidRDefault="00184E83" w:rsidP="00184E83">
      <w:r w:rsidRPr="00184E83">
        <w:t>Fear-based systems need shame to function.</w:t>
      </w:r>
    </w:p>
    <w:p w14:paraId="5BC789D1" w14:textId="77777777" w:rsidR="00184E83" w:rsidRPr="00184E83" w:rsidRDefault="00184E83" w:rsidP="00184E83">
      <w:r w:rsidRPr="00184E83">
        <w:t> </w:t>
      </w:r>
    </w:p>
    <w:p w14:paraId="10FF0B25" w14:textId="77777777" w:rsidR="00184E83" w:rsidRPr="00184E83" w:rsidRDefault="00184E83" w:rsidP="00184E83">
      <w:r w:rsidRPr="00184E83">
        <w:t>Grace absorbs shame.</w:t>
      </w:r>
    </w:p>
    <w:p w14:paraId="235B335B" w14:textId="77777777" w:rsidR="00184E83" w:rsidRPr="00184E83" w:rsidRDefault="00184E83" w:rsidP="00184E83">
      <w:r w:rsidRPr="00184E83">
        <w:t> </w:t>
      </w:r>
    </w:p>
    <w:p w14:paraId="7CCDE446" w14:textId="77777777" w:rsidR="00184E83" w:rsidRPr="00184E83" w:rsidRDefault="00184E83" w:rsidP="00184E83">
      <w:r w:rsidRPr="00184E83">
        <w:rPr>
          <w:b/>
          <w:bCs/>
        </w:rPr>
        <w:lastRenderedPageBreak/>
        <w:t>Hebrews 12:2</w:t>
      </w:r>
    </w:p>
    <w:p w14:paraId="01BB56CE" w14:textId="77777777" w:rsidR="00184E83" w:rsidRPr="00184E83" w:rsidRDefault="00184E83" w:rsidP="00184E83">
      <w:r w:rsidRPr="00184E83">
        <w:t> </w:t>
      </w:r>
    </w:p>
    <w:p w14:paraId="0AFDDC9A" w14:textId="77777777" w:rsidR="00184E83" w:rsidRPr="00184E83" w:rsidRDefault="00184E83" w:rsidP="00184E83">
      <w:r w:rsidRPr="00184E83">
        <w:t>“He endured the cross, disregarding its shame.”</w:t>
      </w:r>
    </w:p>
    <w:p w14:paraId="4804C987" w14:textId="77777777" w:rsidR="00184E83" w:rsidRPr="00184E83" w:rsidRDefault="00184E83" w:rsidP="00184E83">
      <w:r w:rsidRPr="00184E83">
        <w:t> </w:t>
      </w:r>
    </w:p>
    <w:p w14:paraId="7AB418BF" w14:textId="77777777" w:rsidR="00184E83" w:rsidRPr="00184E83" w:rsidRDefault="00184E83" w:rsidP="00184E83">
      <w:r w:rsidRPr="00184E83">
        <w:t>When shame is removed,</w:t>
      </w:r>
    </w:p>
    <w:p w14:paraId="6A264AB3" w14:textId="77777777" w:rsidR="00184E83" w:rsidRPr="00184E83" w:rsidRDefault="00184E83" w:rsidP="00184E83">
      <w:r w:rsidRPr="00184E83">
        <w:t>fear loses its leverage.</w:t>
      </w:r>
    </w:p>
    <w:p w14:paraId="5A0CA3D8" w14:textId="77777777" w:rsidR="00184E83" w:rsidRPr="00184E83" w:rsidRDefault="00184E83" w:rsidP="00184E83">
      <w:r w:rsidRPr="00184E83">
        <w:t> </w:t>
      </w:r>
    </w:p>
    <w:p w14:paraId="31F6881C" w14:textId="77777777" w:rsidR="00184E83" w:rsidRPr="00184E83" w:rsidRDefault="00184E83" w:rsidP="00184E83">
      <w:r w:rsidRPr="00184E83">
        <w:t> </w:t>
      </w:r>
    </w:p>
    <w:p w14:paraId="59D07090" w14:textId="77777777" w:rsidR="00184E83" w:rsidRPr="00184E83" w:rsidRDefault="00184E83" w:rsidP="00184E83">
      <w:r w:rsidRPr="00184E83">
        <w:t> </w:t>
      </w:r>
    </w:p>
    <w:p w14:paraId="2C7B2EB6" w14:textId="77777777" w:rsidR="00184E83" w:rsidRPr="00184E83" w:rsidRDefault="00184E83" w:rsidP="00184E83">
      <w:r w:rsidRPr="00184E83">
        <w:rPr>
          <w:b/>
          <w:bCs/>
        </w:rPr>
        <w:t>9. Grace Makes the Law Obsolete as a Control System</w:t>
      </w:r>
    </w:p>
    <w:p w14:paraId="0CBBD343" w14:textId="77777777" w:rsidR="00184E83" w:rsidRPr="00184E83" w:rsidRDefault="00184E83" w:rsidP="00184E83">
      <w:r w:rsidRPr="00184E83">
        <w:t> </w:t>
      </w:r>
    </w:p>
    <w:p w14:paraId="1CA46E55" w14:textId="77777777" w:rsidR="00184E83" w:rsidRPr="00184E83" w:rsidRDefault="00184E83" w:rsidP="00184E83">
      <w:r w:rsidRPr="00184E83">
        <w:t>The Law exposed sin.</w:t>
      </w:r>
    </w:p>
    <w:p w14:paraId="6B29872C" w14:textId="77777777" w:rsidR="00184E83" w:rsidRPr="00184E83" w:rsidRDefault="00184E83" w:rsidP="00184E83">
      <w:r w:rsidRPr="00184E83">
        <w:t>Grace removes condemnation.</w:t>
      </w:r>
    </w:p>
    <w:p w14:paraId="33338A16" w14:textId="77777777" w:rsidR="00184E83" w:rsidRPr="00184E83" w:rsidRDefault="00184E83" w:rsidP="00184E83">
      <w:r w:rsidRPr="00184E83">
        <w:t> </w:t>
      </w:r>
    </w:p>
    <w:p w14:paraId="5B45456F" w14:textId="77777777" w:rsidR="00184E83" w:rsidRPr="00184E83" w:rsidRDefault="00184E83" w:rsidP="00184E83">
      <w:r w:rsidRPr="00184E83">
        <w:rPr>
          <w:b/>
          <w:bCs/>
        </w:rPr>
        <w:t>Romans 8:1</w:t>
      </w:r>
    </w:p>
    <w:p w14:paraId="0B858C31" w14:textId="77777777" w:rsidR="00184E83" w:rsidRPr="00184E83" w:rsidRDefault="00184E83" w:rsidP="00184E83">
      <w:r w:rsidRPr="00184E83">
        <w:t> </w:t>
      </w:r>
    </w:p>
    <w:p w14:paraId="1D5FF79D" w14:textId="77777777" w:rsidR="00184E83" w:rsidRPr="00184E83" w:rsidRDefault="00184E83" w:rsidP="00184E83">
      <w:r w:rsidRPr="00184E83">
        <w:t>“There is therefore now no condemnation for those who are in Christ Jesus.”</w:t>
      </w:r>
    </w:p>
    <w:p w14:paraId="05AB0447" w14:textId="77777777" w:rsidR="00184E83" w:rsidRPr="00184E83" w:rsidRDefault="00184E83" w:rsidP="00184E83">
      <w:r w:rsidRPr="00184E83">
        <w:t> </w:t>
      </w:r>
    </w:p>
    <w:p w14:paraId="0CCFBACA" w14:textId="77777777" w:rsidR="00184E83" w:rsidRPr="00184E83" w:rsidRDefault="00184E83" w:rsidP="00184E83">
      <w:r w:rsidRPr="00184E83">
        <w:t>Without condemnation:</w:t>
      </w:r>
    </w:p>
    <w:p w14:paraId="183D8431" w14:textId="77777777" w:rsidR="00184E83" w:rsidRPr="00184E83" w:rsidRDefault="00184E83" w:rsidP="00184E83">
      <w:r w:rsidRPr="00184E83">
        <w:t> </w:t>
      </w:r>
    </w:p>
    <w:p w14:paraId="0B05171B" w14:textId="77777777" w:rsidR="00184E83" w:rsidRPr="00184E83" w:rsidRDefault="00184E83" w:rsidP="00184E83">
      <w:pPr>
        <w:numPr>
          <w:ilvl w:val="0"/>
          <w:numId w:val="17"/>
        </w:numPr>
      </w:pPr>
      <w:r w:rsidRPr="00184E83">
        <w:t>fear loses urgency</w:t>
      </w:r>
    </w:p>
    <w:p w14:paraId="5D542F56" w14:textId="77777777" w:rsidR="00184E83" w:rsidRPr="00184E83" w:rsidRDefault="00184E83" w:rsidP="00184E83">
      <w:pPr>
        <w:numPr>
          <w:ilvl w:val="0"/>
          <w:numId w:val="17"/>
        </w:numPr>
      </w:pPr>
      <w:r w:rsidRPr="00184E83">
        <w:t>systems lose authority</w:t>
      </w:r>
    </w:p>
    <w:p w14:paraId="01A8EFDB" w14:textId="77777777" w:rsidR="00184E83" w:rsidRPr="00184E83" w:rsidRDefault="00184E83" w:rsidP="00184E83">
      <w:pPr>
        <w:numPr>
          <w:ilvl w:val="0"/>
          <w:numId w:val="17"/>
        </w:numPr>
      </w:pPr>
      <w:proofErr w:type="gramStart"/>
      <w:r w:rsidRPr="00184E83">
        <w:t>trust</w:t>
      </w:r>
      <w:proofErr w:type="gramEnd"/>
      <w:r w:rsidRPr="00184E83">
        <w:t xml:space="preserve"> becomes possible</w:t>
      </w:r>
    </w:p>
    <w:p w14:paraId="49065077" w14:textId="77777777" w:rsidR="00184E83" w:rsidRPr="00184E83" w:rsidRDefault="00184E83" w:rsidP="00184E83">
      <w:r w:rsidRPr="00184E83">
        <w:t> </w:t>
      </w:r>
    </w:p>
    <w:p w14:paraId="1249D002" w14:textId="77777777" w:rsidR="00184E83" w:rsidRPr="00184E83" w:rsidRDefault="00184E83" w:rsidP="00184E83">
      <w:r w:rsidRPr="00184E83">
        <w:t> </w:t>
      </w:r>
    </w:p>
    <w:p w14:paraId="34BD9573" w14:textId="77777777" w:rsidR="00184E83" w:rsidRPr="00184E83" w:rsidRDefault="00184E83" w:rsidP="00184E83">
      <w:r w:rsidRPr="00184E83">
        <w:t> </w:t>
      </w:r>
    </w:p>
    <w:p w14:paraId="681B2382" w14:textId="77777777" w:rsidR="00184E83" w:rsidRPr="00184E83" w:rsidRDefault="00184E83" w:rsidP="00184E83">
      <w:r w:rsidRPr="00184E83">
        <w:rPr>
          <w:b/>
          <w:bCs/>
        </w:rPr>
        <w:t>10. Why Grace Is So Threatening</w:t>
      </w:r>
    </w:p>
    <w:p w14:paraId="742E1E0C" w14:textId="77777777" w:rsidR="00184E83" w:rsidRPr="00184E83" w:rsidRDefault="00184E83" w:rsidP="00184E83">
      <w:r w:rsidRPr="00184E83">
        <w:t> </w:t>
      </w:r>
    </w:p>
    <w:p w14:paraId="28439AD0" w14:textId="77777777" w:rsidR="00184E83" w:rsidRPr="00184E83" w:rsidRDefault="00184E83" w:rsidP="00184E83">
      <w:r w:rsidRPr="00184E83">
        <w:t>Grace cannot be controlled.</w:t>
      </w:r>
    </w:p>
    <w:p w14:paraId="4496D921" w14:textId="77777777" w:rsidR="00184E83" w:rsidRPr="00184E83" w:rsidRDefault="00184E83" w:rsidP="00184E83">
      <w:r w:rsidRPr="00184E83">
        <w:lastRenderedPageBreak/>
        <w:t>It cannot be measured.</w:t>
      </w:r>
    </w:p>
    <w:p w14:paraId="6A14B056" w14:textId="77777777" w:rsidR="00184E83" w:rsidRPr="00184E83" w:rsidRDefault="00184E83" w:rsidP="00184E83">
      <w:r w:rsidRPr="00184E83">
        <w:t>It cannot be monopolized.</w:t>
      </w:r>
    </w:p>
    <w:p w14:paraId="36BDBBEB" w14:textId="77777777" w:rsidR="00184E83" w:rsidRPr="00184E83" w:rsidRDefault="00184E83" w:rsidP="00184E83">
      <w:r w:rsidRPr="00184E83">
        <w:t> </w:t>
      </w:r>
    </w:p>
    <w:p w14:paraId="27DEF6B2" w14:textId="77777777" w:rsidR="00184E83" w:rsidRPr="00184E83" w:rsidRDefault="00184E83" w:rsidP="00184E83">
      <w:r w:rsidRPr="00184E83">
        <w:rPr>
          <w:b/>
          <w:bCs/>
        </w:rPr>
        <w:t>Galatians 5:1</w:t>
      </w:r>
    </w:p>
    <w:p w14:paraId="2FAAD9B7" w14:textId="77777777" w:rsidR="00184E83" w:rsidRPr="00184E83" w:rsidRDefault="00184E83" w:rsidP="00184E83">
      <w:r w:rsidRPr="00184E83">
        <w:t> </w:t>
      </w:r>
    </w:p>
    <w:p w14:paraId="486F0D28" w14:textId="77777777" w:rsidR="00184E83" w:rsidRPr="00184E83" w:rsidRDefault="00184E83" w:rsidP="00184E83">
      <w:r w:rsidRPr="00184E83">
        <w:t>“For freedom Christ has set us free.”</w:t>
      </w:r>
    </w:p>
    <w:p w14:paraId="6758A2E7" w14:textId="77777777" w:rsidR="00184E83" w:rsidRPr="00184E83" w:rsidRDefault="00184E83" w:rsidP="00184E83">
      <w:r w:rsidRPr="00184E83">
        <w:t> </w:t>
      </w:r>
    </w:p>
    <w:p w14:paraId="4E6E5CEC" w14:textId="77777777" w:rsidR="00184E83" w:rsidRPr="00184E83" w:rsidRDefault="00184E83" w:rsidP="00184E83">
      <w:r w:rsidRPr="00184E83">
        <w:t>Freedom is dangerous to systems.</w:t>
      </w:r>
    </w:p>
    <w:p w14:paraId="7AEF9DE0" w14:textId="77777777" w:rsidR="00184E83" w:rsidRPr="00184E83" w:rsidRDefault="00184E83" w:rsidP="00184E83">
      <w:r w:rsidRPr="00184E83">
        <w:t>But it is essential for life.</w:t>
      </w:r>
    </w:p>
    <w:p w14:paraId="558899E7" w14:textId="77777777" w:rsidR="00184E83" w:rsidRPr="00184E83" w:rsidRDefault="00184E83" w:rsidP="00184E83">
      <w:r w:rsidRPr="00184E83">
        <w:t> </w:t>
      </w:r>
    </w:p>
    <w:p w14:paraId="748512C0" w14:textId="77777777" w:rsidR="00184E83" w:rsidRPr="00184E83" w:rsidRDefault="00184E83" w:rsidP="00184E83">
      <w:r w:rsidRPr="00184E83">
        <w:t> </w:t>
      </w:r>
    </w:p>
    <w:p w14:paraId="302D35CE" w14:textId="77777777" w:rsidR="00184E83" w:rsidRPr="00184E83" w:rsidRDefault="00184E83" w:rsidP="00184E83">
      <w:r w:rsidRPr="00184E83">
        <w:t> </w:t>
      </w:r>
    </w:p>
    <w:p w14:paraId="5175E299" w14:textId="77777777" w:rsidR="00184E83" w:rsidRPr="00184E83" w:rsidRDefault="00184E83" w:rsidP="00184E83">
      <w:r w:rsidRPr="00184E83">
        <w:rPr>
          <w:b/>
          <w:bCs/>
        </w:rPr>
        <w:t>11. Apostolic Pattern: From System to Life</w:t>
      </w:r>
    </w:p>
    <w:p w14:paraId="3282DB5A" w14:textId="77777777" w:rsidR="00184E83" w:rsidRPr="00184E83" w:rsidRDefault="00184E83" w:rsidP="00184E83">
      <w:r w:rsidRPr="00184E83">
        <w:t> </w:t>
      </w:r>
    </w:p>
    <w:p w14:paraId="6125E861" w14:textId="77777777" w:rsidR="00184E83" w:rsidRPr="00184E83" w:rsidRDefault="00184E83" w:rsidP="00184E83">
      <w:r w:rsidRPr="00184E83">
        <w:t>Every New Testament shift follows this pattern:</w:t>
      </w:r>
    </w:p>
    <w:p w14:paraId="0650C588" w14:textId="77777777" w:rsidR="00184E83" w:rsidRPr="00184E83" w:rsidRDefault="00184E83" w:rsidP="00184E83">
      <w:r w:rsidRPr="00184E83">
        <w:t> </w:t>
      </w:r>
    </w:p>
    <w:p w14:paraId="63B6A249" w14:textId="77777777" w:rsidR="00184E83" w:rsidRPr="00184E83" w:rsidRDefault="00184E83" w:rsidP="00184E83">
      <w:pPr>
        <w:numPr>
          <w:ilvl w:val="0"/>
          <w:numId w:val="18"/>
        </w:numPr>
      </w:pPr>
      <w:r w:rsidRPr="00184E83">
        <w:t>from law to life</w:t>
      </w:r>
    </w:p>
    <w:p w14:paraId="707CA6FA" w14:textId="77777777" w:rsidR="00184E83" w:rsidRPr="00184E83" w:rsidRDefault="00184E83" w:rsidP="00184E83">
      <w:pPr>
        <w:numPr>
          <w:ilvl w:val="0"/>
          <w:numId w:val="18"/>
        </w:numPr>
      </w:pPr>
      <w:r w:rsidRPr="00184E83">
        <w:t>from fear to faith</w:t>
      </w:r>
    </w:p>
    <w:p w14:paraId="791ECA90" w14:textId="77777777" w:rsidR="00184E83" w:rsidRPr="00184E83" w:rsidRDefault="00184E83" w:rsidP="00184E83">
      <w:pPr>
        <w:numPr>
          <w:ilvl w:val="0"/>
          <w:numId w:val="18"/>
        </w:numPr>
      </w:pPr>
      <w:r w:rsidRPr="00184E83">
        <w:t>from performance to promise</w:t>
      </w:r>
    </w:p>
    <w:p w14:paraId="2D4DFF5C" w14:textId="77777777" w:rsidR="00184E83" w:rsidRPr="00184E83" w:rsidRDefault="00184E83" w:rsidP="00184E83">
      <w:pPr>
        <w:numPr>
          <w:ilvl w:val="0"/>
          <w:numId w:val="18"/>
        </w:numPr>
      </w:pPr>
      <w:r w:rsidRPr="00184E83">
        <w:t>from system to Spirit</w:t>
      </w:r>
    </w:p>
    <w:p w14:paraId="244A2871" w14:textId="77777777" w:rsidR="00184E83" w:rsidRPr="00184E83" w:rsidRDefault="00184E83" w:rsidP="00184E83">
      <w:r w:rsidRPr="00184E83">
        <w:t> </w:t>
      </w:r>
    </w:p>
    <w:p w14:paraId="4BFE3D7C" w14:textId="77777777" w:rsidR="00184E83" w:rsidRPr="00184E83" w:rsidRDefault="00184E83" w:rsidP="00184E83">
      <w:r w:rsidRPr="00184E83">
        <w:rPr>
          <w:b/>
          <w:bCs/>
        </w:rPr>
        <w:t>2 Corinthians 3:17</w:t>
      </w:r>
    </w:p>
    <w:p w14:paraId="73898DFE" w14:textId="77777777" w:rsidR="00184E83" w:rsidRPr="00184E83" w:rsidRDefault="00184E83" w:rsidP="00184E83">
      <w:r w:rsidRPr="00184E83">
        <w:t> </w:t>
      </w:r>
    </w:p>
    <w:p w14:paraId="7F194234" w14:textId="77777777" w:rsidR="00184E83" w:rsidRPr="00184E83" w:rsidRDefault="00184E83" w:rsidP="00184E83">
      <w:r w:rsidRPr="00184E83">
        <w:t>“Now the Lord is the Spirit, and where the Spirit of the Lord is present, there is freedom.”</w:t>
      </w:r>
    </w:p>
    <w:p w14:paraId="070DCBB1" w14:textId="77777777" w:rsidR="00184E83" w:rsidRPr="00184E83" w:rsidRDefault="00184E83" w:rsidP="00184E83">
      <w:r w:rsidRPr="00184E83">
        <w:t> </w:t>
      </w:r>
    </w:p>
    <w:p w14:paraId="374BF016" w14:textId="77777777" w:rsidR="00184E83" w:rsidRPr="00184E83" w:rsidRDefault="00184E83" w:rsidP="00184E83">
      <w:r w:rsidRPr="00184E83">
        <w:t> </w:t>
      </w:r>
    </w:p>
    <w:p w14:paraId="77464AF7" w14:textId="77777777" w:rsidR="00184E83" w:rsidRPr="00184E83" w:rsidRDefault="00184E83" w:rsidP="00184E83">
      <w:r w:rsidRPr="00184E83">
        <w:t> </w:t>
      </w:r>
    </w:p>
    <w:p w14:paraId="5EB6D0CD" w14:textId="77777777" w:rsidR="00184E83" w:rsidRPr="00184E83" w:rsidRDefault="00184E83" w:rsidP="00184E83">
      <w:r w:rsidRPr="00184E83">
        <w:rPr>
          <w:b/>
          <w:bCs/>
        </w:rPr>
        <w:t>Final Summary</w:t>
      </w:r>
    </w:p>
    <w:p w14:paraId="2675380B" w14:textId="77777777" w:rsidR="00184E83" w:rsidRPr="00184E83" w:rsidRDefault="00184E83" w:rsidP="00184E83">
      <w:r w:rsidRPr="00184E83">
        <w:t> </w:t>
      </w:r>
    </w:p>
    <w:p w14:paraId="79F3C33A" w14:textId="77777777" w:rsidR="00184E83" w:rsidRPr="00184E83" w:rsidRDefault="00184E83" w:rsidP="00184E83">
      <w:r w:rsidRPr="00184E83">
        <w:lastRenderedPageBreak/>
        <w:t>Fear builds systems to protect identity.</w:t>
      </w:r>
    </w:p>
    <w:p w14:paraId="179581FB" w14:textId="77777777" w:rsidR="00184E83" w:rsidRPr="00184E83" w:rsidRDefault="00184E83" w:rsidP="00184E83">
      <w:r w:rsidRPr="00184E83">
        <w:t>Grace reveals identity so systems are no longer needed.</w:t>
      </w:r>
    </w:p>
    <w:p w14:paraId="5DA8420A" w14:textId="77777777" w:rsidR="00184E83" w:rsidRPr="00184E83" w:rsidRDefault="00184E83" w:rsidP="00184E83">
      <w:r w:rsidRPr="00184E83">
        <w:t> </w:t>
      </w:r>
    </w:p>
    <w:p w14:paraId="1AFA5AE4" w14:textId="77777777" w:rsidR="00184E83" w:rsidRPr="00184E83" w:rsidRDefault="00184E83" w:rsidP="00184E83">
      <w:r w:rsidRPr="00184E83">
        <w:t xml:space="preserve">Fear asks: </w:t>
      </w:r>
      <w:r w:rsidRPr="00184E83">
        <w:rPr>
          <w:i/>
          <w:iCs/>
        </w:rPr>
        <w:t>Am I safe?</w:t>
      </w:r>
    </w:p>
    <w:p w14:paraId="117DADD4" w14:textId="77777777" w:rsidR="00184E83" w:rsidRPr="00184E83" w:rsidRDefault="00184E83" w:rsidP="00184E83">
      <w:r w:rsidRPr="00184E83">
        <w:t xml:space="preserve">Grace answers: </w:t>
      </w:r>
      <w:r w:rsidRPr="00184E83">
        <w:rPr>
          <w:i/>
          <w:iCs/>
        </w:rPr>
        <w:t>You are mine.</w:t>
      </w:r>
    </w:p>
    <w:p w14:paraId="1D825F0E" w14:textId="77777777" w:rsidR="00184E83" w:rsidRPr="00184E83" w:rsidRDefault="00184E83" w:rsidP="00184E83">
      <w:r w:rsidRPr="00184E83">
        <w:t> </w:t>
      </w:r>
    </w:p>
    <w:p w14:paraId="2D85690A" w14:textId="77777777" w:rsidR="00184E83" w:rsidRPr="00184E83" w:rsidRDefault="00184E83" w:rsidP="00184E83">
      <w:r w:rsidRPr="00184E83">
        <w:t>And once that is settled,</w:t>
      </w:r>
    </w:p>
    <w:p w14:paraId="721B6D03" w14:textId="77777777" w:rsidR="00184E83" w:rsidRPr="00184E83" w:rsidRDefault="00184E83" w:rsidP="00184E83">
      <w:r w:rsidRPr="00184E83">
        <w:t>righteousness no longer needs to be managed.</w:t>
      </w:r>
    </w:p>
    <w:p w14:paraId="46CAC964" w14:textId="77777777" w:rsidR="00184E83" w:rsidRDefault="00184E83"/>
    <w:p w14:paraId="4D38F4C1" w14:textId="77777777" w:rsidR="00184E83" w:rsidRDefault="00184E83"/>
    <w:p w14:paraId="677FFB6A" w14:textId="77777777" w:rsidR="00184E83" w:rsidRDefault="00184E83"/>
    <w:p w14:paraId="3CD48392" w14:textId="77777777" w:rsidR="00184E83" w:rsidRPr="00184E83" w:rsidRDefault="00184E83" w:rsidP="00184E83">
      <w:pPr>
        <w:pStyle w:val="Heading2"/>
      </w:pPr>
      <w:r w:rsidRPr="00184E83">
        <w:t>How the Early Church Resisted System-Driven Religion</w:t>
      </w:r>
    </w:p>
    <w:p w14:paraId="4E1D9E8E" w14:textId="24344FD6" w:rsidR="00184E83" w:rsidRPr="00184E83" w:rsidRDefault="00184E83" w:rsidP="00184E83"/>
    <w:p w14:paraId="615888C6" w14:textId="77777777" w:rsidR="00184E83" w:rsidRPr="00184E83" w:rsidRDefault="00184E83" w:rsidP="00184E83">
      <w:r w:rsidRPr="00184E83">
        <w:rPr>
          <w:b/>
          <w:bCs/>
        </w:rPr>
        <w:t xml:space="preserve">1. They Resisted Replacing Christ </w:t>
      </w:r>
      <w:proofErr w:type="gramStart"/>
      <w:r w:rsidRPr="00184E83">
        <w:rPr>
          <w:b/>
          <w:bCs/>
        </w:rPr>
        <w:t>With</w:t>
      </w:r>
      <w:proofErr w:type="gramEnd"/>
      <w:r w:rsidRPr="00184E83">
        <w:rPr>
          <w:b/>
          <w:bCs/>
        </w:rPr>
        <w:t xml:space="preserve"> a System</w:t>
      </w:r>
    </w:p>
    <w:p w14:paraId="1C83EFF2" w14:textId="77777777" w:rsidR="00184E83" w:rsidRPr="00184E83" w:rsidRDefault="00184E83" w:rsidP="00184E83">
      <w:r w:rsidRPr="00184E83">
        <w:t> </w:t>
      </w:r>
    </w:p>
    <w:p w14:paraId="0C98CC7E" w14:textId="77777777" w:rsidR="00184E83" w:rsidRPr="00184E83" w:rsidRDefault="00184E83" w:rsidP="00184E83">
      <w:r w:rsidRPr="00184E83">
        <w:t>The apostles did not offer a new religious structure.</w:t>
      </w:r>
    </w:p>
    <w:p w14:paraId="5CE9AC61" w14:textId="77777777" w:rsidR="00184E83" w:rsidRPr="00184E83" w:rsidRDefault="00184E83" w:rsidP="00184E83">
      <w:r w:rsidRPr="00184E83">
        <w:t>They proclaimed a risen Lord.</w:t>
      </w:r>
    </w:p>
    <w:p w14:paraId="0B86DE55" w14:textId="77777777" w:rsidR="00184E83" w:rsidRPr="00184E83" w:rsidRDefault="00184E83" w:rsidP="00184E83">
      <w:r w:rsidRPr="00184E83">
        <w:t> </w:t>
      </w:r>
    </w:p>
    <w:p w14:paraId="500C153B" w14:textId="77777777" w:rsidR="00184E83" w:rsidRPr="00184E83" w:rsidRDefault="00184E83" w:rsidP="00184E83">
      <w:r w:rsidRPr="00184E83">
        <w:rPr>
          <w:b/>
          <w:bCs/>
        </w:rPr>
        <w:t>Acts 2:36</w:t>
      </w:r>
    </w:p>
    <w:p w14:paraId="7A9754AB" w14:textId="77777777" w:rsidR="00184E83" w:rsidRPr="00184E83" w:rsidRDefault="00184E83" w:rsidP="00184E83">
      <w:r w:rsidRPr="00184E83">
        <w:t> </w:t>
      </w:r>
    </w:p>
    <w:p w14:paraId="1A9814F7" w14:textId="77777777" w:rsidR="00184E83" w:rsidRPr="00184E83" w:rsidRDefault="00184E83" w:rsidP="00184E83">
      <w:r w:rsidRPr="00184E83">
        <w:t>“God has made this Jesus whom you crucified both Lord and Christ.”</w:t>
      </w:r>
    </w:p>
    <w:p w14:paraId="5769107C" w14:textId="77777777" w:rsidR="00184E83" w:rsidRPr="00184E83" w:rsidRDefault="00184E83" w:rsidP="00184E83">
      <w:r w:rsidRPr="00184E83">
        <w:t> </w:t>
      </w:r>
    </w:p>
    <w:p w14:paraId="74AA4D32" w14:textId="77777777" w:rsidR="00184E83" w:rsidRPr="00184E83" w:rsidRDefault="00184E83" w:rsidP="00184E83">
      <w:r w:rsidRPr="00184E83">
        <w:t>Their allegiance was personal, not institutional.</w:t>
      </w:r>
    </w:p>
    <w:p w14:paraId="4460636F" w14:textId="77777777" w:rsidR="00184E83" w:rsidRPr="00184E83" w:rsidRDefault="00184E83" w:rsidP="00184E83">
      <w:r w:rsidRPr="00184E83">
        <w:t>Christ was not the foundation of a system.</w:t>
      </w:r>
    </w:p>
    <w:p w14:paraId="40D3854C" w14:textId="77777777" w:rsidR="00184E83" w:rsidRPr="00184E83" w:rsidRDefault="00184E83" w:rsidP="00184E83">
      <w:r w:rsidRPr="00184E83">
        <w:t>He was the center of life.</w:t>
      </w:r>
    </w:p>
    <w:p w14:paraId="0DAD84A3" w14:textId="77777777" w:rsidR="00184E83" w:rsidRPr="00184E83" w:rsidRDefault="00184E83" w:rsidP="00184E83">
      <w:r w:rsidRPr="00184E83">
        <w:t> </w:t>
      </w:r>
    </w:p>
    <w:p w14:paraId="54C61464" w14:textId="77777777" w:rsidR="00184E83" w:rsidRPr="00184E83" w:rsidRDefault="00184E83" w:rsidP="00184E83">
      <w:r w:rsidRPr="00184E83">
        <w:t>This is why the church spread before it had buildings, creeds, or hierarchies.</w:t>
      </w:r>
    </w:p>
    <w:p w14:paraId="4E091C7D" w14:textId="77777777" w:rsidR="00184E83" w:rsidRPr="00184E83" w:rsidRDefault="00184E83" w:rsidP="00184E83">
      <w:r w:rsidRPr="00184E83">
        <w:t> </w:t>
      </w:r>
    </w:p>
    <w:p w14:paraId="4E96D149" w14:textId="77777777" w:rsidR="00184E83" w:rsidRPr="00184E83" w:rsidRDefault="00184E83" w:rsidP="00184E83">
      <w:r w:rsidRPr="00184E83">
        <w:t> </w:t>
      </w:r>
    </w:p>
    <w:p w14:paraId="0AE7AA40" w14:textId="77777777" w:rsidR="00184E83" w:rsidRPr="00184E83" w:rsidRDefault="00184E83" w:rsidP="00184E83">
      <w:r w:rsidRPr="00184E83">
        <w:lastRenderedPageBreak/>
        <w:t> </w:t>
      </w:r>
    </w:p>
    <w:p w14:paraId="747B0CB9" w14:textId="77777777" w:rsidR="00184E83" w:rsidRPr="00184E83" w:rsidRDefault="00184E83" w:rsidP="00184E83">
      <w:r w:rsidRPr="00184E83">
        <w:rPr>
          <w:b/>
          <w:bCs/>
        </w:rPr>
        <w:t>2. They Rejected Law as a Control Mechanism</w:t>
      </w:r>
    </w:p>
    <w:p w14:paraId="2FA40D3E" w14:textId="77777777" w:rsidR="00184E83" w:rsidRPr="00184E83" w:rsidRDefault="00184E83" w:rsidP="00184E83">
      <w:r w:rsidRPr="00184E83">
        <w:t> </w:t>
      </w:r>
    </w:p>
    <w:p w14:paraId="439CDD10" w14:textId="77777777" w:rsidR="00184E83" w:rsidRPr="00184E83" w:rsidRDefault="00184E83" w:rsidP="00184E83">
      <w:r w:rsidRPr="00184E83">
        <w:t>The first major crisis tested this directly.</w:t>
      </w:r>
    </w:p>
    <w:p w14:paraId="73D98AF9" w14:textId="77777777" w:rsidR="00184E83" w:rsidRPr="00184E83" w:rsidRDefault="00184E83" w:rsidP="00184E83">
      <w:r w:rsidRPr="00184E83">
        <w:t> </w:t>
      </w:r>
    </w:p>
    <w:p w14:paraId="7BB55C54" w14:textId="77777777" w:rsidR="00184E83" w:rsidRPr="00184E83" w:rsidRDefault="00184E83" w:rsidP="00184E83">
      <w:r w:rsidRPr="00184E83">
        <w:t>Should Gentile believers submit to the Jewish Law?</w:t>
      </w:r>
    </w:p>
    <w:p w14:paraId="77A3F5AD" w14:textId="77777777" w:rsidR="00184E83" w:rsidRPr="00184E83" w:rsidRDefault="00184E83" w:rsidP="00184E83">
      <w:r w:rsidRPr="00184E83">
        <w:t> </w:t>
      </w:r>
    </w:p>
    <w:p w14:paraId="6814F517" w14:textId="77777777" w:rsidR="00184E83" w:rsidRPr="00184E83" w:rsidRDefault="00184E83" w:rsidP="00184E83">
      <w:r w:rsidRPr="00184E83">
        <w:t>The apostles answered clearly.</w:t>
      </w:r>
    </w:p>
    <w:p w14:paraId="070B6E51" w14:textId="77777777" w:rsidR="00184E83" w:rsidRPr="00184E83" w:rsidRDefault="00184E83" w:rsidP="00184E83">
      <w:r w:rsidRPr="00184E83">
        <w:t> </w:t>
      </w:r>
    </w:p>
    <w:p w14:paraId="5C93CFAC" w14:textId="77777777" w:rsidR="00184E83" w:rsidRPr="00184E83" w:rsidRDefault="00184E83" w:rsidP="00184E83">
      <w:r w:rsidRPr="00184E83">
        <w:rPr>
          <w:b/>
          <w:bCs/>
        </w:rPr>
        <w:t>Acts 15:10–11</w:t>
      </w:r>
    </w:p>
    <w:p w14:paraId="2D92E6CE" w14:textId="77777777" w:rsidR="00184E83" w:rsidRPr="00184E83" w:rsidRDefault="00184E83" w:rsidP="00184E83">
      <w:r w:rsidRPr="00184E83">
        <w:t> </w:t>
      </w:r>
    </w:p>
    <w:p w14:paraId="77AD4732" w14:textId="77777777" w:rsidR="00184E83" w:rsidRPr="00184E83" w:rsidRDefault="00184E83" w:rsidP="00184E83">
      <w:r w:rsidRPr="00184E83">
        <w:t>“Why are you putting God to the test by placing on the neck of the disciples a yoke that neither our ancestors nor we have been able to bear?”</w:t>
      </w:r>
    </w:p>
    <w:p w14:paraId="4D914B9D" w14:textId="77777777" w:rsidR="00184E83" w:rsidRPr="00184E83" w:rsidRDefault="00184E83" w:rsidP="00184E83">
      <w:r w:rsidRPr="00184E83">
        <w:t> </w:t>
      </w:r>
    </w:p>
    <w:p w14:paraId="5A0EA904" w14:textId="77777777" w:rsidR="00184E83" w:rsidRPr="00184E83" w:rsidRDefault="00184E83" w:rsidP="00184E83">
      <w:r w:rsidRPr="00184E83">
        <w:t>They refused to rebuild the Law as a righteousness system.</w:t>
      </w:r>
    </w:p>
    <w:p w14:paraId="7F76D644" w14:textId="77777777" w:rsidR="00184E83" w:rsidRPr="00184E83" w:rsidRDefault="00184E83" w:rsidP="00184E83">
      <w:r w:rsidRPr="00184E83">
        <w:t> </w:t>
      </w:r>
    </w:p>
    <w:p w14:paraId="0D06EA6A" w14:textId="77777777" w:rsidR="00184E83" w:rsidRPr="00184E83" w:rsidRDefault="00184E83" w:rsidP="00184E83">
      <w:r w:rsidRPr="00184E83">
        <w:t>This moment defined the church:</w:t>
      </w:r>
    </w:p>
    <w:p w14:paraId="5D5B93C9" w14:textId="77777777" w:rsidR="00184E83" w:rsidRPr="00184E83" w:rsidRDefault="00184E83" w:rsidP="00184E83">
      <w:r w:rsidRPr="00184E83">
        <w:t> </w:t>
      </w:r>
    </w:p>
    <w:p w14:paraId="1D417777" w14:textId="77777777" w:rsidR="00184E83" w:rsidRPr="00184E83" w:rsidRDefault="00184E83" w:rsidP="00184E83">
      <w:pPr>
        <w:numPr>
          <w:ilvl w:val="0"/>
          <w:numId w:val="19"/>
        </w:numPr>
      </w:pPr>
      <w:r w:rsidRPr="00184E83">
        <w:t>no ethnic righteousness</w:t>
      </w:r>
    </w:p>
    <w:p w14:paraId="7390C3DA" w14:textId="77777777" w:rsidR="00184E83" w:rsidRPr="00184E83" w:rsidRDefault="00184E83" w:rsidP="00184E83">
      <w:pPr>
        <w:numPr>
          <w:ilvl w:val="0"/>
          <w:numId w:val="19"/>
        </w:numPr>
      </w:pPr>
      <w:proofErr w:type="gramStart"/>
      <w:r w:rsidRPr="00184E83">
        <w:t>no</w:t>
      </w:r>
      <w:proofErr w:type="gramEnd"/>
      <w:r w:rsidRPr="00184E83">
        <w:t xml:space="preserve"> performance entry</w:t>
      </w:r>
    </w:p>
    <w:p w14:paraId="13B6882C" w14:textId="77777777" w:rsidR="00184E83" w:rsidRPr="00184E83" w:rsidRDefault="00184E83" w:rsidP="00184E83">
      <w:pPr>
        <w:numPr>
          <w:ilvl w:val="0"/>
          <w:numId w:val="19"/>
        </w:numPr>
      </w:pPr>
      <w:r w:rsidRPr="00184E83">
        <w:t>no system replacing grace</w:t>
      </w:r>
    </w:p>
    <w:p w14:paraId="5C92AAC4" w14:textId="77777777" w:rsidR="00184E83" w:rsidRPr="00184E83" w:rsidRDefault="00184E83" w:rsidP="00184E83">
      <w:r w:rsidRPr="00184E83">
        <w:t> </w:t>
      </w:r>
    </w:p>
    <w:p w14:paraId="01AE168C" w14:textId="77777777" w:rsidR="00184E83" w:rsidRPr="00184E83" w:rsidRDefault="00184E83" w:rsidP="00184E83">
      <w:r w:rsidRPr="00184E83">
        <w:t> </w:t>
      </w:r>
    </w:p>
    <w:p w14:paraId="0EA39735" w14:textId="77777777" w:rsidR="00184E83" w:rsidRPr="00184E83" w:rsidRDefault="00184E83" w:rsidP="00184E83">
      <w:r w:rsidRPr="00184E83">
        <w:t> </w:t>
      </w:r>
    </w:p>
    <w:p w14:paraId="34EC9563" w14:textId="77777777" w:rsidR="00184E83" w:rsidRPr="00184E83" w:rsidRDefault="00184E83" w:rsidP="00184E83">
      <w:r w:rsidRPr="00184E83">
        <w:rPr>
          <w:b/>
          <w:bCs/>
        </w:rPr>
        <w:t>3. They Centered Fellowship, Not Regulation</w:t>
      </w:r>
    </w:p>
    <w:p w14:paraId="732BCC3B" w14:textId="77777777" w:rsidR="00184E83" w:rsidRPr="00184E83" w:rsidRDefault="00184E83" w:rsidP="00184E83">
      <w:r w:rsidRPr="00184E83">
        <w:t> </w:t>
      </w:r>
    </w:p>
    <w:p w14:paraId="7246E865" w14:textId="77777777" w:rsidR="00184E83" w:rsidRPr="00184E83" w:rsidRDefault="00184E83" w:rsidP="00184E83">
      <w:r w:rsidRPr="00184E83">
        <w:t>Early Christian life was relational, not procedural.</w:t>
      </w:r>
    </w:p>
    <w:p w14:paraId="254E595D" w14:textId="77777777" w:rsidR="00184E83" w:rsidRPr="00184E83" w:rsidRDefault="00184E83" w:rsidP="00184E83">
      <w:r w:rsidRPr="00184E83">
        <w:t> </w:t>
      </w:r>
    </w:p>
    <w:p w14:paraId="49C70333" w14:textId="77777777" w:rsidR="00184E83" w:rsidRPr="00184E83" w:rsidRDefault="00184E83" w:rsidP="00184E83">
      <w:r w:rsidRPr="00184E83">
        <w:rPr>
          <w:b/>
          <w:bCs/>
        </w:rPr>
        <w:t>Acts 2:42</w:t>
      </w:r>
    </w:p>
    <w:p w14:paraId="72D2A121" w14:textId="77777777" w:rsidR="00184E83" w:rsidRPr="00184E83" w:rsidRDefault="00184E83" w:rsidP="00184E83">
      <w:r w:rsidRPr="00184E83">
        <w:lastRenderedPageBreak/>
        <w:t> </w:t>
      </w:r>
    </w:p>
    <w:p w14:paraId="157C5485" w14:textId="77777777" w:rsidR="00184E83" w:rsidRPr="00184E83" w:rsidRDefault="00184E83" w:rsidP="00184E83">
      <w:r w:rsidRPr="00184E83">
        <w:t>“They were devoting themselves to the apostles’ teaching and to fellowship, to the breaking of bread and to prayer.”</w:t>
      </w:r>
    </w:p>
    <w:p w14:paraId="5DC32A96" w14:textId="77777777" w:rsidR="00184E83" w:rsidRPr="00184E83" w:rsidRDefault="00184E83" w:rsidP="00184E83">
      <w:r w:rsidRPr="00184E83">
        <w:t> </w:t>
      </w:r>
    </w:p>
    <w:p w14:paraId="2345A625" w14:textId="77777777" w:rsidR="00184E83" w:rsidRPr="00184E83" w:rsidRDefault="00184E83" w:rsidP="00184E83">
      <w:r w:rsidRPr="00184E83">
        <w:t>Notice what is missing:</w:t>
      </w:r>
    </w:p>
    <w:p w14:paraId="42039143" w14:textId="77777777" w:rsidR="00184E83" w:rsidRPr="00184E83" w:rsidRDefault="00184E83" w:rsidP="00184E83">
      <w:r w:rsidRPr="00184E83">
        <w:t> </w:t>
      </w:r>
    </w:p>
    <w:p w14:paraId="1DE89D8B" w14:textId="77777777" w:rsidR="00184E83" w:rsidRPr="00184E83" w:rsidRDefault="00184E83" w:rsidP="00184E83">
      <w:pPr>
        <w:numPr>
          <w:ilvl w:val="0"/>
          <w:numId w:val="20"/>
        </w:numPr>
      </w:pPr>
      <w:r w:rsidRPr="00184E83">
        <w:t>no rulebook</w:t>
      </w:r>
    </w:p>
    <w:p w14:paraId="7FF0AE0A" w14:textId="77777777" w:rsidR="00184E83" w:rsidRPr="00184E83" w:rsidRDefault="00184E83" w:rsidP="00184E83">
      <w:pPr>
        <w:numPr>
          <w:ilvl w:val="0"/>
          <w:numId w:val="20"/>
        </w:numPr>
      </w:pPr>
      <w:r w:rsidRPr="00184E83">
        <w:t>no enforcement structure</w:t>
      </w:r>
    </w:p>
    <w:p w14:paraId="4F51BFF3" w14:textId="77777777" w:rsidR="00184E83" w:rsidRPr="00184E83" w:rsidRDefault="00184E83" w:rsidP="00184E83">
      <w:pPr>
        <w:numPr>
          <w:ilvl w:val="0"/>
          <w:numId w:val="20"/>
        </w:numPr>
      </w:pPr>
      <w:r w:rsidRPr="00184E83">
        <w:t>no membership system</w:t>
      </w:r>
    </w:p>
    <w:p w14:paraId="0E3DB31C" w14:textId="77777777" w:rsidR="00184E83" w:rsidRPr="00184E83" w:rsidRDefault="00184E83" w:rsidP="00184E83">
      <w:r w:rsidRPr="00184E83">
        <w:t> </w:t>
      </w:r>
    </w:p>
    <w:p w14:paraId="700CE6E0" w14:textId="77777777" w:rsidR="00184E83" w:rsidRPr="00184E83" w:rsidRDefault="00184E83" w:rsidP="00184E83">
      <w:r w:rsidRPr="00184E83">
        <w:t>Order existed.</w:t>
      </w:r>
    </w:p>
    <w:p w14:paraId="3A0217EF" w14:textId="77777777" w:rsidR="00184E83" w:rsidRPr="00184E83" w:rsidRDefault="00184E83" w:rsidP="00184E83">
      <w:r w:rsidRPr="00184E83">
        <w:t>Control did not.</w:t>
      </w:r>
    </w:p>
    <w:p w14:paraId="7D5D0FB3" w14:textId="77777777" w:rsidR="00184E83" w:rsidRPr="00184E83" w:rsidRDefault="00184E83" w:rsidP="00184E83">
      <w:r w:rsidRPr="00184E83">
        <w:t> </w:t>
      </w:r>
    </w:p>
    <w:p w14:paraId="76304B19" w14:textId="77777777" w:rsidR="00184E83" w:rsidRPr="00184E83" w:rsidRDefault="00184E83" w:rsidP="00184E83">
      <w:r w:rsidRPr="00184E83">
        <w:t> </w:t>
      </w:r>
    </w:p>
    <w:p w14:paraId="35BDEEB3" w14:textId="77777777" w:rsidR="00184E83" w:rsidRPr="00184E83" w:rsidRDefault="00184E83" w:rsidP="00184E83">
      <w:r w:rsidRPr="00184E83">
        <w:t> </w:t>
      </w:r>
    </w:p>
    <w:p w14:paraId="527B232A" w14:textId="77777777" w:rsidR="00184E83" w:rsidRPr="00184E83" w:rsidRDefault="00184E83" w:rsidP="00184E83">
      <w:r w:rsidRPr="00184E83">
        <w:rPr>
          <w:b/>
          <w:bCs/>
        </w:rPr>
        <w:t>4. They Lived Without Temple Dependence</w:t>
      </w:r>
    </w:p>
    <w:p w14:paraId="5900EFCD" w14:textId="77777777" w:rsidR="00184E83" w:rsidRPr="00184E83" w:rsidRDefault="00184E83" w:rsidP="00184E83">
      <w:r w:rsidRPr="00184E83">
        <w:t> </w:t>
      </w:r>
    </w:p>
    <w:p w14:paraId="13FC7ABF" w14:textId="77777777" w:rsidR="00184E83" w:rsidRPr="00184E83" w:rsidRDefault="00184E83" w:rsidP="00184E83">
      <w:r w:rsidRPr="00184E83">
        <w:t>The early church did not build a replacement temple.</w:t>
      </w:r>
    </w:p>
    <w:p w14:paraId="57FD9ABF" w14:textId="77777777" w:rsidR="00184E83" w:rsidRPr="00184E83" w:rsidRDefault="00184E83" w:rsidP="00184E83">
      <w:r w:rsidRPr="00184E83">
        <w:t> </w:t>
      </w:r>
    </w:p>
    <w:p w14:paraId="3726756B" w14:textId="77777777" w:rsidR="00184E83" w:rsidRPr="00184E83" w:rsidRDefault="00184E83" w:rsidP="00184E83">
      <w:r w:rsidRPr="00184E83">
        <w:t>They believed something radical.</w:t>
      </w:r>
    </w:p>
    <w:p w14:paraId="59735027" w14:textId="77777777" w:rsidR="00184E83" w:rsidRPr="00184E83" w:rsidRDefault="00184E83" w:rsidP="00184E83">
      <w:r w:rsidRPr="00184E83">
        <w:t> </w:t>
      </w:r>
    </w:p>
    <w:p w14:paraId="37D6D08B" w14:textId="77777777" w:rsidR="00184E83" w:rsidRPr="00184E83" w:rsidRDefault="00184E83" w:rsidP="00184E83">
      <w:r w:rsidRPr="00184E83">
        <w:rPr>
          <w:b/>
          <w:bCs/>
        </w:rPr>
        <w:t>1 Corinthians 3:16</w:t>
      </w:r>
    </w:p>
    <w:p w14:paraId="470B3F4F" w14:textId="77777777" w:rsidR="00184E83" w:rsidRPr="00184E83" w:rsidRDefault="00184E83" w:rsidP="00184E83">
      <w:r w:rsidRPr="00184E83">
        <w:t> </w:t>
      </w:r>
    </w:p>
    <w:p w14:paraId="1588993C" w14:textId="77777777" w:rsidR="00184E83" w:rsidRPr="00184E83" w:rsidRDefault="00184E83" w:rsidP="00184E83">
      <w:r w:rsidRPr="00184E83">
        <w:t>“Do you not know that you are God’s temple and that God’s Spirit lives in you?”</w:t>
      </w:r>
    </w:p>
    <w:p w14:paraId="346B5CFA" w14:textId="77777777" w:rsidR="00184E83" w:rsidRPr="00184E83" w:rsidRDefault="00184E83" w:rsidP="00184E83">
      <w:r w:rsidRPr="00184E83">
        <w:t> </w:t>
      </w:r>
    </w:p>
    <w:p w14:paraId="15DAB5EB" w14:textId="77777777" w:rsidR="00184E83" w:rsidRPr="00184E83" w:rsidRDefault="00184E83" w:rsidP="00184E83">
      <w:r w:rsidRPr="00184E83">
        <w:t>This removed sacred space as a control tool.</w:t>
      </w:r>
    </w:p>
    <w:p w14:paraId="0281BCB6" w14:textId="77777777" w:rsidR="00184E83" w:rsidRPr="00184E83" w:rsidRDefault="00184E83" w:rsidP="00184E83">
      <w:r w:rsidRPr="00184E83">
        <w:t> </w:t>
      </w:r>
    </w:p>
    <w:p w14:paraId="46313868" w14:textId="77777777" w:rsidR="00184E83" w:rsidRPr="00184E83" w:rsidRDefault="00184E83" w:rsidP="00184E83">
      <w:r w:rsidRPr="00184E83">
        <w:t>No priesthood monopoly.</w:t>
      </w:r>
    </w:p>
    <w:p w14:paraId="694DC0A7" w14:textId="77777777" w:rsidR="00184E83" w:rsidRPr="00184E83" w:rsidRDefault="00184E83" w:rsidP="00184E83">
      <w:r w:rsidRPr="00184E83">
        <w:t>No sacred geography.</w:t>
      </w:r>
    </w:p>
    <w:p w14:paraId="66E4B376" w14:textId="77777777" w:rsidR="00184E83" w:rsidRPr="00184E83" w:rsidRDefault="00184E83" w:rsidP="00184E83">
      <w:r w:rsidRPr="00184E83">
        <w:lastRenderedPageBreak/>
        <w:t>No system of access.</w:t>
      </w:r>
    </w:p>
    <w:p w14:paraId="6EC5AC2D" w14:textId="77777777" w:rsidR="00184E83" w:rsidRPr="00184E83" w:rsidRDefault="00184E83" w:rsidP="00184E83">
      <w:r w:rsidRPr="00184E83">
        <w:t> </w:t>
      </w:r>
    </w:p>
    <w:p w14:paraId="306B3349" w14:textId="77777777" w:rsidR="00184E83" w:rsidRPr="00184E83" w:rsidRDefault="00184E83" w:rsidP="00184E83">
      <w:r w:rsidRPr="00184E83">
        <w:t> </w:t>
      </w:r>
    </w:p>
    <w:p w14:paraId="1B9B3197" w14:textId="77777777" w:rsidR="00184E83" w:rsidRPr="00184E83" w:rsidRDefault="00184E83" w:rsidP="00184E83">
      <w:r w:rsidRPr="00184E83">
        <w:t> </w:t>
      </w:r>
    </w:p>
    <w:p w14:paraId="2BCA3EEE" w14:textId="77777777" w:rsidR="00184E83" w:rsidRPr="00184E83" w:rsidRDefault="00184E83" w:rsidP="00184E83">
      <w:r w:rsidRPr="00184E83">
        <w:rPr>
          <w:b/>
          <w:bCs/>
        </w:rPr>
        <w:t>5. They Resisted Religious Elites</w:t>
      </w:r>
    </w:p>
    <w:p w14:paraId="08DCF879" w14:textId="77777777" w:rsidR="00184E83" w:rsidRPr="00184E83" w:rsidRDefault="00184E83" w:rsidP="00184E83">
      <w:r w:rsidRPr="00184E83">
        <w:t> </w:t>
      </w:r>
    </w:p>
    <w:p w14:paraId="2034DC6D" w14:textId="77777777" w:rsidR="00184E83" w:rsidRPr="00184E83" w:rsidRDefault="00184E83" w:rsidP="00184E83">
      <w:r w:rsidRPr="00184E83">
        <w:t>Authority existed, but it was relational and accountable.</w:t>
      </w:r>
    </w:p>
    <w:p w14:paraId="26F90A5B" w14:textId="77777777" w:rsidR="00184E83" w:rsidRPr="00184E83" w:rsidRDefault="00184E83" w:rsidP="00184E83">
      <w:r w:rsidRPr="00184E83">
        <w:t> </w:t>
      </w:r>
    </w:p>
    <w:p w14:paraId="3B0F06D9" w14:textId="77777777" w:rsidR="00184E83" w:rsidRPr="00184E83" w:rsidRDefault="00184E83" w:rsidP="00184E83">
      <w:r w:rsidRPr="00184E83">
        <w:rPr>
          <w:b/>
          <w:bCs/>
        </w:rPr>
        <w:t>Matthew 23:8</w:t>
      </w:r>
    </w:p>
    <w:p w14:paraId="4A8678BD" w14:textId="77777777" w:rsidR="00184E83" w:rsidRPr="00184E83" w:rsidRDefault="00184E83" w:rsidP="00184E83">
      <w:r w:rsidRPr="00184E83">
        <w:t> </w:t>
      </w:r>
    </w:p>
    <w:p w14:paraId="23D2D68F" w14:textId="77777777" w:rsidR="00184E83" w:rsidRPr="00184E83" w:rsidRDefault="00184E83" w:rsidP="00184E83">
      <w:r w:rsidRPr="00184E83">
        <w:t>“But you are not to be called ‘Rabbi,’ for you have one Teacher and you are all brothers.”</w:t>
      </w:r>
    </w:p>
    <w:p w14:paraId="6A7DF501" w14:textId="77777777" w:rsidR="00184E83" w:rsidRPr="00184E83" w:rsidRDefault="00184E83" w:rsidP="00184E83">
      <w:r w:rsidRPr="00184E83">
        <w:t> </w:t>
      </w:r>
    </w:p>
    <w:p w14:paraId="7D2D0505" w14:textId="77777777" w:rsidR="00184E83" w:rsidRPr="00184E83" w:rsidRDefault="00184E83" w:rsidP="00184E83">
      <w:r w:rsidRPr="00184E83">
        <w:t>Early leaders served.</w:t>
      </w:r>
    </w:p>
    <w:p w14:paraId="432692F8" w14:textId="77777777" w:rsidR="00184E83" w:rsidRPr="00184E83" w:rsidRDefault="00184E83" w:rsidP="00184E83">
      <w:r w:rsidRPr="00184E83">
        <w:t>They did not dominate.</w:t>
      </w:r>
    </w:p>
    <w:p w14:paraId="39E0FB34" w14:textId="77777777" w:rsidR="00184E83" w:rsidRPr="00184E83" w:rsidRDefault="00184E83" w:rsidP="00184E83">
      <w:r w:rsidRPr="00184E83">
        <w:t> </w:t>
      </w:r>
    </w:p>
    <w:p w14:paraId="0711BBD5" w14:textId="77777777" w:rsidR="00184E83" w:rsidRPr="00184E83" w:rsidRDefault="00184E83" w:rsidP="00184E83">
      <w:r w:rsidRPr="00184E83">
        <w:rPr>
          <w:b/>
          <w:bCs/>
        </w:rPr>
        <w:t>1 Peter 5:2–3</w:t>
      </w:r>
    </w:p>
    <w:p w14:paraId="4E5F87DC" w14:textId="77777777" w:rsidR="00184E83" w:rsidRPr="00184E83" w:rsidRDefault="00184E83" w:rsidP="00184E83">
      <w:r w:rsidRPr="00184E83">
        <w:t> </w:t>
      </w:r>
    </w:p>
    <w:p w14:paraId="41EBE694" w14:textId="77777777" w:rsidR="00184E83" w:rsidRPr="00184E83" w:rsidRDefault="00184E83" w:rsidP="00184E83">
      <w:r w:rsidRPr="00184E83">
        <w:t>“Shepherd the flock of God among you… not as lording it over those entrusted to you.”</w:t>
      </w:r>
    </w:p>
    <w:p w14:paraId="11F98593" w14:textId="77777777" w:rsidR="00184E83" w:rsidRPr="00184E83" w:rsidRDefault="00184E83" w:rsidP="00184E83">
      <w:r w:rsidRPr="00184E83">
        <w:t> </w:t>
      </w:r>
    </w:p>
    <w:p w14:paraId="2C8608A8" w14:textId="77777777" w:rsidR="00184E83" w:rsidRPr="00184E83" w:rsidRDefault="00184E83" w:rsidP="00184E83">
      <w:r w:rsidRPr="00184E83">
        <w:t>System-driven religion needs rank.</w:t>
      </w:r>
    </w:p>
    <w:p w14:paraId="2D06EDF9" w14:textId="77777777" w:rsidR="00184E83" w:rsidRPr="00184E83" w:rsidRDefault="00184E83" w:rsidP="00184E83">
      <w:r w:rsidRPr="00184E83">
        <w:t>The early church emphasized brotherhood.</w:t>
      </w:r>
    </w:p>
    <w:p w14:paraId="7DE4343B" w14:textId="77777777" w:rsidR="00184E83" w:rsidRPr="00184E83" w:rsidRDefault="00184E83" w:rsidP="00184E83">
      <w:r w:rsidRPr="00184E83">
        <w:t> </w:t>
      </w:r>
    </w:p>
    <w:p w14:paraId="36B4C647" w14:textId="77777777" w:rsidR="00184E83" w:rsidRPr="00184E83" w:rsidRDefault="00184E83" w:rsidP="00184E83">
      <w:r w:rsidRPr="00184E83">
        <w:t> </w:t>
      </w:r>
    </w:p>
    <w:p w14:paraId="50275B99" w14:textId="77777777" w:rsidR="00184E83" w:rsidRPr="00184E83" w:rsidRDefault="00184E83" w:rsidP="00184E83">
      <w:r w:rsidRPr="00184E83">
        <w:t> </w:t>
      </w:r>
    </w:p>
    <w:p w14:paraId="10F1D334" w14:textId="77777777" w:rsidR="00184E83" w:rsidRPr="00184E83" w:rsidRDefault="00184E83" w:rsidP="00184E83">
      <w:r w:rsidRPr="00184E83">
        <w:rPr>
          <w:b/>
          <w:bCs/>
        </w:rPr>
        <w:t>6. They Refused Social Contract Morality</w:t>
      </w:r>
    </w:p>
    <w:p w14:paraId="28402478" w14:textId="77777777" w:rsidR="00184E83" w:rsidRPr="00184E83" w:rsidRDefault="00184E83" w:rsidP="00184E83">
      <w:r w:rsidRPr="00184E83">
        <w:t> </w:t>
      </w:r>
    </w:p>
    <w:p w14:paraId="3FC3DA5F" w14:textId="77777777" w:rsidR="00184E83" w:rsidRPr="00184E83" w:rsidRDefault="00184E83" w:rsidP="00184E83">
      <w:r w:rsidRPr="00184E83">
        <w:t>The church did not blend into Roman civic religion.</w:t>
      </w:r>
    </w:p>
    <w:p w14:paraId="579D52FD" w14:textId="77777777" w:rsidR="00184E83" w:rsidRPr="00184E83" w:rsidRDefault="00184E83" w:rsidP="00184E83">
      <w:r w:rsidRPr="00184E83">
        <w:t> </w:t>
      </w:r>
    </w:p>
    <w:p w14:paraId="4985A401" w14:textId="77777777" w:rsidR="00184E83" w:rsidRPr="00184E83" w:rsidRDefault="00184E83" w:rsidP="00184E83">
      <w:r w:rsidRPr="00184E83">
        <w:t>Their righteousness did not come from social approval.</w:t>
      </w:r>
    </w:p>
    <w:p w14:paraId="26F18A04" w14:textId="77777777" w:rsidR="00184E83" w:rsidRPr="00184E83" w:rsidRDefault="00184E83" w:rsidP="00184E83">
      <w:r w:rsidRPr="00184E83">
        <w:lastRenderedPageBreak/>
        <w:t> </w:t>
      </w:r>
    </w:p>
    <w:p w14:paraId="1B487227" w14:textId="77777777" w:rsidR="00184E83" w:rsidRPr="00184E83" w:rsidRDefault="00184E83" w:rsidP="00184E83">
      <w:r w:rsidRPr="00184E83">
        <w:rPr>
          <w:b/>
          <w:bCs/>
        </w:rPr>
        <w:t>Acts 5:29</w:t>
      </w:r>
    </w:p>
    <w:p w14:paraId="45500C92" w14:textId="77777777" w:rsidR="00184E83" w:rsidRPr="00184E83" w:rsidRDefault="00184E83" w:rsidP="00184E83">
      <w:r w:rsidRPr="00184E83">
        <w:t> </w:t>
      </w:r>
    </w:p>
    <w:p w14:paraId="2AFF250B" w14:textId="77777777" w:rsidR="00184E83" w:rsidRPr="00184E83" w:rsidRDefault="00184E83" w:rsidP="00184E83">
      <w:r w:rsidRPr="00184E83">
        <w:t>“We must obey God rather than people.”</w:t>
      </w:r>
    </w:p>
    <w:p w14:paraId="193CCEF8" w14:textId="77777777" w:rsidR="00184E83" w:rsidRPr="00184E83" w:rsidRDefault="00184E83" w:rsidP="00184E83">
      <w:r w:rsidRPr="00184E83">
        <w:t> </w:t>
      </w:r>
    </w:p>
    <w:p w14:paraId="4CDCCDDE" w14:textId="77777777" w:rsidR="00184E83" w:rsidRPr="00184E83" w:rsidRDefault="00184E83" w:rsidP="00184E83">
      <w:r w:rsidRPr="00184E83">
        <w:t>They were willing to suffer exclusion rather than compromise allegiance.</w:t>
      </w:r>
    </w:p>
    <w:p w14:paraId="4DD2AC51" w14:textId="77777777" w:rsidR="00184E83" w:rsidRPr="00184E83" w:rsidRDefault="00184E83" w:rsidP="00184E83">
      <w:r w:rsidRPr="00184E83">
        <w:t> </w:t>
      </w:r>
    </w:p>
    <w:p w14:paraId="26298422" w14:textId="77777777" w:rsidR="00184E83" w:rsidRPr="00184E83" w:rsidRDefault="00184E83" w:rsidP="00184E83">
      <w:r w:rsidRPr="00184E83">
        <w:t>This is why persecution followed.</w:t>
      </w:r>
    </w:p>
    <w:p w14:paraId="21BEC4A0" w14:textId="77777777" w:rsidR="00184E83" w:rsidRPr="00184E83" w:rsidRDefault="00184E83" w:rsidP="00184E83">
      <w:r w:rsidRPr="00184E83">
        <w:t>Grace-made people do not submit easily to moral systems.</w:t>
      </w:r>
    </w:p>
    <w:p w14:paraId="2E89F169" w14:textId="77777777" w:rsidR="00184E83" w:rsidRPr="00184E83" w:rsidRDefault="00184E83" w:rsidP="00184E83">
      <w:r w:rsidRPr="00184E83">
        <w:t> </w:t>
      </w:r>
    </w:p>
    <w:p w14:paraId="7CFF2753" w14:textId="77777777" w:rsidR="00184E83" w:rsidRPr="00184E83" w:rsidRDefault="00184E83" w:rsidP="00184E83">
      <w:r w:rsidRPr="00184E83">
        <w:t> </w:t>
      </w:r>
    </w:p>
    <w:p w14:paraId="6394A7B7" w14:textId="77777777" w:rsidR="00184E83" w:rsidRPr="00184E83" w:rsidRDefault="00184E83" w:rsidP="00184E83">
      <w:r w:rsidRPr="00184E83">
        <w:t> </w:t>
      </w:r>
    </w:p>
    <w:p w14:paraId="58F30E64" w14:textId="77777777" w:rsidR="00184E83" w:rsidRPr="00184E83" w:rsidRDefault="00184E83" w:rsidP="00184E83">
      <w:r w:rsidRPr="00184E83">
        <w:rPr>
          <w:b/>
          <w:bCs/>
        </w:rPr>
        <w:t>7. They Practiced Voluntary, Not Enforced, Obedience</w:t>
      </w:r>
    </w:p>
    <w:p w14:paraId="7F7BF647" w14:textId="77777777" w:rsidR="00184E83" w:rsidRPr="00184E83" w:rsidRDefault="00184E83" w:rsidP="00184E83">
      <w:r w:rsidRPr="00184E83">
        <w:t> </w:t>
      </w:r>
    </w:p>
    <w:p w14:paraId="51A40DD5" w14:textId="77777777" w:rsidR="00184E83" w:rsidRPr="00184E83" w:rsidRDefault="00184E83" w:rsidP="00184E83">
      <w:r w:rsidRPr="00184E83">
        <w:t>Giving, service, and sacrifice were not compelled.</w:t>
      </w:r>
    </w:p>
    <w:p w14:paraId="1DB390F4" w14:textId="77777777" w:rsidR="00184E83" w:rsidRPr="00184E83" w:rsidRDefault="00184E83" w:rsidP="00184E83">
      <w:r w:rsidRPr="00184E83">
        <w:t> </w:t>
      </w:r>
    </w:p>
    <w:p w14:paraId="0CCC9BB0" w14:textId="77777777" w:rsidR="00184E83" w:rsidRPr="00184E83" w:rsidRDefault="00184E83" w:rsidP="00184E83">
      <w:r w:rsidRPr="00184E83">
        <w:rPr>
          <w:b/>
          <w:bCs/>
        </w:rPr>
        <w:t>2 Corinthians 9:7</w:t>
      </w:r>
    </w:p>
    <w:p w14:paraId="207D6783" w14:textId="77777777" w:rsidR="00184E83" w:rsidRPr="00184E83" w:rsidRDefault="00184E83" w:rsidP="00184E83">
      <w:r w:rsidRPr="00184E83">
        <w:t> </w:t>
      </w:r>
    </w:p>
    <w:p w14:paraId="05F8C564" w14:textId="77777777" w:rsidR="00184E83" w:rsidRPr="00184E83" w:rsidRDefault="00184E83" w:rsidP="00184E83">
      <w:r w:rsidRPr="00184E83">
        <w:t>“Each one of you should give just as he has decided in his heart… for God loves a cheerful giver.”</w:t>
      </w:r>
    </w:p>
    <w:p w14:paraId="33B934AB" w14:textId="77777777" w:rsidR="00184E83" w:rsidRPr="00184E83" w:rsidRDefault="00184E83" w:rsidP="00184E83">
      <w:r w:rsidRPr="00184E83">
        <w:t> </w:t>
      </w:r>
    </w:p>
    <w:p w14:paraId="63264575" w14:textId="77777777" w:rsidR="00184E83" w:rsidRPr="00184E83" w:rsidRDefault="00184E83" w:rsidP="00184E83">
      <w:r w:rsidRPr="00184E83">
        <w:t>Fear systems demand compliance.</w:t>
      </w:r>
    </w:p>
    <w:p w14:paraId="4E438254" w14:textId="77777777" w:rsidR="00184E83" w:rsidRPr="00184E83" w:rsidRDefault="00184E83" w:rsidP="00184E83">
      <w:r w:rsidRPr="00184E83">
        <w:t>Grace invites response.</w:t>
      </w:r>
    </w:p>
    <w:p w14:paraId="0EEBAEC7" w14:textId="77777777" w:rsidR="00184E83" w:rsidRPr="00184E83" w:rsidRDefault="00184E83" w:rsidP="00184E83">
      <w:r w:rsidRPr="00184E83">
        <w:t> </w:t>
      </w:r>
    </w:p>
    <w:p w14:paraId="029CCF1B" w14:textId="77777777" w:rsidR="00184E83" w:rsidRPr="00184E83" w:rsidRDefault="00184E83" w:rsidP="00184E83">
      <w:r w:rsidRPr="00184E83">
        <w:t>This preserved sincerity and humility.</w:t>
      </w:r>
    </w:p>
    <w:p w14:paraId="54C1E4DF" w14:textId="77777777" w:rsidR="00184E83" w:rsidRPr="00184E83" w:rsidRDefault="00184E83" w:rsidP="00184E83">
      <w:r w:rsidRPr="00184E83">
        <w:t> </w:t>
      </w:r>
    </w:p>
    <w:p w14:paraId="2D762358" w14:textId="77777777" w:rsidR="00184E83" w:rsidRPr="00184E83" w:rsidRDefault="00184E83" w:rsidP="00184E83">
      <w:r w:rsidRPr="00184E83">
        <w:t> </w:t>
      </w:r>
    </w:p>
    <w:p w14:paraId="2836B9C4" w14:textId="77777777" w:rsidR="00184E83" w:rsidRPr="00184E83" w:rsidRDefault="00184E83" w:rsidP="00184E83">
      <w:r w:rsidRPr="00184E83">
        <w:t> </w:t>
      </w:r>
    </w:p>
    <w:p w14:paraId="56816307" w14:textId="77777777" w:rsidR="00184E83" w:rsidRPr="00184E83" w:rsidRDefault="00184E83" w:rsidP="00184E83">
      <w:r w:rsidRPr="00184E83">
        <w:rPr>
          <w:b/>
          <w:bCs/>
        </w:rPr>
        <w:t>8. They Kept Repentance Central</w:t>
      </w:r>
    </w:p>
    <w:p w14:paraId="3CC0E0AE" w14:textId="77777777" w:rsidR="00184E83" w:rsidRPr="00184E83" w:rsidRDefault="00184E83" w:rsidP="00184E83">
      <w:r w:rsidRPr="00184E83">
        <w:t> </w:t>
      </w:r>
    </w:p>
    <w:p w14:paraId="4E784495" w14:textId="77777777" w:rsidR="00184E83" w:rsidRPr="00184E83" w:rsidRDefault="00184E83" w:rsidP="00184E83">
      <w:r w:rsidRPr="00184E83">
        <w:lastRenderedPageBreak/>
        <w:t>System religion minimizes repentance.</w:t>
      </w:r>
    </w:p>
    <w:p w14:paraId="76EBEC01" w14:textId="77777777" w:rsidR="00184E83" w:rsidRPr="00184E83" w:rsidRDefault="00184E83" w:rsidP="00184E83">
      <w:r w:rsidRPr="00184E83">
        <w:t>It prefers rule-keeping.</w:t>
      </w:r>
    </w:p>
    <w:p w14:paraId="53C9E76F" w14:textId="77777777" w:rsidR="00184E83" w:rsidRPr="00184E83" w:rsidRDefault="00184E83" w:rsidP="00184E83">
      <w:r w:rsidRPr="00184E83">
        <w:t> </w:t>
      </w:r>
    </w:p>
    <w:p w14:paraId="03C07DF2" w14:textId="77777777" w:rsidR="00184E83" w:rsidRPr="00184E83" w:rsidRDefault="00184E83" w:rsidP="00184E83">
      <w:r w:rsidRPr="00184E83">
        <w:t>The early church preached repentance constantly.</w:t>
      </w:r>
    </w:p>
    <w:p w14:paraId="0AAC609E" w14:textId="77777777" w:rsidR="00184E83" w:rsidRPr="00184E83" w:rsidRDefault="00184E83" w:rsidP="00184E83">
      <w:r w:rsidRPr="00184E83">
        <w:t> </w:t>
      </w:r>
    </w:p>
    <w:p w14:paraId="12034D9D" w14:textId="77777777" w:rsidR="00184E83" w:rsidRPr="00184E83" w:rsidRDefault="00184E83" w:rsidP="00184E83">
      <w:r w:rsidRPr="00184E83">
        <w:rPr>
          <w:b/>
          <w:bCs/>
        </w:rPr>
        <w:t>Acts 3:19</w:t>
      </w:r>
    </w:p>
    <w:p w14:paraId="23C54D10" w14:textId="77777777" w:rsidR="00184E83" w:rsidRPr="00184E83" w:rsidRDefault="00184E83" w:rsidP="00184E83">
      <w:r w:rsidRPr="00184E83">
        <w:t> </w:t>
      </w:r>
    </w:p>
    <w:p w14:paraId="632A2E29" w14:textId="77777777" w:rsidR="00184E83" w:rsidRPr="00184E83" w:rsidRDefault="00184E83" w:rsidP="00184E83">
      <w:r w:rsidRPr="00184E83">
        <w:t>“</w:t>
      </w:r>
      <w:proofErr w:type="gramStart"/>
      <w:r w:rsidRPr="00184E83">
        <w:t>Therefore</w:t>
      </w:r>
      <w:proofErr w:type="gramEnd"/>
      <w:r w:rsidRPr="00184E83">
        <w:t xml:space="preserve"> repent and turn back so that your sins may be wiped out.”</w:t>
      </w:r>
    </w:p>
    <w:p w14:paraId="6439C272" w14:textId="77777777" w:rsidR="00184E83" w:rsidRPr="00184E83" w:rsidRDefault="00184E83" w:rsidP="00184E83">
      <w:r w:rsidRPr="00184E83">
        <w:t> </w:t>
      </w:r>
    </w:p>
    <w:p w14:paraId="16E56A4E" w14:textId="77777777" w:rsidR="00184E83" w:rsidRPr="00184E83" w:rsidRDefault="00184E83" w:rsidP="00184E83">
      <w:r w:rsidRPr="00184E83">
        <w:t>Repentance keeps power from settling into systems.</w:t>
      </w:r>
    </w:p>
    <w:p w14:paraId="7A2BF279" w14:textId="77777777" w:rsidR="00184E83" w:rsidRPr="00184E83" w:rsidRDefault="00184E83" w:rsidP="00184E83">
      <w:r w:rsidRPr="00184E83">
        <w:t> </w:t>
      </w:r>
    </w:p>
    <w:p w14:paraId="0301F862" w14:textId="77777777" w:rsidR="00184E83" w:rsidRPr="00184E83" w:rsidRDefault="00184E83" w:rsidP="00184E83">
      <w:r w:rsidRPr="00184E83">
        <w:t>It keeps everyone equal at the foot of the cross.</w:t>
      </w:r>
    </w:p>
    <w:p w14:paraId="7DA274C8" w14:textId="77777777" w:rsidR="00184E83" w:rsidRPr="00184E83" w:rsidRDefault="00184E83" w:rsidP="00184E83">
      <w:r w:rsidRPr="00184E83">
        <w:t> </w:t>
      </w:r>
    </w:p>
    <w:p w14:paraId="5C670ACD" w14:textId="77777777" w:rsidR="00184E83" w:rsidRPr="00184E83" w:rsidRDefault="00184E83" w:rsidP="00184E83">
      <w:r w:rsidRPr="00184E83">
        <w:t> </w:t>
      </w:r>
    </w:p>
    <w:p w14:paraId="78164BD6" w14:textId="77777777" w:rsidR="00184E83" w:rsidRPr="00184E83" w:rsidRDefault="00184E83" w:rsidP="00184E83">
      <w:r w:rsidRPr="00184E83">
        <w:t> </w:t>
      </w:r>
    </w:p>
    <w:p w14:paraId="0A684A21" w14:textId="77777777" w:rsidR="00184E83" w:rsidRPr="00184E83" w:rsidRDefault="00184E83" w:rsidP="00184E83">
      <w:r w:rsidRPr="00184E83">
        <w:rPr>
          <w:b/>
          <w:bCs/>
        </w:rPr>
        <w:t>9. They Expected the Spirit to Lead</w:t>
      </w:r>
    </w:p>
    <w:p w14:paraId="5DF0915A" w14:textId="77777777" w:rsidR="00184E83" w:rsidRPr="00184E83" w:rsidRDefault="00184E83" w:rsidP="00184E83">
      <w:r w:rsidRPr="00184E83">
        <w:t> </w:t>
      </w:r>
    </w:p>
    <w:p w14:paraId="710520D4" w14:textId="77777777" w:rsidR="00184E83" w:rsidRPr="00184E83" w:rsidRDefault="00184E83" w:rsidP="00184E83">
      <w:r w:rsidRPr="00184E83">
        <w:t>The early church trusted the Spirit more than structure.</w:t>
      </w:r>
    </w:p>
    <w:p w14:paraId="6CC95DDF" w14:textId="77777777" w:rsidR="00184E83" w:rsidRPr="00184E83" w:rsidRDefault="00184E83" w:rsidP="00184E83">
      <w:r w:rsidRPr="00184E83">
        <w:t> </w:t>
      </w:r>
    </w:p>
    <w:p w14:paraId="042333C5" w14:textId="77777777" w:rsidR="00184E83" w:rsidRPr="00184E83" w:rsidRDefault="00184E83" w:rsidP="00184E83">
      <w:r w:rsidRPr="00184E83">
        <w:rPr>
          <w:b/>
          <w:bCs/>
        </w:rPr>
        <w:t>Romans 8:14</w:t>
      </w:r>
    </w:p>
    <w:p w14:paraId="5585B481" w14:textId="77777777" w:rsidR="00184E83" w:rsidRPr="00184E83" w:rsidRDefault="00184E83" w:rsidP="00184E83">
      <w:r w:rsidRPr="00184E83">
        <w:t> </w:t>
      </w:r>
    </w:p>
    <w:p w14:paraId="056A8B97" w14:textId="77777777" w:rsidR="00184E83" w:rsidRPr="00184E83" w:rsidRDefault="00184E83" w:rsidP="00184E83">
      <w:r w:rsidRPr="00184E83">
        <w:t>“For all who are led by the Spirit of God are the sons of God.”</w:t>
      </w:r>
    </w:p>
    <w:p w14:paraId="6379C159" w14:textId="77777777" w:rsidR="00184E83" w:rsidRPr="00184E83" w:rsidRDefault="00184E83" w:rsidP="00184E83">
      <w:r w:rsidRPr="00184E83">
        <w:t> </w:t>
      </w:r>
    </w:p>
    <w:p w14:paraId="50FB5497" w14:textId="77777777" w:rsidR="00184E83" w:rsidRPr="00184E83" w:rsidRDefault="00184E83" w:rsidP="00184E83">
      <w:r w:rsidRPr="00184E83">
        <w:t>This did not mean chaos.</w:t>
      </w:r>
    </w:p>
    <w:p w14:paraId="54E8F5DA" w14:textId="77777777" w:rsidR="00184E83" w:rsidRPr="00184E83" w:rsidRDefault="00184E83" w:rsidP="00184E83">
      <w:r w:rsidRPr="00184E83">
        <w:t>It meant dependence.</w:t>
      </w:r>
    </w:p>
    <w:p w14:paraId="082C939A" w14:textId="77777777" w:rsidR="00184E83" w:rsidRPr="00184E83" w:rsidRDefault="00184E83" w:rsidP="00184E83">
      <w:r w:rsidRPr="00184E83">
        <w:t> </w:t>
      </w:r>
    </w:p>
    <w:p w14:paraId="31272189" w14:textId="77777777" w:rsidR="00184E83" w:rsidRPr="00184E83" w:rsidRDefault="00184E83" w:rsidP="00184E83">
      <w:r w:rsidRPr="00184E83">
        <w:t>Systems promise predictability.</w:t>
      </w:r>
    </w:p>
    <w:p w14:paraId="453E4D26" w14:textId="77777777" w:rsidR="00184E83" w:rsidRPr="00184E83" w:rsidRDefault="00184E83" w:rsidP="00184E83">
      <w:proofErr w:type="gramStart"/>
      <w:r w:rsidRPr="00184E83">
        <w:t>The Spirit</w:t>
      </w:r>
      <w:proofErr w:type="gramEnd"/>
      <w:r w:rsidRPr="00184E83">
        <w:t xml:space="preserve"> requires trust.</w:t>
      </w:r>
    </w:p>
    <w:p w14:paraId="0222967B" w14:textId="77777777" w:rsidR="00184E83" w:rsidRPr="00184E83" w:rsidRDefault="00184E83" w:rsidP="00184E83">
      <w:r w:rsidRPr="00184E83">
        <w:t> </w:t>
      </w:r>
    </w:p>
    <w:p w14:paraId="03F3A0D6" w14:textId="77777777" w:rsidR="00184E83" w:rsidRPr="00184E83" w:rsidRDefault="00184E83" w:rsidP="00184E83">
      <w:r w:rsidRPr="00184E83">
        <w:lastRenderedPageBreak/>
        <w:t> </w:t>
      </w:r>
    </w:p>
    <w:p w14:paraId="346DF568" w14:textId="77777777" w:rsidR="00184E83" w:rsidRPr="00184E83" w:rsidRDefault="00184E83" w:rsidP="00184E83">
      <w:r w:rsidRPr="00184E83">
        <w:t> </w:t>
      </w:r>
    </w:p>
    <w:p w14:paraId="796C6212" w14:textId="77777777" w:rsidR="00184E83" w:rsidRPr="00184E83" w:rsidRDefault="00184E83" w:rsidP="00184E83">
      <w:r w:rsidRPr="00184E83">
        <w:rPr>
          <w:b/>
          <w:bCs/>
        </w:rPr>
        <w:t>10. They Warned Against Returning to Systems</w:t>
      </w:r>
    </w:p>
    <w:p w14:paraId="4DFB528C" w14:textId="77777777" w:rsidR="00184E83" w:rsidRPr="00184E83" w:rsidRDefault="00184E83" w:rsidP="00184E83">
      <w:r w:rsidRPr="00184E83">
        <w:t> </w:t>
      </w:r>
    </w:p>
    <w:p w14:paraId="3D9AACC9" w14:textId="77777777" w:rsidR="00184E83" w:rsidRPr="00184E83" w:rsidRDefault="00184E83" w:rsidP="00184E83">
      <w:r w:rsidRPr="00184E83">
        <w:t>The apostles repeatedly warned believers not to go backward.</w:t>
      </w:r>
    </w:p>
    <w:p w14:paraId="71E37262" w14:textId="77777777" w:rsidR="00184E83" w:rsidRPr="00184E83" w:rsidRDefault="00184E83" w:rsidP="00184E83">
      <w:r w:rsidRPr="00184E83">
        <w:t> </w:t>
      </w:r>
    </w:p>
    <w:p w14:paraId="3DA811DD" w14:textId="77777777" w:rsidR="00184E83" w:rsidRPr="00184E83" w:rsidRDefault="00184E83" w:rsidP="00184E83">
      <w:r w:rsidRPr="00184E83">
        <w:rPr>
          <w:b/>
          <w:bCs/>
        </w:rPr>
        <w:t>Galatians 5:4</w:t>
      </w:r>
    </w:p>
    <w:p w14:paraId="73C2134A" w14:textId="77777777" w:rsidR="00184E83" w:rsidRPr="00184E83" w:rsidRDefault="00184E83" w:rsidP="00184E83">
      <w:r w:rsidRPr="00184E83">
        <w:t> </w:t>
      </w:r>
    </w:p>
    <w:p w14:paraId="776AED13" w14:textId="77777777" w:rsidR="00184E83" w:rsidRPr="00184E83" w:rsidRDefault="00184E83" w:rsidP="00184E83">
      <w:r w:rsidRPr="00184E83">
        <w:t>“You have been severed from Christ, you who are trying to be justified by the law.”</w:t>
      </w:r>
    </w:p>
    <w:p w14:paraId="5C15E105" w14:textId="77777777" w:rsidR="00184E83" w:rsidRPr="00184E83" w:rsidRDefault="00184E83" w:rsidP="00184E83">
      <w:r w:rsidRPr="00184E83">
        <w:t> </w:t>
      </w:r>
    </w:p>
    <w:p w14:paraId="4E66650B" w14:textId="77777777" w:rsidR="00184E83" w:rsidRPr="00184E83" w:rsidRDefault="00184E83" w:rsidP="00184E83">
      <w:r w:rsidRPr="00184E83">
        <w:t>Returning to system-based righteousness was seen as spiritual danger.</w:t>
      </w:r>
    </w:p>
    <w:p w14:paraId="493F23DF" w14:textId="77777777" w:rsidR="00184E83" w:rsidRPr="00184E83" w:rsidRDefault="00184E83" w:rsidP="00184E83">
      <w:r w:rsidRPr="00184E83">
        <w:t> </w:t>
      </w:r>
    </w:p>
    <w:p w14:paraId="165009CA" w14:textId="77777777" w:rsidR="00184E83" w:rsidRPr="00184E83" w:rsidRDefault="00184E83" w:rsidP="00184E83">
      <w:r w:rsidRPr="00184E83">
        <w:t>Not maturity.</w:t>
      </w:r>
    </w:p>
    <w:p w14:paraId="179453D1" w14:textId="77777777" w:rsidR="00184E83" w:rsidRPr="00184E83" w:rsidRDefault="00184E83" w:rsidP="00184E83">
      <w:r w:rsidRPr="00184E83">
        <w:t>Not stability.</w:t>
      </w:r>
    </w:p>
    <w:p w14:paraId="30602CB4" w14:textId="77777777" w:rsidR="00184E83" w:rsidRPr="00184E83" w:rsidRDefault="00184E83" w:rsidP="00184E83">
      <w:r w:rsidRPr="00184E83">
        <w:t> </w:t>
      </w:r>
    </w:p>
    <w:p w14:paraId="749FBC92" w14:textId="77777777" w:rsidR="00184E83" w:rsidRPr="00184E83" w:rsidRDefault="00184E83" w:rsidP="00184E83">
      <w:r w:rsidRPr="00184E83">
        <w:t> </w:t>
      </w:r>
    </w:p>
    <w:p w14:paraId="2F121C4F" w14:textId="77777777" w:rsidR="00184E83" w:rsidRPr="00184E83" w:rsidRDefault="00184E83" w:rsidP="00184E83">
      <w:r w:rsidRPr="00184E83">
        <w:t> </w:t>
      </w:r>
    </w:p>
    <w:p w14:paraId="64D4D27F" w14:textId="77777777" w:rsidR="00184E83" w:rsidRPr="00184E83" w:rsidRDefault="00184E83" w:rsidP="00184E83">
      <w:r w:rsidRPr="00184E83">
        <w:rPr>
          <w:b/>
          <w:bCs/>
        </w:rPr>
        <w:t>11. Why This Resistance Could Not Last Forever</w:t>
      </w:r>
    </w:p>
    <w:p w14:paraId="539C3D22" w14:textId="77777777" w:rsidR="00184E83" w:rsidRPr="00184E83" w:rsidRDefault="00184E83" w:rsidP="00184E83">
      <w:r w:rsidRPr="00184E83">
        <w:t> </w:t>
      </w:r>
    </w:p>
    <w:p w14:paraId="2BE229E1" w14:textId="77777777" w:rsidR="00184E83" w:rsidRPr="00184E83" w:rsidRDefault="00184E83" w:rsidP="00184E83">
      <w:r w:rsidRPr="00184E83">
        <w:t>By the late second and third centuries:</w:t>
      </w:r>
    </w:p>
    <w:p w14:paraId="1E6D5F21" w14:textId="77777777" w:rsidR="00184E83" w:rsidRPr="00184E83" w:rsidRDefault="00184E83" w:rsidP="00184E83">
      <w:r w:rsidRPr="00184E83">
        <w:t> </w:t>
      </w:r>
    </w:p>
    <w:p w14:paraId="64E725EA" w14:textId="77777777" w:rsidR="00184E83" w:rsidRPr="00184E83" w:rsidRDefault="00184E83" w:rsidP="00184E83">
      <w:pPr>
        <w:numPr>
          <w:ilvl w:val="0"/>
          <w:numId w:val="21"/>
        </w:numPr>
      </w:pPr>
      <w:r w:rsidRPr="00184E83">
        <w:t>persecution increased</w:t>
      </w:r>
    </w:p>
    <w:p w14:paraId="12A6734D" w14:textId="77777777" w:rsidR="00184E83" w:rsidRPr="00184E83" w:rsidRDefault="00184E83" w:rsidP="00184E83">
      <w:pPr>
        <w:numPr>
          <w:ilvl w:val="0"/>
          <w:numId w:val="21"/>
        </w:numPr>
      </w:pPr>
      <w:r w:rsidRPr="00184E83">
        <w:t>growth demanded organization</w:t>
      </w:r>
    </w:p>
    <w:p w14:paraId="16A21D07" w14:textId="77777777" w:rsidR="00184E83" w:rsidRPr="00184E83" w:rsidRDefault="00184E83" w:rsidP="00184E83">
      <w:pPr>
        <w:numPr>
          <w:ilvl w:val="0"/>
          <w:numId w:val="21"/>
        </w:numPr>
      </w:pPr>
      <w:r w:rsidRPr="00184E83">
        <w:t>fear re-entered</w:t>
      </w:r>
    </w:p>
    <w:p w14:paraId="64405707" w14:textId="77777777" w:rsidR="00184E83" w:rsidRPr="00184E83" w:rsidRDefault="00184E83" w:rsidP="00184E83">
      <w:r w:rsidRPr="00184E83">
        <w:t> </w:t>
      </w:r>
    </w:p>
    <w:p w14:paraId="13579E4F" w14:textId="77777777" w:rsidR="00184E83" w:rsidRPr="00184E83" w:rsidRDefault="00184E83" w:rsidP="00184E83">
      <w:r w:rsidRPr="00184E83">
        <w:t>Systems slowly replaced trust.</w:t>
      </w:r>
    </w:p>
    <w:p w14:paraId="2360EC5B" w14:textId="77777777" w:rsidR="00184E83" w:rsidRPr="00184E83" w:rsidRDefault="00184E83" w:rsidP="00184E83">
      <w:r w:rsidRPr="00184E83">
        <w:t> </w:t>
      </w:r>
    </w:p>
    <w:p w14:paraId="5858269D" w14:textId="77777777" w:rsidR="00184E83" w:rsidRPr="00184E83" w:rsidRDefault="00184E83" w:rsidP="00184E83">
      <w:r w:rsidRPr="00184E83">
        <w:t xml:space="preserve">But the New </w:t>
      </w:r>
      <w:proofErr w:type="gramStart"/>
      <w:r w:rsidRPr="00184E83">
        <w:t>Testament witness</w:t>
      </w:r>
      <w:proofErr w:type="gramEnd"/>
      <w:r w:rsidRPr="00184E83">
        <w:t xml:space="preserve"> remains clear:</w:t>
      </w:r>
    </w:p>
    <w:p w14:paraId="48CE40C8" w14:textId="77777777" w:rsidR="00184E83" w:rsidRPr="00184E83" w:rsidRDefault="00184E83" w:rsidP="00184E83">
      <w:r w:rsidRPr="00184E83">
        <w:t> </w:t>
      </w:r>
    </w:p>
    <w:p w14:paraId="2B981A24" w14:textId="77777777" w:rsidR="00184E83" w:rsidRPr="00184E83" w:rsidRDefault="00184E83" w:rsidP="00184E83">
      <w:pPr>
        <w:numPr>
          <w:ilvl w:val="0"/>
          <w:numId w:val="22"/>
        </w:numPr>
      </w:pPr>
      <w:proofErr w:type="gramStart"/>
      <w:r w:rsidRPr="00184E83">
        <w:lastRenderedPageBreak/>
        <w:t>life</w:t>
      </w:r>
      <w:proofErr w:type="gramEnd"/>
      <w:r w:rsidRPr="00184E83">
        <w:t xml:space="preserve"> before institution</w:t>
      </w:r>
    </w:p>
    <w:p w14:paraId="052F969F" w14:textId="77777777" w:rsidR="00184E83" w:rsidRPr="00184E83" w:rsidRDefault="00184E83" w:rsidP="00184E83">
      <w:pPr>
        <w:numPr>
          <w:ilvl w:val="0"/>
          <w:numId w:val="22"/>
        </w:numPr>
      </w:pPr>
      <w:r w:rsidRPr="00184E83">
        <w:t>grace before structure</w:t>
      </w:r>
    </w:p>
    <w:p w14:paraId="0DB20671" w14:textId="77777777" w:rsidR="00184E83" w:rsidRPr="00184E83" w:rsidRDefault="00184E83" w:rsidP="00184E83">
      <w:pPr>
        <w:numPr>
          <w:ilvl w:val="0"/>
          <w:numId w:val="22"/>
        </w:numPr>
      </w:pPr>
      <w:r w:rsidRPr="00184E83">
        <w:t>covenant before contract</w:t>
      </w:r>
    </w:p>
    <w:p w14:paraId="01ADC4C4" w14:textId="77777777" w:rsidR="00184E83" w:rsidRPr="00184E83" w:rsidRDefault="00184E83" w:rsidP="00184E83">
      <w:r w:rsidRPr="00184E83">
        <w:t> </w:t>
      </w:r>
    </w:p>
    <w:p w14:paraId="02625106" w14:textId="77777777" w:rsidR="00184E83" w:rsidRPr="00184E83" w:rsidRDefault="00184E83" w:rsidP="00184E83">
      <w:r w:rsidRPr="00184E83">
        <w:t> </w:t>
      </w:r>
    </w:p>
    <w:p w14:paraId="10CB010B" w14:textId="77777777" w:rsidR="00184E83" w:rsidRPr="00184E83" w:rsidRDefault="00184E83" w:rsidP="00184E83">
      <w:r w:rsidRPr="00184E83">
        <w:t> </w:t>
      </w:r>
    </w:p>
    <w:p w14:paraId="56F3AD66" w14:textId="77777777" w:rsidR="00184E83" w:rsidRPr="00184E83" w:rsidRDefault="00184E83" w:rsidP="00184E83">
      <w:r w:rsidRPr="00184E83">
        <w:rPr>
          <w:b/>
          <w:bCs/>
        </w:rPr>
        <w:t>Final Summary</w:t>
      </w:r>
    </w:p>
    <w:p w14:paraId="5D50134A" w14:textId="77777777" w:rsidR="00184E83" w:rsidRPr="00184E83" w:rsidRDefault="00184E83" w:rsidP="00184E83">
      <w:r w:rsidRPr="00184E83">
        <w:t> </w:t>
      </w:r>
    </w:p>
    <w:p w14:paraId="6400E176" w14:textId="77777777" w:rsidR="00184E83" w:rsidRPr="00184E83" w:rsidRDefault="00184E83" w:rsidP="00184E83">
      <w:r w:rsidRPr="00184E83">
        <w:t>The early church resisted system-driven religion by:</w:t>
      </w:r>
    </w:p>
    <w:p w14:paraId="10D65512" w14:textId="77777777" w:rsidR="00184E83" w:rsidRPr="00184E83" w:rsidRDefault="00184E83" w:rsidP="00184E83">
      <w:r w:rsidRPr="00184E83">
        <w:t> </w:t>
      </w:r>
    </w:p>
    <w:p w14:paraId="098A47EB" w14:textId="77777777" w:rsidR="00184E83" w:rsidRPr="00184E83" w:rsidRDefault="00184E83" w:rsidP="00184E83">
      <w:pPr>
        <w:numPr>
          <w:ilvl w:val="0"/>
          <w:numId w:val="23"/>
        </w:numPr>
      </w:pPr>
      <w:r w:rsidRPr="00184E83">
        <w:t>centering on Christ, not control</w:t>
      </w:r>
    </w:p>
    <w:p w14:paraId="18F5B493" w14:textId="77777777" w:rsidR="00184E83" w:rsidRPr="00184E83" w:rsidRDefault="00184E83" w:rsidP="00184E83">
      <w:pPr>
        <w:numPr>
          <w:ilvl w:val="0"/>
          <w:numId w:val="23"/>
        </w:numPr>
      </w:pPr>
      <w:r w:rsidRPr="00184E83">
        <w:t>trusting grace over law</w:t>
      </w:r>
    </w:p>
    <w:p w14:paraId="251D39B4" w14:textId="77777777" w:rsidR="00184E83" w:rsidRPr="00184E83" w:rsidRDefault="00184E83" w:rsidP="00184E83">
      <w:pPr>
        <w:numPr>
          <w:ilvl w:val="0"/>
          <w:numId w:val="23"/>
        </w:numPr>
      </w:pPr>
      <w:r w:rsidRPr="00184E83">
        <w:t>valuing relationship over regulation</w:t>
      </w:r>
    </w:p>
    <w:p w14:paraId="6D3B811C" w14:textId="77777777" w:rsidR="00184E83" w:rsidRPr="00184E83" w:rsidRDefault="00184E83" w:rsidP="00184E83">
      <w:pPr>
        <w:numPr>
          <w:ilvl w:val="0"/>
          <w:numId w:val="23"/>
        </w:numPr>
      </w:pPr>
      <w:r w:rsidRPr="00184E83">
        <w:t>obeying from love, not fear</w:t>
      </w:r>
    </w:p>
    <w:p w14:paraId="1ED4FD65" w14:textId="77777777" w:rsidR="00184E83" w:rsidRPr="00184E83" w:rsidRDefault="00184E83" w:rsidP="00184E83">
      <w:pPr>
        <w:numPr>
          <w:ilvl w:val="0"/>
          <w:numId w:val="23"/>
        </w:numPr>
      </w:pPr>
      <w:r w:rsidRPr="00184E83">
        <w:t>living by covenant, not contract</w:t>
      </w:r>
    </w:p>
    <w:p w14:paraId="6C09C6A8" w14:textId="77777777" w:rsidR="00184E83" w:rsidRPr="00184E83" w:rsidRDefault="00184E83" w:rsidP="00184E83">
      <w:r w:rsidRPr="00184E83">
        <w:t> </w:t>
      </w:r>
    </w:p>
    <w:p w14:paraId="4E17195C" w14:textId="77777777" w:rsidR="00184E83" w:rsidRPr="00184E83" w:rsidRDefault="00184E83" w:rsidP="00184E83">
      <w:r w:rsidRPr="00184E83">
        <w:t>They were not anti-order.</w:t>
      </w:r>
    </w:p>
    <w:p w14:paraId="6734C1DA" w14:textId="77777777" w:rsidR="00184E83" w:rsidRPr="00184E83" w:rsidRDefault="00184E83" w:rsidP="00184E83">
      <w:r w:rsidRPr="00184E83">
        <w:t>They were anti-replacement.</w:t>
      </w:r>
    </w:p>
    <w:p w14:paraId="6DFDA375" w14:textId="77777777" w:rsidR="00184E83" w:rsidRPr="00184E83" w:rsidRDefault="00184E83" w:rsidP="00184E83">
      <w:r w:rsidRPr="00184E83">
        <w:t> </w:t>
      </w:r>
    </w:p>
    <w:p w14:paraId="3674A27C" w14:textId="77777777" w:rsidR="00184E83" w:rsidRPr="00184E83" w:rsidRDefault="00184E83" w:rsidP="00184E83">
      <w:r w:rsidRPr="00184E83">
        <w:t>Anything that replaces trust in God’s righteousness becomes the righteousness of man.</w:t>
      </w:r>
    </w:p>
    <w:p w14:paraId="3DD8C005" w14:textId="77777777" w:rsidR="00184E83" w:rsidRDefault="00184E83"/>
    <w:p w14:paraId="4E8BDFAB" w14:textId="77777777" w:rsidR="00184E83" w:rsidRDefault="00184E83"/>
    <w:p w14:paraId="046C1929" w14:textId="4FC99DFF" w:rsidR="00184E83" w:rsidRDefault="00184E83" w:rsidP="00184E83">
      <w:pPr>
        <w:pStyle w:val="Heading2"/>
      </w:pPr>
      <w:r w:rsidRPr="00184E83">
        <w:t>How the New Testament Balances Order Without Control</w:t>
      </w:r>
    </w:p>
    <w:p w14:paraId="3343E35B" w14:textId="77777777" w:rsidR="00184E83" w:rsidRPr="00184E83" w:rsidRDefault="00184E83" w:rsidP="00184E83"/>
    <w:p w14:paraId="420DF05E" w14:textId="77777777" w:rsidR="00184E83" w:rsidRPr="00184E83" w:rsidRDefault="00184E83" w:rsidP="00184E83">
      <w:r w:rsidRPr="00184E83">
        <w:rPr>
          <w:b/>
          <w:bCs/>
        </w:rPr>
        <w:t xml:space="preserve">1. Order Comes </w:t>
      </w:r>
      <w:proofErr w:type="gramStart"/>
      <w:r w:rsidRPr="00184E83">
        <w:rPr>
          <w:b/>
          <w:bCs/>
        </w:rPr>
        <w:t>From</w:t>
      </w:r>
      <w:proofErr w:type="gramEnd"/>
      <w:r w:rsidRPr="00184E83">
        <w:rPr>
          <w:b/>
          <w:bCs/>
        </w:rPr>
        <w:t xml:space="preserve"> Life, Not Enforcement</w:t>
      </w:r>
    </w:p>
    <w:p w14:paraId="2BCB2203" w14:textId="77777777" w:rsidR="00184E83" w:rsidRPr="00184E83" w:rsidRDefault="00184E83" w:rsidP="00184E83">
      <w:r w:rsidRPr="00184E83">
        <w:t> </w:t>
      </w:r>
    </w:p>
    <w:p w14:paraId="2AE49B18" w14:textId="77777777" w:rsidR="00184E83" w:rsidRPr="00184E83" w:rsidRDefault="00184E83" w:rsidP="00184E83">
      <w:r w:rsidRPr="00184E83">
        <w:t>In the New Testament, order grows out of shared life in Christ.</w:t>
      </w:r>
    </w:p>
    <w:p w14:paraId="1F1E9E92" w14:textId="77777777" w:rsidR="00184E83" w:rsidRPr="00184E83" w:rsidRDefault="00184E83" w:rsidP="00184E83">
      <w:r w:rsidRPr="00184E83">
        <w:t>It is not imposed from above.</w:t>
      </w:r>
    </w:p>
    <w:p w14:paraId="74B5F903" w14:textId="77777777" w:rsidR="00184E83" w:rsidRPr="00184E83" w:rsidRDefault="00184E83" w:rsidP="00184E83">
      <w:r w:rsidRPr="00184E83">
        <w:t> </w:t>
      </w:r>
    </w:p>
    <w:p w14:paraId="041EEE37" w14:textId="77777777" w:rsidR="00184E83" w:rsidRPr="00184E83" w:rsidRDefault="00184E83" w:rsidP="00184E83">
      <w:r w:rsidRPr="00184E83">
        <w:rPr>
          <w:b/>
          <w:bCs/>
        </w:rPr>
        <w:lastRenderedPageBreak/>
        <w:t>1 Corinthians 14:33</w:t>
      </w:r>
    </w:p>
    <w:p w14:paraId="31A56CDA" w14:textId="77777777" w:rsidR="00184E83" w:rsidRPr="00184E83" w:rsidRDefault="00184E83" w:rsidP="00184E83">
      <w:r w:rsidRPr="00184E83">
        <w:t> </w:t>
      </w:r>
    </w:p>
    <w:p w14:paraId="324DBBDE" w14:textId="77777777" w:rsidR="00184E83" w:rsidRPr="00184E83" w:rsidRDefault="00184E83" w:rsidP="00184E83">
      <w:r w:rsidRPr="00184E83">
        <w:t>“For God is not a God of disorder but of peace.”</w:t>
      </w:r>
    </w:p>
    <w:p w14:paraId="6B2CF0DD" w14:textId="77777777" w:rsidR="00184E83" w:rsidRPr="00184E83" w:rsidRDefault="00184E83" w:rsidP="00184E83">
      <w:r w:rsidRPr="00184E83">
        <w:t> </w:t>
      </w:r>
    </w:p>
    <w:p w14:paraId="3621377C" w14:textId="77777777" w:rsidR="00184E83" w:rsidRPr="00184E83" w:rsidRDefault="00184E83" w:rsidP="00184E83">
      <w:r w:rsidRPr="00184E83">
        <w:t>Peace flows from God’s presence, not from strict regulation.</w:t>
      </w:r>
    </w:p>
    <w:p w14:paraId="335A6AC9" w14:textId="77777777" w:rsidR="00184E83" w:rsidRPr="00184E83" w:rsidRDefault="00184E83" w:rsidP="00184E83">
      <w:r w:rsidRPr="00184E83">
        <w:t> </w:t>
      </w:r>
    </w:p>
    <w:p w14:paraId="2EBF7996" w14:textId="77777777" w:rsidR="00184E83" w:rsidRPr="00184E83" w:rsidRDefault="00184E83" w:rsidP="00184E83">
      <w:r w:rsidRPr="00184E83">
        <w:t>Order is the fruit of the Spirit working in people, not the result of tight systems.</w:t>
      </w:r>
    </w:p>
    <w:p w14:paraId="02A83DCC" w14:textId="77777777" w:rsidR="00184E83" w:rsidRPr="00184E83" w:rsidRDefault="00184E83" w:rsidP="00184E83">
      <w:r w:rsidRPr="00184E83">
        <w:t> </w:t>
      </w:r>
    </w:p>
    <w:p w14:paraId="0B576778" w14:textId="77777777" w:rsidR="00184E83" w:rsidRPr="00184E83" w:rsidRDefault="00184E83" w:rsidP="00184E83">
      <w:r w:rsidRPr="00184E83">
        <w:t> </w:t>
      </w:r>
    </w:p>
    <w:p w14:paraId="33292E74" w14:textId="77777777" w:rsidR="00184E83" w:rsidRPr="00184E83" w:rsidRDefault="00184E83" w:rsidP="00184E83">
      <w:r w:rsidRPr="00184E83">
        <w:t> </w:t>
      </w:r>
    </w:p>
    <w:p w14:paraId="4DE7EA07" w14:textId="77777777" w:rsidR="00184E83" w:rsidRPr="00184E83" w:rsidRDefault="00184E83" w:rsidP="00184E83">
      <w:r w:rsidRPr="00184E83">
        <w:rPr>
          <w:b/>
          <w:bCs/>
        </w:rPr>
        <w:t>2. Authority Is Functional, Not Positional</w:t>
      </w:r>
    </w:p>
    <w:p w14:paraId="5509ED97" w14:textId="77777777" w:rsidR="00184E83" w:rsidRPr="00184E83" w:rsidRDefault="00184E83" w:rsidP="00184E83">
      <w:r w:rsidRPr="00184E83">
        <w:t> </w:t>
      </w:r>
    </w:p>
    <w:p w14:paraId="78EC9052" w14:textId="77777777" w:rsidR="00184E83" w:rsidRPr="00184E83" w:rsidRDefault="00184E83" w:rsidP="00184E83">
      <w:r w:rsidRPr="00184E83">
        <w:t>Authority exists, but it serves the body.</w:t>
      </w:r>
    </w:p>
    <w:p w14:paraId="26698B28" w14:textId="77777777" w:rsidR="00184E83" w:rsidRPr="00184E83" w:rsidRDefault="00184E83" w:rsidP="00184E83">
      <w:r w:rsidRPr="00184E83">
        <w:t>It is not a chain of command.</w:t>
      </w:r>
    </w:p>
    <w:p w14:paraId="3A0C50A1" w14:textId="77777777" w:rsidR="00184E83" w:rsidRPr="00184E83" w:rsidRDefault="00184E83" w:rsidP="00184E83">
      <w:r w:rsidRPr="00184E83">
        <w:t> </w:t>
      </w:r>
    </w:p>
    <w:p w14:paraId="057DF4D4" w14:textId="77777777" w:rsidR="00184E83" w:rsidRPr="00184E83" w:rsidRDefault="00184E83" w:rsidP="00184E83">
      <w:r w:rsidRPr="00184E83">
        <w:rPr>
          <w:b/>
          <w:bCs/>
        </w:rPr>
        <w:t>Ephesians 4:11–12</w:t>
      </w:r>
    </w:p>
    <w:p w14:paraId="4C260F4E" w14:textId="77777777" w:rsidR="00184E83" w:rsidRPr="00184E83" w:rsidRDefault="00184E83" w:rsidP="00184E83">
      <w:r w:rsidRPr="00184E83">
        <w:t> </w:t>
      </w:r>
    </w:p>
    <w:p w14:paraId="6B25F634" w14:textId="77777777" w:rsidR="00184E83" w:rsidRPr="00184E83" w:rsidRDefault="00184E83" w:rsidP="00184E83">
      <w:r w:rsidRPr="00184E83">
        <w:t>“It was he who gave some as apostles, some as prophets, some as evangelists, and some as pastors and teachers, to equip the saints.”</w:t>
      </w:r>
    </w:p>
    <w:p w14:paraId="2A63250C" w14:textId="77777777" w:rsidR="00184E83" w:rsidRPr="00184E83" w:rsidRDefault="00184E83" w:rsidP="00184E83">
      <w:r w:rsidRPr="00184E83">
        <w:t> </w:t>
      </w:r>
    </w:p>
    <w:p w14:paraId="38911673" w14:textId="77777777" w:rsidR="00184E83" w:rsidRPr="00184E83" w:rsidRDefault="00184E83" w:rsidP="00184E83">
      <w:r w:rsidRPr="00184E83">
        <w:t>Leaders equip.</w:t>
      </w:r>
    </w:p>
    <w:p w14:paraId="3117127E" w14:textId="77777777" w:rsidR="00184E83" w:rsidRPr="00184E83" w:rsidRDefault="00184E83" w:rsidP="00184E83">
      <w:r w:rsidRPr="00184E83">
        <w:t>They do not control.</w:t>
      </w:r>
    </w:p>
    <w:p w14:paraId="5D2D4802" w14:textId="77777777" w:rsidR="00184E83" w:rsidRPr="00184E83" w:rsidRDefault="00184E83" w:rsidP="00184E83">
      <w:r w:rsidRPr="00184E83">
        <w:t> </w:t>
      </w:r>
    </w:p>
    <w:p w14:paraId="2D306592" w14:textId="77777777" w:rsidR="00184E83" w:rsidRPr="00184E83" w:rsidRDefault="00184E83" w:rsidP="00184E83">
      <w:r w:rsidRPr="00184E83">
        <w:t xml:space="preserve">Their role is temporary and </w:t>
      </w:r>
      <w:proofErr w:type="gramStart"/>
      <w:r w:rsidRPr="00184E83">
        <w:t>purpose-driven</w:t>
      </w:r>
      <w:proofErr w:type="gramEnd"/>
      <w:r w:rsidRPr="00184E83">
        <w:t>.</w:t>
      </w:r>
    </w:p>
    <w:p w14:paraId="34B55AA5" w14:textId="77777777" w:rsidR="00184E83" w:rsidRPr="00184E83" w:rsidRDefault="00184E83" w:rsidP="00184E83">
      <w:r w:rsidRPr="00184E83">
        <w:t> </w:t>
      </w:r>
    </w:p>
    <w:p w14:paraId="2C634628" w14:textId="77777777" w:rsidR="00184E83" w:rsidRPr="00184E83" w:rsidRDefault="00184E83" w:rsidP="00184E83">
      <w:r w:rsidRPr="00184E83">
        <w:t> </w:t>
      </w:r>
    </w:p>
    <w:p w14:paraId="77873AAE" w14:textId="77777777" w:rsidR="00184E83" w:rsidRPr="00184E83" w:rsidRDefault="00184E83" w:rsidP="00184E83">
      <w:r w:rsidRPr="00184E83">
        <w:t> </w:t>
      </w:r>
    </w:p>
    <w:p w14:paraId="19E3105C" w14:textId="77777777" w:rsidR="00184E83" w:rsidRPr="00184E83" w:rsidRDefault="00184E83" w:rsidP="00184E83">
      <w:r w:rsidRPr="00184E83">
        <w:rPr>
          <w:b/>
          <w:bCs/>
        </w:rPr>
        <w:t>3. Leadership Is Plural, Not Centralized</w:t>
      </w:r>
    </w:p>
    <w:p w14:paraId="36F769AC" w14:textId="77777777" w:rsidR="00184E83" w:rsidRPr="00184E83" w:rsidRDefault="00184E83" w:rsidP="00184E83">
      <w:r w:rsidRPr="00184E83">
        <w:t> </w:t>
      </w:r>
    </w:p>
    <w:p w14:paraId="4C9DB391" w14:textId="77777777" w:rsidR="00184E83" w:rsidRPr="00184E83" w:rsidRDefault="00184E83" w:rsidP="00184E83">
      <w:r w:rsidRPr="00184E83">
        <w:lastRenderedPageBreak/>
        <w:t>The New Testament avoids single-point control.</w:t>
      </w:r>
    </w:p>
    <w:p w14:paraId="58FE9179" w14:textId="77777777" w:rsidR="00184E83" w:rsidRPr="00184E83" w:rsidRDefault="00184E83" w:rsidP="00184E83">
      <w:r w:rsidRPr="00184E83">
        <w:t> </w:t>
      </w:r>
    </w:p>
    <w:p w14:paraId="391FB9F5" w14:textId="77777777" w:rsidR="00184E83" w:rsidRPr="00184E83" w:rsidRDefault="00184E83" w:rsidP="00184E83">
      <w:r w:rsidRPr="00184E83">
        <w:rPr>
          <w:b/>
          <w:bCs/>
        </w:rPr>
        <w:t>Acts 14:23</w:t>
      </w:r>
    </w:p>
    <w:p w14:paraId="112DAE2B" w14:textId="77777777" w:rsidR="00184E83" w:rsidRPr="00184E83" w:rsidRDefault="00184E83" w:rsidP="00184E83">
      <w:r w:rsidRPr="00184E83">
        <w:t> </w:t>
      </w:r>
    </w:p>
    <w:p w14:paraId="207F6A03" w14:textId="77777777" w:rsidR="00184E83" w:rsidRPr="00184E83" w:rsidRDefault="00184E83" w:rsidP="00184E83">
      <w:r w:rsidRPr="00184E83">
        <w:t>“They appointed elders for them in the various churches.”</w:t>
      </w:r>
    </w:p>
    <w:p w14:paraId="5312A604" w14:textId="77777777" w:rsidR="00184E83" w:rsidRPr="00184E83" w:rsidRDefault="00184E83" w:rsidP="00184E83">
      <w:r w:rsidRPr="00184E83">
        <w:t> </w:t>
      </w:r>
    </w:p>
    <w:p w14:paraId="0D77D8C0" w14:textId="77777777" w:rsidR="00184E83" w:rsidRPr="00184E83" w:rsidRDefault="00184E83" w:rsidP="00184E83">
      <w:r w:rsidRPr="00184E83">
        <w:t>Plural elders prevent domination.</w:t>
      </w:r>
    </w:p>
    <w:p w14:paraId="49C2E370" w14:textId="77777777" w:rsidR="00184E83" w:rsidRPr="00184E83" w:rsidRDefault="00184E83" w:rsidP="00184E83">
      <w:r w:rsidRPr="00184E83">
        <w:t>Shared leadership limits abuse.</w:t>
      </w:r>
    </w:p>
    <w:p w14:paraId="549C278A" w14:textId="77777777" w:rsidR="00184E83" w:rsidRPr="00184E83" w:rsidRDefault="00184E83" w:rsidP="00184E83">
      <w:r w:rsidRPr="00184E83">
        <w:t> </w:t>
      </w:r>
    </w:p>
    <w:p w14:paraId="05A5A989" w14:textId="77777777" w:rsidR="00184E83" w:rsidRPr="00184E83" w:rsidRDefault="00184E83" w:rsidP="00184E83">
      <w:r w:rsidRPr="00184E83">
        <w:t>This keeps authority relational and accountable.</w:t>
      </w:r>
    </w:p>
    <w:p w14:paraId="3F659C6D" w14:textId="77777777" w:rsidR="00184E83" w:rsidRPr="00184E83" w:rsidRDefault="00184E83" w:rsidP="00184E83">
      <w:r w:rsidRPr="00184E83">
        <w:t> </w:t>
      </w:r>
    </w:p>
    <w:p w14:paraId="382EC928" w14:textId="77777777" w:rsidR="00184E83" w:rsidRPr="00184E83" w:rsidRDefault="00184E83" w:rsidP="00184E83">
      <w:r w:rsidRPr="00184E83">
        <w:t> </w:t>
      </w:r>
    </w:p>
    <w:p w14:paraId="75E7C8E9" w14:textId="77777777" w:rsidR="00184E83" w:rsidRPr="00184E83" w:rsidRDefault="00184E83" w:rsidP="00184E83">
      <w:r w:rsidRPr="00184E83">
        <w:t> </w:t>
      </w:r>
    </w:p>
    <w:p w14:paraId="58139A7D" w14:textId="77777777" w:rsidR="00184E83" w:rsidRPr="00184E83" w:rsidRDefault="00184E83" w:rsidP="00184E83">
      <w:r w:rsidRPr="00184E83">
        <w:rPr>
          <w:b/>
          <w:bCs/>
        </w:rPr>
        <w:t>4. Submission Is Mutual, Not Coerced</w:t>
      </w:r>
    </w:p>
    <w:p w14:paraId="031A9364" w14:textId="77777777" w:rsidR="00184E83" w:rsidRPr="00184E83" w:rsidRDefault="00184E83" w:rsidP="00184E83">
      <w:r w:rsidRPr="00184E83">
        <w:t> </w:t>
      </w:r>
    </w:p>
    <w:p w14:paraId="2D951EF9" w14:textId="77777777" w:rsidR="00184E83" w:rsidRPr="00184E83" w:rsidRDefault="00184E83" w:rsidP="00184E83">
      <w:r w:rsidRPr="00184E83">
        <w:t>Submission is voluntary and reciprocal.</w:t>
      </w:r>
    </w:p>
    <w:p w14:paraId="4CD2006A" w14:textId="77777777" w:rsidR="00184E83" w:rsidRPr="00184E83" w:rsidRDefault="00184E83" w:rsidP="00184E83">
      <w:r w:rsidRPr="00184E83">
        <w:t> </w:t>
      </w:r>
    </w:p>
    <w:p w14:paraId="2F66B7B4" w14:textId="77777777" w:rsidR="00184E83" w:rsidRPr="00184E83" w:rsidRDefault="00184E83" w:rsidP="00184E83">
      <w:r w:rsidRPr="00184E83">
        <w:rPr>
          <w:b/>
          <w:bCs/>
        </w:rPr>
        <w:t>Ephesians 5:21</w:t>
      </w:r>
    </w:p>
    <w:p w14:paraId="12A23C06" w14:textId="77777777" w:rsidR="00184E83" w:rsidRPr="00184E83" w:rsidRDefault="00184E83" w:rsidP="00184E83">
      <w:r w:rsidRPr="00184E83">
        <w:t> </w:t>
      </w:r>
    </w:p>
    <w:p w14:paraId="74E57E87" w14:textId="77777777" w:rsidR="00184E83" w:rsidRPr="00184E83" w:rsidRDefault="00184E83" w:rsidP="00184E83">
      <w:r w:rsidRPr="00184E83">
        <w:t>“Submitting to one another out of reverence for Christ.”</w:t>
      </w:r>
    </w:p>
    <w:p w14:paraId="233404C5" w14:textId="77777777" w:rsidR="00184E83" w:rsidRPr="00184E83" w:rsidRDefault="00184E83" w:rsidP="00184E83">
      <w:r w:rsidRPr="00184E83">
        <w:t> </w:t>
      </w:r>
    </w:p>
    <w:p w14:paraId="1DA7B9A2" w14:textId="77777777" w:rsidR="00184E83" w:rsidRPr="00184E83" w:rsidRDefault="00184E83" w:rsidP="00184E83">
      <w:r w:rsidRPr="00184E83">
        <w:t>This removes hierarchy as a control tool.</w:t>
      </w:r>
    </w:p>
    <w:p w14:paraId="46893AF1" w14:textId="77777777" w:rsidR="00184E83" w:rsidRPr="00184E83" w:rsidRDefault="00184E83" w:rsidP="00184E83">
      <w:r w:rsidRPr="00184E83">
        <w:t> </w:t>
      </w:r>
    </w:p>
    <w:p w14:paraId="19A70725" w14:textId="77777777" w:rsidR="00184E83" w:rsidRPr="00184E83" w:rsidRDefault="00184E83" w:rsidP="00184E83">
      <w:r w:rsidRPr="00184E83">
        <w:t>Submission flows from shared reverence, not fear.</w:t>
      </w:r>
    </w:p>
    <w:p w14:paraId="37C9D6E1" w14:textId="77777777" w:rsidR="00184E83" w:rsidRPr="00184E83" w:rsidRDefault="00184E83" w:rsidP="00184E83">
      <w:r w:rsidRPr="00184E83">
        <w:t> </w:t>
      </w:r>
    </w:p>
    <w:p w14:paraId="554557AB" w14:textId="77777777" w:rsidR="00184E83" w:rsidRPr="00184E83" w:rsidRDefault="00184E83" w:rsidP="00184E83">
      <w:r w:rsidRPr="00184E83">
        <w:t> </w:t>
      </w:r>
    </w:p>
    <w:p w14:paraId="60412478" w14:textId="77777777" w:rsidR="00184E83" w:rsidRPr="00184E83" w:rsidRDefault="00184E83" w:rsidP="00184E83">
      <w:r w:rsidRPr="00184E83">
        <w:t> </w:t>
      </w:r>
    </w:p>
    <w:p w14:paraId="3E20F845" w14:textId="77777777" w:rsidR="00184E83" w:rsidRPr="00184E83" w:rsidRDefault="00184E83" w:rsidP="00184E83">
      <w:r w:rsidRPr="00184E83">
        <w:rPr>
          <w:b/>
          <w:bCs/>
        </w:rPr>
        <w:t>5. Teaching Guides Conscience, Not Compliance</w:t>
      </w:r>
    </w:p>
    <w:p w14:paraId="11E13F65" w14:textId="77777777" w:rsidR="00184E83" w:rsidRPr="00184E83" w:rsidRDefault="00184E83" w:rsidP="00184E83">
      <w:r w:rsidRPr="00184E83">
        <w:t> </w:t>
      </w:r>
    </w:p>
    <w:p w14:paraId="0949AE62" w14:textId="77777777" w:rsidR="00184E83" w:rsidRPr="00184E83" w:rsidRDefault="00184E83" w:rsidP="00184E83">
      <w:r w:rsidRPr="00184E83">
        <w:lastRenderedPageBreak/>
        <w:t>Teaching shapes understanding.</w:t>
      </w:r>
    </w:p>
    <w:p w14:paraId="6AB38AEA" w14:textId="77777777" w:rsidR="00184E83" w:rsidRPr="00184E83" w:rsidRDefault="00184E83" w:rsidP="00184E83">
      <w:r w:rsidRPr="00184E83">
        <w:t>It does not replace conscience.</w:t>
      </w:r>
    </w:p>
    <w:p w14:paraId="04E51E62" w14:textId="77777777" w:rsidR="00184E83" w:rsidRPr="00184E83" w:rsidRDefault="00184E83" w:rsidP="00184E83">
      <w:r w:rsidRPr="00184E83">
        <w:t> </w:t>
      </w:r>
    </w:p>
    <w:p w14:paraId="64CB543D" w14:textId="77777777" w:rsidR="00184E83" w:rsidRPr="00184E83" w:rsidRDefault="00184E83" w:rsidP="00184E83">
      <w:r w:rsidRPr="00184E83">
        <w:rPr>
          <w:b/>
          <w:bCs/>
        </w:rPr>
        <w:t>Romans 14:5</w:t>
      </w:r>
    </w:p>
    <w:p w14:paraId="676BA2AA" w14:textId="77777777" w:rsidR="00184E83" w:rsidRPr="00184E83" w:rsidRDefault="00184E83" w:rsidP="00184E83">
      <w:r w:rsidRPr="00184E83">
        <w:t> </w:t>
      </w:r>
    </w:p>
    <w:p w14:paraId="274C534A" w14:textId="77777777" w:rsidR="00184E83" w:rsidRPr="00184E83" w:rsidRDefault="00184E83" w:rsidP="00184E83">
      <w:r w:rsidRPr="00184E83">
        <w:t>“Each person must be fully convinced in his own mind.”</w:t>
      </w:r>
    </w:p>
    <w:p w14:paraId="3623F734" w14:textId="77777777" w:rsidR="00184E83" w:rsidRPr="00184E83" w:rsidRDefault="00184E83" w:rsidP="00184E83">
      <w:r w:rsidRPr="00184E83">
        <w:t> </w:t>
      </w:r>
    </w:p>
    <w:p w14:paraId="1CCF5E02" w14:textId="77777777" w:rsidR="00184E83" w:rsidRPr="00184E83" w:rsidRDefault="00184E83" w:rsidP="00184E83">
      <w:r w:rsidRPr="00184E83">
        <w:t>The apostles respected personal conviction in non-essential matters.</w:t>
      </w:r>
    </w:p>
    <w:p w14:paraId="5A563D94" w14:textId="77777777" w:rsidR="00184E83" w:rsidRPr="00184E83" w:rsidRDefault="00184E83" w:rsidP="00184E83">
      <w:r w:rsidRPr="00184E83">
        <w:t> </w:t>
      </w:r>
    </w:p>
    <w:p w14:paraId="39854237" w14:textId="77777777" w:rsidR="00184E83" w:rsidRPr="00184E83" w:rsidRDefault="00184E83" w:rsidP="00184E83">
      <w:r w:rsidRPr="00184E83">
        <w:t>Systems demand uniformity.</w:t>
      </w:r>
    </w:p>
    <w:p w14:paraId="4849FD97" w14:textId="77777777" w:rsidR="00184E83" w:rsidRPr="00184E83" w:rsidRDefault="00184E83" w:rsidP="00184E83">
      <w:r w:rsidRPr="00184E83">
        <w:t>The New Testament allows space for growth.</w:t>
      </w:r>
    </w:p>
    <w:p w14:paraId="599259E1" w14:textId="77777777" w:rsidR="00184E83" w:rsidRPr="00184E83" w:rsidRDefault="00184E83" w:rsidP="00184E83">
      <w:r w:rsidRPr="00184E83">
        <w:t> </w:t>
      </w:r>
    </w:p>
    <w:p w14:paraId="5E8EE647" w14:textId="77777777" w:rsidR="00184E83" w:rsidRPr="00184E83" w:rsidRDefault="00184E83" w:rsidP="00184E83">
      <w:r w:rsidRPr="00184E83">
        <w:t> </w:t>
      </w:r>
    </w:p>
    <w:p w14:paraId="2B250DF5" w14:textId="77777777" w:rsidR="00184E83" w:rsidRPr="00184E83" w:rsidRDefault="00184E83" w:rsidP="00184E83">
      <w:r w:rsidRPr="00184E83">
        <w:t> </w:t>
      </w:r>
    </w:p>
    <w:p w14:paraId="47953384" w14:textId="77777777" w:rsidR="00184E83" w:rsidRPr="00184E83" w:rsidRDefault="00184E83" w:rsidP="00184E83">
      <w:r w:rsidRPr="00184E83">
        <w:rPr>
          <w:b/>
          <w:bCs/>
        </w:rPr>
        <w:t>6. Correction Restores, Not Punishes</w:t>
      </w:r>
    </w:p>
    <w:p w14:paraId="41E61BAE" w14:textId="77777777" w:rsidR="00184E83" w:rsidRPr="00184E83" w:rsidRDefault="00184E83" w:rsidP="00184E83">
      <w:r w:rsidRPr="00184E83">
        <w:t> </w:t>
      </w:r>
    </w:p>
    <w:p w14:paraId="33C0BC0D" w14:textId="77777777" w:rsidR="00184E83" w:rsidRPr="00184E83" w:rsidRDefault="00184E83" w:rsidP="00184E83">
      <w:r w:rsidRPr="00184E83">
        <w:t>Discipline exists, but its goal is restoration.</w:t>
      </w:r>
    </w:p>
    <w:p w14:paraId="03FB1066" w14:textId="77777777" w:rsidR="00184E83" w:rsidRPr="00184E83" w:rsidRDefault="00184E83" w:rsidP="00184E83">
      <w:r w:rsidRPr="00184E83">
        <w:t> </w:t>
      </w:r>
    </w:p>
    <w:p w14:paraId="51B0CC15" w14:textId="77777777" w:rsidR="00184E83" w:rsidRPr="00184E83" w:rsidRDefault="00184E83" w:rsidP="00184E83">
      <w:r w:rsidRPr="00184E83">
        <w:rPr>
          <w:b/>
          <w:bCs/>
        </w:rPr>
        <w:t>Galatians 6:1</w:t>
      </w:r>
    </w:p>
    <w:p w14:paraId="06920FDC" w14:textId="77777777" w:rsidR="00184E83" w:rsidRPr="00184E83" w:rsidRDefault="00184E83" w:rsidP="00184E83">
      <w:r w:rsidRPr="00184E83">
        <w:t> </w:t>
      </w:r>
    </w:p>
    <w:p w14:paraId="2C771050" w14:textId="77777777" w:rsidR="00184E83" w:rsidRPr="00184E83" w:rsidRDefault="00184E83" w:rsidP="00184E83">
      <w:r w:rsidRPr="00184E83">
        <w:t>“Restore such a person in a spirit of gentleness.”</w:t>
      </w:r>
    </w:p>
    <w:p w14:paraId="6EB9990A" w14:textId="77777777" w:rsidR="00184E83" w:rsidRPr="00184E83" w:rsidRDefault="00184E83" w:rsidP="00184E83">
      <w:r w:rsidRPr="00184E83">
        <w:t> </w:t>
      </w:r>
    </w:p>
    <w:p w14:paraId="6130F583" w14:textId="77777777" w:rsidR="00184E83" w:rsidRPr="00184E83" w:rsidRDefault="00184E83" w:rsidP="00184E83">
      <w:r w:rsidRPr="00184E83">
        <w:t>Gentleness protects dignity.</w:t>
      </w:r>
    </w:p>
    <w:p w14:paraId="2E479D8C" w14:textId="77777777" w:rsidR="00184E83" w:rsidRPr="00184E83" w:rsidRDefault="00184E83" w:rsidP="00184E83">
      <w:r w:rsidRPr="00184E83">
        <w:t>Fear-based systems use discipline to maintain power.</w:t>
      </w:r>
    </w:p>
    <w:p w14:paraId="0C73E079" w14:textId="77777777" w:rsidR="00184E83" w:rsidRPr="00184E83" w:rsidRDefault="00184E83" w:rsidP="00184E83">
      <w:r w:rsidRPr="00184E83">
        <w:t> </w:t>
      </w:r>
    </w:p>
    <w:p w14:paraId="547748EA" w14:textId="77777777" w:rsidR="00184E83" w:rsidRPr="00184E83" w:rsidRDefault="00184E83" w:rsidP="00184E83">
      <w:r w:rsidRPr="00184E83">
        <w:t>Grace-based order uses it to heal.</w:t>
      </w:r>
    </w:p>
    <w:p w14:paraId="7F35135E" w14:textId="77777777" w:rsidR="00184E83" w:rsidRPr="00184E83" w:rsidRDefault="00184E83" w:rsidP="00184E83">
      <w:r w:rsidRPr="00184E83">
        <w:t> </w:t>
      </w:r>
    </w:p>
    <w:p w14:paraId="3234FF9A" w14:textId="77777777" w:rsidR="00184E83" w:rsidRPr="00184E83" w:rsidRDefault="00184E83" w:rsidP="00184E83">
      <w:r w:rsidRPr="00184E83">
        <w:t> </w:t>
      </w:r>
    </w:p>
    <w:p w14:paraId="363E7390" w14:textId="77777777" w:rsidR="00184E83" w:rsidRPr="00184E83" w:rsidRDefault="00184E83" w:rsidP="00184E83">
      <w:r w:rsidRPr="00184E83">
        <w:t> </w:t>
      </w:r>
    </w:p>
    <w:p w14:paraId="14E43322" w14:textId="77777777" w:rsidR="00184E83" w:rsidRPr="00184E83" w:rsidRDefault="00184E83" w:rsidP="00184E83">
      <w:r w:rsidRPr="00184E83">
        <w:rPr>
          <w:b/>
          <w:bCs/>
        </w:rPr>
        <w:lastRenderedPageBreak/>
        <w:t>7. Freedom Is Protected, Not Feared</w:t>
      </w:r>
    </w:p>
    <w:p w14:paraId="118A4E56" w14:textId="77777777" w:rsidR="00184E83" w:rsidRPr="00184E83" w:rsidRDefault="00184E83" w:rsidP="00184E83">
      <w:r w:rsidRPr="00184E83">
        <w:t> </w:t>
      </w:r>
    </w:p>
    <w:p w14:paraId="01EBE873" w14:textId="77777777" w:rsidR="00184E83" w:rsidRPr="00184E83" w:rsidRDefault="00184E83" w:rsidP="00184E83">
      <w:r w:rsidRPr="00184E83">
        <w:t>Freedom is not chaos.</w:t>
      </w:r>
    </w:p>
    <w:p w14:paraId="524147E3" w14:textId="77777777" w:rsidR="00184E83" w:rsidRPr="00184E83" w:rsidRDefault="00184E83" w:rsidP="00184E83">
      <w:r w:rsidRPr="00184E83">
        <w:t>It is responsibility before God.</w:t>
      </w:r>
    </w:p>
    <w:p w14:paraId="2D6FAD94" w14:textId="77777777" w:rsidR="00184E83" w:rsidRPr="00184E83" w:rsidRDefault="00184E83" w:rsidP="00184E83">
      <w:r w:rsidRPr="00184E83">
        <w:t> </w:t>
      </w:r>
    </w:p>
    <w:p w14:paraId="3062D6A4" w14:textId="77777777" w:rsidR="00184E83" w:rsidRPr="00184E83" w:rsidRDefault="00184E83" w:rsidP="00184E83">
      <w:r w:rsidRPr="00184E83">
        <w:rPr>
          <w:b/>
          <w:bCs/>
        </w:rPr>
        <w:t>Galatians 5:13</w:t>
      </w:r>
    </w:p>
    <w:p w14:paraId="5AD11D2E" w14:textId="77777777" w:rsidR="00184E83" w:rsidRPr="00184E83" w:rsidRDefault="00184E83" w:rsidP="00184E83">
      <w:r w:rsidRPr="00184E83">
        <w:t> </w:t>
      </w:r>
    </w:p>
    <w:p w14:paraId="2359521E" w14:textId="77777777" w:rsidR="00184E83" w:rsidRPr="00184E83" w:rsidRDefault="00184E83" w:rsidP="00184E83">
      <w:r w:rsidRPr="00184E83">
        <w:t>“You were called to freedom… only do not use your freedom as an opportunity for the flesh.”</w:t>
      </w:r>
    </w:p>
    <w:p w14:paraId="34B00BA9" w14:textId="77777777" w:rsidR="00184E83" w:rsidRPr="00184E83" w:rsidRDefault="00184E83" w:rsidP="00184E83">
      <w:r w:rsidRPr="00184E83">
        <w:t> </w:t>
      </w:r>
    </w:p>
    <w:p w14:paraId="60BC262A" w14:textId="77777777" w:rsidR="00184E83" w:rsidRPr="00184E83" w:rsidRDefault="00184E83" w:rsidP="00184E83">
      <w:r w:rsidRPr="00184E83">
        <w:t>The solution to misuse is love, not control.</w:t>
      </w:r>
    </w:p>
    <w:p w14:paraId="2D10F5F2" w14:textId="77777777" w:rsidR="00184E83" w:rsidRPr="00184E83" w:rsidRDefault="00184E83" w:rsidP="00184E83">
      <w:r w:rsidRPr="00184E83">
        <w:t> </w:t>
      </w:r>
    </w:p>
    <w:p w14:paraId="7EB812D6" w14:textId="77777777" w:rsidR="00184E83" w:rsidRPr="00184E83" w:rsidRDefault="00184E83" w:rsidP="00184E83">
      <w:r w:rsidRPr="00184E83">
        <w:t> </w:t>
      </w:r>
    </w:p>
    <w:p w14:paraId="76B79858" w14:textId="77777777" w:rsidR="00184E83" w:rsidRPr="00184E83" w:rsidRDefault="00184E83" w:rsidP="00184E83">
      <w:r w:rsidRPr="00184E83">
        <w:t> </w:t>
      </w:r>
    </w:p>
    <w:p w14:paraId="7C5C6ADD" w14:textId="77777777" w:rsidR="00184E83" w:rsidRPr="00184E83" w:rsidRDefault="00184E83" w:rsidP="00184E83">
      <w:r w:rsidRPr="00184E83">
        <w:rPr>
          <w:b/>
          <w:bCs/>
        </w:rPr>
        <w:t>8. Unity Is Rooted in Christ, Not Rules</w:t>
      </w:r>
    </w:p>
    <w:p w14:paraId="007CAD14" w14:textId="77777777" w:rsidR="00184E83" w:rsidRPr="00184E83" w:rsidRDefault="00184E83" w:rsidP="00184E83">
      <w:r w:rsidRPr="00184E83">
        <w:t> </w:t>
      </w:r>
    </w:p>
    <w:p w14:paraId="4A08976E" w14:textId="77777777" w:rsidR="00184E83" w:rsidRPr="00184E83" w:rsidRDefault="00184E83" w:rsidP="00184E83">
      <w:r w:rsidRPr="00184E83">
        <w:t>Unity comes from shared life in Christ.</w:t>
      </w:r>
    </w:p>
    <w:p w14:paraId="46A63586" w14:textId="77777777" w:rsidR="00184E83" w:rsidRPr="00184E83" w:rsidRDefault="00184E83" w:rsidP="00184E83">
      <w:r w:rsidRPr="00184E83">
        <w:t> </w:t>
      </w:r>
    </w:p>
    <w:p w14:paraId="71601D75" w14:textId="77777777" w:rsidR="00184E83" w:rsidRPr="00184E83" w:rsidRDefault="00184E83" w:rsidP="00184E83">
      <w:r w:rsidRPr="00184E83">
        <w:rPr>
          <w:b/>
          <w:bCs/>
        </w:rPr>
        <w:t>Philippians 2:1–2</w:t>
      </w:r>
    </w:p>
    <w:p w14:paraId="0F571229" w14:textId="77777777" w:rsidR="00184E83" w:rsidRPr="00184E83" w:rsidRDefault="00184E83" w:rsidP="00184E83">
      <w:r w:rsidRPr="00184E83">
        <w:t> </w:t>
      </w:r>
    </w:p>
    <w:p w14:paraId="1A605DBA" w14:textId="77777777" w:rsidR="00184E83" w:rsidRPr="00184E83" w:rsidRDefault="00184E83" w:rsidP="00184E83">
      <w:r w:rsidRPr="00184E83">
        <w:t>“If there is any encouragement in Christ… be of the same mind.”</w:t>
      </w:r>
    </w:p>
    <w:p w14:paraId="7DF87033" w14:textId="77777777" w:rsidR="00184E83" w:rsidRPr="00184E83" w:rsidRDefault="00184E83" w:rsidP="00184E83">
      <w:r w:rsidRPr="00184E83">
        <w:t> </w:t>
      </w:r>
    </w:p>
    <w:p w14:paraId="3EF5473E" w14:textId="77777777" w:rsidR="00184E83" w:rsidRPr="00184E83" w:rsidRDefault="00184E83" w:rsidP="00184E83">
      <w:r w:rsidRPr="00184E83">
        <w:t>Unity is cultivated, not enforced.</w:t>
      </w:r>
    </w:p>
    <w:p w14:paraId="62BAF2F5" w14:textId="77777777" w:rsidR="00184E83" w:rsidRPr="00184E83" w:rsidRDefault="00184E83" w:rsidP="00184E83">
      <w:r w:rsidRPr="00184E83">
        <w:t> </w:t>
      </w:r>
    </w:p>
    <w:p w14:paraId="39078E40" w14:textId="77777777" w:rsidR="00184E83" w:rsidRPr="00184E83" w:rsidRDefault="00184E83" w:rsidP="00184E83">
      <w:r w:rsidRPr="00184E83">
        <w:t>Rules can create compliance.</w:t>
      </w:r>
    </w:p>
    <w:p w14:paraId="71E900A4" w14:textId="77777777" w:rsidR="00184E83" w:rsidRPr="00184E83" w:rsidRDefault="00184E83" w:rsidP="00184E83">
      <w:r w:rsidRPr="00184E83">
        <w:t>They cannot create love.</w:t>
      </w:r>
    </w:p>
    <w:p w14:paraId="12CA9A27" w14:textId="77777777" w:rsidR="00184E83" w:rsidRPr="00184E83" w:rsidRDefault="00184E83" w:rsidP="00184E83">
      <w:r w:rsidRPr="00184E83">
        <w:t> </w:t>
      </w:r>
    </w:p>
    <w:p w14:paraId="01888657" w14:textId="77777777" w:rsidR="00184E83" w:rsidRPr="00184E83" w:rsidRDefault="00184E83" w:rsidP="00184E83">
      <w:r w:rsidRPr="00184E83">
        <w:t> </w:t>
      </w:r>
    </w:p>
    <w:p w14:paraId="6D96659C" w14:textId="77777777" w:rsidR="00184E83" w:rsidRPr="00184E83" w:rsidRDefault="00184E83" w:rsidP="00184E83">
      <w:r w:rsidRPr="00184E83">
        <w:t> </w:t>
      </w:r>
    </w:p>
    <w:p w14:paraId="3DC4FFBE" w14:textId="77777777" w:rsidR="00184E83" w:rsidRPr="00184E83" w:rsidRDefault="00184E83" w:rsidP="00184E83">
      <w:r w:rsidRPr="00184E83">
        <w:rPr>
          <w:b/>
          <w:bCs/>
        </w:rPr>
        <w:t>9. Decisions Are Discerned, Not Dictated</w:t>
      </w:r>
    </w:p>
    <w:p w14:paraId="4993FAF5" w14:textId="77777777" w:rsidR="00184E83" w:rsidRPr="00184E83" w:rsidRDefault="00184E83" w:rsidP="00184E83">
      <w:r w:rsidRPr="00184E83">
        <w:lastRenderedPageBreak/>
        <w:t> </w:t>
      </w:r>
    </w:p>
    <w:p w14:paraId="4D0F682A" w14:textId="77777777" w:rsidR="00184E83" w:rsidRPr="00184E83" w:rsidRDefault="00184E83" w:rsidP="00184E83">
      <w:r w:rsidRPr="00184E83">
        <w:t>Major decisions were made together.</w:t>
      </w:r>
    </w:p>
    <w:p w14:paraId="631BE0F5" w14:textId="77777777" w:rsidR="00184E83" w:rsidRPr="00184E83" w:rsidRDefault="00184E83" w:rsidP="00184E83">
      <w:r w:rsidRPr="00184E83">
        <w:t> </w:t>
      </w:r>
    </w:p>
    <w:p w14:paraId="3F91FEB4" w14:textId="77777777" w:rsidR="00184E83" w:rsidRPr="00184E83" w:rsidRDefault="00184E83" w:rsidP="00184E83">
      <w:r w:rsidRPr="00184E83">
        <w:rPr>
          <w:b/>
          <w:bCs/>
        </w:rPr>
        <w:t>Acts 15:28</w:t>
      </w:r>
    </w:p>
    <w:p w14:paraId="5EE52837" w14:textId="77777777" w:rsidR="00184E83" w:rsidRPr="00184E83" w:rsidRDefault="00184E83" w:rsidP="00184E83">
      <w:r w:rsidRPr="00184E83">
        <w:t> </w:t>
      </w:r>
    </w:p>
    <w:p w14:paraId="1844A43E" w14:textId="77777777" w:rsidR="00184E83" w:rsidRPr="00184E83" w:rsidRDefault="00184E83" w:rsidP="00184E83">
      <w:r w:rsidRPr="00184E83">
        <w:t>“For it seemed best to the Holy Spirit and to us…”</w:t>
      </w:r>
    </w:p>
    <w:p w14:paraId="1C5DA555" w14:textId="77777777" w:rsidR="00184E83" w:rsidRPr="00184E83" w:rsidRDefault="00184E83" w:rsidP="00184E83">
      <w:r w:rsidRPr="00184E83">
        <w:t> </w:t>
      </w:r>
    </w:p>
    <w:p w14:paraId="4F9C7A4E" w14:textId="77777777" w:rsidR="00184E83" w:rsidRPr="00184E83" w:rsidRDefault="00184E83" w:rsidP="00184E83">
      <w:r w:rsidRPr="00184E83">
        <w:t>This shows:</w:t>
      </w:r>
    </w:p>
    <w:p w14:paraId="410CE6AA" w14:textId="77777777" w:rsidR="00184E83" w:rsidRPr="00184E83" w:rsidRDefault="00184E83" w:rsidP="00184E83">
      <w:r w:rsidRPr="00184E83">
        <w:t> </w:t>
      </w:r>
    </w:p>
    <w:p w14:paraId="26F9E9EA" w14:textId="77777777" w:rsidR="00184E83" w:rsidRPr="00184E83" w:rsidRDefault="00184E83" w:rsidP="00184E83">
      <w:pPr>
        <w:numPr>
          <w:ilvl w:val="0"/>
          <w:numId w:val="24"/>
        </w:numPr>
      </w:pPr>
      <w:r w:rsidRPr="00184E83">
        <w:t>prayer</w:t>
      </w:r>
    </w:p>
    <w:p w14:paraId="5C8F8DE6" w14:textId="77777777" w:rsidR="00184E83" w:rsidRPr="00184E83" w:rsidRDefault="00184E83" w:rsidP="00184E83">
      <w:pPr>
        <w:numPr>
          <w:ilvl w:val="0"/>
          <w:numId w:val="24"/>
        </w:numPr>
      </w:pPr>
      <w:r w:rsidRPr="00184E83">
        <w:t>listening</w:t>
      </w:r>
    </w:p>
    <w:p w14:paraId="0A438CDF" w14:textId="77777777" w:rsidR="00184E83" w:rsidRPr="00184E83" w:rsidRDefault="00184E83" w:rsidP="00184E83">
      <w:pPr>
        <w:numPr>
          <w:ilvl w:val="0"/>
          <w:numId w:val="24"/>
        </w:numPr>
      </w:pPr>
      <w:r w:rsidRPr="00184E83">
        <w:t>consensus</w:t>
      </w:r>
    </w:p>
    <w:p w14:paraId="5C7FF218" w14:textId="77777777" w:rsidR="00184E83" w:rsidRPr="00184E83" w:rsidRDefault="00184E83" w:rsidP="00184E83">
      <w:pPr>
        <w:numPr>
          <w:ilvl w:val="0"/>
          <w:numId w:val="24"/>
        </w:numPr>
      </w:pPr>
      <w:r w:rsidRPr="00184E83">
        <w:t>humility</w:t>
      </w:r>
    </w:p>
    <w:p w14:paraId="33776D91" w14:textId="77777777" w:rsidR="00184E83" w:rsidRPr="00184E83" w:rsidRDefault="00184E83" w:rsidP="00184E83">
      <w:r w:rsidRPr="00184E83">
        <w:t> </w:t>
      </w:r>
    </w:p>
    <w:p w14:paraId="07B32E45" w14:textId="77777777" w:rsidR="00184E83" w:rsidRPr="00184E83" w:rsidRDefault="00184E83" w:rsidP="00184E83">
      <w:r w:rsidRPr="00184E83">
        <w:t>No single authority claimed control.</w:t>
      </w:r>
    </w:p>
    <w:p w14:paraId="0002B156" w14:textId="77777777" w:rsidR="00184E83" w:rsidRPr="00184E83" w:rsidRDefault="00184E83" w:rsidP="00184E83">
      <w:r w:rsidRPr="00184E83">
        <w:t> </w:t>
      </w:r>
    </w:p>
    <w:p w14:paraId="0259E06D" w14:textId="77777777" w:rsidR="00184E83" w:rsidRPr="00184E83" w:rsidRDefault="00184E83" w:rsidP="00184E83">
      <w:r w:rsidRPr="00184E83">
        <w:t> </w:t>
      </w:r>
    </w:p>
    <w:p w14:paraId="4D036135" w14:textId="77777777" w:rsidR="00184E83" w:rsidRPr="00184E83" w:rsidRDefault="00184E83" w:rsidP="00184E83">
      <w:r w:rsidRPr="00184E83">
        <w:t> </w:t>
      </w:r>
    </w:p>
    <w:p w14:paraId="15B50AFE" w14:textId="77777777" w:rsidR="00184E83" w:rsidRPr="00184E83" w:rsidRDefault="00184E83" w:rsidP="00184E83">
      <w:r w:rsidRPr="00184E83">
        <w:rPr>
          <w:b/>
          <w:bCs/>
        </w:rPr>
        <w:t>10. Boundaries Are Clear but Few</w:t>
      </w:r>
    </w:p>
    <w:p w14:paraId="5D737063" w14:textId="77777777" w:rsidR="00184E83" w:rsidRPr="00184E83" w:rsidRDefault="00184E83" w:rsidP="00184E83">
      <w:r w:rsidRPr="00184E83">
        <w:t> </w:t>
      </w:r>
    </w:p>
    <w:p w14:paraId="30AB760F" w14:textId="77777777" w:rsidR="00184E83" w:rsidRPr="00184E83" w:rsidRDefault="00184E83" w:rsidP="00184E83">
      <w:r w:rsidRPr="00184E83">
        <w:t>The apostles focused on essentials.</w:t>
      </w:r>
    </w:p>
    <w:p w14:paraId="3CDCED19" w14:textId="77777777" w:rsidR="00184E83" w:rsidRPr="00184E83" w:rsidRDefault="00184E83" w:rsidP="00184E83">
      <w:r w:rsidRPr="00184E83">
        <w:t> </w:t>
      </w:r>
    </w:p>
    <w:p w14:paraId="0280B526" w14:textId="77777777" w:rsidR="00184E83" w:rsidRPr="00184E83" w:rsidRDefault="00184E83" w:rsidP="00184E83">
      <w:r w:rsidRPr="00184E83">
        <w:rPr>
          <w:b/>
          <w:bCs/>
        </w:rPr>
        <w:t>Acts 15:19–20</w:t>
      </w:r>
    </w:p>
    <w:p w14:paraId="1EB216D9" w14:textId="77777777" w:rsidR="00184E83" w:rsidRPr="00184E83" w:rsidRDefault="00184E83" w:rsidP="00184E83">
      <w:r w:rsidRPr="00184E83">
        <w:t> </w:t>
      </w:r>
    </w:p>
    <w:p w14:paraId="31234479" w14:textId="77777777" w:rsidR="00184E83" w:rsidRPr="00184E83" w:rsidRDefault="00184E83" w:rsidP="00184E83">
      <w:r w:rsidRPr="00184E83">
        <w:t>“We should not cause extra difficulty for those Gentiles who are turning to God.”</w:t>
      </w:r>
    </w:p>
    <w:p w14:paraId="3106A4EF" w14:textId="77777777" w:rsidR="00184E83" w:rsidRPr="00184E83" w:rsidRDefault="00184E83" w:rsidP="00184E83">
      <w:r w:rsidRPr="00184E83">
        <w:t> </w:t>
      </w:r>
    </w:p>
    <w:p w14:paraId="66F22988" w14:textId="77777777" w:rsidR="00184E83" w:rsidRPr="00184E83" w:rsidRDefault="00184E83" w:rsidP="00184E83">
      <w:r w:rsidRPr="00184E83">
        <w:t>They resisted over-regulation.</w:t>
      </w:r>
    </w:p>
    <w:p w14:paraId="733035E6" w14:textId="77777777" w:rsidR="00184E83" w:rsidRPr="00184E83" w:rsidRDefault="00184E83" w:rsidP="00184E83">
      <w:r w:rsidRPr="00184E83">
        <w:t> </w:t>
      </w:r>
    </w:p>
    <w:p w14:paraId="1B909D30" w14:textId="77777777" w:rsidR="00184E83" w:rsidRPr="00184E83" w:rsidRDefault="00184E83" w:rsidP="00184E83">
      <w:r w:rsidRPr="00184E83">
        <w:t>Clarity without excess preserves freedom.</w:t>
      </w:r>
    </w:p>
    <w:p w14:paraId="15EAEBD1" w14:textId="77777777" w:rsidR="00184E83" w:rsidRPr="00184E83" w:rsidRDefault="00184E83" w:rsidP="00184E83">
      <w:r w:rsidRPr="00184E83">
        <w:lastRenderedPageBreak/>
        <w:t> </w:t>
      </w:r>
    </w:p>
    <w:p w14:paraId="70657F4C" w14:textId="77777777" w:rsidR="00184E83" w:rsidRPr="00184E83" w:rsidRDefault="00184E83" w:rsidP="00184E83">
      <w:r w:rsidRPr="00184E83">
        <w:t> </w:t>
      </w:r>
    </w:p>
    <w:p w14:paraId="00D186AA" w14:textId="77777777" w:rsidR="00184E83" w:rsidRPr="00184E83" w:rsidRDefault="00184E83" w:rsidP="00184E83">
      <w:r w:rsidRPr="00184E83">
        <w:t> </w:t>
      </w:r>
    </w:p>
    <w:p w14:paraId="0127EB92" w14:textId="77777777" w:rsidR="00184E83" w:rsidRPr="00184E83" w:rsidRDefault="00184E83" w:rsidP="00184E83">
      <w:r w:rsidRPr="00184E83">
        <w:rPr>
          <w:b/>
          <w:bCs/>
        </w:rPr>
        <w:t>11. Christ Remains the Only Head</w:t>
      </w:r>
    </w:p>
    <w:p w14:paraId="73850246" w14:textId="77777777" w:rsidR="00184E83" w:rsidRPr="00184E83" w:rsidRDefault="00184E83" w:rsidP="00184E83">
      <w:r w:rsidRPr="00184E83">
        <w:t> </w:t>
      </w:r>
    </w:p>
    <w:p w14:paraId="50B532A5" w14:textId="77777777" w:rsidR="00184E83" w:rsidRPr="00184E83" w:rsidRDefault="00184E83" w:rsidP="00184E83">
      <w:r w:rsidRPr="00184E83">
        <w:t>No structure replaces Christ’s authority.</w:t>
      </w:r>
    </w:p>
    <w:p w14:paraId="5264D528" w14:textId="77777777" w:rsidR="00184E83" w:rsidRPr="00184E83" w:rsidRDefault="00184E83" w:rsidP="00184E83">
      <w:r w:rsidRPr="00184E83">
        <w:t> </w:t>
      </w:r>
    </w:p>
    <w:p w14:paraId="01524AFC" w14:textId="77777777" w:rsidR="00184E83" w:rsidRPr="00184E83" w:rsidRDefault="00184E83" w:rsidP="00184E83">
      <w:r w:rsidRPr="00184E83">
        <w:rPr>
          <w:b/>
          <w:bCs/>
        </w:rPr>
        <w:t>Colossians 1:18</w:t>
      </w:r>
    </w:p>
    <w:p w14:paraId="4D1344CB" w14:textId="77777777" w:rsidR="00184E83" w:rsidRPr="00184E83" w:rsidRDefault="00184E83" w:rsidP="00184E83">
      <w:r w:rsidRPr="00184E83">
        <w:t> </w:t>
      </w:r>
    </w:p>
    <w:p w14:paraId="7742EFC5" w14:textId="77777777" w:rsidR="00184E83" w:rsidRPr="00184E83" w:rsidRDefault="00184E83" w:rsidP="00184E83">
      <w:r w:rsidRPr="00184E83">
        <w:t>“He himself is the head of the body, the church.”</w:t>
      </w:r>
    </w:p>
    <w:p w14:paraId="5DF53D91" w14:textId="77777777" w:rsidR="00184E83" w:rsidRPr="00184E83" w:rsidRDefault="00184E83" w:rsidP="00184E83">
      <w:r w:rsidRPr="00184E83">
        <w:t> </w:t>
      </w:r>
    </w:p>
    <w:p w14:paraId="2447DE30" w14:textId="77777777" w:rsidR="00184E83" w:rsidRPr="00184E83" w:rsidRDefault="00184E83" w:rsidP="00184E83">
      <w:r w:rsidRPr="00184E83">
        <w:t>Every human structure is temporary.</w:t>
      </w:r>
    </w:p>
    <w:p w14:paraId="74238A3C" w14:textId="77777777" w:rsidR="00184E83" w:rsidRPr="00184E83" w:rsidRDefault="00184E83" w:rsidP="00184E83">
      <w:r w:rsidRPr="00184E83">
        <w:t>Christ alone governs the body.</w:t>
      </w:r>
    </w:p>
    <w:p w14:paraId="127B25D9" w14:textId="77777777" w:rsidR="00184E83" w:rsidRPr="00184E83" w:rsidRDefault="00184E83" w:rsidP="00184E83">
      <w:r w:rsidRPr="00184E83">
        <w:t> </w:t>
      </w:r>
    </w:p>
    <w:p w14:paraId="1967A7A9" w14:textId="77777777" w:rsidR="00184E83" w:rsidRPr="00184E83" w:rsidRDefault="00184E83" w:rsidP="00184E83">
      <w:r w:rsidRPr="00184E83">
        <w:t> </w:t>
      </w:r>
    </w:p>
    <w:p w14:paraId="3897D038" w14:textId="77777777" w:rsidR="00184E83" w:rsidRPr="00184E83" w:rsidRDefault="00184E83" w:rsidP="00184E83">
      <w:r w:rsidRPr="00184E83">
        <w:t> </w:t>
      </w:r>
    </w:p>
    <w:p w14:paraId="331BB54F" w14:textId="77777777" w:rsidR="00184E83" w:rsidRPr="00184E83" w:rsidRDefault="00184E83" w:rsidP="00184E83">
      <w:r w:rsidRPr="00184E83">
        <w:rPr>
          <w:b/>
          <w:bCs/>
        </w:rPr>
        <w:t>Final Summary</w:t>
      </w:r>
    </w:p>
    <w:p w14:paraId="49075DAF" w14:textId="77777777" w:rsidR="00184E83" w:rsidRPr="00184E83" w:rsidRDefault="00184E83" w:rsidP="00184E83">
      <w:r w:rsidRPr="00184E83">
        <w:t> </w:t>
      </w:r>
    </w:p>
    <w:p w14:paraId="3AA1CF14" w14:textId="77777777" w:rsidR="00184E83" w:rsidRPr="00184E83" w:rsidRDefault="00184E83" w:rsidP="00184E83">
      <w:r w:rsidRPr="00184E83">
        <w:t>The New Testament balance looks like this:</w:t>
      </w:r>
    </w:p>
    <w:p w14:paraId="6C91F732" w14:textId="77777777" w:rsidR="00184E83" w:rsidRPr="00184E83" w:rsidRDefault="00184E83" w:rsidP="00184E83">
      <w:r w:rsidRPr="00184E83">
        <w:t> </w:t>
      </w:r>
    </w:p>
    <w:p w14:paraId="36C53D90" w14:textId="77777777" w:rsidR="00184E83" w:rsidRPr="00184E83" w:rsidRDefault="00184E83" w:rsidP="00184E83">
      <w:pPr>
        <w:numPr>
          <w:ilvl w:val="0"/>
          <w:numId w:val="25"/>
        </w:numPr>
      </w:pPr>
      <w:r w:rsidRPr="00184E83">
        <w:t>Order without coercion</w:t>
      </w:r>
    </w:p>
    <w:p w14:paraId="47D795A7" w14:textId="77777777" w:rsidR="00184E83" w:rsidRPr="00184E83" w:rsidRDefault="00184E83" w:rsidP="00184E83">
      <w:pPr>
        <w:numPr>
          <w:ilvl w:val="0"/>
          <w:numId w:val="25"/>
        </w:numPr>
      </w:pPr>
      <w:r w:rsidRPr="00184E83">
        <w:t>Leadership without domination</w:t>
      </w:r>
    </w:p>
    <w:p w14:paraId="3495076D" w14:textId="77777777" w:rsidR="00184E83" w:rsidRPr="00184E83" w:rsidRDefault="00184E83" w:rsidP="00184E83">
      <w:pPr>
        <w:numPr>
          <w:ilvl w:val="0"/>
          <w:numId w:val="25"/>
        </w:numPr>
      </w:pPr>
      <w:r w:rsidRPr="00184E83">
        <w:t>Discipline without shame</w:t>
      </w:r>
    </w:p>
    <w:p w14:paraId="544ABFAE" w14:textId="77777777" w:rsidR="00184E83" w:rsidRPr="00184E83" w:rsidRDefault="00184E83" w:rsidP="00184E83">
      <w:pPr>
        <w:numPr>
          <w:ilvl w:val="0"/>
          <w:numId w:val="25"/>
        </w:numPr>
      </w:pPr>
      <w:r w:rsidRPr="00184E83">
        <w:t>Unity without uniformity</w:t>
      </w:r>
    </w:p>
    <w:p w14:paraId="52A8634E" w14:textId="77777777" w:rsidR="00184E83" w:rsidRPr="00184E83" w:rsidRDefault="00184E83" w:rsidP="00184E83">
      <w:pPr>
        <w:numPr>
          <w:ilvl w:val="0"/>
          <w:numId w:val="25"/>
        </w:numPr>
      </w:pPr>
      <w:r w:rsidRPr="00184E83">
        <w:t>Authority without control</w:t>
      </w:r>
    </w:p>
    <w:p w14:paraId="20F69329" w14:textId="77777777" w:rsidR="00184E83" w:rsidRPr="00184E83" w:rsidRDefault="00184E83" w:rsidP="00184E83">
      <w:r w:rsidRPr="00184E83">
        <w:t> </w:t>
      </w:r>
    </w:p>
    <w:p w14:paraId="2E784DFC" w14:textId="77777777" w:rsidR="00184E83" w:rsidRPr="00184E83" w:rsidRDefault="00184E83" w:rsidP="00184E83">
      <w:r w:rsidRPr="00184E83">
        <w:t>This balance works only when trust in God’s righteousness remains central.</w:t>
      </w:r>
    </w:p>
    <w:p w14:paraId="585477F7" w14:textId="77777777" w:rsidR="00184E83" w:rsidRPr="00184E83" w:rsidRDefault="00184E83" w:rsidP="00184E83">
      <w:r w:rsidRPr="00184E83">
        <w:t> </w:t>
      </w:r>
    </w:p>
    <w:p w14:paraId="3B8B1A25" w14:textId="77777777" w:rsidR="00184E83" w:rsidRPr="00184E83" w:rsidRDefault="00184E83" w:rsidP="00184E83">
      <w:r w:rsidRPr="00184E83">
        <w:t>Once fear replaces trust,</w:t>
      </w:r>
    </w:p>
    <w:p w14:paraId="6276C7FE" w14:textId="77777777" w:rsidR="00184E83" w:rsidRPr="00184E83" w:rsidRDefault="00184E83" w:rsidP="00184E83">
      <w:r w:rsidRPr="00184E83">
        <w:lastRenderedPageBreak/>
        <w:t>control replaces order.</w:t>
      </w:r>
    </w:p>
    <w:p w14:paraId="01E35137" w14:textId="77777777" w:rsidR="00184E83" w:rsidRPr="00184E83" w:rsidRDefault="00184E83" w:rsidP="00184E83">
      <w:r w:rsidRPr="00184E83">
        <w:t> </w:t>
      </w:r>
    </w:p>
    <w:p w14:paraId="7DADE583" w14:textId="77777777" w:rsidR="00184E83" w:rsidRDefault="00184E83"/>
    <w:sectPr w:rsidR="00184E83" w:rsidSect="00610B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0D9"/>
    <w:multiLevelType w:val="multilevel"/>
    <w:tmpl w:val="180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A65EB"/>
    <w:multiLevelType w:val="multilevel"/>
    <w:tmpl w:val="789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227615"/>
    <w:multiLevelType w:val="multilevel"/>
    <w:tmpl w:val="868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2707A"/>
    <w:multiLevelType w:val="multilevel"/>
    <w:tmpl w:val="788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0855E6"/>
    <w:multiLevelType w:val="multilevel"/>
    <w:tmpl w:val="2BA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04574F"/>
    <w:multiLevelType w:val="multilevel"/>
    <w:tmpl w:val="750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BF7136"/>
    <w:multiLevelType w:val="multilevel"/>
    <w:tmpl w:val="CC9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2B5E3E"/>
    <w:multiLevelType w:val="multilevel"/>
    <w:tmpl w:val="9B4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2008CB"/>
    <w:multiLevelType w:val="multilevel"/>
    <w:tmpl w:val="F26EF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D02D85"/>
    <w:multiLevelType w:val="multilevel"/>
    <w:tmpl w:val="2318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5561F1"/>
    <w:multiLevelType w:val="multilevel"/>
    <w:tmpl w:val="471C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272AEE"/>
    <w:multiLevelType w:val="multilevel"/>
    <w:tmpl w:val="661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3D5B2B"/>
    <w:multiLevelType w:val="multilevel"/>
    <w:tmpl w:val="833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8C11CB"/>
    <w:multiLevelType w:val="multilevel"/>
    <w:tmpl w:val="95E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BA170B"/>
    <w:multiLevelType w:val="multilevel"/>
    <w:tmpl w:val="7D4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070DD0"/>
    <w:multiLevelType w:val="multilevel"/>
    <w:tmpl w:val="0F0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616559"/>
    <w:multiLevelType w:val="multilevel"/>
    <w:tmpl w:val="94F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5C6CE1"/>
    <w:multiLevelType w:val="multilevel"/>
    <w:tmpl w:val="72F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C23D09"/>
    <w:multiLevelType w:val="multilevel"/>
    <w:tmpl w:val="715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76549E"/>
    <w:multiLevelType w:val="multilevel"/>
    <w:tmpl w:val="F5D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DE3D97"/>
    <w:multiLevelType w:val="multilevel"/>
    <w:tmpl w:val="02C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B1422A"/>
    <w:multiLevelType w:val="multilevel"/>
    <w:tmpl w:val="1F7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C57C1A"/>
    <w:multiLevelType w:val="multilevel"/>
    <w:tmpl w:val="AC5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000B4C"/>
    <w:multiLevelType w:val="multilevel"/>
    <w:tmpl w:val="0E0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25754C"/>
    <w:multiLevelType w:val="multilevel"/>
    <w:tmpl w:val="675E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3639490">
    <w:abstractNumId w:val="1"/>
  </w:num>
  <w:num w:numId="2" w16cid:durableId="245118697">
    <w:abstractNumId w:val="22"/>
  </w:num>
  <w:num w:numId="3" w16cid:durableId="1645085436">
    <w:abstractNumId w:val="13"/>
  </w:num>
  <w:num w:numId="4" w16cid:durableId="2095129523">
    <w:abstractNumId w:val="4"/>
  </w:num>
  <w:num w:numId="5" w16cid:durableId="333461333">
    <w:abstractNumId w:val="12"/>
  </w:num>
  <w:num w:numId="6" w16cid:durableId="874997743">
    <w:abstractNumId w:val="18"/>
  </w:num>
  <w:num w:numId="7" w16cid:durableId="256450071">
    <w:abstractNumId w:val="24"/>
  </w:num>
  <w:num w:numId="8" w16cid:durableId="1029838843">
    <w:abstractNumId w:val="3"/>
  </w:num>
  <w:num w:numId="9" w16cid:durableId="2114130507">
    <w:abstractNumId w:val="8"/>
  </w:num>
  <w:num w:numId="10" w16cid:durableId="1737632692">
    <w:abstractNumId w:val="19"/>
  </w:num>
  <w:num w:numId="11" w16cid:durableId="1508908715">
    <w:abstractNumId w:val="16"/>
  </w:num>
  <w:num w:numId="12" w16cid:durableId="608123414">
    <w:abstractNumId w:val="11"/>
  </w:num>
  <w:num w:numId="13" w16cid:durableId="453331777">
    <w:abstractNumId w:val="9"/>
  </w:num>
  <w:num w:numId="14" w16cid:durableId="608855186">
    <w:abstractNumId w:val="10"/>
  </w:num>
  <w:num w:numId="15" w16cid:durableId="1226260719">
    <w:abstractNumId w:val="23"/>
  </w:num>
  <w:num w:numId="16" w16cid:durableId="442918067">
    <w:abstractNumId w:val="17"/>
  </w:num>
  <w:num w:numId="17" w16cid:durableId="43793273">
    <w:abstractNumId w:val="20"/>
  </w:num>
  <w:num w:numId="18" w16cid:durableId="745344582">
    <w:abstractNumId w:val="14"/>
  </w:num>
  <w:num w:numId="19" w16cid:durableId="943153049">
    <w:abstractNumId w:val="2"/>
  </w:num>
  <w:num w:numId="20" w16cid:durableId="259459067">
    <w:abstractNumId w:val="7"/>
  </w:num>
  <w:num w:numId="21" w16cid:durableId="1076631614">
    <w:abstractNumId w:val="15"/>
  </w:num>
  <w:num w:numId="22" w16cid:durableId="1572617349">
    <w:abstractNumId w:val="6"/>
  </w:num>
  <w:num w:numId="23" w16cid:durableId="1328094766">
    <w:abstractNumId w:val="0"/>
  </w:num>
  <w:num w:numId="24" w16cid:durableId="1657419346">
    <w:abstractNumId w:val="21"/>
  </w:num>
  <w:num w:numId="25" w16cid:durableId="343095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13A"/>
    <w:rsid w:val="00006F75"/>
    <w:rsid w:val="000428A9"/>
    <w:rsid w:val="00184E83"/>
    <w:rsid w:val="002F7ED0"/>
    <w:rsid w:val="004229D2"/>
    <w:rsid w:val="00457620"/>
    <w:rsid w:val="0056613A"/>
    <w:rsid w:val="00610BE7"/>
    <w:rsid w:val="00980A94"/>
    <w:rsid w:val="009A64F8"/>
    <w:rsid w:val="00E01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3D78"/>
  <w15:chartTrackingRefBased/>
  <w15:docId w15:val="{52B95E55-471B-41D3-80C4-EC5CDAA6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13A"/>
    <w:rPr>
      <w:rFonts w:eastAsiaTheme="majorEastAsia" w:cstheme="majorBidi"/>
      <w:color w:val="272727" w:themeColor="text1" w:themeTint="D8"/>
    </w:rPr>
  </w:style>
  <w:style w:type="paragraph" w:styleId="Title">
    <w:name w:val="Title"/>
    <w:basedOn w:val="Normal"/>
    <w:next w:val="Normal"/>
    <w:link w:val="TitleChar"/>
    <w:uiPriority w:val="10"/>
    <w:qFormat/>
    <w:rsid w:val="00566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13A"/>
    <w:pPr>
      <w:spacing w:before="160"/>
      <w:jc w:val="center"/>
    </w:pPr>
    <w:rPr>
      <w:i/>
      <w:iCs/>
      <w:color w:val="404040" w:themeColor="text1" w:themeTint="BF"/>
    </w:rPr>
  </w:style>
  <w:style w:type="character" w:customStyle="1" w:styleId="QuoteChar">
    <w:name w:val="Quote Char"/>
    <w:basedOn w:val="DefaultParagraphFont"/>
    <w:link w:val="Quote"/>
    <w:uiPriority w:val="29"/>
    <w:rsid w:val="0056613A"/>
    <w:rPr>
      <w:i/>
      <w:iCs/>
      <w:color w:val="404040" w:themeColor="text1" w:themeTint="BF"/>
    </w:rPr>
  </w:style>
  <w:style w:type="paragraph" w:styleId="ListParagraph">
    <w:name w:val="List Paragraph"/>
    <w:basedOn w:val="Normal"/>
    <w:uiPriority w:val="34"/>
    <w:qFormat/>
    <w:rsid w:val="0056613A"/>
    <w:pPr>
      <w:ind w:left="720"/>
      <w:contextualSpacing/>
    </w:pPr>
  </w:style>
  <w:style w:type="character" w:styleId="IntenseEmphasis">
    <w:name w:val="Intense Emphasis"/>
    <w:basedOn w:val="DefaultParagraphFont"/>
    <w:uiPriority w:val="21"/>
    <w:qFormat/>
    <w:rsid w:val="0056613A"/>
    <w:rPr>
      <w:i/>
      <w:iCs/>
      <w:color w:val="0F4761" w:themeColor="accent1" w:themeShade="BF"/>
    </w:rPr>
  </w:style>
  <w:style w:type="paragraph" w:styleId="IntenseQuote">
    <w:name w:val="Intense Quote"/>
    <w:basedOn w:val="Normal"/>
    <w:next w:val="Normal"/>
    <w:link w:val="IntenseQuoteChar"/>
    <w:uiPriority w:val="30"/>
    <w:qFormat/>
    <w:rsid w:val="00566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13A"/>
    <w:rPr>
      <w:i/>
      <w:iCs/>
      <w:color w:val="0F4761" w:themeColor="accent1" w:themeShade="BF"/>
    </w:rPr>
  </w:style>
  <w:style w:type="character" w:styleId="IntenseReference">
    <w:name w:val="Intense Reference"/>
    <w:basedOn w:val="DefaultParagraphFont"/>
    <w:uiPriority w:val="32"/>
    <w:qFormat/>
    <w:rsid w:val="00566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3195</TotalTime>
  <Pages>43</Pages>
  <Words>3839</Words>
  <Characters>20510</Characters>
  <Application>Microsoft Office Word</Application>
  <DocSecurity>0</DocSecurity>
  <Lines>983</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5</cp:revision>
  <cp:lastPrinted>2026-01-04T14:13:00Z</cp:lastPrinted>
  <dcterms:created xsi:type="dcterms:W3CDTF">2026-01-04T13:51:00Z</dcterms:created>
  <dcterms:modified xsi:type="dcterms:W3CDTF">2026-01-06T19:21:00Z</dcterms:modified>
</cp:coreProperties>
</file>