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8442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1. Perception — Testing Appearances</w:t>
      </w:r>
    </w:p>
    <w:p w14:paraId="4AD2C765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Challenge what seems true.</w:t>
      </w:r>
    </w:p>
    <w:p w14:paraId="13384B5B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71AF977B" w14:textId="466F4129" w:rsidR="003C3A70" w:rsidRPr="003C3A70" w:rsidRDefault="003C3A70" w:rsidP="003C3A70">
      <w:pPr>
        <w:numPr>
          <w:ilvl w:val="0"/>
          <w:numId w:val="1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What exactly happened, apart from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my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opinion about it?</w:t>
      </w:r>
    </w:p>
    <w:p w14:paraId="78533713" w14:textId="51FE588D" w:rsidR="003C3A70" w:rsidRPr="003C3A70" w:rsidRDefault="003C3A70" w:rsidP="003C3A70">
      <w:pPr>
        <w:numPr>
          <w:ilvl w:val="0"/>
          <w:numId w:val="1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Is that really under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my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control?</w:t>
      </w:r>
    </w:p>
    <w:p w14:paraId="2B74DB99" w14:textId="54FD9453" w:rsidR="003C3A70" w:rsidRPr="003C3A70" w:rsidRDefault="003C3A70" w:rsidP="003C3A70">
      <w:pPr>
        <w:numPr>
          <w:ilvl w:val="0"/>
          <w:numId w:val="1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Am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I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judging appearances as facts?</w:t>
      </w:r>
    </w:p>
    <w:p w14:paraId="3D1954A0" w14:textId="11679D05" w:rsidR="003C3A70" w:rsidRPr="003C3A70" w:rsidRDefault="003C3A70" w:rsidP="003C3A70">
      <w:pPr>
        <w:numPr>
          <w:ilvl w:val="0"/>
          <w:numId w:val="1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Could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I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see this differently?</w:t>
      </w:r>
    </w:p>
    <w:p w14:paraId="0FD04203" w14:textId="3E8CC394" w:rsidR="003C3A70" w:rsidRPr="003C3A70" w:rsidRDefault="003C3A70" w:rsidP="003C3A70">
      <w:pPr>
        <w:numPr>
          <w:ilvl w:val="0"/>
          <w:numId w:val="1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What judgment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am I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making right now?</w:t>
      </w:r>
    </w:p>
    <w:p w14:paraId="4381364B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F0CC6D8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2. Reason — Examining Assumptions</w:t>
      </w:r>
    </w:p>
    <w:p w14:paraId="38352004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Expose hidden premises and test logic.</w:t>
      </w:r>
    </w:p>
    <w:p w14:paraId="691A013B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25AE3516" w14:textId="2AF5AD03" w:rsidR="003C3A70" w:rsidRPr="003C3A70" w:rsidRDefault="003C3A70" w:rsidP="003C3A70">
      <w:pPr>
        <w:numPr>
          <w:ilvl w:val="0"/>
          <w:numId w:val="2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What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am I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assuming here?</w:t>
      </w:r>
    </w:p>
    <w:p w14:paraId="2737621D" w14:textId="124D824A" w:rsidR="003C3A70" w:rsidRPr="003C3A70" w:rsidRDefault="003C3A70" w:rsidP="003C3A70">
      <w:pPr>
        <w:numPr>
          <w:ilvl w:val="0"/>
          <w:numId w:val="2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How do </w:t>
      </w:r>
      <w:r w:rsidR="004655A5">
        <w:rPr>
          <w:rFonts w:ascii="Arial" w:eastAsia="Times New Roman" w:hAnsi="Arial" w:cs="Arial"/>
          <w:color w:val="242424"/>
          <w:kern w:val="0"/>
          <w14:ligatures w14:val="none"/>
        </w:rPr>
        <w:t>I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know that’s true?</w:t>
      </w:r>
    </w:p>
    <w:p w14:paraId="12BBB334" w14:textId="77777777" w:rsidR="003C3A70" w:rsidRPr="003C3A70" w:rsidRDefault="003C3A70" w:rsidP="003C3A70">
      <w:pPr>
        <w:numPr>
          <w:ilvl w:val="0"/>
          <w:numId w:val="2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would follow if this were false?</w:t>
      </w:r>
    </w:p>
    <w:p w14:paraId="45D67C00" w14:textId="77777777" w:rsidR="003C3A70" w:rsidRPr="003C3A70" w:rsidRDefault="003C3A70" w:rsidP="003C3A70">
      <w:pPr>
        <w:numPr>
          <w:ilvl w:val="0"/>
          <w:numId w:val="2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Is this consistent with my other beliefs?</w:t>
      </w:r>
    </w:p>
    <w:p w14:paraId="505FE8FC" w14:textId="77777777" w:rsidR="003C3A70" w:rsidRPr="003C3A70" w:rsidRDefault="003C3A70" w:rsidP="003C3A70">
      <w:pPr>
        <w:numPr>
          <w:ilvl w:val="0"/>
          <w:numId w:val="2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evidence would make me change my mind?</w:t>
      </w:r>
    </w:p>
    <w:p w14:paraId="0A79F559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C61D18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3. Values — Focusing on Virtue</w:t>
      </w:r>
    </w:p>
    <w:p w14:paraId="6256D950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Return to what truly matters.</w:t>
      </w:r>
    </w:p>
    <w:p w14:paraId="38DBC9B9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62D69B1E" w14:textId="77777777" w:rsidR="003C3A70" w:rsidRPr="003C3A70" w:rsidRDefault="003C3A70" w:rsidP="003C3A70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virtue can I practice right now?</w:t>
      </w:r>
    </w:p>
    <w:p w14:paraId="5E09B0BA" w14:textId="77777777" w:rsidR="003C3A70" w:rsidRPr="003C3A70" w:rsidRDefault="003C3A70" w:rsidP="003C3A70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Is this good for my character, or only for my comfort?</w:t>
      </w:r>
    </w:p>
    <w:p w14:paraId="34CDBFD0" w14:textId="77777777" w:rsidR="003C3A70" w:rsidRPr="003C3A70" w:rsidRDefault="003C3A70" w:rsidP="003C3A70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Does this depend on fortune, or on my choices?</w:t>
      </w:r>
    </w:p>
    <w:p w14:paraId="54446C26" w14:textId="77777777" w:rsidR="003C3A70" w:rsidRPr="003C3A70" w:rsidRDefault="003C3A70" w:rsidP="003C3A70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does this reveal about what I value?</w:t>
      </w:r>
    </w:p>
    <w:p w14:paraId="5FF5C29F" w14:textId="77777777" w:rsidR="003C3A70" w:rsidRPr="003C3A70" w:rsidRDefault="003C3A70" w:rsidP="003C3A70">
      <w:pPr>
        <w:numPr>
          <w:ilvl w:val="0"/>
          <w:numId w:val="3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would a wise person do here?</w:t>
      </w:r>
    </w:p>
    <w:p w14:paraId="7002A378" w14:textId="77777777" w:rsidR="003C3A70" w:rsidRDefault="003C3A70" w:rsidP="003C3A7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72383F46" w14:textId="32011EAD" w:rsidR="003C3A70" w:rsidRPr="003C3A70" w:rsidRDefault="003C3A70" w:rsidP="003C3A7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2E067BF" w14:textId="77777777" w:rsidR="003C3A70" w:rsidRPr="003C3A70" w:rsidRDefault="003C3A70" w:rsidP="003C3A70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5F90C64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lastRenderedPageBreak/>
        <w:t>4. Emotion — Questioning Reactions</w:t>
      </w:r>
    </w:p>
    <w:p w14:paraId="5E5D117F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Bring feelings under the control of reason.</w:t>
      </w:r>
    </w:p>
    <w:p w14:paraId="337525AE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3033574F" w14:textId="77777777" w:rsidR="003C3A70" w:rsidRPr="003C3A70" w:rsidRDefault="003C3A70" w:rsidP="003C3A70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Why does this upset me?</w:t>
      </w:r>
    </w:p>
    <w:p w14:paraId="3CA93609" w14:textId="77777777" w:rsidR="003C3A70" w:rsidRPr="003C3A70" w:rsidRDefault="003C3A70" w:rsidP="003C3A70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story am I telling myself?</w:t>
      </w:r>
    </w:p>
    <w:p w14:paraId="428AC3EC" w14:textId="77777777" w:rsidR="003C3A70" w:rsidRPr="003C3A70" w:rsidRDefault="003C3A70" w:rsidP="003C3A70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Can this harm my mind, or only my circumstances?</w:t>
      </w:r>
    </w:p>
    <w:p w14:paraId="608B079A" w14:textId="77777777" w:rsidR="003C3A70" w:rsidRPr="003C3A70" w:rsidRDefault="003C3A70" w:rsidP="003C3A70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would happen if I chose not to react?</w:t>
      </w:r>
    </w:p>
    <w:p w14:paraId="50AF9B1A" w14:textId="77777777" w:rsidR="003C3A70" w:rsidRPr="003C3A70" w:rsidRDefault="003C3A70" w:rsidP="003C3A70">
      <w:pPr>
        <w:numPr>
          <w:ilvl w:val="0"/>
          <w:numId w:val="4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if I saw this as a chance to practice patience?</w:t>
      </w:r>
    </w:p>
    <w:p w14:paraId="7BDE0D75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0B7399E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5. Perspective — Seeing the Larger Whole</w:t>
      </w:r>
    </w:p>
    <w:p w14:paraId="602A1C77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Widen focus and restore calm.</w:t>
      </w:r>
    </w:p>
    <w:p w14:paraId="4A92F8AA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035A8022" w14:textId="77777777" w:rsidR="003C3A70" w:rsidRPr="003C3A70" w:rsidRDefault="003C3A70" w:rsidP="003C3A70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How much will this matter in a year?</w:t>
      </w:r>
    </w:p>
    <w:p w14:paraId="41F23AD2" w14:textId="77777777" w:rsidR="003C3A70" w:rsidRPr="003C3A70" w:rsidRDefault="003C3A70" w:rsidP="003C3A70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Have worse things happened before?</w:t>
      </w:r>
    </w:p>
    <w:p w14:paraId="04C7530C" w14:textId="77777777" w:rsidR="003C3A70" w:rsidRPr="003C3A70" w:rsidRDefault="003C3A70" w:rsidP="003C3A70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Is this part of nature’s order?</w:t>
      </w:r>
    </w:p>
    <w:p w14:paraId="6DC9B525" w14:textId="77777777" w:rsidR="003C3A70" w:rsidRPr="003C3A70" w:rsidRDefault="003C3A70" w:rsidP="003C3A70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can I do right now that is reasonable and just?</w:t>
      </w:r>
    </w:p>
    <w:p w14:paraId="6E3738B6" w14:textId="77777777" w:rsidR="003C3A70" w:rsidRPr="003C3A70" w:rsidRDefault="003C3A70" w:rsidP="003C3A70">
      <w:pPr>
        <w:numPr>
          <w:ilvl w:val="0"/>
          <w:numId w:val="5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if this is an opportunity to grow stronger?</w:t>
      </w:r>
    </w:p>
    <w:p w14:paraId="57878A16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5C96475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6. Dialogue — Practicing the Socratic Method</w:t>
      </w:r>
    </w:p>
    <w:p w14:paraId="1A1F96A7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Seek truth through honest questioning.</w:t>
      </w:r>
    </w:p>
    <w:p w14:paraId="48E33658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4FA8B837" w14:textId="77777777" w:rsidR="003C3A70" w:rsidRPr="003C3A70" w:rsidRDefault="003C3A70" w:rsidP="003C3A70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do you mean by that?</w:t>
      </w:r>
    </w:p>
    <w:p w14:paraId="16B0058D" w14:textId="77777777" w:rsidR="003C3A70" w:rsidRPr="003C3A70" w:rsidRDefault="003C3A70" w:rsidP="003C3A70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How do you know?</w:t>
      </w:r>
    </w:p>
    <w:p w14:paraId="79D1B774" w14:textId="77777777" w:rsidR="003C3A70" w:rsidRPr="003C3A70" w:rsidRDefault="003C3A70" w:rsidP="003C3A70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difference does that make?</w:t>
      </w:r>
    </w:p>
    <w:p w14:paraId="7D77D70C" w14:textId="77777777" w:rsidR="003C3A70" w:rsidRPr="003C3A70" w:rsidRDefault="003C3A70" w:rsidP="003C3A70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if you are wrong?</w:t>
      </w:r>
    </w:p>
    <w:p w14:paraId="7981D593" w14:textId="77777777" w:rsidR="003C3A70" w:rsidRPr="003C3A70" w:rsidRDefault="003C3A70" w:rsidP="003C3A70">
      <w:pPr>
        <w:numPr>
          <w:ilvl w:val="0"/>
          <w:numId w:val="6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would you accept as evidence?</w:t>
      </w:r>
    </w:p>
    <w:p w14:paraId="04EB701A" w14:textId="77777777" w:rsid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CE73297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738471F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lastRenderedPageBreak/>
        <w:t>7. Acceptance — Returning to Peace</w:t>
      </w:r>
    </w:p>
    <w:p w14:paraId="250D5A83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Train the will to align with reality.</w:t>
      </w:r>
    </w:p>
    <w:p w14:paraId="0C561CCC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5E9B8357" w14:textId="77777777" w:rsidR="003C3A70" w:rsidRPr="003C3A70" w:rsidRDefault="003C3A70" w:rsidP="003C3A70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Can I accept this as it is?</w:t>
      </w:r>
    </w:p>
    <w:p w14:paraId="0F0A9A84" w14:textId="77777777" w:rsidR="003C3A70" w:rsidRPr="003C3A70" w:rsidRDefault="003C3A70" w:rsidP="003C3A70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depends on me, and what doesn’t?</w:t>
      </w:r>
    </w:p>
    <w:p w14:paraId="24D681BD" w14:textId="77777777" w:rsidR="003C3A70" w:rsidRPr="003C3A70" w:rsidRDefault="003C3A70" w:rsidP="003C3A70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How can I respond with dignity and calm?</w:t>
      </w:r>
    </w:p>
    <w:p w14:paraId="543BE396" w14:textId="77777777" w:rsidR="003C3A70" w:rsidRPr="003C3A70" w:rsidRDefault="003C3A70" w:rsidP="003C3A70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Is resistance helping, or only increasing pain?</w:t>
      </w:r>
    </w:p>
    <w:p w14:paraId="1896C69D" w14:textId="77777777" w:rsidR="003C3A70" w:rsidRPr="003C3A70" w:rsidRDefault="003C3A70" w:rsidP="003C3A70">
      <w:pPr>
        <w:numPr>
          <w:ilvl w:val="0"/>
          <w:numId w:val="7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would it look like to act with serenity here?</w:t>
      </w:r>
    </w:p>
    <w:p w14:paraId="6B4E35B2" w14:textId="77777777" w:rsidR="003C3A70" w:rsidRPr="003C3A70" w:rsidRDefault="003C3A70" w:rsidP="003C3A70">
      <w:pPr>
        <w:spacing w:after="18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C3A7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26EE480" w14:textId="77777777" w:rsidR="003C3A70" w:rsidRPr="003C3A70" w:rsidRDefault="003C3A70" w:rsidP="003C3A70">
      <w:pPr>
        <w:spacing w:after="200" w:line="240" w:lineRule="auto"/>
        <w:rPr>
          <w:rFonts w:ascii="Arial" w:eastAsia="Times New Roman" w:hAnsi="Arial" w:cs="Arial"/>
          <w:color w:val="242424"/>
          <w:kern w:val="0"/>
          <w:sz w:val="29"/>
          <w:szCs w:val="29"/>
          <w14:ligatures w14:val="none"/>
        </w:rPr>
      </w:pPr>
      <w:r w:rsidRPr="003C3A70">
        <w:rPr>
          <w:rFonts w:ascii="Arial" w:eastAsia="Times New Roman" w:hAnsi="Arial" w:cs="Arial"/>
          <w:b/>
          <w:bCs/>
          <w:color w:val="242424"/>
          <w:kern w:val="0"/>
          <w:sz w:val="29"/>
          <w:szCs w:val="29"/>
          <w14:ligatures w14:val="none"/>
        </w:rPr>
        <w:t>8. Action — Choosing the Next Right Step</w:t>
      </w:r>
    </w:p>
    <w:p w14:paraId="6340DFA2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i/>
          <w:iCs/>
          <w:color w:val="242424"/>
          <w:kern w:val="0"/>
          <w14:ligatures w14:val="none"/>
        </w:rPr>
        <w:t>Purpose: Move from thought to virtuous action.</w:t>
      </w:r>
    </w:p>
    <w:p w14:paraId="4AD04196" w14:textId="77777777" w:rsidR="003C3A70" w:rsidRPr="003C3A70" w:rsidRDefault="003C3A70" w:rsidP="003C3A70">
      <w:pPr>
        <w:spacing w:after="180" w:line="240" w:lineRule="auto"/>
        <w:rPr>
          <w:rFonts w:ascii="Arial" w:eastAsia="Times New Roman" w:hAnsi="Arial" w:cs="Arial"/>
          <w:color w:val="242424"/>
          <w:kern w:val="0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Ask:</w:t>
      </w:r>
    </w:p>
    <w:p w14:paraId="3270FB5F" w14:textId="50713EA7" w:rsidR="003C3A70" w:rsidRPr="003C3A70" w:rsidRDefault="003C3A70" w:rsidP="003C3A70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What’s the 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smallest, good</w:t>
      </w: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 xml:space="preserve"> thing I can do right now?</w:t>
      </w:r>
    </w:p>
    <w:p w14:paraId="33684A39" w14:textId="77777777" w:rsidR="003C3A70" w:rsidRPr="003C3A70" w:rsidRDefault="003C3A70" w:rsidP="003C3A70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What’s my duty here?</w:t>
      </w:r>
    </w:p>
    <w:p w14:paraId="42F436F6" w14:textId="77777777" w:rsidR="003C3A70" w:rsidRPr="003C3A70" w:rsidRDefault="003C3A70" w:rsidP="003C3A70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Am I acting from fear or from reason?</w:t>
      </w:r>
    </w:p>
    <w:p w14:paraId="2DED556F" w14:textId="77777777" w:rsidR="003C3A70" w:rsidRPr="003C3A70" w:rsidRDefault="003C3A70" w:rsidP="003C3A70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outcome can I influence today?</w:t>
      </w:r>
    </w:p>
    <w:p w14:paraId="04F3438B" w14:textId="77777777" w:rsidR="003C3A70" w:rsidRPr="003C3A70" w:rsidRDefault="003C3A70" w:rsidP="003C3A70">
      <w:pPr>
        <w:numPr>
          <w:ilvl w:val="0"/>
          <w:numId w:val="8"/>
        </w:numPr>
        <w:spacing w:after="180" w:line="240" w:lineRule="auto"/>
        <w:textAlignment w:val="center"/>
        <w:rPr>
          <w:rFonts w:ascii="Calibri" w:eastAsia="Times New Roman" w:hAnsi="Calibri" w:cs="Calibri"/>
          <w:color w:val="242424"/>
          <w:kern w:val="0"/>
          <w:sz w:val="22"/>
          <w:szCs w:val="22"/>
          <w14:ligatures w14:val="none"/>
        </w:rPr>
      </w:pPr>
      <w:r w:rsidRPr="003C3A70">
        <w:rPr>
          <w:rFonts w:ascii="Arial" w:eastAsia="Times New Roman" w:hAnsi="Arial" w:cs="Arial"/>
          <w:color w:val="242424"/>
          <w:kern w:val="0"/>
          <w14:ligatures w14:val="none"/>
        </w:rPr>
        <w:t>What does the situation call for from me?</w:t>
      </w:r>
    </w:p>
    <w:p w14:paraId="37C1C33F" w14:textId="77777777" w:rsidR="00980A94" w:rsidRDefault="00980A94"/>
    <w:sectPr w:rsidR="00980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6058"/>
    <w:multiLevelType w:val="multilevel"/>
    <w:tmpl w:val="C40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831F05"/>
    <w:multiLevelType w:val="multilevel"/>
    <w:tmpl w:val="71B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D522A4"/>
    <w:multiLevelType w:val="multilevel"/>
    <w:tmpl w:val="419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16218A"/>
    <w:multiLevelType w:val="multilevel"/>
    <w:tmpl w:val="AEC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640ACC"/>
    <w:multiLevelType w:val="multilevel"/>
    <w:tmpl w:val="D0B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7721D5"/>
    <w:multiLevelType w:val="multilevel"/>
    <w:tmpl w:val="5BF6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9D78EB"/>
    <w:multiLevelType w:val="multilevel"/>
    <w:tmpl w:val="65F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EE1BC3"/>
    <w:multiLevelType w:val="multilevel"/>
    <w:tmpl w:val="917E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710525">
    <w:abstractNumId w:val="4"/>
  </w:num>
  <w:num w:numId="2" w16cid:durableId="123668497">
    <w:abstractNumId w:val="7"/>
  </w:num>
  <w:num w:numId="3" w16cid:durableId="869415627">
    <w:abstractNumId w:val="0"/>
  </w:num>
  <w:num w:numId="4" w16cid:durableId="624697434">
    <w:abstractNumId w:val="1"/>
  </w:num>
  <w:num w:numId="5" w16cid:durableId="1301613023">
    <w:abstractNumId w:val="5"/>
  </w:num>
  <w:num w:numId="6" w16cid:durableId="1430782330">
    <w:abstractNumId w:val="2"/>
  </w:num>
  <w:num w:numId="7" w16cid:durableId="1615790305">
    <w:abstractNumId w:val="3"/>
  </w:num>
  <w:num w:numId="8" w16cid:durableId="844712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A70"/>
    <w:rsid w:val="00006F75"/>
    <w:rsid w:val="003C3A70"/>
    <w:rsid w:val="004655A5"/>
    <w:rsid w:val="0057170E"/>
    <w:rsid w:val="00980A94"/>
    <w:rsid w:val="009A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BFD14"/>
  <w15:chartTrackingRefBased/>
  <w15:docId w15:val="{37F5BB08-6842-4CF0-B208-5888C607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388</Words>
  <Characters>1843</Characters>
  <Application>Microsoft Office Word</Application>
  <DocSecurity>0</DocSecurity>
  <Lines>73</Lines>
  <Paragraphs>76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2</cp:revision>
  <dcterms:created xsi:type="dcterms:W3CDTF">2025-11-12T04:06:00Z</dcterms:created>
  <dcterms:modified xsi:type="dcterms:W3CDTF">2025-11-12T04:12:00Z</dcterms:modified>
</cp:coreProperties>
</file>