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31924AA" w14:textId="4E53D6D9" w:rsidR="00F311F3" w:rsidRDefault="00000000">
      <w:pPr>
        <w:spacing w:after="300"/>
      </w:pPr>
      <w:r>
        <w:rPr>
          <w:b/>
          <w:bCs/>
          <w:sz w:val="32"/>
          <w:szCs w:val="32"/>
        </w:rPr>
        <w:t>Eulogy for Jo Anna (Maxwell) Parker – September 2026</w:t>
      </w:r>
    </w:p>
    <w:p w14:paraId="46BCD4C4" w14:textId="77777777" w:rsidR="00567931" w:rsidRDefault="00567931">
      <w:pPr>
        <w:spacing w:after="200" w:line="276" w:lineRule="auto"/>
        <w:rPr>
          <w:highlight w:val="yellow"/>
        </w:rPr>
      </w:pPr>
    </w:p>
    <w:p w14:paraId="36A07589" w14:textId="01662597" w:rsidR="00F311F3" w:rsidRDefault="00000000">
      <w:pPr>
        <w:spacing w:after="200" w:line="276" w:lineRule="auto"/>
      </w:pPr>
      <w:r>
        <w:rPr>
          <w:highlight w:val="yellow"/>
        </w:rPr>
        <w:t xml:space="preserve">Five months ago… / I stood in a place like this one… / and spoke about </w:t>
      </w:r>
      <w:r w:rsidR="006D0F39">
        <w:rPr>
          <w:highlight w:val="yellow"/>
        </w:rPr>
        <w:t xml:space="preserve">the life of </w:t>
      </w:r>
      <w:r>
        <w:rPr>
          <w:highlight w:val="yellow"/>
        </w:rPr>
        <w:t>Bill</w:t>
      </w:r>
      <w:r w:rsidR="006D0F39">
        <w:rPr>
          <w:highlight w:val="yellow"/>
        </w:rPr>
        <w:t>ie Parker</w:t>
      </w:r>
      <w:r>
        <w:rPr>
          <w:highlight w:val="yellow"/>
        </w:rPr>
        <w:t>. //</w:t>
      </w:r>
    </w:p>
    <w:p w14:paraId="44C9D233" w14:textId="77777777" w:rsidR="00F311F3" w:rsidRDefault="00000000">
      <w:pPr>
        <w:spacing w:after="200" w:line="276" w:lineRule="auto"/>
      </w:pPr>
      <w:r>
        <w:t>I told you then… that those words were coming from a friend. //</w:t>
      </w:r>
    </w:p>
    <w:p w14:paraId="0D91C8AB" w14:textId="5DCF7E8D" w:rsidR="00F311F3" w:rsidRDefault="00000000">
      <w:pPr>
        <w:spacing w:after="200" w:line="276" w:lineRule="auto"/>
      </w:pPr>
      <w:r>
        <w:rPr>
          <w:highlight w:val="yellow"/>
        </w:rPr>
        <w:t>Today -- // I stand here for Jo Anna</w:t>
      </w:r>
      <w:r w:rsidR="006D0F39">
        <w:rPr>
          <w:highlight w:val="yellow"/>
        </w:rPr>
        <w:t xml:space="preserve"> Maxwell Parker</w:t>
      </w:r>
      <w:r>
        <w:rPr>
          <w:highlight w:val="yellow"/>
        </w:rPr>
        <w:t>. //</w:t>
      </w:r>
    </w:p>
    <w:p w14:paraId="2CCC0F4E" w14:textId="77777777" w:rsidR="00F311F3" w:rsidRDefault="00000000">
      <w:pPr>
        <w:spacing w:after="200" w:line="276" w:lineRule="auto"/>
      </w:pPr>
      <w:r>
        <w:t xml:space="preserve">And these words, too… are </w:t>
      </w:r>
      <w:r>
        <w:rPr>
          <w:b/>
          <w:bCs/>
        </w:rPr>
        <w:t>coming from a friend</w:t>
      </w:r>
      <w:r>
        <w:t>. //</w:t>
      </w:r>
    </w:p>
    <w:p w14:paraId="2B73EC3E" w14:textId="77777777" w:rsidR="00F311F3" w:rsidRDefault="00000000">
      <w:pPr>
        <w:spacing w:after="200" w:line="276" w:lineRule="auto"/>
      </w:pPr>
      <w:r>
        <w:rPr>
          <w:highlight w:val="yellow"/>
        </w:rPr>
        <w:t>Which means… they will be honest. //</w:t>
      </w:r>
    </w:p>
    <w:p w14:paraId="193AD640" w14:textId="77777777" w:rsidR="00F311F3" w:rsidRDefault="00000000">
      <w:pPr>
        <w:spacing w:after="200" w:line="276" w:lineRule="auto"/>
      </w:pPr>
      <w:r>
        <w:rPr>
          <w:i/>
          <w:iCs/>
        </w:rPr>
        <w:t xml:space="preserve">Jo Anna would expect nothing less. / </w:t>
      </w:r>
      <w:r w:rsidRPr="00567931">
        <w:rPr>
          <w:b/>
          <w:bCs/>
          <w:i/>
          <w:iCs/>
        </w:rPr>
        <w:t>She had opinions about how things should be done</w:t>
      </w:r>
      <w:r>
        <w:rPr>
          <w:i/>
          <w:iCs/>
        </w:rPr>
        <w:t>. //</w:t>
      </w:r>
    </w:p>
    <w:p w14:paraId="1D2D5B6F" w14:textId="77777777" w:rsidR="002A50CF" w:rsidRDefault="002A50CF">
      <w:pPr>
        <w:spacing w:after="200" w:line="276" w:lineRule="auto"/>
        <w:rPr>
          <w:b/>
          <w:bCs/>
        </w:rPr>
      </w:pPr>
    </w:p>
    <w:p w14:paraId="013A12EC" w14:textId="54996E67" w:rsidR="00F311F3" w:rsidRDefault="00000000">
      <w:pPr>
        <w:spacing w:after="200" w:line="276" w:lineRule="auto"/>
      </w:pPr>
      <w:r>
        <w:rPr>
          <w:b/>
          <w:bCs/>
        </w:rPr>
        <w:t>-------------- 1</w:t>
      </w:r>
    </w:p>
    <w:p w14:paraId="2BF487A8" w14:textId="77777777" w:rsidR="00F311F3" w:rsidRDefault="00000000">
      <w:pPr>
        <w:spacing w:after="200" w:line="276" w:lineRule="auto"/>
      </w:pPr>
      <w:r>
        <w:rPr>
          <w:highlight w:val="yellow"/>
        </w:rPr>
        <w:t>In April… they were two months shy… of 69 years together. //</w:t>
      </w:r>
    </w:p>
    <w:p w14:paraId="5F04FA0B" w14:textId="77777777" w:rsidR="00F311F3" w:rsidRDefault="00000000">
      <w:pPr>
        <w:spacing w:after="200" w:line="276" w:lineRule="auto"/>
      </w:pPr>
      <w:r>
        <w:t>Bill went first. /</w:t>
      </w:r>
    </w:p>
    <w:p w14:paraId="5CF95E4F" w14:textId="77777777" w:rsidR="00F311F3" w:rsidRDefault="00000000">
      <w:pPr>
        <w:spacing w:after="200" w:line="276" w:lineRule="auto"/>
      </w:pPr>
      <w:r>
        <w:t>Jo Anna stayed… through one more summer. //</w:t>
      </w:r>
    </w:p>
    <w:p w14:paraId="65A3EAEB" w14:textId="77777777" w:rsidR="00F311F3" w:rsidRDefault="00000000">
      <w:pPr>
        <w:spacing w:after="200" w:line="276" w:lineRule="auto"/>
      </w:pPr>
      <w:r>
        <w:rPr>
          <w:highlight w:val="yellow"/>
        </w:rPr>
        <w:t>And now… they rest side by side. //</w:t>
      </w:r>
    </w:p>
    <w:p w14:paraId="5C781AA0" w14:textId="1FD045B0" w:rsidR="00F311F3" w:rsidRDefault="00000000">
      <w:pPr>
        <w:spacing w:after="200" w:line="276" w:lineRule="auto"/>
      </w:pPr>
      <w:r>
        <w:t>After 69 years… / that seems right. //</w:t>
      </w:r>
      <w:r w:rsidR="00782223">
        <w:t xml:space="preserve"> co-dependent in life, / </w:t>
      </w:r>
      <w:r w:rsidR="00567931">
        <w:t>side-by-side</w:t>
      </w:r>
      <w:r w:rsidR="00782223">
        <w:t xml:space="preserve"> in death.</w:t>
      </w:r>
    </w:p>
    <w:p w14:paraId="19B87896" w14:textId="77777777" w:rsidR="002A50CF" w:rsidRDefault="002A50CF">
      <w:pPr>
        <w:spacing w:after="200" w:line="276" w:lineRule="auto"/>
        <w:rPr>
          <w:b/>
          <w:bCs/>
        </w:rPr>
      </w:pPr>
    </w:p>
    <w:p w14:paraId="06A2637D" w14:textId="70196805" w:rsidR="00F311F3" w:rsidRDefault="00000000">
      <w:pPr>
        <w:spacing w:after="200" w:line="276" w:lineRule="auto"/>
      </w:pPr>
      <w:r>
        <w:rPr>
          <w:b/>
          <w:bCs/>
        </w:rPr>
        <w:t>-------------- 2</w:t>
      </w:r>
    </w:p>
    <w:p w14:paraId="1ECF7373" w14:textId="77777777" w:rsidR="00F311F3" w:rsidRDefault="00000000">
      <w:pPr>
        <w:spacing w:after="200" w:line="276" w:lineRule="auto"/>
      </w:pPr>
      <w:r>
        <w:rPr>
          <w:highlight w:val="yellow"/>
        </w:rPr>
        <w:t>Let’s start at the beginning. //</w:t>
      </w:r>
    </w:p>
    <w:p w14:paraId="178CCFBB" w14:textId="77777777" w:rsidR="00F311F3" w:rsidRDefault="00000000">
      <w:pPr>
        <w:spacing w:after="200" w:line="276" w:lineRule="auto"/>
      </w:pPr>
      <w:r>
        <w:t>Jo Anna Maxwell… / Seminole High School… class of 1955. //</w:t>
      </w:r>
    </w:p>
    <w:p w14:paraId="100A0151" w14:textId="4481122B" w:rsidR="00F311F3" w:rsidRDefault="00000000">
      <w:pPr>
        <w:spacing w:after="200" w:line="276" w:lineRule="auto"/>
      </w:pPr>
      <w:r>
        <w:t xml:space="preserve">She was the </w:t>
      </w:r>
      <w:r w:rsidR="006D0F39">
        <w:t>second oldest</w:t>
      </w:r>
      <w:r>
        <w:t>… of four children. //</w:t>
      </w:r>
    </w:p>
    <w:p w14:paraId="6AE145BB" w14:textId="77777777" w:rsidR="00F311F3" w:rsidRDefault="00000000">
      <w:pPr>
        <w:spacing w:after="200" w:line="276" w:lineRule="auto"/>
      </w:pPr>
      <w:r>
        <w:rPr>
          <w:highlight w:val="yellow"/>
        </w:rPr>
        <w:t>And her childhood… was a hard one. //</w:t>
      </w:r>
    </w:p>
    <w:p w14:paraId="5F3D17CF" w14:textId="3A7A0C27" w:rsidR="00F311F3" w:rsidRDefault="00000000">
      <w:pPr>
        <w:spacing w:after="200" w:line="276" w:lineRule="auto"/>
      </w:pPr>
      <w:r>
        <w:t xml:space="preserve">There was chaos in </w:t>
      </w:r>
      <w:r w:rsidR="00782223">
        <w:t>the Maxwell</w:t>
      </w:r>
      <w:r>
        <w:t xml:space="preserve"> house.</w:t>
      </w:r>
    </w:p>
    <w:p w14:paraId="45C74A39" w14:textId="77777777" w:rsidR="00F311F3" w:rsidRDefault="00000000">
      <w:pPr>
        <w:spacing w:after="200" w:line="276" w:lineRule="auto"/>
      </w:pPr>
      <w:r>
        <w:t>There were seasons… when the parents were simply… gone. //</w:t>
      </w:r>
    </w:p>
    <w:p w14:paraId="09774760" w14:textId="77777777" w:rsidR="00F311F3" w:rsidRDefault="00000000">
      <w:pPr>
        <w:spacing w:after="200" w:line="276" w:lineRule="auto"/>
      </w:pPr>
      <w:r>
        <w:t>And when that happened --</w:t>
      </w:r>
    </w:p>
    <w:p w14:paraId="3FF9D91C" w14:textId="3DAE0BD6" w:rsidR="00F311F3" w:rsidRDefault="00000000">
      <w:pPr>
        <w:spacing w:after="200" w:line="276" w:lineRule="auto"/>
      </w:pPr>
      <w:r>
        <w:t xml:space="preserve">a girl… still a child herself… / found herself raising </w:t>
      </w:r>
      <w:r w:rsidR="00782223">
        <w:t>siblings</w:t>
      </w:r>
      <w:r>
        <w:t>. //</w:t>
      </w:r>
    </w:p>
    <w:p w14:paraId="6F0AD997" w14:textId="77777777" w:rsidR="00F311F3" w:rsidRDefault="00000000">
      <w:pPr>
        <w:spacing w:after="200" w:line="276" w:lineRule="auto"/>
      </w:pPr>
      <w:r>
        <w:t>No authority.</w:t>
      </w:r>
    </w:p>
    <w:p w14:paraId="0E4A6E91" w14:textId="77777777" w:rsidR="00F311F3" w:rsidRDefault="00000000">
      <w:pPr>
        <w:spacing w:after="200" w:line="276" w:lineRule="auto"/>
      </w:pPr>
      <w:r>
        <w:t>No experience.</w:t>
      </w:r>
    </w:p>
    <w:p w14:paraId="58807C21" w14:textId="77777777" w:rsidR="00F311F3" w:rsidRDefault="00000000">
      <w:pPr>
        <w:spacing w:after="200" w:line="276" w:lineRule="auto"/>
      </w:pPr>
      <w:r>
        <w:t>No one to show her how. //</w:t>
      </w:r>
    </w:p>
    <w:p w14:paraId="5426D474" w14:textId="77777777" w:rsidR="00F311F3" w:rsidRDefault="00000000">
      <w:pPr>
        <w:spacing w:after="200" w:line="276" w:lineRule="auto"/>
      </w:pPr>
      <w:r>
        <w:rPr>
          <w:highlight w:val="yellow"/>
        </w:rPr>
        <w:t>She had to be a mother… / before she ever got to be a girl. //</w:t>
      </w:r>
    </w:p>
    <w:p w14:paraId="70B15781" w14:textId="77777777" w:rsidR="00F311F3" w:rsidRDefault="00000000">
      <w:pPr>
        <w:spacing w:after="200" w:line="276" w:lineRule="auto"/>
      </w:pPr>
      <w:r>
        <w:t>And here is the truth about a childhood like that. //</w:t>
      </w:r>
    </w:p>
    <w:p w14:paraId="12DEF99F" w14:textId="77777777" w:rsidR="00F311F3" w:rsidRDefault="00000000">
      <w:pPr>
        <w:spacing w:after="200" w:line="276" w:lineRule="auto"/>
      </w:pPr>
      <w:r>
        <w:rPr>
          <w:highlight w:val="yellow"/>
        </w:rPr>
        <w:t>It does not stay in childhood. //</w:t>
      </w:r>
    </w:p>
    <w:p w14:paraId="0F1AF32D" w14:textId="77777777" w:rsidR="00F311F3" w:rsidRDefault="00000000">
      <w:pPr>
        <w:spacing w:after="200" w:line="276" w:lineRule="auto"/>
      </w:pPr>
      <w:r>
        <w:t xml:space="preserve">It followed her… all her life. / In her </w:t>
      </w:r>
      <w:r w:rsidRPr="0091258C">
        <w:rPr>
          <w:b/>
          <w:bCs/>
        </w:rPr>
        <w:t>mind</w:t>
      </w:r>
      <w:r>
        <w:t xml:space="preserve">. / In her moods. / In her </w:t>
      </w:r>
      <w:r w:rsidRPr="006D0F39">
        <w:rPr>
          <w:b/>
          <w:bCs/>
        </w:rPr>
        <w:t>fears</w:t>
      </w:r>
      <w:r>
        <w:t>. //</w:t>
      </w:r>
    </w:p>
    <w:p w14:paraId="17EFB17C" w14:textId="77777777" w:rsidR="00F311F3" w:rsidRDefault="00000000">
      <w:pPr>
        <w:spacing w:after="200" w:line="276" w:lineRule="auto"/>
      </w:pPr>
      <w:r>
        <w:rPr>
          <w:highlight w:val="yellow"/>
        </w:rPr>
        <w:t>When you remember Jo Anna at her most difficult… / remember where the difficulty started. //</w:t>
      </w:r>
    </w:p>
    <w:p w14:paraId="022C936B" w14:textId="77777777" w:rsidR="00567931" w:rsidRDefault="00567931">
      <w:pPr>
        <w:spacing w:after="200" w:line="276" w:lineRule="auto"/>
        <w:rPr>
          <w:b/>
          <w:bCs/>
        </w:rPr>
      </w:pPr>
    </w:p>
    <w:p w14:paraId="1635956F" w14:textId="77777777" w:rsidR="00567931" w:rsidRDefault="00567931">
      <w:pPr>
        <w:spacing w:after="200" w:line="276" w:lineRule="auto"/>
        <w:rPr>
          <w:b/>
          <w:bCs/>
        </w:rPr>
      </w:pPr>
    </w:p>
    <w:p w14:paraId="617894FF" w14:textId="01117802" w:rsidR="00F311F3" w:rsidRDefault="00000000">
      <w:pPr>
        <w:spacing w:after="200" w:line="276" w:lineRule="auto"/>
      </w:pPr>
      <w:r>
        <w:rPr>
          <w:b/>
          <w:bCs/>
        </w:rPr>
        <w:t>-------------- 3</w:t>
      </w:r>
    </w:p>
    <w:p w14:paraId="69F8E841" w14:textId="77777777" w:rsidR="00F311F3" w:rsidRDefault="00000000">
      <w:pPr>
        <w:spacing w:after="200" w:line="276" w:lineRule="auto"/>
      </w:pPr>
      <w:r>
        <w:t>The Bible knows about childhoods like that. //</w:t>
      </w:r>
    </w:p>
    <w:p w14:paraId="0CF2FBDB" w14:textId="77777777" w:rsidR="00F311F3" w:rsidRDefault="00000000">
      <w:pPr>
        <w:spacing w:after="200" w:line="276" w:lineRule="auto"/>
      </w:pPr>
      <w:r>
        <w:rPr>
          <w:highlight w:val="yellow"/>
        </w:rPr>
        <w:t xml:space="preserve">Psalm 27 says: </w:t>
      </w:r>
      <w:r>
        <w:rPr>
          <w:b/>
          <w:bCs/>
          <w:highlight w:val="yellow"/>
        </w:rPr>
        <w:t>“Even if my father and mother abandoned me… the LORD would take me in.”</w:t>
      </w:r>
      <w:r>
        <w:rPr>
          <w:highlight w:val="yellow"/>
        </w:rPr>
        <w:t xml:space="preserve"> //</w:t>
      </w:r>
    </w:p>
    <w:p w14:paraId="60B4A5CC" w14:textId="77777777" w:rsidR="00F311F3" w:rsidRDefault="00000000">
      <w:pPr>
        <w:spacing w:after="200" w:line="276" w:lineRule="auto"/>
      </w:pPr>
      <w:r>
        <w:t>David wrote that. //</w:t>
      </w:r>
    </w:p>
    <w:p w14:paraId="0D496784" w14:textId="77777777" w:rsidR="00F311F3" w:rsidRDefault="00000000">
      <w:pPr>
        <w:spacing w:after="200" w:line="276" w:lineRule="auto"/>
      </w:pPr>
      <w:r>
        <w:t>Scripture doesn’t pretend… that parents never fail. //</w:t>
      </w:r>
    </w:p>
    <w:p w14:paraId="43234140" w14:textId="77777777" w:rsidR="00F311F3" w:rsidRDefault="00000000">
      <w:pPr>
        <w:spacing w:after="200" w:line="276" w:lineRule="auto"/>
      </w:pPr>
      <w:r>
        <w:rPr>
          <w:highlight w:val="yellow"/>
        </w:rPr>
        <w:t>It says God receives… the child they failed. //</w:t>
      </w:r>
    </w:p>
    <w:p w14:paraId="0963AB8C" w14:textId="77777777" w:rsidR="00520FC9" w:rsidRDefault="00520FC9">
      <w:pPr>
        <w:spacing w:after="200" w:line="276" w:lineRule="auto"/>
        <w:rPr>
          <w:b/>
          <w:bCs/>
        </w:rPr>
      </w:pPr>
    </w:p>
    <w:p w14:paraId="3A8B10F0" w14:textId="376A7051" w:rsidR="00F311F3" w:rsidRDefault="00000000">
      <w:pPr>
        <w:spacing w:after="200" w:line="276" w:lineRule="auto"/>
      </w:pPr>
      <w:r>
        <w:rPr>
          <w:b/>
          <w:bCs/>
        </w:rPr>
        <w:t>-------------- 4</w:t>
      </w:r>
    </w:p>
    <w:p w14:paraId="0415951E" w14:textId="77777777" w:rsidR="00F311F3" w:rsidRDefault="00000000">
      <w:pPr>
        <w:spacing w:after="200" w:line="276" w:lineRule="auto"/>
      </w:pPr>
      <w:r>
        <w:rPr>
          <w:highlight w:val="yellow"/>
        </w:rPr>
        <w:t>And then… there was Bill. //</w:t>
      </w:r>
    </w:p>
    <w:p w14:paraId="4B064FC7" w14:textId="77777777" w:rsidR="00F311F3" w:rsidRDefault="00000000">
      <w:pPr>
        <w:spacing w:after="200" w:line="276" w:lineRule="auto"/>
      </w:pPr>
      <w:r>
        <w:t>In 1957… she married that Air Force pilot. / He was 24… she was 20. //</w:t>
      </w:r>
    </w:p>
    <w:p w14:paraId="4C2F61C1" w14:textId="77777777" w:rsidR="00F311F3" w:rsidRDefault="00000000">
      <w:pPr>
        <w:spacing w:after="200" w:line="276" w:lineRule="auto"/>
      </w:pPr>
      <w:r>
        <w:rPr>
          <w:highlight w:val="yellow"/>
        </w:rPr>
        <w:t>And from that day… Jo Anna lived the life of a military wife. //</w:t>
      </w:r>
    </w:p>
    <w:p w14:paraId="50C6087F" w14:textId="77777777" w:rsidR="00F311F3" w:rsidRDefault="00000000">
      <w:pPr>
        <w:spacing w:after="200" w:line="276" w:lineRule="auto"/>
      </w:pPr>
      <w:r>
        <w:rPr>
          <w:highlight w:val="yellow"/>
        </w:rPr>
        <w:t>Count the moves. //</w:t>
      </w:r>
    </w:p>
    <w:p w14:paraId="5840D2BE" w14:textId="77777777" w:rsidR="00F311F3" w:rsidRDefault="00000000">
      <w:pPr>
        <w:spacing w:after="200" w:line="276" w:lineRule="auto"/>
      </w:pPr>
      <w:r>
        <w:t>Japan… in 1960 -- with a nine-month-old baby… Steve. /</w:t>
      </w:r>
    </w:p>
    <w:p w14:paraId="49E19E5C" w14:textId="77777777" w:rsidR="00F311F3" w:rsidRDefault="00000000">
      <w:pPr>
        <w:spacing w:after="200" w:line="276" w:lineRule="auto"/>
      </w:pPr>
      <w:r>
        <w:t>Houston… where David was born. /</w:t>
      </w:r>
    </w:p>
    <w:p w14:paraId="6F85195E" w14:textId="77777777" w:rsidR="00F311F3" w:rsidRDefault="00000000">
      <w:pPr>
        <w:spacing w:after="200" w:line="276" w:lineRule="auto"/>
      </w:pPr>
      <w:r>
        <w:t>Alabama. /</w:t>
      </w:r>
    </w:p>
    <w:p w14:paraId="602B2534" w14:textId="77777777" w:rsidR="00F311F3" w:rsidRDefault="00000000">
      <w:pPr>
        <w:spacing w:after="200" w:line="276" w:lineRule="auto"/>
      </w:pPr>
      <w:r>
        <w:t>Massachusetts -- / and the fourteen-foot snow drifts… of the Blizzard of ’78. /</w:t>
      </w:r>
    </w:p>
    <w:p w14:paraId="723F380B" w14:textId="77777777" w:rsidR="00F311F3" w:rsidRDefault="00000000">
      <w:pPr>
        <w:spacing w:after="200" w:line="276" w:lineRule="auto"/>
      </w:pPr>
      <w:r>
        <w:t>Florida… where Bill commanded Duke Air Base. //</w:t>
      </w:r>
    </w:p>
    <w:p w14:paraId="7E55FD5F" w14:textId="77777777" w:rsidR="00F311F3" w:rsidRDefault="00000000">
      <w:pPr>
        <w:spacing w:after="200" w:line="276" w:lineRule="auto"/>
      </w:pPr>
      <w:r>
        <w:t>And through Bill’s two tours in Vietnam --</w:t>
      </w:r>
    </w:p>
    <w:p w14:paraId="43E61D9F" w14:textId="44916F06" w:rsidR="00F311F3" w:rsidRDefault="00000000">
      <w:pPr>
        <w:spacing w:after="200" w:line="276" w:lineRule="auto"/>
      </w:pPr>
      <w:r>
        <w:t xml:space="preserve">she </w:t>
      </w:r>
      <w:r w:rsidR="00520FC9">
        <w:t>commanded</w:t>
      </w:r>
      <w:r>
        <w:t xml:space="preserve"> the household… </w:t>
      </w:r>
      <w:r w:rsidR="00520FC9">
        <w:t>perhaps without really knowing how</w:t>
      </w:r>
      <w:r w:rsidR="0091258C">
        <w:t xml:space="preserve"> that ought to be done</w:t>
      </w:r>
      <w:r>
        <w:t>. //</w:t>
      </w:r>
    </w:p>
    <w:p w14:paraId="6E0B3D31" w14:textId="77777777" w:rsidR="00F311F3" w:rsidRDefault="00000000">
      <w:pPr>
        <w:spacing w:after="200" w:line="276" w:lineRule="auto"/>
      </w:pPr>
      <w:r>
        <w:rPr>
          <w:highlight w:val="yellow"/>
        </w:rPr>
        <w:t>Now -- about that household. //</w:t>
      </w:r>
    </w:p>
    <w:p w14:paraId="4037783D" w14:textId="77777777" w:rsidR="00F311F3" w:rsidRDefault="00000000">
      <w:pPr>
        <w:spacing w:after="200" w:line="276" w:lineRule="auto"/>
      </w:pPr>
      <w:r>
        <w:t>Bill wore the eagles. / Bill was the Colonel. //</w:t>
      </w:r>
    </w:p>
    <w:p w14:paraId="1A372E74" w14:textId="77777777" w:rsidR="00F311F3" w:rsidRDefault="00000000">
      <w:pPr>
        <w:spacing w:after="200" w:line="276" w:lineRule="auto"/>
      </w:pPr>
      <w:r>
        <w:rPr>
          <w:highlight w:val="yellow"/>
        </w:rPr>
        <w:t>But inside that house… / everyone understood the chain of command. //</w:t>
      </w:r>
    </w:p>
    <w:p w14:paraId="51FDE0E5" w14:textId="77777777" w:rsidR="00F311F3" w:rsidRDefault="00000000">
      <w:pPr>
        <w:spacing w:after="200" w:line="276" w:lineRule="auto"/>
      </w:pPr>
      <w:r>
        <w:rPr>
          <w:b/>
          <w:bCs/>
          <w:highlight w:val="yellow"/>
        </w:rPr>
        <w:t>Jo Anna… was the General. //</w:t>
      </w:r>
    </w:p>
    <w:p w14:paraId="13A99958" w14:textId="77777777" w:rsidR="00F311F3" w:rsidRDefault="00000000">
      <w:pPr>
        <w:spacing w:after="200" w:line="276" w:lineRule="auto"/>
      </w:pPr>
      <w:r w:rsidRPr="00520FC9">
        <w:rPr>
          <w:b/>
          <w:bCs/>
          <w:i/>
          <w:iCs/>
        </w:rPr>
        <w:t>And she enjoyed the command</w:t>
      </w:r>
      <w:r>
        <w:rPr>
          <w:i/>
          <w:iCs/>
        </w:rPr>
        <w:t>. //</w:t>
      </w:r>
    </w:p>
    <w:p w14:paraId="6C6C8AE0" w14:textId="66044A38" w:rsidR="00F311F3" w:rsidRDefault="00000000">
      <w:pPr>
        <w:spacing w:after="200" w:line="276" w:lineRule="auto"/>
      </w:pPr>
      <w:r>
        <w:rPr>
          <w:b/>
          <w:bCs/>
        </w:rPr>
        <w:t>-------------- 5</w:t>
      </w:r>
    </w:p>
    <w:p w14:paraId="1B189F46" w14:textId="77777777" w:rsidR="00F311F3" w:rsidRDefault="00000000">
      <w:pPr>
        <w:spacing w:after="200" w:line="276" w:lineRule="auto"/>
      </w:pPr>
      <w:r>
        <w:t>She worked, too. //</w:t>
      </w:r>
    </w:p>
    <w:p w14:paraId="1AA3097D" w14:textId="77777777" w:rsidR="00F311F3" w:rsidRDefault="00000000">
      <w:pPr>
        <w:spacing w:after="200" w:line="276" w:lineRule="auto"/>
      </w:pPr>
      <w:r>
        <w:t>Insurance… in Oklahoma City. /</w:t>
      </w:r>
    </w:p>
    <w:p w14:paraId="7BAFB7B4" w14:textId="77777777" w:rsidR="00F311F3" w:rsidRDefault="00000000">
      <w:pPr>
        <w:spacing w:after="200" w:line="276" w:lineRule="auto"/>
      </w:pPr>
      <w:r>
        <w:t>Medical office school… in Houston. /</w:t>
      </w:r>
    </w:p>
    <w:p w14:paraId="1F27768B" w14:textId="77777777" w:rsidR="00F311F3" w:rsidRDefault="00000000">
      <w:pPr>
        <w:spacing w:after="200" w:line="276" w:lineRule="auto"/>
      </w:pPr>
      <w:r>
        <w:t>Real estate broker… in Florida. /</w:t>
      </w:r>
    </w:p>
    <w:p w14:paraId="47FB799A" w14:textId="77777777" w:rsidR="00F311F3" w:rsidRDefault="00000000">
      <w:pPr>
        <w:spacing w:after="200" w:line="276" w:lineRule="auto"/>
      </w:pPr>
      <w:r>
        <w:t>And when Bill retired… they ran a business together… selling aviation survival gear. //</w:t>
      </w:r>
    </w:p>
    <w:p w14:paraId="1574F140" w14:textId="77777777" w:rsidR="00F311F3" w:rsidRDefault="00000000">
      <w:pPr>
        <w:spacing w:after="200" w:line="276" w:lineRule="auto"/>
      </w:pPr>
      <w:r>
        <w:rPr>
          <w:highlight w:val="yellow"/>
        </w:rPr>
        <w:t>Their very last invoice… went to Bob Hope. //</w:t>
      </w:r>
    </w:p>
    <w:p w14:paraId="4257D1BB" w14:textId="77777777" w:rsidR="00F311F3" w:rsidRDefault="00000000">
      <w:pPr>
        <w:spacing w:after="200" w:line="276" w:lineRule="auto"/>
      </w:pPr>
      <w:r>
        <w:rPr>
          <w:highlight w:val="yellow"/>
        </w:rPr>
        <w:t>He wrote out the check himself. //</w:t>
      </w:r>
    </w:p>
    <w:p w14:paraId="3E15D697" w14:textId="77777777" w:rsidR="00F311F3" w:rsidRDefault="00000000">
      <w:pPr>
        <w:spacing w:after="200" w:line="276" w:lineRule="auto"/>
      </w:pPr>
      <w:r w:rsidRPr="0091258C">
        <w:rPr>
          <w:i/>
          <w:iCs/>
          <w:highlight w:val="yellow"/>
        </w:rPr>
        <w:t>They made a copy. //</w:t>
      </w:r>
    </w:p>
    <w:p w14:paraId="1C37B432" w14:textId="77777777" w:rsidR="002A50CF" w:rsidRDefault="002A50CF">
      <w:pPr>
        <w:spacing w:after="200" w:line="276" w:lineRule="auto"/>
        <w:rPr>
          <w:b/>
          <w:bCs/>
        </w:rPr>
      </w:pPr>
    </w:p>
    <w:p w14:paraId="66D628A8" w14:textId="54F6D434" w:rsidR="00F311F3" w:rsidRDefault="00000000">
      <w:pPr>
        <w:spacing w:after="200" w:line="276" w:lineRule="auto"/>
      </w:pPr>
      <w:r>
        <w:rPr>
          <w:b/>
          <w:bCs/>
        </w:rPr>
        <w:t>-------------- 6</w:t>
      </w:r>
    </w:p>
    <w:p w14:paraId="40E2B203" w14:textId="77777777" w:rsidR="00F311F3" w:rsidRDefault="00000000">
      <w:pPr>
        <w:spacing w:after="200" w:line="276" w:lineRule="auto"/>
      </w:pPr>
      <w:r>
        <w:rPr>
          <w:highlight w:val="yellow"/>
        </w:rPr>
        <w:t>Now -- / if you ever walked into Jo Anna’s home… / you never forgot it. //</w:t>
      </w:r>
    </w:p>
    <w:p w14:paraId="53D3F607" w14:textId="77777777" w:rsidR="00F311F3" w:rsidRDefault="00000000">
      <w:pPr>
        <w:spacing w:after="200" w:line="276" w:lineRule="auto"/>
      </w:pPr>
      <w:r>
        <w:t>Gold.</w:t>
      </w:r>
    </w:p>
    <w:p w14:paraId="05925BB0" w14:textId="77777777" w:rsidR="00F311F3" w:rsidRDefault="00000000">
      <w:pPr>
        <w:spacing w:after="200" w:line="276" w:lineRule="auto"/>
      </w:pPr>
      <w:r>
        <w:t>Bold.</w:t>
      </w:r>
    </w:p>
    <w:p w14:paraId="5AD42D0D" w14:textId="72933BF0" w:rsidR="00F311F3" w:rsidRDefault="001A13A2">
      <w:pPr>
        <w:spacing w:after="200" w:line="276" w:lineRule="auto"/>
      </w:pPr>
      <w:r>
        <w:t xml:space="preserve">Oversized.  </w:t>
      </w:r>
      <w:r w:rsidR="00000000">
        <w:t>Nothing timid… anywhere in sight. //</w:t>
      </w:r>
    </w:p>
    <w:p w14:paraId="18D13BD1" w14:textId="77777777" w:rsidR="00F311F3" w:rsidRDefault="00000000">
      <w:pPr>
        <w:spacing w:after="200" w:line="276" w:lineRule="auto"/>
      </w:pPr>
      <w:r>
        <w:t>Furniture from Japan… and Thailand. / Chaise lounges. / Fresh flowers. / Shine… on every surface. //</w:t>
      </w:r>
    </w:p>
    <w:p w14:paraId="2DF09093" w14:textId="77777777" w:rsidR="00F311F3" w:rsidRDefault="00000000">
      <w:pPr>
        <w:spacing w:after="200" w:line="276" w:lineRule="auto"/>
      </w:pPr>
      <w:r>
        <w:rPr>
          <w:highlight w:val="yellow"/>
        </w:rPr>
        <w:t>Some people would have called it gaudy. //</w:t>
      </w:r>
    </w:p>
    <w:p w14:paraId="00E73478" w14:textId="77777777" w:rsidR="00F311F3" w:rsidRDefault="00000000">
      <w:pPr>
        <w:spacing w:after="200" w:line="276" w:lineRule="auto"/>
      </w:pPr>
      <w:r>
        <w:rPr>
          <w:highlight w:val="yellow"/>
        </w:rPr>
        <w:t>Jo Anna called it beautiful. //</w:t>
      </w:r>
    </w:p>
    <w:p w14:paraId="40D483A2" w14:textId="77777777" w:rsidR="00F311F3" w:rsidRDefault="00000000">
      <w:pPr>
        <w:spacing w:after="200" w:line="276" w:lineRule="auto"/>
      </w:pPr>
      <w:r>
        <w:rPr>
          <w:i/>
          <w:iCs/>
        </w:rPr>
        <w:t>And in her house… there was only one vote that counted. //</w:t>
      </w:r>
    </w:p>
    <w:p w14:paraId="33CAC5DB" w14:textId="77777777" w:rsidR="00F311F3" w:rsidRDefault="00000000">
      <w:pPr>
        <w:spacing w:after="200" w:line="276" w:lineRule="auto"/>
      </w:pPr>
      <w:r>
        <w:t>Here’s the part that made us smile. //</w:t>
      </w:r>
    </w:p>
    <w:p w14:paraId="175F6D66" w14:textId="77777777" w:rsidR="00F311F3" w:rsidRDefault="00000000">
      <w:pPr>
        <w:spacing w:after="200" w:line="276" w:lineRule="auto"/>
      </w:pPr>
      <w:r>
        <w:rPr>
          <w:highlight w:val="yellow"/>
        </w:rPr>
        <w:t>Her taste was extravagant. / Her wallet… was not. //</w:t>
      </w:r>
    </w:p>
    <w:p w14:paraId="42F499A7" w14:textId="77777777" w:rsidR="00F311F3" w:rsidRDefault="00000000">
      <w:pPr>
        <w:spacing w:after="200" w:line="276" w:lineRule="auto"/>
      </w:pPr>
      <w:r>
        <w:t>She would buy the boldest gold lamp in the store -- / but never… at full price. //</w:t>
      </w:r>
    </w:p>
    <w:p w14:paraId="63DC1CA4" w14:textId="77777777" w:rsidR="00F311F3" w:rsidRDefault="00000000">
      <w:pPr>
        <w:spacing w:after="200" w:line="276" w:lineRule="auto"/>
      </w:pPr>
      <w:r>
        <w:t>And that house was kept… fastidiously. / Every piece in its place. / Every surface polished. //</w:t>
      </w:r>
    </w:p>
    <w:p w14:paraId="0E43A269" w14:textId="44888129" w:rsidR="00F311F3" w:rsidRDefault="00000000">
      <w:pPr>
        <w:spacing w:after="200" w:line="276" w:lineRule="auto"/>
      </w:pPr>
      <w:r>
        <w:rPr>
          <w:i/>
          <w:iCs/>
        </w:rPr>
        <w:t xml:space="preserve">The General… ran a tight </w:t>
      </w:r>
      <w:r w:rsidR="00047FEE">
        <w:rPr>
          <w:i/>
          <w:iCs/>
        </w:rPr>
        <w:t>base</w:t>
      </w:r>
      <w:r>
        <w:rPr>
          <w:i/>
          <w:iCs/>
        </w:rPr>
        <w:t>. //</w:t>
      </w:r>
    </w:p>
    <w:p w14:paraId="4BFB70DF" w14:textId="77777777" w:rsidR="00520FC9" w:rsidRDefault="00520FC9">
      <w:pPr>
        <w:spacing w:after="200" w:line="276" w:lineRule="auto"/>
        <w:rPr>
          <w:b/>
          <w:bCs/>
        </w:rPr>
      </w:pPr>
    </w:p>
    <w:p w14:paraId="53BA6006" w14:textId="18889CFE" w:rsidR="00F311F3" w:rsidRDefault="00000000">
      <w:pPr>
        <w:spacing w:after="200" w:line="276" w:lineRule="auto"/>
      </w:pPr>
      <w:r>
        <w:rPr>
          <w:b/>
          <w:bCs/>
        </w:rPr>
        <w:t>-------------- 7</w:t>
      </w:r>
    </w:p>
    <w:p w14:paraId="3002A3C4" w14:textId="77777777" w:rsidR="00F311F3" w:rsidRDefault="00000000">
      <w:pPr>
        <w:spacing w:after="200" w:line="276" w:lineRule="auto"/>
      </w:pPr>
      <w:r>
        <w:rPr>
          <w:highlight w:val="yellow"/>
        </w:rPr>
        <w:t>And that home… was built for company. //</w:t>
      </w:r>
    </w:p>
    <w:p w14:paraId="70516B05" w14:textId="77777777" w:rsidR="00F311F3" w:rsidRDefault="00000000">
      <w:pPr>
        <w:spacing w:after="200" w:line="276" w:lineRule="auto"/>
      </w:pPr>
      <w:r>
        <w:t>Jo Anna loved a dinner party. //</w:t>
      </w:r>
    </w:p>
    <w:p w14:paraId="7E839054" w14:textId="0B183A64" w:rsidR="00F311F3" w:rsidRPr="00E70B5F" w:rsidRDefault="00000000">
      <w:pPr>
        <w:spacing w:after="200" w:line="276" w:lineRule="auto"/>
      </w:pPr>
      <w:r w:rsidRPr="00E70B5F">
        <w:rPr>
          <w:highlight w:val="yellow"/>
        </w:rPr>
        <w:t xml:space="preserve">She went looking for </w:t>
      </w:r>
      <w:r w:rsidR="00E70B5F">
        <w:rPr>
          <w:highlight w:val="yellow"/>
        </w:rPr>
        <w:t xml:space="preserve">occasions to host </w:t>
      </w:r>
      <w:r w:rsidRPr="00E70B5F">
        <w:rPr>
          <w:highlight w:val="yellow"/>
        </w:rPr>
        <w:t>them. //</w:t>
      </w:r>
    </w:p>
    <w:p w14:paraId="1844EDEA" w14:textId="337BEF99" w:rsidR="00F311F3" w:rsidRDefault="00000000">
      <w:pPr>
        <w:spacing w:after="200" w:line="276" w:lineRule="auto"/>
      </w:pPr>
      <w:r>
        <w:t xml:space="preserve">Several complete sets of </w:t>
      </w:r>
      <w:r w:rsidR="006D0F39">
        <w:t>China</w:t>
      </w:r>
      <w:r>
        <w:t>. /</w:t>
      </w:r>
    </w:p>
    <w:p w14:paraId="2767E62D" w14:textId="35D26027" w:rsidR="00F311F3" w:rsidRDefault="00000000">
      <w:pPr>
        <w:spacing w:after="200" w:line="276" w:lineRule="auto"/>
      </w:pPr>
      <w:r>
        <w:t xml:space="preserve">Serving dishes… for every </w:t>
      </w:r>
      <w:r w:rsidR="00E70B5F">
        <w:t>type of cuisine</w:t>
      </w:r>
      <w:r>
        <w:t>. /</w:t>
      </w:r>
    </w:p>
    <w:p w14:paraId="57F620B7" w14:textId="36574730" w:rsidR="00F311F3" w:rsidRDefault="00000000">
      <w:pPr>
        <w:spacing w:after="200" w:line="276" w:lineRule="auto"/>
      </w:pPr>
      <w:r>
        <w:t>Glassware</w:t>
      </w:r>
      <w:r w:rsidR="00E70B5F">
        <w:t xml:space="preserve"> </w:t>
      </w:r>
      <w:r w:rsidR="0091258C">
        <w:t>galore</w:t>
      </w:r>
      <w:r w:rsidR="00E70B5F">
        <w:t>..</w:t>
      </w:r>
      <w:r>
        <w:t>. //</w:t>
      </w:r>
    </w:p>
    <w:p w14:paraId="1851FA8E" w14:textId="77777777" w:rsidR="00F311F3" w:rsidRDefault="00000000">
      <w:pPr>
        <w:spacing w:after="200" w:line="276" w:lineRule="auto"/>
      </w:pPr>
      <w:r>
        <w:rPr>
          <w:highlight w:val="yellow"/>
        </w:rPr>
        <w:t>She wanted people… to have a good time. //</w:t>
      </w:r>
    </w:p>
    <w:p w14:paraId="249E9BBD" w14:textId="26A2CF3E" w:rsidR="00F311F3" w:rsidRDefault="00000000">
      <w:pPr>
        <w:spacing w:after="200" w:line="276" w:lineRule="auto"/>
      </w:pPr>
      <w:r>
        <w:t xml:space="preserve">She smiled a lot. / </w:t>
      </w:r>
    </w:p>
    <w:p w14:paraId="73C961F2" w14:textId="52C01BFF" w:rsidR="00F311F3" w:rsidRDefault="00000000">
      <w:pPr>
        <w:spacing w:after="200" w:line="276" w:lineRule="auto"/>
      </w:pPr>
      <w:r>
        <w:t>She was generous… often quietly.</w:t>
      </w:r>
      <w:r w:rsidR="0091258C">
        <w:t xml:space="preserve">  Sometimes with too much show.</w:t>
      </w:r>
      <w:r>
        <w:t xml:space="preserve"> /</w:t>
      </w:r>
    </w:p>
    <w:p w14:paraId="3FE8F7BC" w14:textId="08372387" w:rsidR="00F311F3" w:rsidRDefault="00000000">
      <w:pPr>
        <w:spacing w:after="200" w:line="276" w:lineRule="auto"/>
      </w:pPr>
      <w:r>
        <w:t xml:space="preserve">She dressed… </w:t>
      </w:r>
      <w:r w:rsidR="006D0F39">
        <w:t>decoratively</w:t>
      </w:r>
      <w:r>
        <w:t>. / Always. //</w:t>
      </w:r>
    </w:p>
    <w:p w14:paraId="6774AFD3" w14:textId="7C3F133D" w:rsidR="00F311F3" w:rsidRPr="00E70B5F" w:rsidRDefault="00000000">
      <w:pPr>
        <w:spacing w:after="200" w:line="276" w:lineRule="auto"/>
      </w:pPr>
      <w:r w:rsidRPr="00E70B5F">
        <w:rPr>
          <w:highlight w:val="yellow"/>
        </w:rPr>
        <w:t>And</w:t>
      </w:r>
      <w:r w:rsidR="00E70B5F">
        <w:rPr>
          <w:highlight w:val="yellow"/>
        </w:rPr>
        <w:t>, as I discovered, she loved to be teased about her peculiar ways</w:t>
      </w:r>
      <w:r w:rsidRPr="00E70B5F">
        <w:rPr>
          <w:highlight w:val="yellow"/>
        </w:rPr>
        <w:t>. //</w:t>
      </w:r>
    </w:p>
    <w:p w14:paraId="68B4BBEE" w14:textId="77777777" w:rsidR="00520FC9" w:rsidRDefault="00520FC9">
      <w:pPr>
        <w:spacing w:after="200" w:line="276" w:lineRule="auto"/>
        <w:rPr>
          <w:b/>
          <w:bCs/>
        </w:rPr>
      </w:pPr>
    </w:p>
    <w:p w14:paraId="09AA7B9D" w14:textId="2E680C83" w:rsidR="00F311F3" w:rsidRDefault="00000000">
      <w:pPr>
        <w:spacing w:after="200" w:line="276" w:lineRule="auto"/>
      </w:pPr>
      <w:r>
        <w:rPr>
          <w:b/>
          <w:bCs/>
        </w:rPr>
        <w:t>-------------- 8</w:t>
      </w:r>
    </w:p>
    <w:p w14:paraId="6C54FA72" w14:textId="77777777" w:rsidR="00F311F3" w:rsidRDefault="00000000">
      <w:pPr>
        <w:spacing w:after="200" w:line="276" w:lineRule="auto"/>
      </w:pPr>
      <w:r>
        <w:t>She also had standards. //</w:t>
      </w:r>
    </w:p>
    <w:p w14:paraId="1318D208" w14:textId="77777777" w:rsidR="00F311F3" w:rsidRDefault="00000000">
      <w:pPr>
        <w:spacing w:after="200" w:line="276" w:lineRule="auto"/>
      </w:pPr>
      <w:r>
        <w:t>Decorum. / Proper behavior. / Things done… the right way. //</w:t>
      </w:r>
    </w:p>
    <w:p w14:paraId="3A3E3361" w14:textId="77777777" w:rsidR="00F311F3" w:rsidRDefault="00F311F3"/>
    <w:p w14:paraId="7F45EC19" w14:textId="77777777" w:rsidR="00F311F3" w:rsidRDefault="00000000">
      <w:pPr>
        <w:spacing w:after="200" w:line="276" w:lineRule="auto"/>
      </w:pPr>
      <w:r>
        <w:rPr>
          <w:highlight w:val="yellow"/>
        </w:rPr>
        <w:t xml:space="preserve">And she held the rest of us to those standards… / </w:t>
      </w:r>
      <w:r w:rsidRPr="00E70B5F">
        <w:rPr>
          <w:b/>
          <w:bCs/>
          <w:highlight w:val="yellow"/>
        </w:rPr>
        <w:t>whether we asked… or not</w:t>
      </w:r>
      <w:r>
        <w:rPr>
          <w:highlight w:val="yellow"/>
        </w:rPr>
        <w:t>. //</w:t>
      </w:r>
    </w:p>
    <w:p w14:paraId="387F6F72" w14:textId="6BD89DB4" w:rsidR="00F311F3" w:rsidRDefault="00000000">
      <w:pPr>
        <w:spacing w:after="200" w:line="276" w:lineRule="auto"/>
      </w:pPr>
      <w:r>
        <w:lastRenderedPageBreak/>
        <w:t xml:space="preserve">She could correct you… </w:t>
      </w:r>
      <w:proofErr w:type="gramStart"/>
      <w:r>
        <w:t xml:space="preserve">over </w:t>
      </w:r>
      <w:r w:rsidR="00E70B5F">
        <w:t>using</w:t>
      </w:r>
      <w:proofErr w:type="gramEnd"/>
      <w:r w:rsidR="00E70B5F">
        <w:t xml:space="preserve"> </w:t>
      </w:r>
      <w:r>
        <w:t>the wrong fork. //</w:t>
      </w:r>
    </w:p>
    <w:p w14:paraId="0BE345B4" w14:textId="77777777" w:rsidR="00F311F3" w:rsidRDefault="00000000">
      <w:pPr>
        <w:spacing w:after="200" w:line="276" w:lineRule="auto"/>
      </w:pPr>
      <w:r>
        <w:rPr>
          <w:highlight w:val="yellow"/>
        </w:rPr>
        <w:t xml:space="preserve">The apostle Paul once wrote: </w:t>
      </w:r>
      <w:r>
        <w:rPr>
          <w:b/>
          <w:bCs/>
          <w:highlight w:val="yellow"/>
        </w:rPr>
        <w:t>“And do everything in a decent and orderly manner.”</w:t>
      </w:r>
      <w:r>
        <w:rPr>
          <w:highlight w:val="yellow"/>
        </w:rPr>
        <w:t xml:space="preserve"> //</w:t>
      </w:r>
    </w:p>
    <w:p w14:paraId="28F5C356" w14:textId="77777777" w:rsidR="00F311F3" w:rsidRDefault="00000000">
      <w:pPr>
        <w:spacing w:after="200" w:line="276" w:lineRule="auto"/>
      </w:pPr>
      <w:r>
        <w:rPr>
          <w:i/>
          <w:iCs/>
        </w:rPr>
        <w:t>Jo Anna could have written that verse. //</w:t>
      </w:r>
    </w:p>
    <w:p w14:paraId="775395E0" w14:textId="77777777" w:rsidR="00F311F3" w:rsidRDefault="00000000">
      <w:pPr>
        <w:spacing w:after="200" w:line="276" w:lineRule="auto"/>
      </w:pPr>
      <w:r>
        <w:rPr>
          <w:highlight w:val="yellow"/>
        </w:rPr>
        <w:t>Though between us -- / she did not always meet her own standards. //</w:t>
      </w:r>
    </w:p>
    <w:p w14:paraId="5CA9B832" w14:textId="77777777" w:rsidR="00F311F3" w:rsidRDefault="00000000">
      <w:pPr>
        <w:spacing w:after="200" w:line="276" w:lineRule="auto"/>
      </w:pPr>
      <w:r>
        <w:t>More on that… in a minute. //</w:t>
      </w:r>
    </w:p>
    <w:p w14:paraId="58FE1A5E" w14:textId="77777777" w:rsidR="00520FC9" w:rsidRDefault="00520FC9">
      <w:pPr>
        <w:spacing w:after="200" w:line="276" w:lineRule="auto"/>
        <w:rPr>
          <w:b/>
          <w:bCs/>
        </w:rPr>
      </w:pPr>
    </w:p>
    <w:p w14:paraId="760C3FBC" w14:textId="789A7818" w:rsidR="00F311F3" w:rsidRDefault="00000000">
      <w:pPr>
        <w:spacing w:after="200" w:line="276" w:lineRule="auto"/>
      </w:pPr>
      <w:r>
        <w:rPr>
          <w:b/>
          <w:bCs/>
        </w:rPr>
        <w:t>-------------- 9</w:t>
      </w:r>
    </w:p>
    <w:p w14:paraId="4EF60CE0" w14:textId="77777777" w:rsidR="00F311F3" w:rsidRDefault="00000000">
      <w:pPr>
        <w:spacing w:after="200" w:line="276" w:lineRule="auto"/>
      </w:pPr>
      <w:r>
        <w:t>Because a life… is never just one thing. //</w:t>
      </w:r>
    </w:p>
    <w:p w14:paraId="5058D7B3" w14:textId="77777777" w:rsidR="00F311F3" w:rsidRDefault="00000000">
      <w:pPr>
        <w:spacing w:after="200" w:line="276" w:lineRule="auto"/>
      </w:pPr>
      <w:r>
        <w:t>I said that in April. / It is still true today. //</w:t>
      </w:r>
    </w:p>
    <w:p w14:paraId="70289200" w14:textId="77777777" w:rsidR="00F311F3" w:rsidRDefault="00000000">
      <w:pPr>
        <w:spacing w:after="200" w:line="276" w:lineRule="auto"/>
      </w:pPr>
      <w:r>
        <w:rPr>
          <w:highlight w:val="yellow"/>
        </w:rPr>
        <w:t>Jo Anna struggled… with depression. //</w:t>
      </w:r>
    </w:p>
    <w:p w14:paraId="5F76045B" w14:textId="77777777" w:rsidR="00F311F3" w:rsidRDefault="00000000">
      <w:pPr>
        <w:spacing w:after="200" w:line="276" w:lineRule="auto"/>
      </w:pPr>
      <w:r>
        <w:t>Her mind… was not a peaceful place.</w:t>
      </w:r>
    </w:p>
    <w:p w14:paraId="4D9208B9" w14:textId="77777777" w:rsidR="00F311F3" w:rsidRDefault="00000000">
      <w:pPr>
        <w:spacing w:after="200" w:line="276" w:lineRule="auto"/>
      </w:pPr>
      <w:r>
        <w:t>There were dark seasons. / There were days when steadiness… was simply out of reach. //</w:t>
      </w:r>
    </w:p>
    <w:p w14:paraId="76659019" w14:textId="77777777" w:rsidR="00F311F3" w:rsidRDefault="00000000">
      <w:pPr>
        <w:spacing w:after="200" w:line="276" w:lineRule="auto"/>
      </w:pPr>
      <w:r>
        <w:rPr>
          <w:highlight w:val="yellow"/>
        </w:rPr>
        <w:t>And in those days… she leaned on Bill. //</w:t>
      </w:r>
    </w:p>
    <w:p w14:paraId="315608B1" w14:textId="77777777" w:rsidR="00F311F3" w:rsidRDefault="00000000">
      <w:pPr>
        <w:spacing w:after="200" w:line="276" w:lineRule="auto"/>
      </w:pPr>
      <w:r>
        <w:t>Hard. //</w:t>
      </w:r>
    </w:p>
    <w:p w14:paraId="4C9840A6" w14:textId="77777777" w:rsidR="00F311F3" w:rsidRDefault="00F311F3"/>
    <w:p w14:paraId="07F4EBB0" w14:textId="77777777" w:rsidR="00F311F3" w:rsidRDefault="00000000">
      <w:pPr>
        <w:spacing w:after="200" w:line="276" w:lineRule="auto"/>
      </w:pPr>
      <w:r>
        <w:rPr>
          <w:highlight w:val="yellow"/>
        </w:rPr>
        <w:t>And Bill was there. / Every time. / For 69 years. //</w:t>
      </w:r>
    </w:p>
    <w:p w14:paraId="5A026812" w14:textId="77777777" w:rsidR="00F311F3" w:rsidRDefault="00000000">
      <w:pPr>
        <w:spacing w:after="200" w:line="276" w:lineRule="auto"/>
      </w:pPr>
      <w:r>
        <w:t>Do you know what he called her? //</w:t>
      </w:r>
    </w:p>
    <w:p w14:paraId="4D598F30" w14:textId="77777777" w:rsidR="00F311F3" w:rsidRDefault="00000000">
      <w:pPr>
        <w:spacing w:after="200" w:line="276" w:lineRule="auto"/>
      </w:pPr>
      <w:r>
        <w:rPr>
          <w:b/>
          <w:bCs/>
          <w:highlight w:val="yellow"/>
        </w:rPr>
        <w:t>“My precious one.” //</w:t>
      </w:r>
    </w:p>
    <w:p w14:paraId="7FD70BAF" w14:textId="77777777" w:rsidR="00F311F3" w:rsidRDefault="00000000">
      <w:pPr>
        <w:spacing w:after="200" w:line="276" w:lineRule="auto"/>
      </w:pPr>
      <w:r>
        <w:t>Not when she was easy. //</w:t>
      </w:r>
    </w:p>
    <w:p w14:paraId="77E84450" w14:textId="77777777" w:rsidR="00F311F3" w:rsidRDefault="00000000">
      <w:pPr>
        <w:spacing w:after="200" w:line="276" w:lineRule="auto"/>
      </w:pPr>
      <w:r>
        <w:t>When she was hard. //</w:t>
      </w:r>
    </w:p>
    <w:p w14:paraId="2491A820" w14:textId="77777777" w:rsidR="00F311F3" w:rsidRDefault="00000000">
      <w:pPr>
        <w:spacing w:after="200" w:line="276" w:lineRule="auto"/>
      </w:pPr>
      <w:r>
        <w:t>That… is what devotion looks like. //</w:t>
      </w:r>
    </w:p>
    <w:p w14:paraId="02EB9F3B" w14:textId="27466656" w:rsidR="00F311F3" w:rsidRDefault="00000000">
      <w:pPr>
        <w:spacing w:after="200" w:line="276" w:lineRule="auto"/>
      </w:pPr>
      <w:r>
        <w:rPr>
          <w:highlight w:val="yellow"/>
        </w:rPr>
        <w:t>And her last years… were cruel. //</w:t>
      </w:r>
    </w:p>
    <w:p w14:paraId="2448587A" w14:textId="77777777" w:rsidR="00F311F3" w:rsidRDefault="00000000">
      <w:pPr>
        <w:spacing w:after="200" w:line="276" w:lineRule="auto"/>
      </w:pPr>
      <w:r>
        <w:t>Illness on top of illness. / Nerve pain… that would not let go. //</w:t>
      </w:r>
    </w:p>
    <w:p w14:paraId="06770316" w14:textId="77777777" w:rsidR="00F311F3" w:rsidRDefault="00000000">
      <w:pPr>
        <w:spacing w:after="200" w:line="276" w:lineRule="auto"/>
      </w:pPr>
      <w:r>
        <w:t>And then her memory began to leave her --</w:t>
      </w:r>
    </w:p>
    <w:p w14:paraId="1EBE2767" w14:textId="77777777" w:rsidR="00F311F3" w:rsidRDefault="00000000">
      <w:pPr>
        <w:spacing w:after="200" w:line="276" w:lineRule="auto"/>
      </w:pPr>
      <w:r>
        <w:t>and she knew it was leaving. //</w:t>
      </w:r>
    </w:p>
    <w:p w14:paraId="7FFA6E09" w14:textId="77777777" w:rsidR="00F311F3" w:rsidRDefault="00000000">
      <w:pPr>
        <w:spacing w:after="200" w:line="276" w:lineRule="auto"/>
      </w:pPr>
      <w:r>
        <w:rPr>
          <w:highlight w:val="yellow"/>
        </w:rPr>
        <w:t>That may be the hardest suffering there is. //</w:t>
      </w:r>
    </w:p>
    <w:p w14:paraId="455C4462" w14:textId="2827D126" w:rsidR="00F311F3" w:rsidRDefault="00000000">
      <w:pPr>
        <w:spacing w:after="200" w:line="276" w:lineRule="auto"/>
      </w:pPr>
      <w:r>
        <w:t xml:space="preserve">She suffered as a child. / </w:t>
      </w:r>
      <w:r w:rsidR="006D0F39">
        <w:t xml:space="preserve">She suffered </w:t>
      </w:r>
      <w:r w:rsidR="00520FC9">
        <w:t>with</w:t>
      </w:r>
      <w:r w:rsidR="006D0F39">
        <w:t xml:space="preserve"> her mind as a </w:t>
      </w:r>
      <w:r w:rsidR="0091258C">
        <w:t>mother and wife</w:t>
      </w:r>
      <w:r w:rsidR="006D0F39">
        <w:t xml:space="preserve">. / </w:t>
      </w:r>
      <w:r>
        <w:t>She suffered at the end. //</w:t>
      </w:r>
    </w:p>
    <w:p w14:paraId="7FB839D7" w14:textId="77777777" w:rsidR="00F311F3" w:rsidRDefault="00000000">
      <w:pPr>
        <w:spacing w:after="200" w:line="276" w:lineRule="auto"/>
      </w:pPr>
      <w:r>
        <w:rPr>
          <w:highlight w:val="yellow"/>
        </w:rPr>
        <w:t>We will not stand here… and pretend otherwise. //</w:t>
      </w:r>
    </w:p>
    <w:p w14:paraId="75EBF94D" w14:textId="77777777" w:rsidR="00520FC9" w:rsidRDefault="00520FC9">
      <w:pPr>
        <w:spacing w:after="200" w:line="276" w:lineRule="auto"/>
        <w:rPr>
          <w:b/>
          <w:bCs/>
        </w:rPr>
      </w:pPr>
    </w:p>
    <w:p w14:paraId="279BA0E1" w14:textId="77777777" w:rsidR="00520FC9" w:rsidRDefault="00520FC9">
      <w:pPr>
        <w:spacing w:after="200" w:line="276" w:lineRule="auto"/>
        <w:rPr>
          <w:b/>
          <w:bCs/>
        </w:rPr>
      </w:pPr>
    </w:p>
    <w:p w14:paraId="1FDE1DF5" w14:textId="77777777" w:rsidR="00E70B5F" w:rsidRDefault="00E70B5F">
      <w:pPr>
        <w:spacing w:after="200" w:line="276" w:lineRule="auto"/>
        <w:rPr>
          <w:b/>
          <w:bCs/>
        </w:rPr>
      </w:pPr>
    </w:p>
    <w:p w14:paraId="79FD94EA" w14:textId="77777777" w:rsidR="00E70B5F" w:rsidRDefault="00E70B5F">
      <w:pPr>
        <w:spacing w:after="200" w:line="276" w:lineRule="auto"/>
        <w:rPr>
          <w:b/>
          <w:bCs/>
        </w:rPr>
      </w:pPr>
    </w:p>
    <w:p w14:paraId="3E49C176" w14:textId="77777777" w:rsidR="00520FC9" w:rsidRDefault="00520FC9">
      <w:pPr>
        <w:spacing w:after="200" w:line="276" w:lineRule="auto"/>
        <w:rPr>
          <w:b/>
          <w:bCs/>
        </w:rPr>
      </w:pPr>
    </w:p>
    <w:p w14:paraId="6A0346C0" w14:textId="77777777" w:rsidR="001A13A2" w:rsidRDefault="001A13A2">
      <w:pPr>
        <w:spacing w:after="200" w:line="276" w:lineRule="auto"/>
        <w:rPr>
          <w:b/>
          <w:bCs/>
        </w:rPr>
      </w:pPr>
    </w:p>
    <w:p w14:paraId="598FEFEE" w14:textId="187792DC" w:rsidR="00F311F3" w:rsidRDefault="00000000">
      <w:pPr>
        <w:spacing w:after="200" w:line="276" w:lineRule="auto"/>
      </w:pPr>
      <w:r>
        <w:rPr>
          <w:b/>
          <w:bCs/>
        </w:rPr>
        <w:lastRenderedPageBreak/>
        <w:t>-------------- 10</w:t>
      </w:r>
    </w:p>
    <w:p w14:paraId="169AAD14" w14:textId="68599DD6" w:rsidR="00F311F3" w:rsidRDefault="00000000">
      <w:pPr>
        <w:spacing w:after="200" w:line="276" w:lineRule="auto"/>
      </w:pPr>
      <w:r>
        <w:t>Jo Anna loved going to church. /</w:t>
      </w:r>
      <w:proofErr w:type="gramStart"/>
      <w:r>
        <w:t>/</w:t>
      </w:r>
      <w:r w:rsidR="001A13A2">
        <w:t xml:space="preserve">  She</w:t>
      </w:r>
      <w:proofErr w:type="gramEnd"/>
      <w:r w:rsidR="001A13A2">
        <w:t xml:space="preserve"> truly wanted to know God.   //</w:t>
      </w:r>
    </w:p>
    <w:p w14:paraId="46EE8D3E" w14:textId="536045AB" w:rsidR="00F311F3" w:rsidRDefault="00000000">
      <w:pPr>
        <w:spacing w:after="200" w:line="276" w:lineRule="auto"/>
      </w:pPr>
      <w:r>
        <w:t>She loved the dressing up. / The gathering. / The occasion of it. /</w:t>
      </w:r>
      <w:proofErr w:type="gramStart"/>
      <w:r>
        <w:t>/</w:t>
      </w:r>
      <w:r w:rsidR="001A13A2">
        <w:t xml:space="preserve">  She</w:t>
      </w:r>
      <w:proofErr w:type="gramEnd"/>
      <w:r w:rsidR="001A13A2">
        <w:t xml:space="preserve"> wanted understanding. /</w:t>
      </w:r>
    </w:p>
    <w:p w14:paraId="3E00492A" w14:textId="77777777" w:rsidR="00F311F3" w:rsidRDefault="00000000">
      <w:pPr>
        <w:spacing w:after="200" w:line="276" w:lineRule="auto"/>
      </w:pPr>
      <w:r>
        <w:rPr>
          <w:highlight w:val="yellow"/>
        </w:rPr>
        <w:t>But if you are asking… whether Jo Anna was a model of obedience -- //</w:t>
      </w:r>
    </w:p>
    <w:p w14:paraId="2C03A6CD" w14:textId="77777777" w:rsidR="00F311F3" w:rsidRDefault="00000000">
      <w:pPr>
        <w:spacing w:after="200" w:line="276" w:lineRule="auto"/>
      </w:pPr>
      <w:r>
        <w:rPr>
          <w:b/>
          <w:bCs/>
          <w:highlight w:val="yellow"/>
        </w:rPr>
        <w:t>No. //</w:t>
      </w:r>
    </w:p>
    <w:p w14:paraId="2322D872" w14:textId="77777777" w:rsidR="00F311F3" w:rsidRDefault="00000000">
      <w:pPr>
        <w:spacing w:after="200" w:line="276" w:lineRule="auto"/>
      </w:pPr>
      <w:r>
        <w:rPr>
          <w:highlight w:val="yellow"/>
        </w:rPr>
        <w:t>She was not. //</w:t>
      </w:r>
    </w:p>
    <w:p w14:paraId="0AD65C51" w14:textId="77777777" w:rsidR="00F311F3" w:rsidRDefault="00000000">
      <w:pPr>
        <w:spacing w:after="200" w:line="276" w:lineRule="auto"/>
      </w:pPr>
      <w:r>
        <w:t>She loved her things… more than the Book says to.</w:t>
      </w:r>
    </w:p>
    <w:p w14:paraId="5CA04D2A" w14:textId="77777777" w:rsidR="00F311F3" w:rsidRDefault="00000000">
      <w:pPr>
        <w:spacing w:after="200" w:line="276" w:lineRule="auto"/>
      </w:pPr>
      <w:r>
        <w:t>She could be vain. / She could be sharp. / She could be demanding.</w:t>
      </w:r>
    </w:p>
    <w:p w14:paraId="0CBD37E0" w14:textId="77777777" w:rsidR="00F311F3" w:rsidRDefault="00000000">
      <w:pPr>
        <w:spacing w:after="200" w:line="276" w:lineRule="auto"/>
      </w:pPr>
      <w:r>
        <w:t>The sermon on Sunday… did not always survive to Monday. //</w:t>
      </w:r>
    </w:p>
    <w:p w14:paraId="52154A44" w14:textId="77777777" w:rsidR="00F311F3" w:rsidRDefault="00000000">
      <w:pPr>
        <w:spacing w:after="200" w:line="276" w:lineRule="auto"/>
      </w:pPr>
      <w:r>
        <w:rPr>
          <w:highlight w:val="yellow"/>
        </w:rPr>
        <w:t>She was… in plain terms… a sinner. //</w:t>
      </w:r>
    </w:p>
    <w:p w14:paraId="15CEEDE5" w14:textId="77777777" w:rsidR="00F311F3" w:rsidRDefault="00000000">
      <w:pPr>
        <w:spacing w:after="200" w:line="276" w:lineRule="auto"/>
      </w:pPr>
      <w:r>
        <w:rPr>
          <w:highlight w:val="yellow"/>
        </w:rPr>
        <w:t>Which puts her… in the company of every person in this room. //</w:t>
      </w:r>
    </w:p>
    <w:p w14:paraId="6F89FF1E" w14:textId="77777777" w:rsidR="00520FC9" w:rsidRDefault="00520FC9">
      <w:pPr>
        <w:spacing w:after="200" w:line="276" w:lineRule="auto"/>
        <w:rPr>
          <w:b/>
          <w:bCs/>
        </w:rPr>
      </w:pPr>
    </w:p>
    <w:p w14:paraId="3E891FD7" w14:textId="706BB84B" w:rsidR="00F311F3" w:rsidRDefault="00000000">
      <w:pPr>
        <w:spacing w:after="200" w:line="276" w:lineRule="auto"/>
      </w:pPr>
      <w:r>
        <w:rPr>
          <w:b/>
          <w:bCs/>
        </w:rPr>
        <w:t>-------------- 11</w:t>
      </w:r>
    </w:p>
    <w:p w14:paraId="2D97570B" w14:textId="77777777" w:rsidR="00F311F3" w:rsidRDefault="00000000">
      <w:pPr>
        <w:spacing w:after="200" w:line="276" w:lineRule="auto"/>
      </w:pPr>
      <w:r>
        <w:t>In April… I read a verse over Bill. / I will read the same one… over Jo Anna. //</w:t>
      </w:r>
    </w:p>
    <w:p w14:paraId="21F315F8" w14:textId="77777777" w:rsidR="00F311F3" w:rsidRDefault="00000000">
      <w:pPr>
        <w:spacing w:after="200" w:line="276" w:lineRule="auto"/>
      </w:pPr>
      <w:r>
        <w:rPr>
          <w:highlight w:val="yellow"/>
        </w:rPr>
        <w:t xml:space="preserve">Ecclesiastes 7:20: </w:t>
      </w:r>
      <w:r>
        <w:rPr>
          <w:b/>
          <w:bCs/>
          <w:highlight w:val="yellow"/>
        </w:rPr>
        <w:t>“For there is not one truly righteous person on the earth… who continually does good and never sins.”</w:t>
      </w:r>
      <w:r>
        <w:rPr>
          <w:highlight w:val="yellow"/>
        </w:rPr>
        <w:t xml:space="preserve"> //</w:t>
      </w:r>
    </w:p>
    <w:p w14:paraId="059E7DD3" w14:textId="77777777" w:rsidR="00F311F3" w:rsidRDefault="00000000">
      <w:pPr>
        <w:spacing w:after="200" w:line="276" w:lineRule="auto"/>
      </w:pPr>
      <w:r>
        <w:rPr>
          <w:u w:val="single"/>
        </w:rPr>
        <w:t>Not one. //</w:t>
      </w:r>
    </w:p>
    <w:p w14:paraId="3CE5949A" w14:textId="77777777" w:rsidR="00F311F3" w:rsidRDefault="00000000">
      <w:pPr>
        <w:spacing w:after="200" w:line="276" w:lineRule="auto"/>
      </w:pPr>
      <w:r>
        <w:t>And Romans 3:23: //</w:t>
      </w:r>
    </w:p>
    <w:p w14:paraId="4E82A26C" w14:textId="77777777" w:rsidR="00F311F3" w:rsidRDefault="00000000">
      <w:pPr>
        <w:spacing w:after="200" w:line="276" w:lineRule="auto"/>
      </w:pPr>
      <w:r>
        <w:rPr>
          <w:b/>
          <w:bCs/>
          <w:highlight w:val="yellow"/>
        </w:rPr>
        <w:t>“All have sinned… and fall short of the glory of God.”</w:t>
      </w:r>
      <w:r>
        <w:rPr>
          <w:highlight w:val="yellow"/>
        </w:rPr>
        <w:t xml:space="preserve"> //</w:t>
      </w:r>
    </w:p>
    <w:p w14:paraId="049DF835" w14:textId="77777777" w:rsidR="00F311F3" w:rsidRDefault="00000000">
      <w:pPr>
        <w:spacing w:after="200" w:line="276" w:lineRule="auto"/>
      </w:pPr>
      <w:r>
        <w:rPr>
          <w:b/>
          <w:bCs/>
        </w:rPr>
        <w:t>All</w:t>
      </w:r>
      <w:r>
        <w:t>… means Jo Anna. //</w:t>
      </w:r>
    </w:p>
    <w:p w14:paraId="3B47BD1B" w14:textId="77777777" w:rsidR="00F311F3" w:rsidRDefault="00000000">
      <w:pPr>
        <w:spacing w:after="200" w:line="276" w:lineRule="auto"/>
      </w:pPr>
      <w:r>
        <w:rPr>
          <w:highlight w:val="yellow"/>
        </w:rPr>
        <w:t>And all… means us. //</w:t>
      </w:r>
    </w:p>
    <w:p w14:paraId="4A2E82F5" w14:textId="65C2A464" w:rsidR="00F311F3" w:rsidRDefault="006D0F39">
      <w:pPr>
        <w:spacing w:after="200" w:line="276" w:lineRule="auto"/>
      </w:pPr>
      <w:r>
        <w:t>So,</w:t>
      </w:r>
      <w:r w:rsidR="00000000">
        <w:t xml:space="preserve"> the question today is not… whether she measured up. //</w:t>
      </w:r>
    </w:p>
    <w:p w14:paraId="6CA49444" w14:textId="77777777" w:rsidR="00F311F3" w:rsidRDefault="00000000">
      <w:pPr>
        <w:spacing w:after="200" w:line="276" w:lineRule="auto"/>
      </w:pPr>
      <w:r>
        <w:rPr>
          <w:highlight w:val="yellow"/>
        </w:rPr>
        <w:t>Nobody measures up. //</w:t>
      </w:r>
    </w:p>
    <w:p w14:paraId="00D8D54A" w14:textId="77777777" w:rsidR="00F311F3" w:rsidRDefault="00000000">
      <w:pPr>
        <w:spacing w:after="200" w:line="276" w:lineRule="auto"/>
      </w:pPr>
      <w:r>
        <w:rPr>
          <w:b/>
          <w:bCs/>
          <w:highlight w:val="yellow"/>
        </w:rPr>
        <w:t>The question… is whether grace is real. //</w:t>
      </w:r>
    </w:p>
    <w:p w14:paraId="3CEDE7B2" w14:textId="77777777" w:rsidR="00520FC9" w:rsidRDefault="00520FC9">
      <w:pPr>
        <w:spacing w:after="200" w:line="276" w:lineRule="auto"/>
        <w:rPr>
          <w:b/>
          <w:bCs/>
        </w:rPr>
      </w:pPr>
    </w:p>
    <w:p w14:paraId="197B309B" w14:textId="1C0D1511" w:rsidR="00F311F3" w:rsidRDefault="00000000">
      <w:pPr>
        <w:spacing w:after="200" w:line="276" w:lineRule="auto"/>
      </w:pPr>
      <w:r>
        <w:rPr>
          <w:b/>
          <w:bCs/>
        </w:rPr>
        <w:t>-------------- 12</w:t>
      </w:r>
    </w:p>
    <w:p w14:paraId="2604710B" w14:textId="77777777" w:rsidR="00F311F3" w:rsidRDefault="00000000">
      <w:pPr>
        <w:spacing w:after="200" w:line="276" w:lineRule="auto"/>
      </w:pPr>
      <w:r>
        <w:rPr>
          <w:highlight w:val="yellow"/>
        </w:rPr>
        <w:t>Here is a picture… made for Jo Anna. //</w:t>
      </w:r>
    </w:p>
    <w:p w14:paraId="137183F6" w14:textId="77777777" w:rsidR="00F311F3" w:rsidRDefault="00000000">
      <w:pPr>
        <w:spacing w:after="200" w:line="276" w:lineRule="auto"/>
      </w:pPr>
      <w:r>
        <w:t>She knew fine vessels. / China. / Crystal. / Gold. //</w:t>
      </w:r>
    </w:p>
    <w:p w14:paraId="04E01EBE" w14:textId="4A338A8D" w:rsidR="00F311F3" w:rsidRDefault="006D0F39">
      <w:pPr>
        <w:spacing w:after="200" w:line="276" w:lineRule="auto"/>
      </w:pPr>
      <w:r>
        <w:t>So,</w:t>
      </w:r>
      <w:r w:rsidR="00000000">
        <w:t xml:space="preserve"> listen to Paul: //</w:t>
      </w:r>
    </w:p>
    <w:p w14:paraId="25081ADB" w14:textId="77777777" w:rsidR="00F311F3" w:rsidRDefault="00000000">
      <w:pPr>
        <w:spacing w:after="200" w:line="276" w:lineRule="auto"/>
      </w:pPr>
      <w:r>
        <w:rPr>
          <w:b/>
          <w:bCs/>
          <w:highlight w:val="yellow"/>
        </w:rPr>
        <w:t xml:space="preserve">“But we have this treasure in </w:t>
      </w:r>
      <w:r w:rsidRPr="00E70B5F">
        <w:rPr>
          <w:b/>
          <w:bCs/>
          <w:highlight w:val="yellow"/>
          <w:u w:val="single"/>
        </w:rPr>
        <w:t>clay jars</w:t>
      </w:r>
      <w:r>
        <w:rPr>
          <w:b/>
          <w:bCs/>
          <w:highlight w:val="yellow"/>
        </w:rPr>
        <w:t>… so that the extraordinary power belongs to God… and does not come from us.”</w:t>
      </w:r>
      <w:r>
        <w:rPr>
          <w:highlight w:val="yellow"/>
        </w:rPr>
        <w:t xml:space="preserve"> //</w:t>
      </w:r>
    </w:p>
    <w:p w14:paraId="42FB0BC1" w14:textId="77777777" w:rsidR="00F311F3" w:rsidRDefault="00000000">
      <w:pPr>
        <w:spacing w:after="200" w:line="276" w:lineRule="auto"/>
      </w:pPr>
      <w:r>
        <w:rPr>
          <w:highlight w:val="yellow"/>
          <w:u w:val="single"/>
        </w:rPr>
        <w:t>God keeps His treasure… in breakable jars. //</w:t>
      </w:r>
    </w:p>
    <w:p w14:paraId="33FEB22F" w14:textId="77777777" w:rsidR="00F311F3" w:rsidRDefault="00000000">
      <w:pPr>
        <w:spacing w:after="200" w:line="276" w:lineRule="auto"/>
      </w:pPr>
      <w:r>
        <w:t>Cracked ones. / Chipped ones. / Jars that never did sit level. //</w:t>
      </w:r>
    </w:p>
    <w:p w14:paraId="4D0686BF" w14:textId="77777777" w:rsidR="00F311F3" w:rsidRDefault="00F311F3"/>
    <w:p w14:paraId="0E6C26C8" w14:textId="77777777" w:rsidR="00F311F3" w:rsidRDefault="00000000">
      <w:pPr>
        <w:spacing w:after="200" w:line="276" w:lineRule="auto"/>
      </w:pPr>
      <w:r>
        <w:rPr>
          <w:highlight w:val="yellow"/>
        </w:rPr>
        <w:t>The power was never in the jar. //</w:t>
      </w:r>
    </w:p>
    <w:p w14:paraId="66186E84" w14:textId="4AE8214C" w:rsidR="00F311F3" w:rsidRDefault="00000000">
      <w:pPr>
        <w:spacing w:after="200" w:line="276" w:lineRule="auto"/>
      </w:pPr>
      <w:r>
        <w:lastRenderedPageBreak/>
        <w:t>Psalm 34 says: //</w:t>
      </w:r>
    </w:p>
    <w:p w14:paraId="5254B011" w14:textId="77777777" w:rsidR="00F311F3" w:rsidRDefault="00000000">
      <w:pPr>
        <w:spacing w:after="200" w:line="276" w:lineRule="auto"/>
      </w:pPr>
      <w:r>
        <w:rPr>
          <w:b/>
          <w:bCs/>
          <w:highlight w:val="yellow"/>
        </w:rPr>
        <w:t>“The LORD is near the brokenhearted… he delivers those who are discouraged.”</w:t>
      </w:r>
      <w:r>
        <w:rPr>
          <w:highlight w:val="yellow"/>
        </w:rPr>
        <w:t xml:space="preserve"> //</w:t>
      </w:r>
    </w:p>
    <w:p w14:paraId="15F36E85" w14:textId="77777777" w:rsidR="00F311F3" w:rsidRDefault="00000000">
      <w:pPr>
        <w:spacing w:after="200" w:line="276" w:lineRule="auto"/>
      </w:pPr>
      <w:r>
        <w:t>Near… the depressed mind. //</w:t>
      </w:r>
    </w:p>
    <w:p w14:paraId="36E39ED6" w14:textId="77777777" w:rsidR="00F311F3" w:rsidRDefault="00000000">
      <w:pPr>
        <w:spacing w:after="200" w:line="276" w:lineRule="auto"/>
      </w:pPr>
      <w:r>
        <w:t>Near… the failing memory. //</w:t>
      </w:r>
    </w:p>
    <w:p w14:paraId="55514C43" w14:textId="77777777" w:rsidR="00F311F3" w:rsidRDefault="00000000">
      <w:pPr>
        <w:spacing w:after="200" w:line="276" w:lineRule="auto"/>
      </w:pPr>
      <w:r>
        <w:t>Near… the body in pain. //</w:t>
      </w:r>
    </w:p>
    <w:p w14:paraId="0D8C3DA1" w14:textId="77777777" w:rsidR="00F311F3" w:rsidRDefault="00000000">
      <w:pPr>
        <w:spacing w:after="200" w:line="276" w:lineRule="auto"/>
      </w:pPr>
      <w:proofErr w:type="gramStart"/>
      <w:r>
        <w:rPr>
          <w:b/>
          <w:bCs/>
          <w:highlight w:val="yellow"/>
        </w:rPr>
        <w:t>Near</w:t>
      </w:r>
      <w:proofErr w:type="gramEnd"/>
      <w:r>
        <w:rPr>
          <w:b/>
          <w:bCs/>
          <w:highlight w:val="yellow"/>
        </w:rPr>
        <w:t>. //</w:t>
      </w:r>
    </w:p>
    <w:p w14:paraId="28E91CB8" w14:textId="11FF89ED" w:rsidR="00520FC9" w:rsidRDefault="00520FC9">
      <w:pPr>
        <w:spacing w:after="200" w:line="276" w:lineRule="auto"/>
        <w:rPr>
          <w:b/>
          <w:bCs/>
        </w:rPr>
      </w:pPr>
    </w:p>
    <w:p w14:paraId="5824FD1D" w14:textId="0DDE6C30" w:rsidR="00F311F3" w:rsidRDefault="00000000">
      <w:pPr>
        <w:spacing w:after="200" w:line="276" w:lineRule="auto"/>
      </w:pPr>
      <w:r>
        <w:rPr>
          <w:b/>
          <w:bCs/>
        </w:rPr>
        <w:t>------------- 13</w:t>
      </w:r>
    </w:p>
    <w:p w14:paraId="1E0F2125" w14:textId="77777777" w:rsidR="00F311F3" w:rsidRDefault="00000000">
      <w:pPr>
        <w:spacing w:after="200" w:line="276" w:lineRule="auto"/>
      </w:pPr>
      <w:r>
        <w:t>Jesus said: //</w:t>
      </w:r>
    </w:p>
    <w:p w14:paraId="45775997" w14:textId="77777777" w:rsidR="00F311F3" w:rsidRDefault="00000000">
      <w:pPr>
        <w:spacing w:after="200" w:line="276" w:lineRule="auto"/>
      </w:pPr>
      <w:r>
        <w:rPr>
          <w:b/>
          <w:bCs/>
          <w:highlight w:val="yellow"/>
        </w:rPr>
        <w:t>“Accumulate for yourselves treasures in heaven… where moth and devouring insect do not destroy… For where your treasure is… there your heart will be also.”</w:t>
      </w:r>
      <w:r>
        <w:rPr>
          <w:highlight w:val="yellow"/>
        </w:rPr>
        <w:t xml:space="preserve"> //</w:t>
      </w:r>
    </w:p>
    <w:p w14:paraId="0EB4C4D5" w14:textId="77777777" w:rsidR="00F311F3" w:rsidRDefault="00000000">
      <w:pPr>
        <w:spacing w:after="200" w:line="276" w:lineRule="auto"/>
      </w:pPr>
      <w:r>
        <w:rPr>
          <w:i/>
          <w:iCs/>
          <w:highlight w:val="yellow"/>
        </w:rPr>
        <w:t>Jo Anna heard that sermon… and then went shopping anyway. //</w:t>
      </w:r>
    </w:p>
    <w:p w14:paraId="47EFE417" w14:textId="6342FCCF" w:rsidR="00F311F3" w:rsidRDefault="00000000">
      <w:pPr>
        <w:spacing w:after="200" w:line="276" w:lineRule="auto"/>
      </w:pPr>
      <w:r>
        <w:t xml:space="preserve">The </w:t>
      </w:r>
      <w:r w:rsidR="00ED0E61">
        <w:t>China</w:t>
      </w:r>
      <w:r>
        <w:t>… will pass to other hands. //</w:t>
      </w:r>
    </w:p>
    <w:p w14:paraId="590E0F7C" w14:textId="77777777" w:rsidR="00F311F3" w:rsidRDefault="00000000">
      <w:pPr>
        <w:spacing w:after="200" w:line="276" w:lineRule="auto"/>
      </w:pPr>
      <w:r>
        <w:t>The gold… will sit on someone else’s shelf. //</w:t>
      </w:r>
    </w:p>
    <w:p w14:paraId="0B74ECAE" w14:textId="77777777" w:rsidR="00F311F3" w:rsidRDefault="00F311F3"/>
    <w:p w14:paraId="1FA88084" w14:textId="77777777" w:rsidR="00F311F3" w:rsidRDefault="00000000">
      <w:pPr>
        <w:spacing w:after="200" w:line="276" w:lineRule="auto"/>
      </w:pPr>
      <w:r>
        <w:rPr>
          <w:highlight w:val="yellow"/>
        </w:rPr>
        <w:t>But some of what she gathered… was real treasure --</w:t>
      </w:r>
    </w:p>
    <w:p w14:paraId="1E570F5D" w14:textId="3B47F9FF" w:rsidR="00F311F3" w:rsidRDefault="00000000">
      <w:pPr>
        <w:spacing w:after="200" w:line="276" w:lineRule="auto"/>
      </w:pPr>
      <w:r>
        <w:rPr>
          <w:highlight w:val="yellow"/>
        </w:rPr>
        <w:t xml:space="preserve">the full tables… the </w:t>
      </w:r>
      <w:r w:rsidR="00ED0E61">
        <w:rPr>
          <w:highlight w:val="yellow"/>
        </w:rPr>
        <w:t>hopeful</w:t>
      </w:r>
      <w:r>
        <w:rPr>
          <w:highlight w:val="yellow"/>
        </w:rPr>
        <w:t xml:space="preserve"> times… the small kindnesses to children… the quiet generosity. //</w:t>
      </w:r>
    </w:p>
    <w:p w14:paraId="0CF51A3C" w14:textId="77777777" w:rsidR="00F311F3" w:rsidRDefault="00000000">
      <w:pPr>
        <w:spacing w:after="200" w:line="276" w:lineRule="auto"/>
      </w:pPr>
      <w:r>
        <w:rPr>
          <w:b/>
          <w:bCs/>
          <w:highlight w:val="yellow"/>
        </w:rPr>
        <w:t>That part… keeps. //</w:t>
      </w:r>
    </w:p>
    <w:p w14:paraId="249E24D1" w14:textId="77777777" w:rsidR="00520FC9" w:rsidRDefault="00520FC9">
      <w:pPr>
        <w:spacing w:after="200" w:line="276" w:lineRule="auto"/>
        <w:rPr>
          <w:b/>
          <w:bCs/>
        </w:rPr>
      </w:pPr>
    </w:p>
    <w:p w14:paraId="31FC3329" w14:textId="135AFCBA" w:rsidR="00F311F3" w:rsidRDefault="00000000">
      <w:pPr>
        <w:spacing w:after="200" w:line="276" w:lineRule="auto"/>
      </w:pPr>
      <w:r>
        <w:rPr>
          <w:b/>
          <w:bCs/>
        </w:rPr>
        <w:t>-------------- 14</w:t>
      </w:r>
    </w:p>
    <w:p w14:paraId="33436AAF" w14:textId="7D8E545A" w:rsidR="00F311F3" w:rsidRDefault="00ED0E61">
      <w:pPr>
        <w:spacing w:after="200" w:line="276" w:lineRule="auto"/>
      </w:pPr>
      <w:r>
        <w:rPr>
          <w:highlight w:val="yellow"/>
        </w:rPr>
        <w:t>So,</w:t>
      </w:r>
      <w:r w:rsidR="00000000">
        <w:rPr>
          <w:highlight w:val="yellow"/>
        </w:rPr>
        <w:t xml:space="preserve"> what hope… do we have for Jo Anna? //</w:t>
      </w:r>
    </w:p>
    <w:p w14:paraId="3C609DA8" w14:textId="77777777" w:rsidR="00F311F3" w:rsidRDefault="00000000">
      <w:pPr>
        <w:spacing w:after="200" w:line="276" w:lineRule="auto"/>
      </w:pPr>
      <w:r>
        <w:t>Not the hope… that she earned her way in. / She didn’t. / Nobody does. //</w:t>
      </w:r>
    </w:p>
    <w:p w14:paraId="618D06F4" w14:textId="77777777" w:rsidR="00F311F3" w:rsidRDefault="00000000">
      <w:pPr>
        <w:spacing w:after="200" w:line="276" w:lineRule="auto"/>
      </w:pPr>
      <w:r>
        <w:rPr>
          <w:highlight w:val="yellow"/>
        </w:rPr>
        <w:t>Listen to the parable Jesus told… about a dinner party. //</w:t>
      </w:r>
    </w:p>
    <w:p w14:paraId="7A509F12" w14:textId="77777777" w:rsidR="00F311F3" w:rsidRDefault="00000000">
      <w:pPr>
        <w:spacing w:after="200" w:line="276" w:lineRule="auto"/>
      </w:pPr>
      <w:r>
        <w:t>A master prepared a banquet. / The respectable guests… made excuses. //</w:t>
      </w:r>
    </w:p>
    <w:p w14:paraId="01F36CFB" w14:textId="71EBB5D9" w:rsidR="00F311F3" w:rsidRDefault="00ED0E61">
      <w:pPr>
        <w:spacing w:after="200" w:line="276" w:lineRule="auto"/>
      </w:pPr>
      <w:r>
        <w:t>So,</w:t>
      </w:r>
      <w:r w:rsidR="00000000">
        <w:t xml:space="preserve"> the master said: //</w:t>
      </w:r>
    </w:p>
    <w:p w14:paraId="72A87AD3" w14:textId="77777777" w:rsidR="00F311F3" w:rsidRDefault="00000000">
      <w:pPr>
        <w:spacing w:after="200" w:line="276" w:lineRule="auto"/>
      </w:pPr>
      <w:r>
        <w:rPr>
          <w:b/>
          <w:bCs/>
          <w:highlight w:val="yellow"/>
        </w:rPr>
        <w:t>“Go out to the highways and country roads and urge people to come in… so that my house will be filled.”</w:t>
      </w:r>
      <w:r>
        <w:rPr>
          <w:highlight w:val="yellow"/>
        </w:rPr>
        <w:t xml:space="preserve"> //</w:t>
      </w:r>
    </w:p>
    <w:p w14:paraId="6408A2E0" w14:textId="77777777" w:rsidR="00520FC9" w:rsidRDefault="00520FC9">
      <w:pPr>
        <w:spacing w:after="200" w:line="276" w:lineRule="auto"/>
      </w:pPr>
    </w:p>
    <w:p w14:paraId="447CDFD9" w14:textId="61F73712" w:rsidR="00F311F3" w:rsidRDefault="00000000">
      <w:pPr>
        <w:spacing w:after="200" w:line="276" w:lineRule="auto"/>
      </w:pPr>
      <w:r>
        <w:t>Did you hear that? //</w:t>
      </w:r>
    </w:p>
    <w:p w14:paraId="0F240B12" w14:textId="77777777" w:rsidR="00F311F3" w:rsidRDefault="00000000">
      <w:pPr>
        <w:spacing w:after="200" w:line="276" w:lineRule="auto"/>
      </w:pPr>
      <w:r>
        <w:rPr>
          <w:highlight w:val="yellow"/>
        </w:rPr>
        <w:t>God’s table… is not set for the people who deserve a seat. //</w:t>
      </w:r>
    </w:p>
    <w:p w14:paraId="74C97C64" w14:textId="77777777" w:rsidR="00F311F3" w:rsidRDefault="00000000">
      <w:pPr>
        <w:spacing w:after="200" w:line="276" w:lineRule="auto"/>
      </w:pPr>
      <w:r>
        <w:rPr>
          <w:highlight w:val="yellow"/>
        </w:rPr>
        <w:t>It is set for the people… He calls in anyway. //</w:t>
      </w:r>
    </w:p>
    <w:p w14:paraId="70B5F3C6" w14:textId="77777777" w:rsidR="00F311F3" w:rsidRDefault="00000000">
      <w:pPr>
        <w:spacing w:after="200" w:line="276" w:lineRule="auto"/>
      </w:pPr>
      <w:r>
        <w:rPr>
          <w:i/>
          <w:iCs/>
        </w:rPr>
        <w:t>If heaven were only for model believers… / it would be a very small dinner party. //</w:t>
      </w:r>
    </w:p>
    <w:p w14:paraId="0F55DEE8" w14:textId="77777777" w:rsidR="00F311F3" w:rsidRDefault="00000000">
      <w:pPr>
        <w:spacing w:after="200" w:line="276" w:lineRule="auto"/>
      </w:pPr>
      <w:r>
        <w:rPr>
          <w:b/>
          <w:bCs/>
          <w:highlight w:val="yellow"/>
        </w:rPr>
        <w:t>The host wants the house… full. //</w:t>
      </w:r>
    </w:p>
    <w:p w14:paraId="6C551404" w14:textId="06F10D92" w:rsidR="00F311F3" w:rsidRDefault="00000000">
      <w:pPr>
        <w:spacing w:after="200" w:line="276" w:lineRule="auto"/>
      </w:pPr>
      <w:r>
        <w:t xml:space="preserve">Jo Anna… </w:t>
      </w:r>
      <w:r w:rsidR="00ED0E61">
        <w:t xml:space="preserve">/ </w:t>
      </w:r>
      <w:r>
        <w:t xml:space="preserve">of all people… </w:t>
      </w:r>
      <w:r w:rsidR="00ED0E61">
        <w:t xml:space="preserve">/ </w:t>
      </w:r>
      <w:r>
        <w:t>understood a host like that. //</w:t>
      </w:r>
    </w:p>
    <w:p w14:paraId="07B45FF9" w14:textId="77777777" w:rsidR="002A50CF" w:rsidRDefault="002A50CF">
      <w:pPr>
        <w:spacing w:after="200" w:line="276" w:lineRule="auto"/>
        <w:rPr>
          <w:b/>
          <w:bCs/>
        </w:rPr>
      </w:pPr>
    </w:p>
    <w:p w14:paraId="16EDBDF7" w14:textId="2008ABD2" w:rsidR="00F311F3" w:rsidRDefault="00000000">
      <w:pPr>
        <w:spacing w:after="200" w:line="276" w:lineRule="auto"/>
      </w:pPr>
      <w:r>
        <w:rPr>
          <w:b/>
          <w:bCs/>
        </w:rPr>
        <w:lastRenderedPageBreak/>
        <w:t>-------------- 15</w:t>
      </w:r>
    </w:p>
    <w:p w14:paraId="399D5E69" w14:textId="77777777" w:rsidR="00F311F3" w:rsidRDefault="00000000">
      <w:pPr>
        <w:spacing w:after="200" w:line="276" w:lineRule="auto"/>
      </w:pPr>
      <w:r>
        <w:t>And how does the Bible picture that gathering? //</w:t>
      </w:r>
    </w:p>
    <w:p w14:paraId="653BA607" w14:textId="77777777" w:rsidR="00F311F3" w:rsidRDefault="00000000">
      <w:pPr>
        <w:spacing w:after="200" w:line="276" w:lineRule="auto"/>
      </w:pPr>
      <w:r>
        <w:t>Not clouds. / Not harps. //</w:t>
      </w:r>
    </w:p>
    <w:p w14:paraId="61F0FFC4" w14:textId="77777777" w:rsidR="00F311F3" w:rsidRDefault="00000000">
      <w:pPr>
        <w:spacing w:after="200" w:line="276" w:lineRule="auto"/>
      </w:pPr>
      <w:r>
        <w:rPr>
          <w:b/>
          <w:bCs/>
          <w:highlight w:val="yellow"/>
        </w:rPr>
        <w:t>A table. //</w:t>
      </w:r>
    </w:p>
    <w:p w14:paraId="7590FC1C" w14:textId="77777777" w:rsidR="00F311F3" w:rsidRDefault="00000000">
      <w:pPr>
        <w:spacing w:after="200" w:line="276" w:lineRule="auto"/>
      </w:pPr>
      <w:r>
        <w:rPr>
          <w:highlight w:val="yellow"/>
        </w:rPr>
        <w:t xml:space="preserve">David: </w:t>
      </w:r>
      <w:r>
        <w:rPr>
          <w:b/>
          <w:bCs/>
          <w:highlight w:val="yellow"/>
        </w:rPr>
        <w:t>“You prepare a feast before me… my cup is completely full.”</w:t>
      </w:r>
      <w:r>
        <w:rPr>
          <w:highlight w:val="yellow"/>
        </w:rPr>
        <w:t xml:space="preserve"> //</w:t>
      </w:r>
    </w:p>
    <w:p w14:paraId="5624AC51" w14:textId="3B467770" w:rsidR="00F311F3" w:rsidRDefault="00000000">
      <w:pPr>
        <w:spacing w:after="200" w:line="276" w:lineRule="auto"/>
      </w:pPr>
      <w:r>
        <w:t xml:space="preserve">Isaiah: a banquet on the mountain… where God </w:t>
      </w:r>
      <w:r>
        <w:rPr>
          <w:b/>
          <w:bCs/>
        </w:rPr>
        <w:t xml:space="preserve">“will swallow up death </w:t>
      </w:r>
      <w:r w:rsidR="00ED0E61">
        <w:rPr>
          <w:b/>
          <w:bCs/>
        </w:rPr>
        <w:t>permanently”</w:t>
      </w:r>
      <w:r w:rsidR="00ED0E61">
        <w:t xml:space="preserve"> …</w:t>
      </w:r>
      <w:r>
        <w:t xml:space="preserve"> and </w:t>
      </w:r>
      <w:r>
        <w:rPr>
          <w:b/>
          <w:bCs/>
        </w:rPr>
        <w:t>“wipe away the tears from every face.”</w:t>
      </w:r>
      <w:r>
        <w:t xml:space="preserve"> //</w:t>
      </w:r>
    </w:p>
    <w:p w14:paraId="57F379B7" w14:textId="77777777" w:rsidR="00F311F3" w:rsidRDefault="00000000">
      <w:pPr>
        <w:spacing w:after="200" w:line="276" w:lineRule="auto"/>
      </w:pPr>
      <w:r>
        <w:rPr>
          <w:highlight w:val="yellow"/>
        </w:rPr>
        <w:t xml:space="preserve">Revelation: </w:t>
      </w:r>
      <w:r>
        <w:rPr>
          <w:b/>
          <w:bCs/>
          <w:highlight w:val="yellow"/>
        </w:rPr>
        <w:t>“Blessed are those who are invited… to the banquet at the wedding celebration of the Lamb!”</w:t>
      </w:r>
      <w:r>
        <w:rPr>
          <w:highlight w:val="yellow"/>
        </w:rPr>
        <w:t xml:space="preserve"> //</w:t>
      </w:r>
    </w:p>
    <w:p w14:paraId="3291369A" w14:textId="77777777" w:rsidR="00F311F3" w:rsidRDefault="00000000">
      <w:pPr>
        <w:spacing w:after="200" w:line="276" w:lineRule="auto"/>
      </w:pPr>
      <w:r>
        <w:t>And Jesus said in John 14: //</w:t>
      </w:r>
    </w:p>
    <w:p w14:paraId="07E8729D" w14:textId="77777777" w:rsidR="00F311F3" w:rsidRDefault="00000000">
      <w:pPr>
        <w:spacing w:after="200" w:line="276" w:lineRule="auto"/>
      </w:pPr>
      <w:r>
        <w:rPr>
          <w:b/>
          <w:bCs/>
          <w:highlight w:val="yellow"/>
        </w:rPr>
        <w:t>“I am going away to make ready a place for you… and I will come again and take you to be with me.”</w:t>
      </w:r>
      <w:r>
        <w:rPr>
          <w:highlight w:val="yellow"/>
        </w:rPr>
        <w:t xml:space="preserve"> //</w:t>
      </w:r>
    </w:p>
    <w:p w14:paraId="7B819B24" w14:textId="77777777" w:rsidR="00F311F3" w:rsidRDefault="00000000">
      <w:pPr>
        <w:spacing w:after="200" w:line="276" w:lineRule="auto"/>
      </w:pPr>
      <w:r>
        <w:t>Making ready a place. / Preparing rooms. / Setting a table. //</w:t>
      </w:r>
    </w:p>
    <w:p w14:paraId="796EBA78" w14:textId="437AD004" w:rsidR="00F311F3" w:rsidRDefault="00000000">
      <w:pPr>
        <w:spacing w:after="200" w:line="276" w:lineRule="auto"/>
      </w:pPr>
      <w:r>
        <w:rPr>
          <w:highlight w:val="yellow"/>
        </w:rPr>
        <w:t xml:space="preserve">Jesus is doing for Jo Anna… / what Jo Anna spent her life </w:t>
      </w:r>
      <w:r w:rsidR="00ED0E61">
        <w:rPr>
          <w:highlight w:val="yellow"/>
        </w:rPr>
        <w:t xml:space="preserve">wanting to </w:t>
      </w:r>
      <w:r>
        <w:rPr>
          <w:highlight w:val="yellow"/>
        </w:rPr>
        <w:t>do… for everyone else. //</w:t>
      </w:r>
    </w:p>
    <w:p w14:paraId="27F480AF" w14:textId="77777777" w:rsidR="00F311F3" w:rsidRDefault="00000000">
      <w:pPr>
        <w:spacing w:after="200" w:line="276" w:lineRule="auto"/>
      </w:pPr>
      <w:r>
        <w:t>And in that city… there is no depression… no nerve pain… no fading memory… no tears. //</w:t>
      </w:r>
    </w:p>
    <w:p w14:paraId="69F99369" w14:textId="598AF594" w:rsidR="00F311F3" w:rsidRDefault="00000000">
      <w:pPr>
        <w:spacing w:after="200" w:line="276" w:lineRule="auto"/>
      </w:pPr>
      <w:r>
        <w:t>Revelation says the main street of that city… is pure gold. //</w:t>
      </w:r>
    </w:p>
    <w:p w14:paraId="26991B2E" w14:textId="77777777" w:rsidR="00F311F3" w:rsidRDefault="00000000">
      <w:pPr>
        <w:spacing w:after="200" w:line="276" w:lineRule="auto"/>
      </w:pPr>
      <w:r>
        <w:rPr>
          <w:i/>
          <w:iCs/>
          <w:highlight w:val="yellow"/>
        </w:rPr>
        <w:t>Jo Anna will approve of the decorating. / And knowing her… she’ll have suggestions. //</w:t>
      </w:r>
    </w:p>
    <w:p w14:paraId="5B87E039" w14:textId="77777777" w:rsidR="00E70B5F" w:rsidRDefault="00E70B5F">
      <w:pPr>
        <w:spacing w:after="200" w:line="276" w:lineRule="auto"/>
        <w:rPr>
          <w:b/>
          <w:bCs/>
        </w:rPr>
      </w:pPr>
    </w:p>
    <w:p w14:paraId="5AB48D19" w14:textId="46523A00" w:rsidR="00F311F3" w:rsidRDefault="00000000">
      <w:pPr>
        <w:spacing w:after="200" w:line="276" w:lineRule="auto"/>
      </w:pPr>
      <w:r>
        <w:rPr>
          <w:b/>
          <w:bCs/>
        </w:rPr>
        <w:t>-------------- 16</w:t>
      </w:r>
    </w:p>
    <w:p w14:paraId="5B95ECAB" w14:textId="77777777" w:rsidR="00F311F3" w:rsidRDefault="00000000">
      <w:pPr>
        <w:spacing w:after="200" w:line="276" w:lineRule="auto"/>
      </w:pPr>
      <w:r>
        <w:t>Paul told the Thessalonians: //</w:t>
      </w:r>
    </w:p>
    <w:p w14:paraId="21A54E3D" w14:textId="77777777" w:rsidR="00F311F3" w:rsidRDefault="00000000">
      <w:pPr>
        <w:spacing w:after="200" w:line="276" w:lineRule="auto"/>
      </w:pPr>
      <w:r>
        <w:rPr>
          <w:b/>
          <w:bCs/>
          <w:highlight w:val="yellow"/>
        </w:rPr>
        <w:t>“We do not want you to be uninformed… about those who are asleep… so that you will not grieve like the rest… who have no hope.”</w:t>
      </w:r>
      <w:r>
        <w:rPr>
          <w:highlight w:val="yellow"/>
        </w:rPr>
        <w:t xml:space="preserve"> //</w:t>
      </w:r>
    </w:p>
    <w:p w14:paraId="5DB74623" w14:textId="77777777" w:rsidR="00F311F3" w:rsidRDefault="00000000">
      <w:pPr>
        <w:spacing w:after="200" w:line="276" w:lineRule="auto"/>
      </w:pPr>
      <w:r>
        <w:rPr>
          <w:highlight w:val="yellow"/>
        </w:rPr>
        <w:t>The first Christians called death… sleep. //</w:t>
      </w:r>
    </w:p>
    <w:p w14:paraId="5B0A8D99" w14:textId="77777777" w:rsidR="00F311F3" w:rsidRDefault="00000000">
      <w:pPr>
        <w:spacing w:after="200" w:line="276" w:lineRule="auto"/>
      </w:pPr>
      <w:r>
        <w:t>Their word for a graveyard… meant “sleeping place.” //</w:t>
      </w:r>
    </w:p>
    <w:p w14:paraId="3EE6FB1A" w14:textId="77777777" w:rsidR="00F311F3" w:rsidRDefault="00000000">
      <w:pPr>
        <w:spacing w:after="200" w:line="276" w:lineRule="auto"/>
      </w:pPr>
      <w:r>
        <w:rPr>
          <w:highlight w:val="yellow"/>
        </w:rPr>
        <w:t>Because to them… a grave was a bed… you get up from. //</w:t>
      </w:r>
    </w:p>
    <w:p w14:paraId="3E3BEA17" w14:textId="77777777" w:rsidR="00F311F3" w:rsidRDefault="00000000">
      <w:pPr>
        <w:spacing w:after="200" w:line="276" w:lineRule="auto"/>
      </w:pPr>
      <w:r>
        <w:t>So yes -- we grieve today. //</w:t>
      </w:r>
    </w:p>
    <w:p w14:paraId="1B903F70" w14:textId="77777777" w:rsidR="00F311F3" w:rsidRDefault="00F311F3"/>
    <w:p w14:paraId="07DE5F51" w14:textId="77777777" w:rsidR="00F311F3" w:rsidRDefault="00000000">
      <w:pPr>
        <w:spacing w:after="200" w:line="276" w:lineRule="auto"/>
      </w:pPr>
      <w:r>
        <w:rPr>
          <w:highlight w:val="yellow"/>
        </w:rPr>
        <w:t>But we do not grieve… like people without hope. //</w:t>
      </w:r>
    </w:p>
    <w:p w14:paraId="78FB5FAB" w14:textId="77777777" w:rsidR="00F311F3" w:rsidRDefault="00000000">
      <w:pPr>
        <w:spacing w:after="200" w:line="276" w:lineRule="auto"/>
      </w:pPr>
      <w:r>
        <w:rPr>
          <w:highlight w:val="yellow"/>
        </w:rPr>
        <w:t>Because our hope was never… in Jo Anna’s performance. //</w:t>
      </w:r>
    </w:p>
    <w:p w14:paraId="5E921AA1" w14:textId="77777777" w:rsidR="00F311F3" w:rsidRDefault="00000000">
      <w:pPr>
        <w:spacing w:after="200" w:line="276" w:lineRule="auto"/>
      </w:pPr>
      <w:r>
        <w:t>It was never in yours… or mine either. //</w:t>
      </w:r>
    </w:p>
    <w:p w14:paraId="261487E7" w14:textId="77777777" w:rsidR="00F311F3" w:rsidRDefault="00F311F3"/>
    <w:p w14:paraId="7CAE7498" w14:textId="77777777" w:rsidR="00F311F3" w:rsidRDefault="00000000">
      <w:pPr>
        <w:spacing w:after="200" w:line="276" w:lineRule="auto"/>
      </w:pPr>
      <w:r>
        <w:rPr>
          <w:b/>
          <w:bCs/>
          <w:highlight w:val="yellow"/>
        </w:rPr>
        <w:t>Our hope… is in a faithful God… / whose grace is greater than our sin. //</w:t>
      </w:r>
    </w:p>
    <w:p w14:paraId="4BBBD697" w14:textId="77777777" w:rsidR="00F311F3" w:rsidRDefault="00000000">
      <w:pPr>
        <w:spacing w:after="200" w:line="276" w:lineRule="auto"/>
      </w:pPr>
      <w:r>
        <w:t>Jo Anna rests… as Bill rests. //</w:t>
      </w:r>
    </w:p>
    <w:p w14:paraId="002443F0" w14:textId="77777777" w:rsidR="00F311F3" w:rsidRDefault="00000000">
      <w:pPr>
        <w:spacing w:after="200" w:line="276" w:lineRule="auto"/>
      </w:pPr>
      <w:r>
        <w:rPr>
          <w:highlight w:val="yellow"/>
        </w:rPr>
        <w:t>And the same mercy… holds them both. //</w:t>
      </w:r>
    </w:p>
    <w:p w14:paraId="5D07CFC5" w14:textId="77777777" w:rsidR="00ED0E61" w:rsidRDefault="00ED0E61">
      <w:pPr>
        <w:spacing w:after="200" w:line="276" w:lineRule="auto"/>
      </w:pPr>
    </w:p>
    <w:p w14:paraId="488942F9" w14:textId="77777777" w:rsidR="00E64261" w:rsidRDefault="00E64261">
      <w:pPr>
        <w:spacing w:after="200" w:line="276" w:lineRule="auto"/>
        <w:rPr>
          <w:b/>
          <w:bCs/>
        </w:rPr>
      </w:pPr>
    </w:p>
    <w:p w14:paraId="0A4F02F1" w14:textId="3307AD1F" w:rsidR="00F311F3" w:rsidRDefault="00000000">
      <w:pPr>
        <w:spacing w:after="200" w:line="276" w:lineRule="auto"/>
      </w:pPr>
      <w:r>
        <w:rPr>
          <w:b/>
          <w:bCs/>
        </w:rPr>
        <w:lastRenderedPageBreak/>
        <w:t>-------------- 17</w:t>
      </w:r>
    </w:p>
    <w:p w14:paraId="1430863C" w14:textId="410DEAEE" w:rsidR="00F311F3" w:rsidRDefault="00E64261">
      <w:pPr>
        <w:spacing w:after="200" w:line="276" w:lineRule="auto"/>
      </w:pPr>
      <w:r>
        <w:t>So,</w:t>
      </w:r>
      <w:r w:rsidR="00000000">
        <w:t xml:space="preserve"> we remember Jo Anna… exactly as she was. //</w:t>
      </w:r>
    </w:p>
    <w:p w14:paraId="249A73DF" w14:textId="7F91FCF3" w:rsidR="00F311F3" w:rsidRDefault="00000000">
      <w:pPr>
        <w:spacing w:after="200" w:line="276" w:lineRule="auto"/>
      </w:pPr>
      <w:r>
        <w:t xml:space="preserve">Bold as gold… and </w:t>
      </w:r>
      <w:r w:rsidR="001A13A2">
        <w:t>broken</w:t>
      </w:r>
      <w:r>
        <w:t>.</w:t>
      </w:r>
    </w:p>
    <w:p w14:paraId="545BF290" w14:textId="77777777" w:rsidR="00F311F3" w:rsidRDefault="00000000">
      <w:pPr>
        <w:spacing w:after="200" w:line="276" w:lineRule="auto"/>
      </w:pPr>
      <w:r>
        <w:t>Gracious hostess… and household General.</w:t>
      </w:r>
    </w:p>
    <w:p w14:paraId="66755783" w14:textId="77777777" w:rsidR="00F311F3" w:rsidRDefault="00000000">
      <w:pPr>
        <w:spacing w:after="200" w:line="276" w:lineRule="auto"/>
      </w:pPr>
      <w:r>
        <w:t>Quick to smile… quick to tease… quick to correct your table manners.</w:t>
      </w:r>
    </w:p>
    <w:p w14:paraId="3EAB32FA" w14:textId="77777777" w:rsidR="00F311F3" w:rsidRDefault="00000000">
      <w:pPr>
        <w:spacing w:after="200" w:line="276" w:lineRule="auto"/>
      </w:pPr>
      <w:r>
        <w:t>Wounded early… and carrying those wounds… a long, long way. //</w:t>
      </w:r>
    </w:p>
    <w:p w14:paraId="48CF7A5C" w14:textId="77777777" w:rsidR="00F311F3" w:rsidRDefault="00F311F3"/>
    <w:p w14:paraId="5A95F795" w14:textId="77777777" w:rsidR="00F311F3" w:rsidRDefault="00000000">
      <w:pPr>
        <w:spacing w:after="200" w:line="276" w:lineRule="auto"/>
      </w:pPr>
      <w:r>
        <w:rPr>
          <w:highlight w:val="yellow"/>
        </w:rPr>
        <w:t>Not an obedient saint. //</w:t>
      </w:r>
    </w:p>
    <w:p w14:paraId="4647F901" w14:textId="4DFA73DE" w:rsidR="00F311F3" w:rsidRDefault="00000000">
      <w:pPr>
        <w:spacing w:after="200" w:line="276" w:lineRule="auto"/>
      </w:pPr>
      <w:r>
        <w:t xml:space="preserve">A woman… // </w:t>
      </w:r>
      <w:r>
        <w:rPr>
          <w:b/>
          <w:bCs/>
        </w:rPr>
        <w:t xml:space="preserve">One of us… / </w:t>
      </w:r>
      <w:r>
        <w:rPr>
          <w:b/>
          <w:bCs/>
          <w:highlight w:val="yellow"/>
          <w:u w:val="single"/>
        </w:rPr>
        <w:t>bearing the image of her Creator</w:t>
      </w:r>
      <w:r>
        <w:rPr>
          <w:b/>
          <w:bCs/>
          <w:highlight w:val="yellow"/>
        </w:rPr>
        <w:t>… and standing in need of His grace.</w:t>
      </w:r>
      <w:r>
        <w:rPr>
          <w:highlight w:val="yellow"/>
        </w:rPr>
        <w:t xml:space="preserve"> //</w:t>
      </w:r>
    </w:p>
    <w:p w14:paraId="52286817" w14:textId="77777777" w:rsidR="00F311F3" w:rsidRDefault="00000000">
      <w:pPr>
        <w:spacing w:after="200" w:line="276" w:lineRule="auto"/>
      </w:pPr>
      <w:r>
        <w:rPr>
          <w:highlight w:val="yellow"/>
        </w:rPr>
        <w:t>Bill called her… “his precious one.” //</w:t>
      </w:r>
    </w:p>
    <w:p w14:paraId="732E1431" w14:textId="77777777" w:rsidR="00F311F3" w:rsidRDefault="00000000">
      <w:pPr>
        <w:spacing w:after="200" w:line="276" w:lineRule="auto"/>
      </w:pPr>
      <w:r>
        <w:rPr>
          <w:b/>
          <w:bCs/>
          <w:highlight w:val="yellow"/>
        </w:rPr>
        <w:t>We trust… that God… in His mercy… / calls her precious too. //</w:t>
      </w:r>
    </w:p>
    <w:p w14:paraId="55395221" w14:textId="6059418F" w:rsidR="00F311F3" w:rsidRDefault="00000000">
      <w:pPr>
        <w:spacing w:after="200" w:line="276" w:lineRule="auto"/>
      </w:pPr>
      <w:r>
        <w:rPr>
          <w:highlight w:val="yellow"/>
        </w:rPr>
        <w:t xml:space="preserve">And </w:t>
      </w:r>
      <w:r w:rsidR="00ED0E61">
        <w:rPr>
          <w:highlight w:val="yellow"/>
        </w:rPr>
        <w:t>so,</w:t>
      </w:r>
      <w:r>
        <w:rPr>
          <w:highlight w:val="yellow"/>
        </w:rPr>
        <w:t xml:space="preserve"> she rests… / within the hands of a </w:t>
      </w:r>
      <w:r>
        <w:rPr>
          <w:b/>
          <w:bCs/>
          <w:highlight w:val="yellow"/>
        </w:rPr>
        <w:t>faithful God</w:t>
      </w:r>
      <w:r>
        <w:rPr>
          <w:highlight w:val="yellow"/>
        </w:rPr>
        <w:t>. //</w:t>
      </w:r>
    </w:p>
    <w:p w14:paraId="18A711A3" w14:textId="77777777" w:rsidR="00ED0E61" w:rsidRDefault="00ED0E61">
      <w:pPr>
        <w:spacing w:after="200" w:line="276" w:lineRule="auto"/>
      </w:pPr>
    </w:p>
    <w:p w14:paraId="1310B094" w14:textId="77777777" w:rsidR="00F311F3" w:rsidRDefault="00000000">
      <w:pPr>
        <w:spacing w:before="200" w:after="250"/>
      </w:pPr>
      <w:r>
        <w:rPr>
          <w:b/>
          <w:bCs/>
          <w:sz w:val="28"/>
          <w:szCs w:val="28"/>
        </w:rPr>
        <w:t>Closing Prayer</w:t>
      </w:r>
    </w:p>
    <w:p w14:paraId="0252E986" w14:textId="77777777" w:rsidR="00F311F3" w:rsidRDefault="00000000">
      <w:pPr>
        <w:spacing w:after="200" w:line="276" w:lineRule="auto"/>
      </w:pPr>
      <w:r>
        <w:t>Lord God, //</w:t>
      </w:r>
    </w:p>
    <w:p w14:paraId="41D55F4B" w14:textId="77777777" w:rsidR="00F311F3" w:rsidRDefault="00000000">
      <w:pPr>
        <w:spacing w:after="200" w:line="276" w:lineRule="auto"/>
      </w:pPr>
      <w:r>
        <w:t>We come to You… with gratitude… and humility. //</w:t>
      </w:r>
    </w:p>
    <w:p w14:paraId="31B5A122" w14:textId="77777777" w:rsidR="00F311F3" w:rsidRDefault="00F311F3"/>
    <w:p w14:paraId="1FF35A83" w14:textId="77777777" w:rsidR="00F311F3" w:rsidRDefault="00000000">
      <w:pPr>
        <w:spacing w:after="200" w:line="276" w:lineRule="auto"/>
      </w:pPr>
      <w:r>
        <w:t>Thank You for Jo Anna --</w:t>
      </w:r>
    </w:p>
    <w:p w14:paraId="55E4202A" w14:textId="2B803D6C" w:rsidR="00F311F3" w:rsidRDefault="00000000">
      <w:pPr>
        <w:spacing w:after="200" w:line="276" w:lineRule="auto"/>
      </w:pPr>
      <w:r>
        <w:t>for her welcom</w:t>
      </w:r>
      <w:r w:rsidR="00ED0E61">
        <w:t>ing</w:t>
      </w:r>
      <w:r>
        <w:t xml:space="preserve"> generosity… her full tables…</w:t>
      </w:r>
    </w:p>
    <w:p w14:paraId="2BB2DD86" w14:textId="67D3B4B3" w:rsidR="00F311F3" w:rsidRDefault="00000000">
      <w:pPr>
        <w:spacing w:after="200" w:line="276" w:lineRule="auto"/>
      </w:pPr>
      <w:r>
        <w:t xml:space="preserve">and for every good time she </w:t>
      </w:r>
      <w:r w:rsidR="00ED0E61">
        <w:t>orchestrated</w:t>
      </w:r>
      <w:r>
        <w:t>… for the people she loved. //</w:t>
      </w:r>
    </w:p>
    <w:p w14:paraId="7AF3B288" w14:textId="77777777" w:rsidR="00ED0E61" w:rsidRDefault="00ED0E61">
      <w:pPr>
        <w:spacing w:after="200" w:line="276" w:lineRule="auto"/>
      </w:pPr>
    </w:p>
    <w:p w14:paraId="07E93799" w14:textId="3FC81C55" w:rsidR="00F311F3" w:rsidRDefault="00000000">
      <w:pPr>
        <w:spacing w:after="200" w:line="276" w:lineRule="auto"/>
      </w:pPr>
      <w:r>
        <w:t>You know the whole story --</w:t>
      </w:r>
    </w:p>
    <w:p w14:paraId="19069ADD" w14:textId="77777777" w:rsidR="00F311F3" w:rsidRDefault="00000000">
      <w:pPr>
        <w:spacing w:after="200" w:line="276" w:lineRule="auto"/>
      </w:pPr>
      <w:r>
        <w:t>the sparkle… and the sharp edges…</w:t>
      </w:r>
    </w:p>
    <w:p w14:paraId="2D6FBF31" w14:textId="77777777" w:rsidR="00F311F3" w:rsidRDefault="00000000">
      <w:pPr>
        <w:spacing w:after="200" w:line="276" w:lineRule="auto"/>
      </w:pPr>
      <w:r>
        <w:t>the faith that was real… and the obedience that was not…</w:t>
      </w:r>
    </w:p>
    <w:p w14:paraId="33068967" w14:textId="77777777" w:rsidR="00F311F3" w:rsidRDefault="00000000">
      <w:pPr>
        <w:spacing w:after="200" w:line="276" w:lineRule="auto"/>
      </w:pPr>
      <w:r>
        <w:t>the childhood that wounded her… and the years that wore her down. //</w:t>
      </w:r>
    </w:p>
    <w:p w14:paraId="1CD1FCA7" w14:textId="77777777" w:rsidR="00F311F3" w:rsidRDefault="00000000">
      <w:pPr>
        <w:spacing w:after="200" w:line="276" w:lineRule="auto"/>
      </w:pPr>
      <w:r>
        <w:t>We do not come pretending she earned Your favor.</w:t>
      </w:r>
    </w:p>
    <w:p w14:paraId="3ED64A0A" w14:textId="77777777" w:rsidR="00F311F3" w:rsidRDefault="00000000">
      <w:pPr>
        <w:spacing w:after="200" w:line="276" w:lineRule="auto"/>
      </w:pPr>
      <w:r>
        <w:t>None of us have. //</w:t>
      </w:r>
    </w:p>
    <w:p w14:paraId="4178173A" w14:textId="77777777" w:rsidR="00E64261" w:rsidRDefault="00E64261">
      <w:pPr>
        <w:spacing w:after="200" w:line="276" w:lineRule="auto"/>
        <w:rPr>
          <w:b/>
          <w:bCs/>
        </w:rPr>
      </w:pPr>
    </w:p>
    <w:p w14:paraId="3DE34464" w14:textId="1C3BE976" w:rsidR="00F311F3" w:rsidRDefault="00000000">
      <w:pPr>
        <w:spacing w:after="200" w:line="276" w:lineRule="auto"/>
      </w:pPr>
      <w:r>
        <w:rPr>
          <w:b/>
          <w:bCs/>
        </w:rPr>
        <w:t>We come… trusting in Your mercy. //</w:t>
      </w:r>
    </w:p>
    <w:p w14:paraId="52C3733D" w14:textId="77777777" w:rsidR="00F311F3" w:rsidRDefault="00000000">
      <w:pPr>
        <w:spacing w:after="200" w:line="276" w:lineRule="auto"/>
      </w:pPr>
      <w:r>
        <w:rPr>
          <w:b/>
          <w:bCs/>
        </w:rPr>
        <w:t>Thank You that You stay near the brokenhearted.</w:t>
      </w:r>
    </w:p>
    <w:p w14:paraId="2F28CCDE" w14:textId="77777777" w:rsidR="00F311F3" w:rsidRDefault="00000000">
      <w:pPr>
        <w:spacing w:after="200" w:line="276" w:lineRule="auto"/>
      </w:pPr>
      <w:r>
        <w:rPr>
          <w:b/>
          <w:bCs/>
        </w:rPr>
        <w:t>Thank You that Your grace… is greater than our sin. //</w:t>
      </w:r>
    </w:p>
    <w:p w14:paraId="4B483518" w14:textId="77777777" w:rsidR="00F311F3" w:rsidRDefault="00000000">
      <w:pPr>
        <w:spacing w:after="200" w:line="276" w:lineRule="auto"/>
      </w:pPr>
      <w:r>
        <w:t>Bring comfort now… to those who grieve.</w:t>
      </w:r>
    </w:p>
    <w:p w14:paraId="2C29A865" w14:textId="77777777" w:rsidR="00F311F3" w:rsidRDefault="00000000">
      <w:pPr>
        <w:spacing w:after="200" w:line="276" w:lineRule="auto"/>
      </w:pPr>
      <w:r>
        <w:t>Bring peace… to this family. //</w:t>
      </w:r>
    </w:p>
    <w:p w14:paraId="29D8EEF6" w14:textId="77777777" w:rsidR="00ED0E61" w:rsidRDefault="00ED0E61">
      <w:pPr>
        <w:spacing w:after="200" w:line="276" w:lineRule="auto"/>
      </w:pPr>
    </w:p>
    <w:p w14:paraId="552DF9E4" w14:textId="7214FA72" w:rsidR="00F311F3" w:rsidRDefault="00000000">
      <w:pPr>
        <w:spacing w:after="200" w:line="276" w:lineRule="auto"/>
      </w:pPr>
      <w:r>
        <w:t>Teach us to welcome one another… as You welcome us --</w:t>
      </w:r>
    </w:p>
    <w:p w14:paraId="5FD87971" w14:textId="77777777" w:rsidR="00F311F3" w:rsidRDefault="00000000">
      <w:pPr>
        <w:spacing w:after="200" w:line="276" w:lineRule="auto"/>
      </w:pPr>
      <w:r>
        <w:lastRenderedPageBreak/>
        <w:t>not because we deserve a seat… but because You want the house full. //</w:t>
      </w:r>
    </w:p>
    <w:p w14:paraId="0EB7C72F" w14:textId="77777777" w:rsidR="00F311F3" w:rsidRDefault="00000000">
      <w:pPr>
        <w:spacing w:after="200" w:line="276" w:lineRule="auto"/>
      </w:pPr>
      <w:r>
        <w:rPr>
          <w:b/>
          <w:bCs/>
        </w:rPr>
        <w:t>And we rest in Your promise --</w:t>
      </w:r>
    </w:p>
    <w:p w14:paraId="3B611577" w14:textId="77777777" w:rsidR="00F311F3" w:rsidRDefault="00000000">
      <w:pPr>
        <w:spacing w:after="200" w:line="276" w:lineRule="auto"/>
      </w:pPr>
      <w:r>
        <w:rPr>
          <w:b/>
          <w:bCs/>
        </w:rPr>
        <w:t>that You have made ready a place…</w:t>
      </w:r>
    </w:p>
    <w:p w14:paraId="16814356" w14:textId="77777777" w:rsidR="00F311F3" w:rsidRDefault="00000000">
      <w:pPr>
        <w:spacing w:after="200" w:line="276" w:lineRule="auto"/>
      </w:pPr>
      <w:r>
        <w:rPr>
          <w:b/>
          <w:bCs/>
        </w:rPr>
        <w:t>and that a seat at Your table… is prepared. //</w:t>
      </w:r>
    </w:p>
    <w:p w14:paraId="7800EA31" w14:textId="77777777" w:rsidR="00F311F3" w:rsidRDefault="00000000">
      <w:pPr>
        <w:spacing w:after="200" w:line="276" w:lineRule="auto"/>
      </w:pPr>
      <w:r>
        <w:t>In Jesus’ name, //</w:t>
      </w:r>
    </w:p>
    <w:p w14:paraId="56256398" w14:textId="77777777" w:rsidR="00F311F3" w:rsidRDefault="00000000">
      <w:pPr>
        <w:spacing w:after="200" w:line="276" w:lineRule="auto"/>
      </w:pPr>
      <w:r>
        <w:t>Amen. //</w:t>
      </w:r>
    </w:p>
    <w:p w14:paraId="736A998E" w14:textId="77777777" w:rsidR="00F311F3" w:rsidRDefault="00F311F3"/>
    <w:p w14:paraId="5B91C688" w14:textId="77777777" w:rsidR="00F311F3" w:rsidRDefault="00000000">
      <w:pPr>
        <w:spacing w:after="200" w:line="276" w:lineRule="auto"/>
      </w:pPr>
      <w:r>
        <w:rPr>
          <w:i/>
          <w:iCs/>
        </w:rPr>
        <w:t>By Phillip Pennington, September 2026 – Phil@UsefulEngines.com</w:t>
      </w:r>
    </w:p>
    <w:sectPr w:rsidR="00F311F3" w:rsidSect="00ED0E61">
      <w:pgSz w:w="12240" w:h="2016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CFD0231"/>
    <w:multiLevelType w:val="hybridMultilevel"/>
    <w:tmpl w:val="6010BF18"/>
    <w:lvl w:ilvl="0" w:tplc="9C8E90B4">
      <w:start w:val="1"/>
      <w:numFmt w:val="bullet"/>
      <w:lvlText w:val="●"/>
      <w:lvlJc w:val="left"/>
      <w:pPr>
        <w:ind w:left="720" w:hanging="360"/>
      </w:pPr>
    </w:lvl>
    <w:lvl w:ilvl="1" w:tplc="E8C6784C">
      <w:start w:val="1"/>
      <w:numFmt w:val="bullet"/>
      <w:lvlText w:val="○"/>
      <w:lvlJc w:val="left"/>
      <w:pPr>
        <w:ind w:left="1440" w:hanging="360"/>
      </w:pPr>
    </w:lvl>
    <w:lvl w:ilvl="2" w:tplc="6882BB40">
      <w:start w:val="1"/>
      <w:numFmt w:val="bullet"/>
      <w:lvlText w:val="■"/>
      <w:lvlJc w:val="left"/>
      <w:pPr>
        <w:ind w:left="2160" w:hanging="360"/>
      </w:pPr>
    </w:lvl>
    <w:lvl w:ilvl="3" w:tplc="08F8739A">
      <w:start w:val="1"/>
      <w:numFmt w:val="bullet"/>
      <w:lvlText w:val="●"/>
      <w:lvlJc w:val="left"/>
      <w:pPr>
        <w:ind w:left="2880" w:hanging="360"/>
      </w:pPr>
    </w:lvl>
    <w:lvl w:ilvl="4" w:tplc="3B44F51C">
      <w:start w:val="1"/>
      <w:numFmt w:val="bullet"/>
      <w:lvlText w:val="○"/>
      <w:lvlJc w:val="left"/>
      <w:pPr>
        <w:ind w:left="3600" w:hanging="360"/>
      </w:pPr>
    </w:lvl>
    <w:lvl w:ilvl="5" w:tplc="BFF26156">
      <w:start w:val="1"/>
      <w:numFmt w:val="bullet"/>
      <w:lvlText w:val="■"/>
      <w:lvlJc w:val="left"/>
      <w:pPr>
        <w:ind w:left="4320" w:hanging="360"/>
      </w:pPr>
    </w:lvl>
    <w:lvl w:ilvl="6" w:tplc="8B9EADD0">
      <w:start w:val="1"/>
      <w:numFmt w:val="bullet"/>
      <w:lvlText w:val="●"/>
      <w:lvlJc w:val="left"/>
      <w:pPr>
        <w:ind w:left="5040" w:hanging="360"/>
      </w:pPr>
    </w:lvl>
    <w:lvl w:ilvl="7" w:tplc="72C8F912">
      <w:start w:val="1"/>
      <w:numFmt w:val="bullet"/>
      <w:lvlText w:val="●"/>
      <w:lvlJc w:val="left"/>
      <w:pPr>
        <w:ind w:left="5760" w:hanging="360"/>
      </w:pPr>
    </w:lvl>
    <w:lvl w:ilvl="8" w:tplc="E3A4C916">
      <w:start w:val="1"/>
      <w:numFmt w:val="bullet"/>
      <w:lvlText w:val="●"/>
      <w:lvlJc w:val="left"/>
      <w:pPr>
        <w:ind w:left="6480" w:hanging="360"/>
      </w:pPr>
    </w:lvl>
  </w:abstractNum>
  <w:num w:numId="1" w16cid:durableId="10009609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11F3"/>
    <w:rsid w:val="00047FEE"/>
    <w:rsid w:val="001A13A2"/>
    <w:rsid w:val="002A50CF"/>
    <w:rsid w:val="00520FC9"/>
    <w:rsid w:val="00567931"/>
    <w:rsid w:val="006D0F39"/>
    <w:rsid w:val="00782223"/>
    <w:rsid w:val="007C1716"/>
    <w:rsid w:val="0091258C"/>
    <w:rsid w:val="00E0391E"/>
    <w:rsid w:val="00E64261"/>
    <w:rsid w:val="00E70B5F"/>
    <w:rsid w:val="00ED0E61"/>
    <w:rsid w:val="00F311F3"/>
    <w:rsid w:val="00F86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C5C688"/>
  <w15:docId w15:val="{70750F95-DF36-7D4B-8C88-9CF814C26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1782</Words>
  <Characters>9682</Characters>
  <Application>Microsoft Office Word</Application>
  <DocSecurity>0</DocSecurity>
  <Lines>276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Phil Pennington</cp:lastModifiedBy>
  <cp:revision>3</cp:revision>
  <cp:lastPrinted>2026-08-30T21:44:00Z</cp:lastPrinted>
  <dcterms:created xsi:type="dcterms:W3CDTF">2026-08-30T22:10:00Z</dcterms:created>
  <dcterms:modified xsi:type="dcterms:W3CDTF">2026-08-30T22:16:00Z</dcterms:modified>
</cp:coreProperties>
</file>