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CE040" w14:textId="73C3E8B7" w:rsidR="00980A94" w:rsidRDefault="004D5428" w:rsidP="004D5428">
      <w:pPr>
        <w:pStyle w:val="Title"/>
      </w:pPr>
      <w:r>
        <w:t>Synopsis of the 1st Enoch Narrative</w:t>
      </w:r>
    </w:p>
    <w:p w14:paraId="103DFA4B" w14:textId="77777777" w:rsidR="004D5428" w:rsidRDefault="004D5428" w:rsidP="004D5428"/>
    <w:p w14:paraId="396C83F9" w14:textId="77777777" w:rsidR="004D5428" w:rsidRPr="004D5428" w:rsidRDefault="004D5428" w:rsidP="004D5428">
      <w:r w:rsidRPr="004D5428">
        <w:rPr>
          <w:b/>
          <w:bCs/>
        </w:rPr>
        <w:t>1. The Watchers in 1 Enoch (core storyline)</w:t>
      </w:r>
    </w:p>
    <w:p w14:paraId="130FC32C" w14:textId="77777777" w:rsidR="004D5428" w:rsidRPr="004D5428" w:rsidRDefault="004D5428" w:rsidP="004D5428">
      <w:r w:rsidRPr="004D5428">
        <w:rPr>
          <w:b/>
          <w:bCs/>
        </w:rPr>
        <w:t>a. Who the Watchers are</w:t>
      </w:r>
    </w:p>
    <w:p w14:paraId="5EBF2F0C" w14:textId="77777777" w:rsidR="004D5428" w:rsidRPr="004D5428" w:rsidRDefault="004D5428" w:rsidP="004D5428">
      <w:r w:rsidRPr="004D5428">
        <w:t xml:space="preserve">In </w:t>
      </w:r>
      <w:r w:rsidRPr="004D5428">
        <w:rPr>
          <w:b/>
          <w:bCs/>
        </w:rPr>
        <w:t>1 Enoch 6–7</w:t>
      </w:r>
      <w:r w:rsidRPr="004D5428">
        <w:t>, the Watchers are:</w:t>
      </w:r>
    </w:p>
    <w:p w14:paraId="677CC4CF" w14:textId="77777777" w:rsidR="004D5428" w:rsidRPr="004D5428" w:rsidRDefault="004D5428" w:rsidP="004D5428">
      <w:pPr>
        <w:numPr>
          <w:ilvl w:val="0"/>
          <w:numId w:val="1"/>
        </w:numPr>
      </w:pPr>
      <w:r w:rsidRPr="004D5428">
        <w:t>Angels assigned to watch over humanity</w:t>
      </w:r>
    </w:p>
    <w:p w14:paraId="38973728" w14:textId="77777777" w:rsidR="004D5428" w:rsidRPr="004D5428" w:rsidRDefault="004D5428" w:rsidP="004D5428">
      <w:pPr>
        <w:numPr>
          <w:ilvl w:val="0"/>
          <w:numId w:val="1"/>
        </w:numPr>
      </w:pPr>
      <w:r w:rsidRPr="004D5428">
        <w:t>Under authority</w:t>
      </w:r>
    </w:p>
    <w:p w14:paraId="1C2BB9F9" w14:textId="77777777" w:rsidR="004D5428" w:rsidRPr="004D5428" w:rsidRDefault="004D5428" w:rsidP="004D5428">
      <w:pPr>
        <w:numPr>
          <w:ilvl w:val="0"/>
          <w:numId w:val="1"/>
        </w:numPr>
      </w:pPr>
      <w:r w:rsidRPr="004D5428">
        <w:t>Bound by limits</w:t>
      </w:r>
    </w:p>
    <w:p w14:paraId="548A4106" w14:textId="77777777" w:rsidR="004D5428" w:rsidRPr="004D5428" w:rsidRDefault="004D5428" w:rsidP="004D5428">
      <w:r w:rsidRPr="004D5428">
        <w:t>They are not evil by creation.</w:t>
      </w:r>
    </w:p>
    <w:p w14:paraId="56ED6C87" w14:textId="77777777" w:rsidR="004D5428" w:rsidRPr="004D5428" w:rsidRDefault="004D5428" w:rsidP="004D5428">
      <w:r w:rsidRPr="004D5428">
        <w:t>They become rebellious by choice.</w:t>
      </w:r>
    </w:p>
    <w:p w14:paraId="6D695FB7" w14:textId="77777777" w:rsidR="004D5428" w:rsidRPr="004D5428" w:rsidRDefault="004D5428" w:rsidP="004D5428">
      <w:r w:rsidRPr="004D5428">
        <w:t> </w:t>
      </w:r>
    </w:p>
    <w:p w14:paraId="7E89E62A" w14:textId="77777777" w:rsidR="004D5428" w:rsidRPr="004D5428" w:rsidRDefault="004D5428" w:rsidP="004D5428">
      <w:r w:rsidRPr="004D5428">
        <w:rPr>
          <w:b/>
          <w:bCs/>
        </w:rPr>
        <w:t xml:space="preserve">b. The descent </w:t>
      </w:r>
      <w:proofErr w:type="gramStart"/>
      <w:r w:rsidRPr="004D5428">
        <w:rPr>
          <w:b/>
          <w:bCs/>
        </w:rPr>
        <w:t>on</w:t>
      </w:r>
      <w:proofErr w:type="gramEnd"/>
      <w:r w:rsidRPr="004D5428">
        <w:rPr>
          <w:b/>
          <w:bCs/>
        </w:rPr>
        <w:t xml:space="preserve"> Mount Hermon</w:t>
      </w:r>
    </w:p>
    <w:p w14:paraId="0B4FCEAD" w14:textId="77777777" w:rsidR="004D5428" w:rsidRPr="004D5428" w:rsidRDefault="004D5428" w:rsidP="004D5428">
      <w:r w:rsidRPr="004D5428">
        <w:rPr>
          <w:b/>
          <w:bCs/>
        </w:rPr>
        <w:t>1 Enoch 6:6 (NET-like paraphrase)</w:t>
      </w:r>
    </w:p>
    <w:p w14:paraId="0FB8683D" w14:textId="77777777" w:rsidR="004D5428" w:rsidRPr="004D5428" w:rsidRDefault="004D5428" w:rsidP="004D5428">
      <w:r w:rsidRPr="004D5428">
        <w:t xml:space="preserve">The Watchers descend </w:t>
      </w:r>
      <w:r w:rsidRPr="004D5428">
        <w:rPr>
          <w:b/>
          <w:bCs/>
        </w:rPr>
        <w:t>on Mount Hermon</w:t>
      </w:r>
      <w:r w:rsidRPr="004D5428">
        <w:t>.</w:t>
      </w:r>
    </w:p>
    <w:p w14:paraId="3083B824" w14:textId="77777777" w:rsidR="004D5428" w:rsidRPr="004D5428" w:rsidRDefault="004D5428" w:rsidP="004D5428">
      <w:r w:rsidRPr="004D5428">
        <w:t>Key points:</w:t>
      </w:r>
    </w:p>
    <w:p w14:paraId="483BF799" w14:textId="77777777" w:rsidR="004D5428" w:rsidRPr="004D5428" w:rsidRDefault="004D5428" w:rsidP="004D5428">
      <w:pPr>
        <w:numPr>
          <w:ilvl w:val="0"/>
          <w:numId w:val="2"/>
        </w:numPr>
      </w:pPr>
      <w:r w:rsidRPr="004D5428">
        <w:t>They choose Hermon deliberately</w:t>
      </w:r>
    </w:p>
    <w:p w14:paraId="3F967D1A" w14:textId="77777777" w:rsidR="004D5428" w:rsidRPr="004D5428" w:rsidRDefault="004D5428" w:rsidP="004D5428">
      <w:pPr>
        <w:numPr>
          <w:ilvl w:val="0"/>
          <w:numId w:val="2"/>
        </w:numPr>
      </w:pPr>
      <w:r w:rsidRPr="004D5428">
        <w:t xml:space="preserve">They bind themselves by </w:t>
      </w:r>
      <w:r w:rsidRPr="004D5428">
        <w:rPr>
          <w:b/>
          <w:bCs/>
        </w:rPr>
        <w:t>oath</w:t>
      </w:r>
    </w:p>
    <w:p w14:paraId="0B4A2418" w14:textId="77777777" w:rsidR="004D5428" w:rsidRPr="004D5428" w:rsidRDefault="004D5428" w:rsidP="004D5428">
      <w:pPr>
        <w:numPr>
          <w:ilvl w:val="0"/>
          <w:numId w:val="2"/>
        </w:numPr>
      </w:pPr>
      <w:r w:rsidRPr="004D5428">
        <w:t>The mountain’s name is explained as connected to this oath</w:t>
      </w:r>
    </w:p>
    <w:p w14:paraId="3657516F" w14:textId="77777777" w:rsidR="004D5428" w:rsidRPr="004D5428" w:rsidRDefault="004D5428" w:rsidP="004D5428">
      <w:r w:rsidRPr="004D5428">
        <w:t xml:space="preserve">Hermon becomes the </w:t>
      </w:r>
      <w:r w:rsidRPr="004D5428">
        <w:rPr>
          <w:i/>
          <w:iCs/>
        </w:rPr>
        <w:t xml:space="preserve">place of </w:t>
      </w:r>
      <w:proofErr w:type="gramStart"/>
      <w:r w:rsidRPr="004D5428">
        <w:rPr>
          <w:i/>
          <w:iCs/>
        </w:rPr>
        <w:t>covenant-breaking</w:t>
      </w:r>
      <w:proofErr w:type="gramEnd"/>
      <w:r w:rsidRPr="004D5428">
        <w:t>.</w:t>
      </w:r>
    </w:p>
    <w:p w14:paraId="4EDBE950" w14:textId="77777777" w:rsidR="004D5428" w:rsidRPr="004D5428" w:rsidRDefault="004D5428" w:rsidP="004D5428">
      <w:r w:rsidRPr="004D5428">
        <w:t>This is not symbolic.</w:t>
      </w:r>
    </w:p>
    <w:p w14:paraId="659281AB" w14:textId="77777777" w:rsidR="004D5428" w:rsidRPr="004D5428" w:rsidRDefault="004D5428" w:rsidP="004D5428">
      <w:r w:rsidRPr="004D5428">
        <w:t xml:space="preserve">It is treated as a </w:t>
      </w:r>
      <w:r w:rsidRPr="004D5428">
        <w:rPr>
          <w:b/>
          <w:bCs/>
        </w:rPr>
        <w:t>real geographic location</w:t>
      </w:r>
      <w:r w:rsidRPr="004D5428">
        <w:t>.</w:t>
      </w:r>
    </w:p>
    <w:p w14:paraId="408574A2" w14:textId="77777777" w:rsidR="004D5428" w:rsidRPr="004D5428" w:rsidRDefault="004D5428" w:rsidP="004D5428">
      <w:r w:rsidRPr="004D5428">
        <w:t> </w:t>
      </w:r>
    </w:p>
    <w:p w14:paraId="5AD839D3" w14:textId="77777777" w:rsidR="004D5428" w:rsidRPr="004D5428" w:rsidRDefault="004D5428" w:rsidP="004D5428">
      <w:r w:rsidRPr="004D5428">
        <w:rPr>
          <w:b/>
          <w:bCs/>
        </w:rPr>
        <w:t>c. The sin of the Watchers</w:t>
      </w:r>
    </w:p>
    <w:p w14:paraId="342F3EBA" w14:textId="77777777" w:rsidR="004D5428" w:rsidRPr="004D5428" w:rsidRDefault="004D5428" w:rsidP="004D5428">
      <w:r w:rsidRPr="004D5428">
        <w:t xml:space="preserve">From </w:t>
      </w:r>
      <w:r w:rsidRPr="004D5428">
        <w:rPr>
          <w:b/>
          <w:bCs/>
        </w:rPr>
        <w:t>1 Enoch 7–8</w:t>
      </w:r>
      <w:r w:rsidRPr="004D5428">
        <w:t>:</w:t>
      </w:r>
    </w:p>
    <w:p w14:paraId="13862EB4" w14:textId="77777777" w:rsidR="004D5428" w:rsidRPr="004D5428" w:rsidRDefault="004D5428" w:rsidP="004D5428">
      <w:pPr>
        <w:numPr>
          <w:ilvl w:val="0"/>
          <w:numId w:val="3"/>
        </w:numPr>
      </w:pPr>
      <w:r w:rsidRPr="004D5428">
        <w:t>They take human women</w:t>
      </w:r>
    </w:p>
    <w:p w14:paraId="1DBA6DA9" w14:textId="77777777" w:rsidR="004D5428" w:rsidRPr="004D5428" w:rsidRDefault="004D5428" w:rsidP="004D5428">
      <w:pPr>
        <w:numPr>
          <w:ilvl w:val="0"/>
          <w:numId w:val="3"/>
        </w:numPr>
      </w:pPr>
      <w:r w:rsidRPr="004D5428">
        <w:lastRenderedPageBreak/>
        <w:t xml:space="preserve">Produce </w:t>
      </w:r>
      <w:r w:rsidRPr="004D5428">
        <w:rPr>
          <w:b/>
          <w:bCs/>
        </w:rPr>
        <w:t>giants (Nephilim)</w:t>
      </w:r>
    </w:p>
    <w:p w14:paraId="140D9DB3" w14:textId="77777777" w:rsidR="004D5428" w:rsidRPr="004D5428" w:rsidRDefault="004D5428" w:rsidP="004D5428">
      <w:pPr>
        <w:numPr>
          <w:ilvl w:val="0"/>
          <w:numId w:val="3"/>
        </w:numPr>
      </w:pPr>
      <w:r w:rsidRPr="004D5428">
        <w:t>Teach forbidden knowledge:</w:t>
      </w:r>
    </w:p>
    <w:p w14:paraId="6967A36F" w14:textId="77777777" w:rsidR="004D5428" w:rsidRPr="004D5428" w:rsidRDefault="004D5428" w:rsidP="004D5428">
      <w:pPr>
        <w:numPr>
          <w:ilvl w:val="1"/>
          <w:numId w:val="3"/>
        </w:numPr>
      </w:pPr>
      <w:r w:rsidRPr="004D5428">
        <w:t>weapons</w:t>
      </w:r>
    </w:p>
    <w:p w14:paraId="47F5B722" w14:textId="77777777" w:rsidR="004D5428" w:rsidRPr="004D5428" w:rsidRDefault="004D5428" w:rsidP="004D5428">
      <w:pPr>
        <w:numPr>
          <w:ilvl w:val="1"/>
          <w:numId w:val="3"/>
        </w:numPr>
      </w:pPr>
      <w:r w:rsidRPr="004D5428">
        <w:t>sorcery</w:t>
      </w:r>
    </w:p>
    <w:p w14:paraId="387F7D13" w14:textId="77777777" w:rsidR="004D5428" w:rsidRPr="004D5428" w:rsidRDefault="004D5428" w:rsidP="004D5428">
      <w:pPr>
        <w:numPr>
          <w:ilvl w:val="1"/>
          <w:numId w:val="3"/>
        </w:numPr>
      </w:pPr>
      <w:r w:rsidRPr="004D5428">
        <w:t>astrology</w:t>
      </w:r>
    </w:p>
    <w:p w14:paraId="0DEE270F" w14:textId="77777777" w:rsidR="004D5428" w:rsidRPr="004D5428" w:rsidRDefault="004D5428" w:rsidP="004D5428">
      <w:pPr>
        <w:numPr>
          <w:ilvl w:val="1"/>
          <w:numId w:val="3"/>
        </w:numPr>
      </w:pPr>
      <w:r w:rsidRPr="004D5428">
        <w:t>cosmetics and enchantments</w:t>
      </w:r>
    </w:p>
    <w:p w14:paraId="045D262C" w14:textId="77777777" w:rsidR="004D5428" w:rsidRPr="004D5428" w:rsidRDefault="004D5428" w:rsidP="004D5428">
      <w:r w:rsidRPr="004D5428">
        <w:t>Result:</w:t>
      </w:r>
    </w:p>
    <w:p w14:paraId="048E108C" w14:textId="77777777" w:rsidR="004D5428" w:rsidRPr="004D5428" w:rsidRDefault="004D5428" w:rsidP="004D5428">
      <w:pPr>
        <w:numPr>
          <w:ilvl w:val="0"/>
          <w:numId w:val="4"/>
        </w:numPr>
      </w:pPr>
      <w:r w:rsidRPr="004D5428">
        <w:t>Violence fills the earth</w:t>
      </w:r>
    </w:p>
    <w:p w14:paraId="591D84ED" w14:textId="77777777" w:rsidR="004D5428" w:rsidRPr="004D5428" w:rsidRDefault="004D5428" w:rsidP="004D5428">
      <w:pPr>
        <w:numPr>
          <w:ilvl w:val="0"/>
          <w:numId w:val="4"/>
        </w:numPr>
      </w:pPr>
      <w:r w:rsidRPr="004D5428">
        <w:t>Bloodshed increases</w:t>
      </w:r>
    </w:p>
    <w:p w14:paraId="5C816F88" w14:textId="77777777" w:rsidR="004D5428" w:rsidRPr="004D5428" w:rsidRDefault="004D5428" w:rsidP="004D5428">
      <w:pPr>
        <w:numPr>
          <w:ilvl w:val="0"/>
          <w:numId w:val="4"/>
        </w:numPr>
      </w:pPr>
      <w:r w:rsidRPr="004D5428">
        <w:t>Creation is corrupted</w:t>
      </w:r>
    </w:p>
    <w:p w14:paraId="6CA0A2C6" w14:textId="77777777" w:rsidR="004D5428" w:rsidRPr="004D5428" w:rsidRDefault="004D5428" w:rsidP="004D5428">
      <w:r w:rsidRPr="004D5428">
        <w:t xml:space="preserve">This is portrayed as a </w:t>
      </w:r>
      <w:r w:rsidRPr="004D5428">
        <w:rPr>
          <w:b/>
          <w:bCs/>
        </w:rPr>
        <w:t>cosmic crime</w:t>
      </w:r>
      <w:r w:rsidRPr="004D5428">
        <w:t>, not a private sin.</w:t>
      </w:r>
    </w:p>
    <w:p w14:paraId="6991751F" w14:textId="77777777" w:rsidR="004D5428" w:rsidRPr="004D5428" w:rsidRDefault="004D5428" w:rsidP="004D5428">
      <w:r w:rsidRPr="004D5428">
        <w:t> </w:t>
      </w:r>
    </w:p>
    <w:p w14:paraId="0C471562" w14:textId="77777777" w:rsidR="004D5428" w:rsidRPr="004D5428" w:rsidRDefault="004D5428" w:rsidP="004D5428">
      <w:r w:rsidRPr="004D5428">
        <w:rPr>
          <w:b/>
          <w:bCs/>
        </w:rPr>
        <w:t>d. Judgment pronounced</w:t>
      </w:r>
    </w:p>
    <w:p w14:paraId="1E0C1264" w14:textId="77777777" w:rsidR="004D5428" w:rsidRPr="004D5428" w:rsidRDefault="004D5428" w:rsidP="004D5428">
      <w:r w:rsidRPr="004D5428">
        <w:t xml:space="preserve">In </w:t>
      </w:r>
      <w:r w:rsidRPr="004D5428">
        <w:rPr>
          <w:b/>
          <w:bCs/>
        </w:rPr>
        <w:t>1 Enoch 9–10</w:t>
      </w:r>
      <w:r w:rsidRPr="004D5428">
        <w:t>:</w:t>
      </w:r>
    </w:p>
    <w:p w14:paraId="502A4C3C" w14:textId="77777777" w:rsidR="004D5428" w:rsidRPr="004D5428" w:rsidRDefault="004D5428" w:rsidP="004D5428">
      <w:pPr>
        <w:numPr>
          <w:ilvl w:val="0"/>
          <w:numId w:val="5"/>
        </w:numPr>
      </w:pPr>
      <w:r w:rsidRPr="004D5428">
        <w:t>The archangels appeal to God</w:t>
      </w:r>
    </w:p>
    <w:p w14:paraId="01BB85B3" w14:textId="77777777" w:rsidR="004D5428" w:rsidRPr="004D5428" w:rsidRDefault="004D5428" w:rsidP="004D5428">
      <w:pPr>
        <w:numPr>
          <w:ilvl w:val="0"/>
          <w:numId w:val="5"/>
        </w:numPr>
      </w:pPr>
      <w:r w:rsidRPr="004D5428">
        <w:t>God issues judgment</w:t>
      </w:r>
    </w:p>
    <w:p w14:paraId="1204C6B9" w14:textId="77777777" w:rsidR="004D5428" w:rsidRPr="004D5428" w:rsidRDefault="004D5428" w:rsidP="004D5428">
      <w:r w:rsidRPr="004D5428">
        <w:t>Key outcomes:</w:t>
      </w:r>
    </w:p>
    <w:p w14:paraId="5C485E81" w14:textId="77777777" w:rsidR="004D5428" w:rsidRPr="004D5428" w:rsidRDefault="004D5428" w:rsidP="004D5428">
      <w:pPr>
        <w:numPr>
          <w:ilvl w:val="0"/>
          <w:numId w:val="6"/>
        </w:numPr>
      </w:pPr>
      <w:r w:rsidRPr="004D5428">
        <w:t xml:space="preserve">The Watchers are </w:t>
      </w:r>
      <w:r w:rsidRPr="004D5428">
        <w:rPr>
          <w:b/>
          <w:bCs/>
        </w:rPr>
        <w:t>bound</w:t>
      </w:r>
    </w:p>
    <w:p w14:paraId="5F5E6DA7" w14:textId="77777777" w:rsidR="004D5428" w:rsidRPr="004D5428" w:rsidRDefault="004D5428" w:rsidP="004D5428">
      <w:pPr>
        <w:numPr>
          <w:ilvl w:val="0"/>
          <w:numId w:val="6"/>
        </w:numPr>
      </w:pPr>
      <w:r w:rsidRPr="004D5428">
        <w:t>Imprisoned in darkness</w:t>
      </w:r>
    </w:p>
    <w:p w14:paraId="44A183FF" w14:textId="77777777" w:rsidR="004D5428" w:rsidRPr="004D5428" w:rsidRDefault="004D5428" w:rsidP="004D5428">
      <w:pPr>
        <w:numPr>
          <w:ilvl w:val="0"/>
          <w:numId w:val="6"/>
        </w:numPr>
      </w:pPr>
      <w:r w:rsidRPr="004D5428">
        <w:t xml:space="preserve">Held </w:t>
      </w:r>
      <w:r w:rsidRPr="004D5428">
        <w:rPr>
          <w:b/>
          <w:bCs/>
        </w:rPr>
        <w:t>until the day of final judgment</w:t>
      </w:r>
    </w:p>
    <w:p w14:paraId="0351AFCC" w14:textId="77777777" w:rsidR="004D5428" w:rsidRPr="004D5428" w:rsidRDefault="004D5428" w:rsidP="004D5428">
      <w:r w:rsidRPr="004D5428">
        <w:t>Their offspring are killed in the Flood.</w:t>
      </w:r>
    </w:p>
    <w:p w14:paraId="6FD1D6A2" w14:textId="77777777" w:rsidR="004D5428" w:rsidRPr="004D5428" w:rsidRDefault="004D5428" w:rsidP="004D5428">
      <w:r w:rsidRPr="004D5428">
        <w:t> </w:t>
      </w:r>
    </w:p>
    <w:p w14:paraId="60240787" w14:textId="77777777" w:rsidR="004D5428" w:rsidRPr="004D5428" w:rsidRDefault="004D5428" w:rsidP="004D5428">
      <w:r w:rsidRPr="004D5428">
        <w:rPr>
          <w:b/>
          <w:bCs/>
        </w:rPr>
        <w:t>e. What becomes of the giants</w:t>
      </w:r>
    </w:p>
    <w:p w14:paraId="6141AE91" w14:textId="77777777" w:rsidR="004D5428" w:rsidRPr="004D5428" w:rsidRDefault="004D5428" w:rsidP="004D5428">
      <w:r w:rsidRPr="004D5428">
        <w:t xml:space="preserve">In </w:t>
      </w:r>
      <w:r w:rsidRPr="004D5428">
        <w:rPr>
          <w:b/>
          <w:bCs/>
        </w:rPr>
        <w:t>1 Enoch 15–16</w:t>
      </w:r>
      <w:r w:rsidRPr="004D5428">
        <w:t>:</w:t>
      </w:r>
    </w:p>
    <w:p w14:paraId="2FD2D96D" w14:textId="77777777" w:rsidR="004D5428" w:rsidRPr="004D5428" w:rsidRDefault="004D5428" w:rsidP="004D5428">
      <w:pPr>
        <w:numPr>
          <w:ilvl w:val="0"/>
          <w:numId w:val="7"/>
        </w:numPr>
      </w:pPr>
      <w:r w:rsidRPr="004D5428">
        <w:t>The giants’ bodies die</w:t>
      </w:r>
    </w:p>
    <w:p w14:paraId="46EC01E4" w14:textId="77777777" w:rsidR="004D5428" w:rsidRPr="004D5428" w:rsidRDefault="004D5428" w:rsidP="004D5428">
      <w:pPr>
        <w:numPr>
          <w:ilvl w:val="0"/>
          <w:numId w:val="7"/>
        </w:numPr>
      </w:pPr>
      <w:r w:rsidRPr="004D5428">
        <w:t>Their spirits remain</w:t>
      </w:r>
    </w:p>
    <w:p w14:paraId="671152C1" w14:textId="77777777" w:rsidR="004D5428" w:rsidRPr="004D5428" w:rsidRDefault="004D5428" w:rsidP="004D5428">
      <w:r w:rsidRPr="004D5428">
        <w:lastRenderedPageBreak/>
        <w:t>These spirits:</w:t>
      </w:r>
    </w:p>
    <w:p w14:paraId="1EA0A888" w14:textId="77777777" w:rsidR="004D5428" w:rsidRPr="004D5428" w:rsidRDefault="004D5428" w:rsidP="004D5428">
      <w:pPr>
        <w:numPr>
          <w:ilvl w:val="0"/>
          <w:numId w:val="8"/>
        </w:numPr>
      </w:pPr>
      <w:proofErr w:type="gramStart"/>
      <w:r w:rsidRPr="004D5428">
        <w:t>Roam</w:t>
      </w:r>
      <w:proofErr w:type="gramEnd"/>
      <w:r w:rsidRPr="004D5428">
        <w:t xml:space="preserve"> the earth</w:t>
      </w:r>
    </w:p>
    <w:p w14:paraId="146E2AE6" w14:textId="77777777" w:rsidR="004D5428" w:rsidRPr="004D5428" w:rsidRDefault="004D5428" w:rsidP="004D5428">
      <w:pPr>
        <w:numPr>
          <w:ilvl w:val="0"/>
          <w:numId w:val="8"/>
        </w:numPr>
      </w:pPr>
      <w:r w:rsidRPr="004D5428">
        <w:t>Seek to afflict humans</w:t>
      </w:r>
    </w:p>
    <w:p w14:paraId="61706396" w14:textId="77777777" w:rsidR="004D5428" w:rsidRPr="004D5428" w:rsidRDefault="004D5428" w:rsidP="004D5428">
      <w:pPr>
        <w:numPr>
          <w:ilvl w:val="0"/>
          <w:numId w:val="8"/>
        </w:numPr>
      </w:pPr>
      <w:r w:rsidRPr="004D5428">
        <w:t xml:space="preserve">Are the source of </w:t>
      </w:r>
      <w:r w:rsidRPr="004D5428">
        <w:rPr>
          <w:b/>
          <w:bCs/>
        </w:rPr>
        <w:t>evil spirits / demons</w:t>
      </w:r>
    </w:p>
    <w:p w14:paraId="2FA96DE0" w14:textId="77777777" w:rsidR="004D5428" w:rsidRPr="004D5428" w:rsidRDefault="004D5428" w:rsidP="004D5428">
      <w:r w:rsidRPr="004D5428">
        <w:t>This is crucial:</w:t>
      </w:r>
    </w:p>
    <w:p w14:paraId="11E8F1EF" w14:textId="77777777" w:rsidR="004D5428" w:rsidRPr="004D5428" w:rsidRDefault="004D5428" w:rsidP="004D5428">
      <w:r w:rsidRPr="004D5428">
        <w:t xml:space="preserve">Demons are not fallen angels themselves, but the </w:t>
      </w:r>
      <w:r w:rsidRPr="004D5428">
        <w:rPr>
          <w:b/>
          <w:bCs/>
        </w:rPr>
        <w:t>disembodied spirits of the giants</w:t>
      </w:r>
      <w:r w:rsidRPr="004D5428">
        <w:t>.</w:t>
      </w:r>
    </w:p>
    <w:p w14:paraId="30962336" w14:textId="77777777" w:rsidR="004D5428" w:rsidRPr="004D5428" w:rsidRDefault="004D5428" w:rsidP="004D5428">
      <w:r w:rsidRPr="004D5428">
        <w:t> </w:t>
      </w:r>
    </w:p>
    <w:p w14:paraId="0AD189BD" w14:textId="77777777" w:rsidR="004D5428" w:rsidRPr="004D5428" w:rsidRDefault="004D5428" w:rsidP="004D5428">
      <w:r w:rsidRPr="004D5428">
        <w:rPr>
          <w:b/>
          <w:bCs/>
        </w:rPr>
        <w:t>2. Why Mount Hermon matters geographically</w:t>
      </w:r>
    </w:p>
    <w:p w14:paraId="239DD734" w14:textId="77777777" w:rsidR="004D5428" w:rsidRPr="004D5428" w:rsidRDefault="004D5428" w:rsidP="004D5428">
      <w:r w:rsidRPr="004D5428">
        <w:t>Mount Hermon is:</w:t>
      </w:r>
    </w:p>
    <w:p w14:paraId="79559A90" w14:textId="77777777" w:rsidR="004D5428" w:rsidRPr="004D5428" w:rsidRDefault="004D5428" w:rsidP="004D5428">
      <w:pPr>
        <w:numPr>
          <w:ilvl w:val="0"/>
          <w:numId w:val="9"/>
        </w:numPr>
      </w:pPr>
      <w:r w:rsidRPr="004D5428">
        <w:t xml:space="preserve">The </w:t>
      </w:r>
      <w:r w:rsidRPr="004D5428">
        <w:rPr>
          <w:b/>
          <w:bCs/>
        </w:rPr>
        <w:t>highest mountain</w:t>
      </w:r>
      <w:r w:rsidRPr="004D5428">
        <w:t xml:space="preserve"> in the region</w:t>
      </w:r>
    </w:p>
    <w:p w14:paraId="64177AC0" w14:textId="77777777" w:rsidR="004D5428" w:rsidRPr="004D5428" w:rsidRDefault="004D5428" w:rsidP="004D5428">
      <w:pPr>
        <w:numPr>
          <w:ilvl w:val="0"/>
          <w:numId w:val="9"/>
        </w:numPr>
      </w:pPr>
      <w:r w:rsidRPr="004D5428">
        <w:t xml:space="preserve">On the </w:t>
      </w:r>
      <w:r w:rsidRPr="004D5428">
        <w:rPr>
          <w:b/>
          <w:bCs/>
        </w:rPr>
        <w:t>northern border of Israel</w:t>
      </w:r>
    </w:p>
    <w:p w14:paraId="73CCFC13" w14:textId="77777777" w:rsidR="004D5428" w:rsidRPr="004D5428" w:rsidRDefault="004D5428" w:rsidP="004D5428">
      <w:pPr>
        <w:numPr>
          <w:ilvl w:val="0"/>
          <w:numId w:val="9"/>
        </w:numPr>
      </w:pPr>
      <w:r w:rsidRPr="004D5428">
        <w:t>A natural boundary zone</w:t>
      </w:r>
    </w:p>
    <w:p w14:paraId="19EF6D6D" w14:textId="77777777" w:rsidR="004D5428" w:rsidRPr="004D5428" w:rsidRDefault="004D5428" w:rsidP="004D5428">
      <w:pPr>
        <w:numPr>
          <w:ilvl w:val="0"/>
          <w:numId w:val="9"/>
        </w:numPr>
      </w:pPr>
      <w:r w:rsidRPr="004D5428">
        <w:t xml:space="preserve">Later associated with </w:t>
      </w:r>
      <w:r w:rsidRPr="004D5428">
        <w:rPr>
          <w:b/>
          <w:bCs/>
        </w:rPr>
        <w:t>Bashan</w:t>
      </w:r>
    </w:p>
    <w:p w14:paraId="1145A047" w14:textId="77777777" w:rsidR="004D5428" w:rsidRPr="004D5428" w:rsidRDefault="004D5428" w:rsidP="004D5428">
      <w:r w:rsidRPr="004D5428">
        <w:t>In Second Temple thought:</w:t>
      </w:r>
    </w:p>
    <w:p w14:paraId="372287AE" w14:textId="77777777" w:rsidR="004D5428" w:rsidRPr="004D5428" w:rsidRDefault="004D5428" w:rsidP="004D5428">
      <w:pPr>
        <w:numPr>
          <w:ilvl w:val="0"/>
          <w:numId w:val="10"/>
        </w:numPr>
      </w:pPr>
      <w:r w:rsidRPr="004D5428">
        <w:t>High places = authority</w:t>
      </w:r>
    </w:p>
    <w:p w14:paraId="42BBE76B" w14:textId="77777777" w:rsidR="004D5428" w:rsidRPr="004D5428" w:rsidRDefault="004D5428" w:rsidP="004D5428">
      <w:pPr>
        <w:numPr>
          <w:ilvl w:val="0"/>
          <w:numId w:val="10"/>
        </w:numPr>
      </w:pPr>
      <w:r w:rsidRPr="004D5428">
        <w:t>Mountains = divine or cosmic meeting points</w:t>
      </w:r>
    </w:p>
    <w:p w14:paraId="3DA9B91B" w14:textId="77777777" w:rsidR="004D5428" w:rsidRPr="004D5428" w:rsidRDefault="004D5428" w:rsidP="004D5428">
      <w:proofErr w:type="gramStart"/>
      <w:r w:rsidRPr="004D5428">
        <w:t>So</w:t>
      </w:r>
      <w:proofErr w:type="gramEnd"/>
      <w:r w:rsidRPr="004D5428">
        <w:t xml:space="preserve"> Hermon becomes:</w:t>
      </w:r>
    </w:p>
    <w:p w14:paraId="332F145B" w14:textId="77777777" w:rsidR="004D5428" w:rsidRPr="004D5428" w:rsidRDefault="004D5428" w:rsidP="004D5428">
      <w:pPr>
        <w:numPr>
          <w:ilvl w:val="0"/>
          <w:numId w:val="11"/>
        </w:numPr>
      </w:pPr>
      <w:r w:rsidRPr="004D5428">
        <w:t xml:space="preserve">The </w:t>
      </w:r>
      <w:r w:rsidRPr="004D5428">
        <w:rPr>
          <w:b/>
          <w:bCs/>
        </w:rPr>
        <w:t>origin site</w:t>
      </w:r>
      <w:r w:rsidRPr="004D5428">
        <w:t xml:space="preserve"> of angelic rebellion</w:t>
      </w:r>
    </w:p>
    <w:p w14:paraId="302CAED7" w14:textId="77777777" w:rsidR="004D5428" w:rsidRPr="004D5428" w:rsidRDefault="004D5428" w:rsidP="004D5428">
      <w:pPr>
        <w:numPr>
          <w:ilvl w:val="0"/>
          <w:numId w:val="11"/>
        </w:numPr>
      </w:pPr>
      <w:r w:rsidRPr="004D5428">
        <w:t>The place where heaven–earth boundaries were violated</w:t>
      </w:r>
    </w:p>
    <w:p w14:paraId="3D3C4865" w14:textId="77777777" w:rsidR="004D5428" w:rsidRPr="004D5428" w:rsidRDefault="004D5428" w:rsidP="004D5428">
      <w:r w:rsidRPr="004D5428">
        <w:t> </w:t>
      </w:r>
    </w:p>
    <w:p w14:paraId="4CB21FCF" w14:textId="77777777" w:rsidR="004D5428" w:rsidRPr="004D5428" w:rsidRDefault="004D5428" w:rsidP="004D5428">
      <w:r w:rsidRPr="004D5428">
        <w:rPr>
          <w:b/>
          <w:bCs/>
        </w:rPr>
        <w:t>3. Caesarea Philippi and later Jewish memory</w:t>
      </w:r>
    </w:p>
    <w:p w14:paraId="687B2F39" w14:textId="77777777" w:rsidR="004D5428" w:rsidRPr="004D5428" w:rsidRDefault="004D5428" w:rsidP="004D5428">
      <w:r w:rsidRPr="004D5428">
        <w:t>Important clarification:</w:t>
      </w:r>
    </w:p>
    <w:p w14:paraId="58CF948B" w14:textId="77777777" w:rsidR="004D5428" w:rsidRPr="004D5428" w:rsidRDefault="004D5428" w:rsidP="004D5428">
      <w:r w:rsidRPr="004D5428">
        <w:rPr>
          <w:b/>
          <w:bCs/>
        </w:rPr>
        <w:t xml:space="preserve">1 Enoch </w:t>
      </w:r>
      <w:proofErr w:type="gramStart"/>
      <w:r w:rsidRPr="004D5428">
        <w:rPr>
          <w:b/>
          <w:bCs/>
        </w:rPr>
        <w:t>never names</w:t>
      </w:r>
      <w:proofErr w:type="gramEnd"/>
      <w:r w:rsidRPr="004D5428">
        <w:rPr>
          <w:b/>
          <w:bCs/>
        </w:rPr>
        <w:t xml:space="preserve"> Caesarea Philippi.</w:t>
      </w:r>
    </w:p>
    <w:p w14:paraId="2E82757C" w14:textId="77777777" w:rsidR="004D5428" w:rsidRPr="004D5428" w:rsidRDefault="004D5428" w:rsidP="004D5428">
      <w:r w:rsidRPr="004D5428">
        <w:t>That city:</w:t>
      </w:r>
    </w:p>
    <w:p w14:paraId="5DE1D97B" w14:textId="77777777" w:rsidR="004D5428" w:rsidRPr="004D5428" w:rsidRDefault="004D5428" w:rsidP="004D5428">
      <w:pPr>
        <w:numPr>
          <w:ilvl w:val="0"/>
          <w:numId w:val="12"/>
        </w:numPr>
      </w:pPr>
      <w:r w:rsidRPr="004D5428">
        <w:t xml:space="preserve">Did not exist by that name when </w:t>
      </w:r>
      <w:proofErr w:type="spellStart"/>
      <w:r w:rsidRPr="004D5428">
        <w:t>Enochic</w:t>
      </w:r>
      <w:proofErr w:type="spellEnd"/>
      <w:r w:rsidRPr="004D5428">
        <w:t xml:space="preserve"> traditions formed</w:t>
      </w:r>
    </w:p>
    <w:p w14:paraId="3C612FCE" w14:textId="77777777" w:rsidR="004D5428" w:rsidRPr="004D5428" w:rsidRDefault="004D5428" w:rsidP="004D5428">
      <w:pPr>
        <w:numPr>
          <w:ilvl w:val="0"/>
          <w:numId w:val="12"/>
        </w:numPr>
      </w:pPr>
      <w:r w:rsidRPr="004D5428">
        <w:t xml:space="preserve">Was later built near </w:t>
      </w:r>
      <w:proofErr w:type="spellStart"/>
      <w:r w:rsidRPr="004D5428">
        <w:rPr>
          <w:b/>
          <w:bCs/>
        </w:rPr>
        <w:t>Paneas</w:t>
      </w:r>
      <w:proofErr w:type="spellEnd"/>
      <w:r w:rsidRPr="004D5428">
        <w:rPr>
          <w:b/>
          <w:bCs/>
        </w:rPr>
        <w:t xml:space="preserve"> / Banias</w:t>
      </w:r>
      <w:r w:rsidRPr="004D5428">
        <w:t>, at the foot of Mount Hermon</w:t>
      </w:r>
    </w:p>
    <w:p w14:paraId="7773CFCB" w14:textId="77777777" w:rsidR="004D5428" w:rsidRPr="004D5428" w:rsidRDefault="004D5428" w:rsidP="004D5428">
      <w:r w:rsidRPr="004D5428">
        <w:lastRenderedPageBreak/>
        <w:t>However, later Jews and early Christians:</w:t>
      </w:r>
    </w:p>
    <w:p w14:paraId="30F79668" w14:textId="77777777" w:rsidR="004D5428" w:rsidRPr="004D5428" w:rsidRDefault="004D5428" w:rsidP="004D5428">
      <w:pPr>
        <w:numPr>
          <w:ilvl w:val="0"/>
          <w:numId w:val="13"/>
        </w:numPr>
      </w:pPr>
      <w:r w:rsidRPr="004D5428">
        <w:t xml:space="preserve">Remembered Hermon as </w:t>
      </w:r>
      <w:r w:rsidRPr="004D5428">
        <w:rPr>
          <w:i/>
          <w:iCs/>
        </w:rPr>
        <w:t>the</w:t>
      </w:r>
      <w:r w:rsidRPr="004D5428">
        <w:t xml:space="preserve"> rebellion mountain</w:t>
      </w:r>
    </w:p>
    <w:p w14:paraId="2551F0C5" w14:textId="77777777" w:rsidR="004D5428" w:rsidRPr="004D5428" w:rsidRDefault="004D5428" w:rsidP="004D5428">
      <w:pPr>
        <w:numPr>
          <w:ilvl w:val="0"/>
          <w:numId w:val="13"/>
        </w:numPr>
      </w:pPr>
      <w:r w:rsidRPr="004D5428">
        <w:t>Viewed the surrounding region as spiritually charged</w:t>
      </w:r>
    </w:p>
    <w:p w14:paraId="538E7900" w14:textId="77777777" w:rsidR="004D5428" w:rsidRPr="004D5428" w:rsidRDefault="004D5428" w:rsidP="004D5428">
      <w:r w:rsidRPr="004D5428">
        <w:t>By the time of Jesus:</w:t>
      </w:r>
    </w:p>
    <w:p w14:paraId="1BC4E120" w14:textId="77777777" w:rsidR="004D5428" w:rsidRPr="004D5428" w:rsidRDefault="004D5428" w:rsidP="004D5428">
      <w:pPr>
        <w:numPr>
          <w:ilvl w:val="0"/>
          <w:numId w:val="14"/>
        </w:numPr>
      </w:pPr>
      <w:r w:rsidRPr="004D5428">
        <w:t xml:space="preserve">Caesarea Philippi sat directly in the </w:t>
      </w:r>
      <w:r w:rsidRPr="004D5428">
        <w:rPr>
          <w:b/>
          <w:bCs/>
        </w:rPr>
        <w:t>Hermon shadow</w:t>
      </w:r>
    </w:p>
    <w:p w14:paraId="6AFD4038" w14:textId="77777777" w:rsidR="004D5428" w:rsidRPr="004D5428" w:rsidRDefault="004D5428" w:rsidP="004D5428">
      <w:pPr>
        <w:numPr>
          <w:ilvl w:val="0"/>
          <w:numId w:val="14"/>
        </w:numPr>
      </w:pPr>
      <w:r w:rsidRPr="004D5428">
        <w:t>It was a center of pagan worship</w:t>
      </w:r>
    </w:p>
    <w:p w14:paraId="10959C02" w14:textId="77777777" w:rsidR="004D5428" w:rsidRPr="004D5428" w:rsidRDefault="004D5428" w:rsidP="004D5428">
      <w:pPr>
        <w:numPr>
          <w:ilvl w:val="0"/>
          <w:numId w:val="14"/>
        </w:numPr>
      </w:pPr>
      <w:r w:rsidRPr="004D5428">
        <w:t>Associated with fertility cults and underworld imagery</w:t>
      </w:r>
    </w:p>
    <w:p w14:paraId="568EAF59" w14:textId="77777777" w:rsidR="004D5428" w:rsidRPr="004D5428" w:rsidRDefault="004D5428" w:rsidP="004D5428">
      <w:proofErr w:type="gramStart"/>
      <w:r w:rsidRPr="004D5428">
        <w:t>So</w:t>
      </w:r>
      <w:proofErr w:type="gramEnd"/>
      <w:r w:rsidRPr="004D5428">
        <w:t xml:space="preserve"> when Jesus goes there (Matt 16):</w:t>
      </w:r>
    </w:p>
    <w:p w14:paraId="3AE9D322" w14:textId="77777777" w:rsidR="004D5428" w:rsidRPr="004D5428" w:rsidRDefault="004D5428" w:rsidP="004D5428">
      <w:pPr>
        <w:numPr>
          <w:ilvl w:val="0"/>
          <w:numId w:val="15"/>
        </w:numPr>
      </w:pPr>
      <w:r w:rsidRPr="004D5428">
        <w:t xml:space="preserve">He is standing in a place already loaded with </w:t>
      </w:r>
      <w:r w:rsidRPr="004D5428">
        <w:rPr>
          <w:b/>
          <w:bCs/>
        </w:rPr>
        <w:t>rebellion symbolism</w:t>
      </w:r>
    </w:p>
    <w:p w14:paraId="3755851C" w14:textId="77777777" w:rsidR="004D5428" w:rsidRPr="004D5428" w:rsidRDefault="004D5428" w:rsidP="004D5428">
      <w:pPr>
        <w:numPr>
          <w:ilvl w:val="0"/>
          <w:numId w:val="15"/>
        </w:numPr>
      </w:pPr>
      <w:r w:rsidRPr="004D5428">
        <w:t>Even if the Gospels never cite Enoch directly</w:t>
      </w:r>
    </w:p>
    <w:p w14:paraId="66E06121" w14:textId="77777777" w:rsidR="004D5428" w:rsidRPr="004D5428" w:rsidRDefault="004D5428" w:rsidP="004D5428">
      <w:r w:rsidRPr="004D5428">
        <w:t> </w:t>
      </w:r>
    </w:p>
    <w:p w14:paraId="48FB26A6" w14:textId="77777777" w:rsidR="004D5428" w:rsidRPr="004D5428" w:rsidRDefault="004D5428" w:rsidP="004D5428">
      <w:r w:rsidRPr="004D5428">
        <w:rPr>
          <w:b/>
          <w:bCs/>
        </w:rPr>
        <w:t>4. How Second Temple readers would connect this</w:t>
      </w:r>
    </w:p>
    <w:p w14:paraId="66068B37" w14:textId="77777777" w:rsidR="004D5428" w:rsidRPr="004D5428" w:rsidRDefault="004D5428" w:rsidP="004D5428">
      <w:r w:rsidRPr="004D5428">
        <w:t>A Second Temple reader would assume:</w:t>
      </w:r>
    </w:p>
    <w:p w14:paraId="24179FD0" w14:textId="77777777" w:rsidR="004D5428" w:rsidRPr="004D5428" w:rsidRDefault="004D5428" w:rsidP="004D5428">
      <w:pPr>
        <w:numPr>
          <w:ilvl w:val="0"/>
          <w:numId w:val="16"/>
        </w:numPr>
      </w:pPr>
      <w:r w:rsidRPr="004D5428">
        <w:t xml:space="preserve">Watcher rebellion begins at </w:t>
      </w:r>
      <w:r w:rsidRPr="004D5428">
        <w:rPr>
          <w:b/>
          <w:bCs/>
        </w:rPr>
        <w:t>Hermon</w:t>
      </w:r>
    </w:p>
    <w:p w14:paraId="395AB871" w14:textId="77777777" w:rsidR="004D5428" w:rsidRPr="004D5428" w:rsidRDefault="004D5428" w:rsidP="004D5428">
      <w:pPr>
        <w:numPr>
          <w:ilvl w:val="0"/>
          <w:numId w:val="16"/>
        </w:numPr>
      </w:pPr>
      <w:r w:rsidRPr="004D5428">
        <w:t>Demonic activity spreads outward</w:t>
      </w:r>
    </w:p>
    <w:p w14:paraId="6862A4A2" w14:textId="77777777" w:rsidR="004D5428" w:rsidRPr="004D5428" w:rsidRDefault="004D5428" w:rsidP="004D5428">
      <w:pPr>
        <w:numPr>
          <w:ilvl w:val="0"/>
          <w:numId w:val="16"/>
        </w:numPr>
      </w:pPr>
      <w:r w:rsidRPr="004D5428">
        <w:t>Regions east and south (Bashan, Decapolis) bear its legacy</w:t>
      </w:r>
    </w:p>
    <w:p w14:paraId="2B52D609" w14:textId="77777777" w:rsidR="004D5428" w:rsidRPr="004D5428" w:rsidRDefault="004D5428" w:rsidP="004D5428">
      <w:pPr>
        <w:numPr>
          <w:ilvl w:val="0"/>
          <w:numId w:val="16"/>
        </w:numPr>
      </w:pPr>
      <w:r w:rsidRPr="004D5428">
        <w:t>Jesus confronting demons in those regions is not accidental</w:t>
      </w:r>
    </w:p>
    <w:p w14:paraId="23E9E26D" w14:textId="77777777" w:rsidR="004D5428" w:rsidRPr="004D5428" w:rsidRDefault="004D5428" w:rsidP="004D5428">
      <w:r w:rsidRPr="004D5428">
        <w:t>This explains why:</w:t>
      </w:r>
    </w:p>
    <w:p w14:paraId="5EA02A31" w14:textId="77777777" w:rsidR="004D5428" w:rsidRPr="004D5428" w:rsidRDefault="004D5428" w:rsidP="004D5428">
      <w:pPr>
        <w:numPr>
          <w:ilvl w:val="0"/>
          <w:numId w:val="17"/>
        </w:numPr>
      </w:pPr>
      <w:r w:rsidRPr="004D5428">
        <w:t xml:space="preserve">Legion fears the </w:t>
      </w:r>
      <w:r w:rsidRPr="004D5428">
        <w:rPr>
          <w:b/>
          <w:bCs/>
        </w:rPr>
        <w:t>abyss</w:t>
      </w:r>
    </w:p>
    <w:p w14:paraId="417F754A" w14:textId="77777777" w:rsidR="004D5428" w:rsidRPr="004D5428" w:rsidRDefault="004D5428" w:rsidP="004D5428">
      <w:pPr>
        <w:numPr>
          <w:ilvl w:val="0"/>
          <w:numId w:val="17"/>
        </w:numPr>
      </w:pPr>
      <w:r w:rsidRPr="004D5428">
        <w:t>Demons recognize judgment timing</w:t>
      </w:r>
    </w:p>
    <w:p w14:paraId="51C36967" w14:textId="77777777" w:rsidR="004D5428" w:rsidRPr="004D5428" w:rsidRDefault="004D5428" w:rsidP="004D5428">
      <w:pPr>
        <w:numPr>
          <w:ilvl w:val="0"/>
          <w:numId w:val="17"/>
        </w:numPr>
      </w:pPr>
      <w:r w:rsidRPr="004D5428">
        <w:t>Geography quietly reinforces theology</w:t>
      </w:r>
    </w:p>
    <w:p w14:paraId="50AF863C" w14:textId="77777777" w:rsidR="004D5428" w:rsidRPr="004D5428" w:rsidRDefault="004D5428" w:rsidP="004D5428">
      <w:r w:rsidRPr="004D5428">
        <w:t> </w:t>
      </w:r>
    </w:p>
    <w:p w14:paraId="78BD8243" w14:textId="77777777" w:rsidR="004D5428" w:rsidRPr="004D5428" w:rsidRDefault="004D5428" w:rsidP="004D5428">
      <w:r w:rsidRPr="004D5428">
        <w:rPr>
          <w:b/>
          <w:bCs/>
        </w:rPr>
        <w:t>5. One-sentence synthesis</w:t>
      </w:r>
    </w:p>
    <w:p w14:paraId="193B35B6" w14:textId="77777777" w:rsidR="004D5428" w:rsidRPr="004D5428" w:rsidRDefault="004D5428" w:rsidP="004D5428">
      <w:r w:rsidRPr="004D5428">
        <w:t xml:space="preserve">In </w:t>
      </w:r>
      <w:r w:rsidRPr="004D5428">
        <w:rPr>
          <w:b/>
          <w:bCs/>
        </w:rPr>
        <w:t>1 Enoch</w:t>
      </w:r>
      <w:r w:rsidRPr="004D5428">
        <w:t>, Mount Hermon is the place where angels broke covenant with God, corrupted humanity, and triggered a chain of judgment that explains the origin of demons—making the Hermon region, later home to Caesarea Philippi, a symbolic ground zero for cosmic rebellion in Second Temple Jewish thought.</w:t>
      </w:r>
    </w:p>
    <w:p w14:paraId="080F4C62" w14:textId="4F688276" w:rsidR="004D5428" w:rsidRDefault="004D5428" w:rsidP="004D5428">
      <w:pPr>
        <w:pStyle w:val="Heading1"/>
      </w:pPr>
      <w:r>
        <w:lastRenderedPageBreak/>
        <w:t>Supporting Old Testament Passages</w:t>
      </w:r>
    </w:p>
    <w:p w14:paraId="7F8B07FD" w14:textId="77777777" w:rsidR="004D5428" w:rsidRDefault="004D5428" w:rsidP="004D5428"/>
    <w:p w14:paraId="2A1395A9" w14:textId="77777777" w:rsidR="004D5428" w:rsidRPr="004D5428" w:rsidRDefault="004D5428" w:rsidP="004D5428">
      <w:r w:rsidRPr="004D5428">
        <w:t xml:space="preserve">Below is a </w:t>
      </w:r>
      <w:r w:rsidRPr="004D5428">
        <w:rPr>
          <w:b/>
          <w:bCs/>
        </w:rPr>
        <w:t>mapped set of Old Testament passages</w:t>
      </w:r>
      <w:r w:rsidRPr="004D5428">
        <w:t xml:space="preserve"> that </w:t>
      </w:r>
      <w:r w:rsidRPr="004D5428">
        <w:rPr>
          <w:b/>
          <w:bCs/>
        </w:rPr>
        <w:t>correspond to and underwrite the narrative world of 1 Enoch</w:t>
      </w:r>
      <w:r w:rsidRPr="004D5428">
        <w:t>.</w:t>
      </w:r>
    </w:p>
    <w:p w14:paraId="4C614757" w14:textId="77777777" w:rsidR="004D5428" w:rsidRPr="004D5428" w:rsidRDefault="004D5428" w:rsidP="004D5428">
      <w:r w:rsidRPr="004D5428">
        <w:t>I’m not claiming the OT retells Enoch in full.</w:t>
      </w:r>
    </w:p>
    <w:p w14:paraId="4AFAB15E" w14:textId="77777777" w:rsidR="004D5428" w:rsidRPr="004D5428" w:rsidRDefault="004D5428" w:rsidP="004D5428">
      <w:r w:rsidRPr="004D5428">
        <w:t xml:space="preserve">I </w:t>
      </w:r>
      <w:r w:rsidRPr="004D5428">
        <w:rPr>
          <w:i/>
          <w:iCs/>
        </w:rPr>
        <w:t>am</w:t>
      </w:r>
      <w:r w:rsidRPr="004D5428">
        <w:t xml:space="preserve"> showing that Enoch is an </w:t>
      </w:r>
      <w:r w:rsidRPr="004D5428">
        <w:rPr>
          <w:b/>
          <w:bCs/>
        </w:rPr>
        <w:t>interpretive expansion</w:t>
      </w:r>
      <w:r w:rsidRPr="004D5428">
        <w:t xml:space="preserve"> of real OT data already present.</w:t>
      </w:r>
    </w:p>
    <w:p w14:paraId="0E73380C" w14:textId="77777777" w:rsidR="004D5428" w:rsidRPr="004D5428" w:rsidRDefault="004D5428" w:rsidP="004D5428">
      <w:r w:rsidRPr="004D5428">
        <w:t xml:space="preserve">I’ll move from </w:t>
      </w:r>
      <w:r w:rsidRPr="004D5428">
        <w:rPr>
          <w:b/>
          <w:bCs/>
        </w:rPr>
        <w:t>foundation → rebellion → spread → judgment</w:t>
      </w:r>
      <w:r w:rsidRPr="004D5428">
        <w:t>.</w:t>
      </w:r>
    </w:p>
    <w:p w14:paraId="7539D01D" w14:textId="77777777" w:rsidR="004D5428" w:rsidRPr="004D5428" w:rsidRDefault="004D5428" w:rsidP="004D5428">
      <w:r w:rsidRPr="004D5428">
        <w:t> </w:t>
      </w:r>
    </w:p>
    <w:p w14:paraId="45F1EBBC" w14:textId="77777777" w:rsidR="004D5428" w:rsidRPr="004D5428" w:rsidRDefault="004D5428" w:rsidP="004D5428">
      <w:r w:rsidRPr="004D5428">
        <w:rPr>
          <w:b/>
          <w:bCs/>
        </w:rPr>
        <w:t>1. Genesis 6:1–4 — the foundation text</w:t>
      </w:r>
    </w:p>
    <w:p w14:paraId="6CED673B" w14:textId="77777777" w:rsidR="004D5428" w:rsidRPr="004D5428" w:rsidRDefault="004D5428" w:rsidP="004D5428">
      <w:r w:rsidRPr="004D5428">
        <w:t xml:space="preserve">This is the anchor. Everything else </w:t>
      </w:r>
      <w:proofErr w:type="gramStart"/>
      <w:r w:rsidRPr="004D5428">
        <w:t>builds</w:t>
      </w:r>
      <w:proofErr w:type="gramEnd"/>
      <w:r w:rsidRPr="004D5428">
        <w:t xml:space="preserve"> from here.</w:t>
      </w:r>
    </w:p>
    <w:p w14:paraId="6A9E3DC3" w14:textId="77777777" w:rsidR="004D5428" w:rsidRPr="004D5428" w:rsidRDefault="004D5428" w:rsidP="004D5428">
      <w:r w:rsidRPr="004D5428">
        <w:t xml:space="preserve">“The sons of God saw that the daughters of humankind were beautiful. </w:t>
      </w:r>
      <w:proofErr w:type="gramStart"/>
      <w:r w:rsidRPr="004D5428">
        <w:t>Thus</w:t>
      </w:r>
      <w:proofErr w:type="gramEnd"/>
      <w:r w:rsidRPr="004D5428">
        <w:t xml:space="preserve"> they took wives for themselves from any they chose.” (Gen 6:2, NET)</w:t>
      </w:r>
    </w:p>
    <w:p w14:paraId="53B46171" w14:textId="77777777" w:rsidR="004D5428" w:rsidRPr="004D5428" w:rsidRDefault="004D5428" w:rsidP="004D5428">
      <w:r w:rsidRPr="004D5428">
        <w:t>Key elements:</w:t>
      </w:r>
    </w:p>
    <w:p w14:paraId="4A0B12B4" w14:textId="77777777" w:rsidR="004D5428" w:rsidRPr="004D5428" w:rsidRDefault="004D5428" w:rsidP="004D5428">
      <w:pPr>
        <w:numPr>
          <w:ilvl w:val="0"/>
          <w:numId w:val="18"/>
        </w:numPr>
      </w:pPr>
      <w:r w:rsidRPr="004D5428">
        <w:t>“</w:t>
      </w:r>
      <w:proofErr w:type="gramStart"/>
      <w:r w:rsidRPr="004D5428">
        <w:t>sons</w:t>
      </w:r>
      <w:proofErr w:type="gramEnd"/>
      <w:r w:rsidRPr="004D5428">
        <w:t xml:space="preserve"> of God” (bene </w:t>
      </w:r>
      <w:proofErr w:type="spellStart"/>
      <w:r w:rsidRPr="004D5428">
        <w:t>elohim</w:t>
      </w:r>
      <w:proofErr w:type="spellEnd"/>
      <w:r w:rsidRPr="004D5428">
        <w:t>)</w:t>
      </w:r>
    </w:p>
    <w:p w14:paraId="25D95763" w14:textId="77777777" w:rsidR="004D5428" w:rsidRPr="004D5428" w:rsidRDefault="004D5428" w:rsidP="004D5428">
      <w:pPr>
        <w:numPr>
          <w:ilvl w:val="0"/>
          <w:numId w:val="18"/>
        </w:numPr>
      </w:pPr>
      <w:r w:rsidRPr="004D5428">
        <w:t>boundary crossing (heaven → earth)</w:t>
      </w:r>
    </w:p>
    <w:p w14:paraId="1DFA3C32" w14:textId="77777777" w:rsidR="004D5428" w:rsidRPr="004D5428" w:rsidRDefault="004D5428" w:rsidP="004D5428">
      <w:pPr>
        <w:numPr>
          <w:ilvl w:val="0"/>
          <w:numId w:val="18"/>
        </w:numPr>
      </w:pPr>
      <w:r w:rsidRPr="004D5428">
        <w:t xml:space="preserve">resulting offspring: </w:t>
      </w:r>
      <w:r w:rsidRPr="004D5428">
        <w:rPr>
          <w:b/>
          <w:bCs/>
        </w:rPr>
        <w:t>Nephilim</w:t>
      </w:r>
    </w:p>
    <w:p w14:paraId="23E40BBA" w14:textId="77777777" w:rsidR="004D5428" w:rsidRPr="004D5428" w:rsidRDefault="004D5428" w:rsidP="004D5428">
      <w:pPr>
        <w:numPr>
          <w:ilvl w:val="0"/>
          <w:numId w:val="18"/>
        </w:numPr>
      </w:pPr>
      <w:r w:rsidRPr="004D5428">
        <w:t>escalation of violence</w:t>
      </w:r>
    </w:p>
    <w:p w14:paraId="7EA2B5EF" w14:textId="77777777" w:rsidR="004D5428" w:rsidRPr="004D5428" w:rsidRDefault="004D5428" w:rsidP="004D5428">
      <w:r w:rsidRPr="004D5428">
        <w:t xml:space="preserve">Enoch 1–16 is an </w:t>
      </w:r>
      <w:r w:rsidRPr="004D5428">
        <w:rPr>
          <w:b/>
          <w:bCs/>
        </w:rPr>
        <w:t>expanded reading of Genesis 6</w:t>
      </w:r>
      <w:r w:rsidRPr="004D5428">
        <w:t>, not a rival story.</w:t>
      </w:r>
    </w:p>
    <w:p w14:paraId="432A8A16" w14:textId="77777777" w:rsidR="004D5428" w:rsidRPr="004D5428" w:rsidRDefault="004D5428" w:rsidP="004D5428">
      <w:r w:rsidRPr="004D5428">
        <w:t> </w:t>
      </w:r>
    </w:p>
    <w:p w14:paraId="520035FF" w14:textId="77777777" w:rsidR="004D5428" w:rsidRPr="004D5428" w:rsidRDefault="004D5428" w:rsidP="004D5428">
      <w:r w:rsidRPr="004D5428">
        <w:rPr>
          <w:b/>
          <w:bCs/>
        </w:rPr>
        <w:t>2. Job 1:6; 2:1; 38:4–7 — who “sons of God” are</w:t>
      </w:r>
    </w:p>
    <w:p w14:paraId="6D2466D4" w14:textId="77777777" w:rsidR="004D5428" w:rsidRPr="004D5428" w:rsidRDefault="004D5428" w:rsidP="004D5428">
      <w:r w:rsidRPr="004D5428">
        <w:t>Job uses the same phrase as Genesis 6.</w:t>
      </w:r>
    </w:p>
    <w:p w14:paraId="2889C223" w14:textId="77777777" w:rsidR="004D5428" w:rsidRPr="004D5428" w:rsidRDefault="004D5428" w:rsidP="004D5428">
      <w:r w:rsidRPr="004D5428">
        <w:t>“</w:t>
      </w:r>
      <w:proofErr w:type="gramStart"/>
      <w:r w:rsidRPr="004D5428">
        <w:t>the</w:t>
      </w:r>
      <w:proofErr w:type="gramEnd"/>
      <w:r w:rsidRPr="004D5428">
        <w:t xml:space="preserve"> sons of God came to present themselves before the LORD” (Job 1:6, NET)</w:t>
      </w:r>
    </w:p>
    <w:p w14:paraId="47E97A94" w14:textId="77777777" w:rsidR="004D5428" w:rsidRPr="004D5428" w:rsidRDefault="004D5428" w:rsidP="004D5428">
      <w:r w:rsidRPr="004D5428">
        <w:t>Job 38:7:</w:t>
      </w:r>
    </w:p>
    <w:p w14:paraId="63104CA4" w14:textId="77777777" w:rsidR="004D5428" w:rsidRPr="004D5428" w:rsidRDefault="004D5428" w:rsidP="004D5428">
      <w:r w:rsidRPr="004D5428">
        <w:t>“When the morning stars sang together and all the sons of God shouted for joy.”</w:t>
      </w:r>
    </w:p>
    <w:p w14:paraId="0359175C" w14:textId="77777777" w:rsidR="004D5428" w:rsidRPr="004D5428" w:rsidRDefault="004D5428" w:rsidP="004D5428">
      <w:r w:rsidRPr="004D5428">
        <w:t>This establishes:</w:t>
      </w:r>
    </w:p>
    <w:p w14:paraId="0BE1C77E" w14:textId="77777777" w:rsidR="004D5428" w:rsidRPr="004D5428" w:rsidRDefault="004D5428" w:rsidP="004D5428">
      <w:pPr>
        <w:numPr>
          <w:ilvl w:val="0"/>
          <w:numId w:val="19"/>
        </w:numPr>
      </w:pPr>
      <w:r w:rsidRPr="004D5428">
        <w:t>“</w:t>
      </w:r>
      <w:proofErr w:type="gramStart"/>
      <w:r w:rsidRPr="004D5428">
        <w:t>sons</w:t>
      </w:r>
      <w:proofErr w:type="gramEnd"/>
      <w:r w:rsidRPr="004D5428">
        <w:t xml:space="preserve"> of God” = heavenly beings</w:t>
      </w:r>
    </w:p>
    <w:p w14:paraId="6FAEE08C" w14:textId="77777777" w:rsidR="004D5428" w:rsidRPr="004D5428" w:rsidRDefault="004D5428" w:rsidP="004D5428">
      <w:pPr>
        <w:numPr>
          <w:ilvl w:val="0"/>
          <w:numId w:val="19"/>
        </w:numPr>
      </w:pPr>
      <w:r w:rsidRPr="004D5428">
        <w:lastRenderedPageBreak/>
        <w:t>pre-human origin</w:t>
      </w:r>
    </w:p>
    <w:p w14:paraId="22E94868" w14:textId="77777777" w:rsidR="004D5428" w:rsidRPr="004D5428" w:rsidRDefault="004D5428" w:rsidP="004D5428">
      <w:pPr>
        <w:numPr>
          <w:ilvl w:val="0"/>
          <w:numId w:val="19"/>
        </w:numPr>
      </w:pPr>
      <w:r w:rsidRPr="004D5428">
        <w:t>organized, accountable to God</w:t>
      </w:r>
    </w:p>
    <w:p w14:paraId="6A8B86D6" w14:textId="77777777" w:rsidR="004D5428" w:rsidRPr="004D5428" w:rsidRDefault="004D5428" w:rsidP="004D5428">
      <w:r w:rsidRPr="004D5428">
        <w:t>Enoch assumes this ontology.</w:t>
      </w:r>
    </w:p>
    <w:p w14:paraId="05C09D68" w14:textId="77777777" w:rsidR="004D5428" w:rsidRPr="004D5428" w:rsidRDefault="004D5428" w:rsidP="004D5428">
      <w:r w:rsidRPr="004D5428">
        <w:t>So does Genesis.</w:t>
      </w:r>
    </w:p>
    <w:p w14:paraId="49635434" w14:textId="77777777" w:rsidR="004D5428" w:rsidRPr="004D5428" w:rsidRDefault="004D5428" w:rsidP="004D5428">
      <w:r w:rsidRPr="004D5428">
        <w:t> </w:t>
      </w:r>
    </w:p>
    <w:p w14:paraId="02A23C4A" w14:textId="77777777" w:rsidR="004D5428" w:rsidRPr="004D5428" w:rsidRDefault="004D5428" w:rsidP="004D5428">
      <w:r w:rsidRPr="004D5428">
        <w:rPr>
          <w:b/>
          <w:bCs/>
        </w:rPr>
        <w:t>3. Deuteronomy 32:8–9 (Dead Sea Scroll reading)</w:t>
      </w:r>
    </w:p>
    <w:p w14:paraId="24EF9DDA" w14:textId="77777777" w:rsidR="004D5428" w:rsidRPr="004D5428" w:rsidRDefault="004D5428" w:rsidP="004D5428">
      <w:r w:rsidRPr="004D5428">
        <w:t xml:space="preserve">This is huge for </w:t>
      </w:r>
      <w:proofErr w:type="spellStart"/>
      <w:r w:rsidRPr="004D5428">
        <w:t>Enochic</w:t>
      </w:r>
      <w:proofErr w:type="spellEnd"/>
      <w:r w:rsidRPr="004D5428">
        <w:t xml:space="preserve"> worldview.</w:t>
      </w:r>
    </w:p>
    <w:p w14:paraId="17878C2B" w14:textId="77777777" w:rsidR="004D5428" w:rsidRPr="004D5428" w:rsidRDefault="004D5428" w:rsidP="004D5428">
      <w:r w:rsidRPr="004D5428">
        <w:t xml:space="preserve">“When the </w:t>
      </w:r>
      <w:proofErr w:type="gramStart"/>
      <w:r w:rsidRPr="004D5428">
        <w:t>Most High</w:t>
      </w:r>
      <w:proofErr w:type="gramEnd"/>
      <w:r w:rsidRPr="004D5428">
        <w:t xml:space="preserve"> gave the nations their inheritance… he set the boundaries of the peoples </w:t>
      </w:r>
      <w:r w:rsidRPr="004D5428">
        <w:rPr>
          <w:b/>
          <w:bCs/>
        </w:rPr>
        <w:t>according to the number of the sons of God</w:t>
      </w:r>
      <w:r w:rsidRPr="004D5428">
        <w:t>.” (</w:t>
      </w:r>
      <w:proofErr w:type="spellStart"/>
      <w:r w:rsidRPr="004D5428">
        <w:t>Deut</w:t>
      </w:r>
      <w:proofErr w:type="spellEnd"/>
      <w:r w:rsidRPr="004D5428">
        <w:t xml:space="preserve"> 32:8, DSS/NET footnote)</w:t>
      </w:r>
    </w:p>
    <w:p w14:paraId="4618FB2D" w14:textId="77777777" w:rsidR="004D5428" w:rsidRPr="004D5428" w:rsidRDefault="004D5428" w:rsidP="004D5428">
      <w:r w:rsidRPr="004D5428">
        <w:t>Implications:</w:t>
      </w:r>
    </w:p>
    <w:p w14:paraId="4768D7F8" w14:textId="77777777" w:rsidR="004D5428" w:rsidRPr="004D5428" w:rsidRDefault="004D5428" w:rsidP="004D5428">
      <w:pPr>
        <w:numPr>
          <w:ilvl w:val="0"/>
          <w:numId w:val="20"/>
        </w:numPr>
      </w:pPr>
      <w:r w:rsidRPr="004D5428">
        <w:t>Nations placed under heavenly rulers</w:t>
      </w:r>
    </w:p>
    <w:p w14:paraId="1C323125" w14:textId="77777777" w:rsidR="004D5428" w:rsidRPr="004D5428" w:rsidRDefault="004D5428" w:rsidP="004D5428">
      <w:pPr>
        <w:numPr>
          <w:ilvl w:val="0"/>
          <w:numId w:val="20"/>
        </w:numPr>
      </w:pPr>
      <w:r w:rsidRPr="004D5428">
        <w:t>Delegated authority</w:t>
      </w:r>
    </w:p>
    <w:p w14:paraId="4C940912" w14:textId="77777777" w:rsidR="004D5428" w:rsidRPr="004D5428" w:rsidRDefault="004D5428" w:rsidP="004D5428">
      <w:pPr>
        <w:numPr>
          <w:ilvl w:val="0"/>
          <w:numId w:val="20"/>
        </w:numPr>
      </w:pPr>
      <w:r w:rsidRPr="004D5428">
        <w:t>Structure that can be corrupted</w:t>
      </w:r>
    </w:p>
    <w:p w14:paraId="662CCCF5" w14:textId="77777777" w:rsidR="004D5428" w:rsidRPr="004D5428" w:rsidRDefault="004D5428" w:rsidP="004D5428">
      <w:r w:rsidRPr="004D5428">
        <w:t xml:space="preserve">Enoch’s Watchers are </w:t>
      </w:r>
      <w:r w:rsidRPr="004D5428">
        <w:rPr>
          <w:b/>
          <w:bCs/>
        </w:rPr>
        <w:t>rogue administrators</w:t>
      </w:r>
      <w:r w:rsidRPr="004D5428">
        <w:t>, not random beings.</w:t>
      </w:r>
    </w:p>
    <w:p w14:paraId="5FBFAF8A" w14:textId="77777777" w:rsidR="004D5428" w:rsidRPr="004D5428" w:rsidRDefault="004D5428" w:rsidP="004D5428">
      <w:r w:rsidRPr="004D5428">
        <w:t> </w:t>
      </w:r>
    </w:p>
    <w:p w14:paraId="57BE277C" w14:textId="77777777" w:rsidR="004D5428" w:rsidRPr="004D5428" w:rsidRDefault="004D5428" w:rsidP="004D5428">
      <w:r w:rsidRPr="004D5428">
        <w:rPr>
          <w:b/>
          <w:bCs/>
        </w:rPr>
        <w:t>4. Psalm 82 — divine council rebellion and judgment</w:t>
      </w:r>
    </w:p>
    <w:p w14:paraId="34FD9E88" w14:textId="77777777" w:rsidR="004D5428" w:rsidRPr="004D5428" w:rsidRDefault="004D5428" w:rsidP="004D5428">
      <w:r w:rsidRPr="004D5428">
        <w:t>This is the clearest OT parallel to Enoch’s judgment scenes.</w:t>
      </w:r>
    </w:p>
    <w:p w14:paraId="00B7A31F" w14:textId="77777777" w:rsidR="004D5428" w:rsidRPr="004D5428" w:rsidRDefault="004D5428" w:rsidP="004D5428">
      <w:r w:rsidRPr="004D5428">
        <w:t xml:space="preserve">“God stands in the assembly of El; in the midst of the </w:t>
      </w:r>
      <w:proofErr w:type="gramStart"/>
      <w:r w:rsidRPr="004D5428">
        <w:t>gods</w:t>
      </w:r>
      <w:proofErr w:type="gramEnd"/>
      <w:r w:rsidRPr="004D5428">
        <w:t xml:space="preserve"> he renders judgment.” (Ps 82:1, NET)</w:t>
      </w:r>
    </w:p>
    <w:p w14:paraId="1FF99C54" w14:textId="77777777" w:rsidR="004D5428" w:rsidRPr="004D5428" w:rsidRDefault="004D5428" w:rsidP="004D5428">
      <w:r w:rsidRPr="004D5428">
        <w:t>Accusation:</w:t>
      </w:r>
    </w:p>
    <w:p w14:paraId="45EF019B" w14:textId="77777777" w:rsidR="004D5428" w:rsidRPr="004D5428" w:rsidRDefault="004D5428" w:rsidP="004D5428">
      <w:pPr>
        <w:numPr>
          <w:ilvl w:val="0"/>
          <w:numId w:val="21"/>
        </w:numPr>
      </w:pPr>
      <w:r w:rsidRPr="004D5428">
        <w:t>ruling unjustly</w:t>
      </w:r>
    </w:p>
    <w:p w14:paraId="7D1D7A66" w14:textId="77777777" w:rsidR="004D5428" w:rsidRPr="004D5428" w:rsidRDefault="004D5428" w:rsidP="004D5428">
      <w:pPr>
        <w:numPr>
          <w:ilvl w:val="0"/>
          <w:numId w:val="21"/>
        </w:numPr>
      </w:pPr>
      <w:r w:rsidRPr="004D5428">
        <w:t>harming humanity</w:t>
      </w:r>
    </w:p>
    <w:p w14:paraId="6EED908A" w14:textId="77777777" w:rsidR="004D5428" w:rsidRPr="004D5428" w:rsidRDefault="004D5428" w:rsidP="004D5428">
      <w:pPr>
        <w:numPr>
          <w:ilvl w:val="0"/>
          <w:numId w:val="21"/>
        </w:numPr>
      </w:pPr>
      <w:r w:rsidRPr="004D5428">
        <w:t>abusing authority</w:t>
      </w:r>
    </w:p>
    <w:p w14:paraId="2ACEF725" w14:textId="77777777" w:rsidR="004D5428" w:rsidRPr="004D5428" w:rsidRDefault="004D5428" w:rsidP="004D5428">
      <w:r w:rsidRPr="004D5428">
        <w:t>Sentence:</w:t>
      </w:r>
    </w:p>
    <w:p w14:paraId="60EC0767" w14:textId="77777777" w:rsidR="004D5428" w:rsidRPr="004D5428" w:rsidRDefault="004D5428" w:rsidP="004D5428">
      <w:r w:rsidRPr="004D5428">
        <w:t xml:space="preserve">“You are gods, sons of the </w:t>
      </w:r>
      <w:proofErr w:type="gramStart"/>
      <w:r w:rsidRPr="004D5428">
        <w:t>Most High</w:t>
      </w:r>
      <w:proofErr w:type="gramEnd"/>
      <w:r w:rsidRPr="004D5428">
        <w:t>, all of you.</w:t>
      </w:r>
    </w:p>
    <w:p w14:paraId="59E4E6C3" w14:textId="77777777" w:rsidR="004D5428" w:rsidRPr="004D5428" w:rsidRDefault="004D5428" w:rsidP="004D5428">
      <w:r w:rsidRPr="004D5428">
        <w:t>Yet you will die like mortals.” (Ps 82:6–7)</w:t>
      </w:r>
    </w:p>
    <w:p w14:paraId="3D75B9B5" w14:textId="77777777" w:rsidR="004D5428" w:rsidRPr="004D5428" w:rsidRDefault="004D5428" w:rsidP="004D5428">
      <w:r w:rsidRPr="004D5428">
        <w:t>This mirrors Enoch:</w:t>
      </w:r>
    </w:p>
    <w:p w14:paraId="686219B0" w14:textId="77777777" w:rsidR="004D5428" w:rsidRPr="004D5428" w:rsidRDefault="004D5428" w:rsidP="004D5428">
      <w:pPr>
        <w:numPr>
          <w:ilvl w:val="0"/>
          <w:numId w:val="22"/>
        </w:numPr>
      </w:pPr>
      <w:r w:rsidRPr="004D5428">
        <w:lastRenderedPageBreak/>
        <w:t>heavenly beings</w:t>
      </w:r>
    </w:p>
    <w:p w14:paraId="168052FA" w14:textId="77777777" w:rsidR="004D5428" w:rsidRPr="004D5428" w:rsidRDefault="004D5428" w:rsidP="004D5428">
      <w:pPr>
        <w:numPr>
          <w:ilvl w:val="0"/>
          <w:numId w:val="22"/>
        </w:numPr>
      </w:pPr>
      <w:r w:rsidRPr="004D5428">
        <w:t>moral failure</w:t>
      </w:r>
    </w:p>
    <w:p w14:paraId="53FBF2B9" w14:textId="77777777" w:rsidR="004D5428" w:rsidRPr="004D5428" w:rsidRDefault="004D5428" w:rsidP="004D5428">
      <w:pPr>
        <w:numPr>
          <w:ilvl w:val="0"/>
          <w:numId w:val="22"/>
        </w:numPr>
      </w:pPr>
      <w:r w:rsidRPr="004D5428">
        <w:t>coming judgment</w:t>
      </w:r>
    </w:p>
    <w:p w14:paraId="039B7C00" w14:textId="77777777" w:rsidR="004D5428" w:rsidRPr="004D5428" w:rsidRDefault="004D5428" w:rsidP="004D5428">
      <w:pPr>
        <w:numPr>
          <w:ilvl w:val="0"/>
          <w:numId w:val="22"/>
        </w:numPr>
      </w:pPr>
      <w:r w:rsidRPr="004D5428">
        <w:t>loss of status</w:t>
      </w:r>
    </w:p>
    <w:p w14:paraId="7EF0C8D7" w14:textId="77777777" w:rsidR="004D5428" w:rsidRPr="004D5428" w:rsidRDefault="004D5428" w:rsidP="004D5428">
      <w:r w:rsidRPr="004D5428">
        <w:t>Jesus later quotes this Psalm (John 10:34), showing it remained active theology.</w:t>
      </w:r>
    </w:p>
    <w:p w14:paraId="7655CCD3" w14:textId="77777777" w:rsidR="004D5428" w:rsidRPr="004D5428" w:rsidRDefault="004D5428" w:rsidP="004D5428">
      <w:r w:rsidRPr="004D5428">
        <w:t> </w:t>
      </w:r>
    </w:p>
    <w:p w14:paraId="549FAA12" w14:textId="77777777" w:rsidR="004D5428" w:rsidRPr="004D5428" w:rsidRDefault="004D5428" w:rsidP="004D5428">
      <w:r w:rsidRPr="004D5428">
        <w:rPr>
          <w:b/>
          <w:bCs/>
        </w:rPr>
        <w:t>5. Genesis 10–11 — spread of corruption after the Flood</w:t>
      </w:r>
    </w:p>
    <w:p w14:paraId="0C4C5247" w14:textId="77777777" w:rsidR="004D5428" w:rsidRPr="004D5428" w:rsidRDefault="004D5428" w:rsidP="004D5428">
      <w:r w:rsidRPr="004D5428">
        <w:t xml:space="preserve">Genesis </w:t>
      </w:r>
      <w:proofErr w:type="gramStart"/>
      <w:r w:rsidRPr="004D5428">
        <w:t>10</w:t>
      </w:r>
      <w:proofErr w:type="gramEnd"/>
      <w:r w:rsidRPr="004D5428">
        <w:t xml:space="preserve"> lists nations.</w:t>
      </w:r>
    </w:p>
    <w:p w14:paraId="66FD2A2F" w14:textId="77777777" w:rsidR="004D5428" w:rsidRPr="004D5428" w:rsidRDefault="004D5428" w:rsidP="004D5428">
      <w:r w:rsidRPr="004D5428">
        <w:t>Genesis 11 shows unified rebellion at Babel.</w:t>
      </w:r>
    </w:p>
    <w:p w14:paraId="1948365A" w14:textId="77777777" w:rsidR="004D5428" w:rsidRPr="004D5428" w:rsidRDefault="004D5428" w:rsidP="004D5428">
      <w:r w:rsidRPr="004D5428">
        <w:t>“Come, let us build ourselves a city… so that we may make a name for ourselves.” (Gen 11:4, NET)</w:t>
      </w:r>
    </w:p>
    <w:p w14:paraId="0259D60B" w14:textId="77777777" w:rsidR="004D5428" w:rsidRPr="004D5428" w:rsidRDefault="004D5428" w:rsidP="004D5428">
      <w:r w:rsidRPr="004D5428">
        <w:t>Enoch assumes:</w:t>
      </w:r>
    </w:p>
    <w:p w14:paraId="4B751214" w14:textId="77777777" w:rsidR="004D5428" w:rsidRPr="004D5428" w:rsidRDefault="004D5428" w:rsidP="004D5428">
      <w:pPr>
        <w:numPr>
          <w:ilvl w:val="0"/>
          <w:numId w:val="23"/>
        </w:numPr>
      </w:pPr>
      <w:proofErr w:type="gramStart"/>
      <w:r w:rsidRPr="004D5428">
        <w:t>post</w:t>
      </w:r>
      <w:proofErr w:type="gramEnd"/>
      <w:r w:rsidRPr="004D5428">
        <w:t xml:space="preserve">-Flood humanity </w:t>
      </w:r>
      <w:proofErr w:type="gramStart"/>
      <w:r w:rsidRPr="004D5428">
        <w:t>still</w:t>
      </w:r>
      <w:proofErr w:type="gramEnd"/>
      <w:r w:rsidRPr="004D5428">
        <w:t xml:space="preserve"> under corrupt influence</w:t>
      </w:r>
    </w:p>
    <w:p w14:paraId="654357F1" w14:textId="77777777" w:rsidR="004D5428" w:rsidRPr="004D5428" w:rsidRDefault="004D5428" w:rsidP="004D5428">
      <w:pPr>
        <w:numPr>
          <w:ilvl w:val="0"/>
          <w:numId w:val="23"/>
        </w:numPr>
      </w:pPr>
      <w:r w:rsidRPr="004D5428">
        <w:t>rebellion reorganizes rather than disappears</w:t>
      </w:r>
    </w:p>
    <w:p w14:paraId="63919EC0" w14:textId="77777777" w:rsidR="004D5428" w:rsidRPr="004D5428" w:rsidRDefault="004D5428" w:rsidP="004D5428">
      <w:r w:rsidRPr="004D5428">
        <w:t xml:space="preserve">This fits the </w:t>
      </w:r>
      <w:proofErr w:type="spellStart"/>
      <w:r w:rsidRPr="004D5428">
        <w:rPr>
          <w:b/>
          <w:bCs/>
        </w:rPr>
        <w:t>Deut</w:t>
      </w:r>
      <w:proofErr w:type="spellEnd"/>
      <w:r w:rsidRPr="004D5428">
        <w:rPr>
          <w:b/>
          <w:bCs/>
        </w:rPr>
        <w:t xml:space="preserve"> 32 worldview</w:t>
      </w:r>
      <w:r w:rsidRPr="004D5428">
        <w:t>: nations + rulers + rebellion.</w:t>
      </w:r>
    </w:p>
    <w:p w14:paraId="648422A9" w14:textId="77777777" w:rsidR="004D5428" w:rsidRPr="004D5428" w:rsidRDefault="004D5428" w:rsidP="004D5428">
      <w:r w:rsidRPr="004D5428">
        <w:t> </w:t>
      </w:r>
    </w:p>
    <w:p w14:paraId="3C329159" w14:textId="77777777" w:rsidR="004D5428" w:rsidRPr="004D5428" w:rsidRDefault="004D5428" w:rsidP="004D5428">
      <w:r w:rsidRPr="004D5428">
        <w:rPr>
          <w:b/>
          <w:bCs/>
        </w:rPr>
        <w:t>6. Numbers 13:32–33 — giants after the Flood</w:t>
      </w:r>
    </w:p>
    <w:p w14:paraId="7AFEE902" w14:textId="77777777" w:rsidR="004D5428" w:rsidRPr="004D5428" w:rsidRDefault="004D5428" w:rsidP="004D5428">
      <w:r w:rsidRPr="004D5428">
        <w:t>“We even saw the Nephilim there… and we seemed like grasshoppers.” (Num 13:33, NET)</w:t>
      </w:r>
    </w:p>
    <w:p w14:paraId="203DDE3A" w14:textId="77777777" w:rsidR="004D5428" w:rsidRPr="004D5428" w:rsidRDefault="004D5428" w:rsidP="004D5428">
      <w:r w:rsidRPr="004D5428">
        <w:t>This text:</w:t>
      </w:r>
    </w:p>
    <w:p w14:paraId="00830B26" w14:textId="77777777" w:rsidR="004D5428" w:rsidRPr="004D5428" w:rsidRDefault="004D5428" w:rsidP="004D5428">
      <w:pPr>
        <w:numPr>
          <w:ilvl w:val="0"/>
          <w:numId w:val="24"/>
        </w:numPr>
      </w:pPr>
      <w:r w:rsidRPr="004D5428">
        <w:t>reintroduces giant imagery</w:t>
      </w:r>
    </w:p>
    <w:p w14:paraId="3E4F6D7F" w14:textId="77777777" w:rsidR="004D5428" w:rsidRPr="004D5428" w:rsidRDefault="004D5428" w:rsidP="004D5428">
      <w:pPr>
        <w:numPr>
          <w:ilvl w:val="0"/>
          <w:numId w:val="24"/>
        </w:numPr>
      </w:pPr>
      <w:r w:rsidRPr="004D5428">
        <w:t xml:space="preserve">places it in </w:t>
      </w:r>
      <w:r w:rsidRPr="004D5428">
        <w:rPr>
          <w:b/>
          <w:bCs/>
        </w:rPr>
        <w:t>Bashan / Transjordan</w:t>
      </w:r>
    </w:p>
    <w:p w14:paraId="08287FED" w14:textId="77777777" w:rsidR="004D5428" w:rsidRPr="004D5428" w:rsidRDefault="004D5428" w:rsidP="004D5428">
      <w:pPr>
        <w:numPr>
          <w:ilvl w:val="0"/>
          <w:numId w:val="24"/>
        </w:numPr>
      </w:pPr>
      <w:r w:rsidRPr="004D5428">
        <w:t>overlaps with Hermon geography</w:t>
      </w:r>
    </w:p>
    <w:p w14:paraId="14C05D6C" w14:textId="77777777" w:rsidR="004D5428" w:rsidRPr="004D5428" w:rsidRDefault="004D5428" w:rsidP="004D5428">
      <w:r w:rsidRPr="004D5428">
        <w:t xml:space="preserve">Enoch explains </w:t>
      </w:r>
      <w:r w:rsidRPr="004D5428">
        <w:rPr>
          <w:i/>
          <w:iCs/>
        </w:rPr>
        <w:t>why</w:t>
      </w:r>
      <w:r w:rsidRPr="004D5428">
        <w:t xml:space="preserve"> giant traditions persist even after the Flood.</w:t>
      </w:r>
    </w:p>
    <w:p w14:paraId="32CCC629" w14:textId="77777777" w:rsidR="004D5428" w:rsidRPr="004D5428" w:rsidRDefault="004D5428" w:rsidP="004D5428">
      <w:r w:rsidRPr="004D5428">
        <w:t> </w:t>
      </w:r>
    </w:p>
    <w:p w14:paraId="74DAE922" w14:textId="77777777" w:rsidR="004D5428" w:rsidRPr="004D5428" w:rsidRDefault="004D5428" w:rsidP="004D5428">
      <w:r w:rsidRPr="004D5428">
        <w:rPr>
          <w:b/>
          <w:bCs/>
        </w:rPr>
        <w:t>7. Deuteronomy 3; Joshua 12 — Bashan as a giant stronghold</w:t>
      </w:r>
    </w:p>
    <w:p w14:paraId="0D2EC02E" w14:textId="77777777" w:rsidR="004D5428" w:rsidRPr="004D5428" w:rsidRDefault="004D5428" w:rsidP="004D5428">
      <w:r w:rsidRPr="004D5428">
        <w:t>Og of Bashan:</w:t>
      </w:r>
    </w:p>
    <w:p w14:paraId="558F5DE1" w14:textId="77777777" w:rsidR="004D5428" w:rsidRPr="004D5428" w:rsidRDefault="004D5428" w:rsidP="004D5428">
      <w:r w:rsidRPr="004D5428">
        <w:lastRenderedPageBreak/>
        <w:t>“Only King Og of Bashan was left of the remnant of the Rephaim.” (</w:t>
      </w:r>
      <w:proofErr w:type="spellStart"/>
      <w:r w:rsidRPr="004D5428">
        <w:t>Deut</w:t>
      </w:r>
      <w:proofErr w:type="spellEnd"/>
      <w:r w:rsidRPr="004D5428">
        <w:t xml:space="preserve"> 3:11, NET)</w:t>
      </w:r>
    </w:p>
    <w:p w14:paraId="78117147" w14:textId="77777777" w:rsidR="004D5428" w:rsidRPr="004D5428" w:rsidRDefault="004D5428" w:rsidP="004D5428">
      <w:r w:rsidRPr="004D5428">
        <w:t>Bashan:</w:t>
      </w:r>
    </w:p>
    <w:p w14:paraId="5033AA40" w14:textId="77777777" w:rsidR="004D5428" w:rsidRPr="004D5428" w:rsidRDefault="004D5428" w:rsidP="004D5428">
      <w:pPr>
        <w:numPr>
          <w:ilvl w:val="0"/>
          <w:numId w:val="25"/>
        </w:numPr>
      </w:pPr>
      <w:r w:rsidRPr="004D5428">
        <w:t>directly south of Mount Hermon</w:t>
      </w:r>
    </w:p>
    <w:p w14:paraId="69174405" w14:textId="77777777" w:rsidR="004D5428" w:rsidRPr="004D5428" w:rsidRDefault="004D5428" w:rsidP="004D5428">
      <w:pPr>
        <w:numPr>
          <w:ilvl w:val="0"/>
          <w:numId w:val="25"/>
        </w:numPr>
      </w:pPr>
      <w:r w:rsidRPr="004D5428">
        <w:t>repeatedly linked to giants</w:t>
      </w:r>
    </w:p>
    <w:p w14:paraId="3C996DCD" w14:textId="77777777" w:rsidR="004D5428" w:rsidRPr="004D5428" w:rsidRDefault="004D5428" w:rsidP="004D5428">
      <w:pPr>
        <w:numPr>
          <w:ilvl w:val="0"/>
          <w:numId w:val="25"/>
        </w:numPr>
      </w:pPr>
      <w:r w:rsidRPr="004D5428">
        <w:t>later becomes a symbol of hostile powers</w:t>
      </w:r>
    </w:p>
    <w:p w14:paraId="65162038" w14:textId="77777777" w:rsidR="004D5428" w:rsidRPr="004D5428" w:rsidRDefault="004D5428" w:rsidP="004D5428">
      <w:r w:rsidRPr="004D5428">
        <w:t xml:space="preserve">Enoch places the Watcher descent </w:t>
      </w:r>
      <w:r w:rsidRPr="004D5428">
        <w:rPr>
          <w:i/>
          <w:iCs/>
        </w:rPr>
        <w:t>above</w:t>
      </w:r>
      <w:r w:rsidRPr="004D5428">
        <w:t xml:space="preserve"> this region for a reason.</w:t>
      </w:r>
    </w:p>
    <w:p w14:paraId="1CDF00E1" w14:textId="77777777" w:rsidR="004D5428" w:rsidRPr="004D5428" w:rsidRDefault="004D5428" w:rsidP="004D5428">
      <w:r w:rsidRPr="004D5428">
        <w:t> </w:t>
      </w:r>
    </w:p>
    <w:p w14:paraId="323166DF" w14:textId="77777777" w:rsidR="004D5428" w:rsidRPr="004D5428" w:rsidRDefault="004D5428" w:rsidP="004D5428">
      <w:r w:rsidRPr="004D5428">
        <w:rPr>
          <w:b/>
          <w:bCs/>
        </w:rPr>
        <w:t>8. Isaiah 24–27 — cosmic rebellion and imprisonment</w:t>
      </w:r>
    </w:p>
    <w:p w14:paraId="2C443628" w14:textId="77777777" w:rsidR="004D5428" w:rsidRPr="004D5428" w:rsidRDefault="004D5428" w:rsidP="004D5428">
      <w:r w:rsidRPr="004D5428">
        <w:t>Isaiah moves beyond human kings.</w:t>
      </w:r>
    </w:p>
    <w:p w14:paraId="4FDE5866" w14:textId="77777777" w:rsidR="004D5428" w:rsidRPr="004D5428" w:rsidRDefault="004D5428" w:rsidP="004D5428">
      <w:r w:rsidRPr="004D5428">
        <w:t>“The LORD will punish the host of heaven in heaven, and the kings of the earth on the earth.” (Isa 24:21, NET)</w:t>
      </w:r>
    </w:p>
    <w:p w14:paraId="1FF21FEB" w14:textId="77777777" w:rsidR="004D5428" w:rsidRPr="004D5428" w:rsidRDefault="004D5428" w:rsidP="004D5428">
      <w:r w:rsidRPr="004D5428">
        <w:t>And then:</w:t>
      </w:r>
    </w:p>
    <w:p w14:paraId="26BF2C33" w14:textId="77777777" w:rsidR="004D5428" w:rsidRPr="004D5428" w:rsidRDefault="004D5428" w:rsidP="004D5428">
      <w:r w:rsidRPr="004D5428">
        <w:t>“They will be gathered together like prisoners in a pit; they will be confined in a prison and after many days be punished.” (Isa 24:22)</w:t>
      </w:r>
    </w:p>
    <w:p w14:paraId="0F0F725A" w14:textId="77777777" w:rsidR="004D5428" w:rsidRPr="004D5428" w:rsidRDefault="004D5428" w:rsidP="004D5428">
      <w:r w:rsidRPr="004D5428">
        <w:t>This is straight Enoch logic:</w:t>
      </w:r>
    </w:p>
    <w:p w14:paraId="5EA2A7A8" w14:textId="77777777" w:rsidR="004D5428" w:rsidRPr="004D5428" w:rsidRDefault="004D5428" w:rsidP="004D5428">
      <w:pPr>
        <w:numPr>
          <w:ilvl w:val="0"/>
          <w:numId w:val="26"/>
        </w:numPr>
      </w:pPr>
      <w:r w:rsidRPr="004D5428">
        <w:t>heavenly beings judged</w:t>
      </w:r>
    </w:p>
    <w:p w14:paraId="2106C461" w14:textId="77777777" w:rsidR="004D5428" w:rsidRPr="004D5428" w:rsidRDefault="004D5428" w:rsidP="004D5428">
      <w:pPr>
        <w:numPr>
          <w:ilvl w:val="0"/>
          <w:numId w:val="26"/>
        </w:numPr>
      </w:pPr>
      <w:r w:rsidRPr="004D5428">
        <w:t>imprisoned</w:t>
      </w:r>
    </w:p>
    <w:p w14:paraId="1BA889BE" w14:textId="77777777" w:rsidR="004D5428" w:rsidRPr="004D5428" w:rsidRDefault="004D5428" w:rsidP="004D5428">
      <w:pPr>
        <w:numPr>
          <w:ilvl w:val="0"/>
          <w:numId w:val="26"/>
        </w:numPr>
      </w:pPr>
      <w:r w:rsidRPr="004D5428">
        <w:t>awaiting final reckoning</w:t>
      </w:r>
    </w:p>
    <w:p w14:paraId="2BB902F6" w14:textId="77777777" w:rsidR="004D5428" w:rsidRPr="004D5428" w:rsidRDefault="004D5428" w:rsidP="004D5428">
      <w:r w:rsidRPr="004D5428">
        <w:t> </w:t>
      </w:r>
    </w:p>
    <w:p w14:paraId="73B34F09" w14:textId="77777777" w:rsidR="004D5428" w:rsidRPr="004D5428" w:rsidRDefault="004D5428" w:rsidP="004D5428">
      <w:r w:rsidRPr="004D5428">
        <w:rPr>
          <w:b/>
          <w:bCs/>
        </w:rPr>
        <w:t>9. Psalm 74; Isaiah 27 — chaos, sea, and divine victory</w:t>
      </w:r>
    </w:p>
    <w:p w14:paraId="40EC0AE6" w14:textId="77777777" w:rsidR="004D5428" w:rsidRPr="004D5428" w:rsidRDefault="004D5428" w:rsidP="004D5428">
      <w:r w:rsidRPr="004D5428">
        <w:t>“You crushed the heads of Leviathan; you fed him to the people who live along the coast.” (Ps 74:14, NET)</w:t>
      </w:r>
    </w:p>
    <w:p w14:paraId="3A6AF27F" w14:textId="77777777" w:rsidR="004D5428" w:rsidRPr="004D5428" w:rsidRDefault="004D5428" w:rsidP="004D5428">
      <w:r w:rsidRPr="004D5428">
        <w:t>These texts frame:</w:t>
      </w:r>
    </w:p>
    <w:p w14:paraId="33E5BCEB" w14:textId="77777777" w:rsidR="004D5428" w:rsidRPr="004D5428" w:rsidRDefault="004D5428" w:rsidP="004D5428">
      <w:pPr>
        <w:numPr>
          <w:ilvl w:val="0"/>
          <w:numId w:val="27"/>
        </w:numPr>
      </w:pPr>
      <w:r w:rsidRPr="004D5428">
        <w:t>chaos forces</w:t>
      </w:r>
    </w:p>
    <w:p w14:paraId="0F8D417D" w14:textId="77777777" w:rsidR="004D5428" w:rsidRPr="004D5428" w:rsidRDefault="004D5428" w:rsidP="004D5428">
      <w:pPr>
        <w:numPr>
          <w:ilvl w:val="0"/>
          <w:numId w:val="27"/>
        </w:numPr>
      </w:pPr>
      <w:r w:rsidRPr="004D5428">
        <w:t>sea imagery</w:t>
      </w:r>
    </w:p>
    <w:p w14:paraId="39162224" w14:textId="77777777" w:rsidR="004D5428" w:rsidRPr="004D5428" w:rsidRDefault="004D5428" w:rsidP="004D5428">
      <w:pPr>
        <w:numPr>
          <w:ilvl w:val="0"/>
          <w:numId w:val="27"/>
        </w:numPr>
      </w:pPr>
      <w:r w:rsidRPr="004D5428">
        <w:t>God subduing rebellious powers</w:t>
      </w:r>
    </w:p>
    <w:p w14:paraId="21288EBB" w14:textId="77777777" w:rsidR="004D5428" w:rsidRPr="004D5428" w:rsidRDefault="004D5428" w:rsidP="004D5428">
      <w:r w:rsidRPr="004D5428">
        <w:t>This background explains why:</w:t>
      </w:r>
    </w:p>
    <w:p w14:paraId="2BF852A2" w14:textId="77777777" w:rsidR="004D5428" w:rsidRPr="004D5428" w:rsidRDefault="004D5428" w:rsidP="004D5428">
      <w:pPr>
        <w:numPr>
          <w:ilvl w:val="0"/>
          <w:numId w:val="28"/>
        </w:numPr>
      </w:pPr>
      <w:r w:rsidRPr="004D5428">
        <w:lastRenderedPageBreak/>
        <w:t>demons fear the abyss</w:t>
      </w:r>
    </w:p>
    <w:p w14:paraId="7086DB41" w14:textId="77777777" w:rsidR="004D5428" w:rsidRPr="004D5428" w:rsidRDefault="004D5428" w:rsidP="004D5428">
      <w:pPr>
        <w:numPr>
          <w:ilvl w:val="0"/>
          <w:numId w:val="28"/>
        </w:numPr>
      </w:pPr>
      <w:proofErr w:type="gramStart"/>
      <w:r w:rsidRPr="004D5428">
        <w:t>pigs</w:t>
      </w:r>
      <w:proofErr w:type="gramEnd"/>
      <w:r w:rsidRPr="004D5428">
        <w:t xml:space="preserve"> rush into the sea</w:t>
      </w:r>
    </w:p>
    <w:p w14:paraId="0096349E" w14:textId="77777777" w:rsidR="004D5428" w:rsidRPr="004D5428" w:rsidRDefault="004D5428" w:rsidP="004D5428">
      <w:pPr>
        <w:numPr>
          <w:ilvl w:val="0"/>
          <w:numId w:val="28"/>
        </w:numPr>
      </w:pPr>
      <w:proofErr w:type="gramStart"/>
      <w:r w:rsidRPr="004D5428">
        <w:t>chaos</w:t>
      </w:r>
      <w:proofErr w:type="gramEnd"/>
      <w:r w:rsidRPr="004D5428">
        <w:t xml:space="preserve"> is not neutral space</w:t>
      </w:r>
    </w:p>
    <w:p w14:paraId="1D6D495F" w14:textId="77777777" w:rsidR="004D5428" w:rsidRPr="004D5428" w:rsidRDefault="004D5428" w:rsidP="004D5428">
      <w:r w:rsidRPr="004D5428">
        <w:t> </w:t>
      </w:r>
    </w:p>
    <w:p w14:paraId="04A48F4B" w14:textId="77777777" w:rsidR="004D5428" w:rsidRPr="004D5428" w:rsidRDefault="004D5428" w:rsidP="004D5428">
      <w:r w:rsidRPr="004D5428">
        <w:rPr>
          <w:b/>
          <w:bCs/>
        </w:rPr>
        <w:t>10. Synthesis: how Enoch relates to the OT</w:t>
      </w:r>
    </w:p>
    <w:p w14:paraId="3819DDB1" w14:textId="77777777" w:rsidR="004D5428" w:rsidRPr="004D5428" w:rsidRDefault="004D5428" w:rsidP="004D5428">
      <w:r w:rsidRPr="004D5428">
        <w:t>1 Enoch:</w:t>
      </w:r>
    </w:p>
    <w:p w14:paraId="535A9C4A" w14:textId="77777777" w:rsidR="004D5428" w:rsidRPr="004D5428" w:rsidRDefault="004D5428" w:rsidP="004D5428">
      <w:pPr>
        <w:numPr>
          <w:ilvl w:val="0"/>
          <w:numId w:val="29"/>
        </w:numPr>
      </w:pPr>
      <w:r w:rsidRPr="004D5428">
        <w:rPr>
          <w:b/>
          <w:bCs/>
        </w:rPr>
        <w:t>does not invent new characters</w:t>
      </w:r>
    </w:p>
    <w:p w14:paraId="562AA1E4" w14:textId="77777777" w:rsidR="004D5428" w:rsidRPr="004D5428" w:rsidRDefault="004D5428" w:rsidP="004D5428">
      <w:pPr>
        <w:numPr>
          <w:ilvl w:val="0"/>
          <w:numId w:val="29"/>
        </w:numPr>
      </w:pPr>
      <w:r w:rsidRPr="004D5428">
        <w:rPr>
          <w:b/>
          <w:bCs/>
        </w:rPr>
        <w:t>does not contradict the OT</w:t>
      </w:r>
    </w:p>
    <w:p w14:paraId="3C918DF5" w14:textId="77777777" w:rsidR="004D5428" w:rsidRPr="004D5428" w:rsidRDefault="004D5428" w:rsidP="004D5428">
      <w:pPr>
        <w:numPr>
          <w:ilvl w:val="0"/>
          <w:numId w:val="29"/>
        </w:numPr>
      </w:pPr>
      <w:r w:rsidRPr="004D5428">
        <w:rPr>
          <w:b/>
          <w:bCs/>
        </w:rPr>
        <w:t>connects scattered data into one narrative</w:t>
      </w:r>
    </w:p>
    <w:p w14:paraId="36FFB996" w14:textId="77777777" w:rsidR="004D5428" w:rsidRPr="004D5428" w:rsidRDefault="004D5428" w:rsidP="004D5428">
      <w:r w:rsidRPr="004D5428">
        <w:t>The OT gives you:</w:t>
      </w:r>
    </w:p>
    <w:p w14:paraId="0B7F7135" w14:textId="77777777" w:rsidR="004D5428" w:rsidRPr="004D5428" w:rsidRDefault="004D5428" w:rsidP="004D5428">
      <w:pPr>
        <w:numPr>
          <w:ilvl w:val="0"/>
          <w:numId w:val="30"/>
        </w:numPr>
      </w:pPr>
      <w:r w:rsidRPr="004D5428">
        <w:t>sons of God</w:t>
      </w:r>
    </w:p>
    <w:p w14:paraId="3326BD32" w14:textId="77777777" w:rsidR="004D5428" w:rsidRPr="004D5428" w:rsidRDefault="004D5428" w:rsidP="004D5428">
      <w:pPr>
        <w:numPr>
          <w:ilvl w:val="0"/>
          <w:numId w:val="30"/>
        </w:numPr>
      </w:pPr>
      <w:r w:rsidRPr="004D5428">
        <w:t>giants</w:t>
      </w:r>
    </w:p>
    <w:p w14:paraId="7034F0D1" w14:textId="77777777" w:rsidR="004D5428" w:rsidRPr="004D5428" w:rsidRDefault="004D5428" w:rsidP="004D5428">
      <w:pPr>
        <w:numPr>
          <w:ilvl w:val="0"/>
          <w:numId w:val="30"/>
        </w:numPr>
      </w:pPr>
      <w:r w:rsidRPr="004D5428">
        <w:t>delegated authority</w:t>
      </w:r>
    </w:p>
    <w:p w14:paraId="3A0770F8" w14:textId="77777777" w:rsidR="004D5428" w:rsidRPr="004D5428" w:rsidRDefault="004D5428" w:rsidP="004D5428">
      <w:pPr>
        <w:numPr>
          <w:ilvl w:val="0"/>
          <w:numId w:val="30"/>
        </w:numPr>
      </w:pPr>
      <w:r w:rsidRPr="004D5428">
        <w:t>rebellion</w:t>
      </w:r>
    </w:p>
    <w:p w14:paraId="4A85BB6D" w14:textId="77777777" w:rsidR="004D5428" w:rsidRPr="004D5428" w:rsidRDefault="004D5428" w:rsidP="004D5428">
      <w:pPr>
        <w:numPr>
          <w:ilvl w:val="0"/>
          <w:numId w:val="30"/>
        </w:numPr>
      </w:pPr>
      <w:r w:rsidRPr="004D5428">
        <w:t>judgment</w:t>
      </w:r>
    </w:p>
    <w:p w14:paraId="07741C91" w14:textId="77777777" w:rsidR="004D5428" w:rsidRPr="004D5428" w:rsidRDefault="004D5428" w:rsidP="004D5428">
      <w:pPr>
        <w:numPr>
          <w:ilvl w:val="0"/>
          <w:numId w:val="30"/>
        </w:numPr>
      </w:pPr>
      <w:r w:rsidRPr="004D5428">
        <w:t>imprisonment</w:t>
      </w:r>
    </w:p>
    <w:p w14:paraId="0C78A399" w14:textId="77777777" w:rsidR="004D5428" w:rsidRPr="004D5428" w:rsidRDefault="004D5428" w:rsidP="004D5428">
      <w:r w:rsidRPr="004D5428">
        <w:t>Enoch gives you:</w:t>
      </w:r>
    </w:p>
    <w:p w14:paraId="0B28CB8C" w14:textId="77777777" w:rsidR="004D5428" w:rsidRPr="004D5428" w:rsidRDefault="004D5428" w:rsidP="004D5428">
      <w:pPr>
        <w:numPr>
          <w:ilvl w:val="0"/>
          <w:numId w:val="31"/>
        </w:numPr>
      </w:pPr>
      <w:r w:rsidRPr="004D5428">
        <w:t>names</w:t>
      </w:r>
    </w:p>
    <w:p w14:paraId="37157EB8" w14:textId="77777777" w:rsidR="004D5428" w:rsidRPr="004D5428" w:rsidRDefault="004D5428" w:rsidP="004D5428">
      <w:pPr>
        <w:numPr>
          <w:ilvl w:val="0"/>
          <w:numId w:val="31"/>
        </w:numPr>
      </w:pPr>
      <w:r w:rsidRPr="004D5428">
        <w:t>sequence</w:t>
      </w:r>
    </w:p>
    <w:p w14:paraId="4EAB2FE9" w14:textId="77777777" w:rsidR="004D5428" w:rsidRPr="004D5428" w:rsidRDefault="004D5428" w:rsidP="004D5428">
      <w:pPr>
        <w:numPr>
          <w:ilvl w:val="0"/>
          <w:numId w:val="31"/>
        </w:numPr>
      </w:pPr>
      <w:r w:rsidRPr="004D5428">
        <w:t>moral logic</w:t>
      </w:r>
    </w:p>
    <w:p w14:paraId="1859DA09" w14:textId="77777777" w:rsidR="004D5428" w:rsidRPr="004D5428" w:rsidRDefault="004D5428" w:rsidP="004D5428">
      <w:pPr>
        <w:numPr>
          <w:ilvl w:val="0"/>
          <w:numId w:val="31"/>
        </w:numPr>
      </w:pPr>
      <w:r w:rsidRPr="004D5428">
        <w:t>cosmic timeline</w:t>
      </w:r>
    </w:p>
    <w:p w14:paraId="4A0E3D52" w14:textId="77777777" w:rsidR="004D5428" w:rsidRPr="004D5428" w:rsidRDefault="004D5428" w:rsidP="004D5428">
      <w:r w:rsidRPr="004D5428">
        <w:t>That’s why:</w:t>
      </w:r>
    </w:p>
    <w:p w14:paraId="1F535985" w14:textId="77777777" w:rsidR="004D5428" w:rsidRPr="004D5428" w:rsidRDefault="004D5428" w:rsidP="004D5428">
      <w:pPr>
        <w:numPr>
          <w:ilvl w:val="0"/>
          <w:numId w:val="32"/>
        </w:numPr>
      </w:pPr>
      <w:r w:rsidRPr="004D5428">
        <w:t>NT writers can allude to Enoch freely</w:t>
      </w:r>
    </w:p>
    <w:p w14:paraId="5B9DF7EA" w14:textId="77777777" w:rsidR="004D5428" w:rsidRPr="004D5428" w:rsidRDefault="004D5428" w:rsidP="004D5428">
      <w:pPr>
        <w:numPr>
          <w:ilvl w:val="0"/>
          <w:numId w:val="32"/>
        </w:numPr>
      </w:pPr>
      <w:r w:rsidRPr="004D5428">
        <w:t>early Jews weren’t shocked by it</w:t>
      </w:r>
    </w:p>
    <w:p w14:paraId="563CB97A" w14:textId="77777777" w:rsidR="004D5428" w:rsidRPr="004D5428" w:rsidRDefault="004D5428" w:rsidP="004D5428">
      <w:pPr>
        <w:numPr>
          <w:ilvl w:val="0"/>
          <w:numId w:val="32"/>
        </w:numPr>
      </w:pPr>
      <w:r w:rsidRPr="004D5428">
        <w:t>early church fathers used it comfortably</w:t>
      </w:r>
    </w:p>
    <w:p w14:paraId="0A1048C6" w14:textId="77777777" w:rsidR="004D5428" w:rsidRDefault="004D5428" w:rsidP="004D5428"/>
    <w:p w14:paraId="074311CA" w14:textId="07CD84B4" w:rsidR="004D5428" w:rsidRDefault="004D5428" w:rsidP="004D5428">
      <w:pPr>
        <w:pStyle w:val="Heading1"/>
      </w:pPr>
      <w:r>
        <w:lastRenderedPageBreak/>
        <w:t>Supporting New Testament Passages</w:t>
      </w:r>
    </w:p>
    <w:p w14:paraId="3600F304" w14:textId="77777777" w:rsidR="004D5428" w:rsidRDefault="004D5428" w:rsidP="004D5428"/>
    <w:p w14:paraId="04C0E8C3" w14:textId="77777777" w:rsidR="004D5428" w:rsidRPr="004D5428" w:rsidRDefault="004D5428" w:rsidP="004D5428">
      <w:r w:rsidRPr="004D5428">
        <w:rPr>
          <w:b/>
          <w:bCs/>
        </w:rPr>
        <w:t xml:space="preserve">1. Jude 6–7 — the clearest </w:t>
      </w:r>
      <w:proofErr w:type="spellStart"/>
      <w:r w:rsidRPr="004D5428">
        <w:rPr>
          <w:b/>
          <w:bCs/>
        </w:rPr>
        <w:t>Enochic</w:t>
      </w:r>
      <w:proofErr w:type="spellEnd"/>
      <w:r w:rsidRPr="004D5428">
        <w:rPr>
          <w:b/>
          <w:bCs/>
        </w:rPr>
        <w:t xml:space="preserve"> compression in the NT</w:t>
      </w:r>
    </w:p>
    <w:p w14:paraId="77AE31D7" w14:textId="77777777" w:rsidR="004D5428" w:rsidRPr="004D5428" w:rsidRDefault="004D5428" w:rsidP="004D5428">
      <w:r w:rsidRPr="004D5428">
        <w:rPr>
          <w:b/>
          <w:bCs/>
        </w:rPr>
        <w:t>The text (NET)</w:t>
      </w:r>
    </w:p>
    <w:p w14:paraId="70BAFD5D" w14:textId="77777777" w:rsidR="004D5428" w:rsidRPr="004D5428" w:rsidRDefault="004D5428" w:rsidP="004D5428">
      <w:r w:rsidRPr="004D5428">
        <w:rPr>
          <w:b/>
          <w:bCs/>
        </w:rPr>
        <w:t>Jude 6</w:t>
      </w:r>
    </w:p>
    <w:p w14:paraId="5096C727" w14:textId="77777777" w:rsidR="004D5428" w:rsidRPr="004D5428" w:rsidRDefault="004D5428" w:rsidP="004D5428">
      <w:r w:rsidRPr="004D5428">
        <w:t>“You also know that the angels who did not keep within their proper domain but abandoned their own place of residence, he has kept in eternal chains in utter darkness, locked up for the judgment of the great day.”</w:t>
      </w:r>
    </w:p>
    <w:p w14:paraId="43631270" w14:textId="77777777" w:rsidR="004D5428" w:rsidRPr="004D5428" w:rsidRDefault="004D5428" w:rsidP="004D5428">
      <w:r w:rsidRPr="004D5428">
        <w:rPr>
          <w:b/>
          <w:bCs/>
        </w:rPr>
        <w:t>Jude 7</w:t>
      </w:r>
    </w:p>
    <w:p w14:paraId="4AC72269" w14:textId="77777777" w:rsidR="004D5428" w:rsidRPr="004D5428" w:rsidRDefault="004D5428" w:rsidP="004D5428">
      <w:r w:rsidRPr="004D5428">
        <w:t xml:space="preserve">“So </w:t>
      </w:r>
      <w:proofErr w:type="gramStart"/>
      <w:r w:rsidRPr="004D5428">
        <w:t>also</w:t>
      </w:r>
      <w:proofErr w:type="gramEnd"/>
      <w:r w:rsidRPr="004D5428">
        <w:t xml:space="preserve"> Sodom and Gomorrah and the neighboring towns, since they indulged in sexual immorality and pursued unnatural desire, are on display as an example, suffering the punishment of eternal fire.”</w:t>
      </w:r>
    </w:p>
    <w:p w14:paraId="547FFA2C" w14:textId="77777777" w:rsidR="004D5428" w:rsidRPr="004D5428" w:rsidRDefault="004D5428" w:rsidP="004D5428">
      <w:r w:rsidRPr="004D5428">
        <w:t> </w:t>
      </w:r>
    </w:p>
    <w:p w14:paraId="4CAD56A1" w14:textId="77777777" w:rsidR="004D5428" w:rsidRPr="004D5428" w:rsidRDefault="004D5428" w:rsidP="004D5428">
      <w:r w:rsidRPr="004D5428">
        <w:rPr>
          <w:b/>
          <w:bCs/>
        </w:rPr>
        <w:t>A. “Angels who did not keep their proper domain”</w:t>
      </w:r>
    </w:p>
    <w:p w14:paraId="30E146DD" w14:textId="77777777" w:rsidR="004D5428" w:rsidRPr="004D5428" w:rsidRDefault="004D5428" w:rsidP="004D5428">
      <w:r w:rsidRPr="004D5428">
        <w:rPr>
          <w:b/>
          <w:bCs/>
        </w:rPr>
        <w:t>OT base:</w:t>
      </w:r>
    </w:p>
    <w:p w14:paraId="4D686719" w14:textId="77777777" w:rsidR="004D5428" w:rsidRPr="004D5428" w:rsidRDefault="004D5428" w:rsidP="004D5428">
      <w:pPr>
        <w:numPr>
          <w:ilvl w:val="0"/>
          <w:numId w:val="33"/>
        </w:numPr>
      </w:pPr>
      <w:r w:rsidRPr="004D5428">
        <w:t>Genesis 6:1–4 — sons of God leave their sphere</w:t>
      </w:r>
    </w:p>
    <w:p w14:paraId="3948099E" w14:textId="77777777" w:rsidR="004D5428" w:rsidRPr="004D5428" w:rsidRDefault="004D5428" w:rsidP="004D5428">
      <w:pPr>
        <w:numPr>
          <w:ilvl w:val="0"/>
          <w:numId w:val="33"/>
        </w:numPr>
      </w:pPr>
      <w:r w:rsidRPr="004D5428">
        <w:t>Job 38:7 — sons of God belong to the heavenly realm</w:t>
      </w:r>
    </w:p>
    <w:p w14:paraId="1BA5BC94" w14:textId="77777777" w:rsidR="004D5428" w:rsidRPr="004D5428" w:rsidRDefault="004D5428" w:rsidP="004D5428">
      <w:r w:rsidRPr="004D5428">
        <w:rPr>
          <w:b/>
          <w:bCs/>
        </w:rPr>
        <w:t>Enoch expansion:</w:t>
      </w:r>
    </w:p>
    <w:p w14:paraId="40404CDD" w14:textId="77777777" w:rsidR="004D5428" w:rsidRPr="004D5428" w:rsidRDefault="004D5428" w:rsidP="004D5428">
      <w:pPr>
        <w:numPr>
          <w:ilvl w:val="0"/>
          <w:numId w:val="34"/>
        </w:numPr>
      </w:pPr>
      <w:r w:rsidRPr="004D5428">
        <w:t>1 Enoch 6–7 — Watchers descend from heaven to earth</w:t>
      </w:r>
    </w:p>
    <w:p w14:paraId="7DD17E9E" w14:textId="77777777" w:rsidR="004D5428" w:rsidRPr="004D5428" w:rsidRDefault="004D5428" w:rsidP="004D5428">
      <w:pPr>
        <w:numPr>
          <w:ilvl w:val="0"/>
          <w:numId w:val="34"/>
        </w:numPr>
      </w:pPr>
      <w:r w:rsidRPr="004D5428">
        <w:t>Violation of assigned order</w:t>
      </w:r>
    </w:p>
    <w:p w14:paraId="68F36669" w14:textId="77777777" w:rsidR="004D5428" w:rsidRPr="004D5428" w:rsidRDefault="004D5428" w:rsidP="004D5428">
      <w:r w:rsidRPr="004D5428">
        <w:t xml:space="preserve">This phrase does </w:t>
      </w:r>
      <w:r w:rsidRPr="004D5428">
        <w:rPr>
          <w:b/>
          <w:bCs/>
        </w:rPr>
        <w:t>not</w:t>
      </w:r>
      <w:r w:rsidRPr="004D5428">
        <w:t xml:space="preserve"> fit:</w:t>
      </w:r>
    </w:p>
    <w:p w14:paraId="5CACC374" w14:textId="77777777" w:rsidR="004D5428" w:rsidRPr="004D5428" w:rsidRDefault="004D5428" w:rsidP="004D5428">
      <w:pPr>
        <w:numPr>
          <w:ilvl w:val="0"/>
          <w:numId w:val="35"/>
        </w:numPr>
      </w:pPr>
      <w:r w:rsidRPr="004D5428">
        <w:t>human kings</w:t>
      </w:r>
    </w:p>
    <w:p w14:paraId="6AD315E6" w14:textId="77777777" w:rsidR="004D5428" w:rsidRPr="004D5428" w:rsidRDefault="004D5428" w:rsidP="004D5428">
      <w:pPr>
        <w:numPr>
          <w:ilvl w:val="0"/>
          <w:numId w:val="35"/>
        </w:numPr>
      </w:pPr>
      <w:r w:rsidRPr="004D5428">
        <w:t>false teachers</w:t>
      </w:r>
    </w:p>
    <w:p w14:paraId="3EFC13D0" w14:textId="77777777" w:rsidR="004D5428" w:rsidRPr="004D5428" w:rsidRDefault="004D5428" w:rsidP="004D5428">
      <w:pPr>
        <w:numPr>
          <w:ilvl w:val="0"/>
          <w:numId w:val="35"/>
        </w:numPr>
      </w:pPr>
      <w:r w:rsidRPr="004D5428">
        <w:t>Adamic sin</w:t>
      </w:r>
    </w:p>
    <w:p w14:paraId="6790E4C2" w14:textId="77777777" w:rsidR="004D5428" w:rsidRPr="004D5428" w:rsidRDefault="004D5428" w:rsidP="004D5428">
      <w:r w:rsidRPr="004D5428">
        <w:t xml:space="preserve">It fits </w:t>
      </w:r>
      <w:r w:rsidRPr="004D5428">
        <w:rPr>
          <w:b/>
          <w:bCs/>
        </w:rPr>
        <w:t>only</w:t>
      </w:r>
      <w:r w:rsidRPr="004D5428">
        <w:t xml:space="preserve"> angelic transgression.</w:t>
      </w:r>
    </w:p>
    <w:p w14:paraId="3CA4CA48" w14:textId="77777777" w:rsidR="004D5428" w:rsidRPr="004D5428" w:rsidRDefault="004D5428" w:rsidP="004D5428">
      <w:r w:rsidRPr="004D5428">
        <w:t> </w:t>
      </w:r>
    </w:p>
    <w:p w14:paraId="18F103E6" w14:textId="77777777" w:rsidR="004D5428" w:rsidRPr="004D5428" w:rsidRDefault="004D5428" w:rsidP="004D5428">
      <w:r w:rsidRPr="004D5428">
        <w:rPr>
          <w:b/>
          <w:bCs/>
        </w:rPr>
        <w:t>B. “Abandoned their own place of residence”</w:t>
      </w:r>
    </w:p>
    <w:p w14:paraId="712F5CED" w14:textId="77777777" w:rsidR="004D5428" w:rsidRPr="004D5428" w:rsidRDefault="004D5428" w:rsidP="004D5428">
      <w:r w:rsidRPr="004D5428">
        <w:rPr>
          <w:b/>
          <w:bCs/>
        </w:rPr>
        <w:lastRenderedPageBreak/>
        <w:t>OT base:</w:t>
      </w:r>
    </w:p>
    <w:p w14:paraId="410CF026" w14:textId="77777777" w:rsidR="004D5428" w:rsidRPr="004D5428" w:rsidRDefault="004D5428" w:rsidP="004D5428">
      <w:pPr>
        <w:numPr>
          <w:ilvl w:val="0"/>
          <w:numId w:val="36"/>
        </w:numPr>
      </w:pPr>
      <w:proofErr w:type="spellStart"/>
      <w:r w:rsidRPr="004D5428">
        <w:t>Deut</w:t>
      </w:r>
      <w:proofErr w:type="spellEnd"/>
      <w:r w:rsidRPr="004D5428">
        <w:t xml:space="preserve"> 32:8 — allotted domains</w:t>
      </w:r>
    </w:p>
    <w:p w14:paraId="2865CBFB" w14:textId="77777777" w:rsidR="004D5428" w:rsidRPr="004D5428" w:rsidRDefault="004D5428" w:rsidP="004D5428">
      <w:pPr>
        <w:numPr>
          <w:ilvl w:val="0"/>
          <w:numId w:val="36"/>
        </w:numPr>
      </w:pPr>
      <w:r w:rsidRPr="004D5428">
        <w:t>Psalm 82 — rulers judged for abusing authority</w:t>
      </w:r>
    </w:p>
    <w:p w14:paraId="644F1E6B" w14:textId="77777777" w:rsidR="004D5428" w:rsidRPr="004D5428" w:rsidRDefault="004D5428" w:rsidP="004D5428">
      <w:r w:rsidRPr="004D5428">
        <w:rPr>
          <w:b/>
          <w:bCs/>
        </w:rPr>
        <w:t>Enoch:</w:t>
      </w:r>
    </w:p>
    <w:p w14:paraId="4A4EDE97" w14:textId="77777777" w:rsidR="004D5428" w:rsidRPr="004D5428" w:rsidRDefault="004D5428" w:rsidP="004D5428">
      <w:pPr>
        <w:numPr>
          <w:ilvl w:val="0"/>
          <w:numId w:val="37"/>
        </w:numPr>
      </w:pPr>
      <w:r w:rsidRPr="004D5428">
        <w:t xml:space="preserve">Watchers </w:t>
      </w:r>
      <w:r w:rsidRPr="004D5428">
        <w:rPr>
          <w:i/>
          <w:iCs/>
        </w:rPr>
        <w:t>leave</w:t>
      </w:r>
      <w:r w:rsidRPr="004D5428">
        <w:t xml:space="preserve"> their station voluntarily</w:t>
      </w:r>
    </w:p>
    <w:p w14:paraId="4EBE1A06" w14:textId="77777777" w:rsidR="004D5428" w:rsidRPr="004D5428" w:rsidRDefault="004D5428" w:rsidP="004D5428">
      <w:pPr>
        <w:numPr>
          <w:ilvl w:val="0"/>
          <w:numId w:val="37"/>
        </w:numPr>
      </w:pPr>
      <w:r w:rsidRPr="004D5428">
        <w:t>Descent is intentional and collective</w:t>
      </w:r>
    </w:p>
    <w:p w14:paraId="6DF949D8" w14:textId="77777777" w:rsidR="004D5428" w:rsidRPr="004D5428" w:rsidRDefault="004D5428" w:rsidP="004D5428">
      <w:r w:rsidRPr="004D5428">
        <w:t xml:space="preserve">Jude uses </w:t>
      </w:r>
      <w:r w:rsidRPr="004D5428">
        <w:rPr>
          <w:b/>
          <w:bCs/>
        </w:rPr>
        <w:t>spatial language</w:t>
      </w:r>
      <w:r w:rsidRPr="004D5428">
        <w:t>, not moral metaphor.</w:t>
      </w:r>
    </w:p>
    <w:p w14:paraId="0F92D25E" w14:textId="77777777" w:rsidR="004D5428" w:rsidRPr="004D5428" w:rsidRDefault="004D5428" w:rsidP="004D5428">
      <w:r w:rsidRPr="004D5428">
        <w:t> </w:t>
      </w:r>
    </w:p>
    <w:p w14:paraId="0E9D0D09" w14:textId="77777777" w:rsidR="004D5428" w:rsidRPr="004D5428" w:rsidRDefault="004D5428" w:rsidP="004D5428">
      <w:r w:rsidRPr="004D5428">
        <w:rPr>
          <w:b/>
          <w:bCs/>
        </w:rPr>
        <w:t>C. “Kept in eternal chains in utter darkness”</w:t>
      </w:r>
    </w:p>
    <w:p w14:paraId="3A09BE2E" w14:textId="77777777" w:rsidR="004D5428" w:rsidRPr="004D5428" w:rsidRDefault="004D5428" w:rsidP="004D5428">
      <w:r w:rsidRPr="004D5428">
        <w:rPr>
          <w:b/>
          <w:bCs/>
        </w:rPr>
        <w:t>OT base:</w:t>
      </w:r>
    </w:p>
    <w:p w14:paraId="22D1AF1F" w14:textId="77777777" w:rsidR="004D5428" w:rsidRPr="004D5428" w:rsidRDefault="004D5428" w:rsidP="004D5428">
      <w:pPr>
        <w:numPr>
          <w:ilvl w:val="0"/>
          <w:numId w:val="38"/>
        </w:numPr>
      </w:pPr>
      <w:r w:rsidRPr="004D5428">
        <w:t>Isaiah 24:21–22 — heavenly hosts imprisoned</w:t>
      </w:r>
    </w:p>
    <w:p w14:paraId="61380BE1" w14:textId="77777777" w:rsidR="004D5428" w:rsidRPr="004D5428" w:rsidRDefault="004D5428" w:rsidP="004D5428">
      <w:pPr>
        <w:numPr>
          <w:ilvl w:val="0"/>
          <w:numId w:val="38"/>
        </w:numPr>
      </w:pPr>
      <w:r w:rsidRPr="004D5428">
        <w:t>Psalm 82 — divine judgment</w:t>
      </w:r>
    </w:p>
    <w:p w14:paraId="3E2CABDA" w14:textId="77777777" w:rsidR="004D5428" w:rsidRPr="004D5428" w:rsidRDefault="004D5428" w:rsidP="004D5428">
      <w:r w:rsidRPr="004D5428">
        <w:rPr>
          <w:b/>
          <w:bCs/>
        </w:rPr>
        <w:t>Enoch:</w:t>
      </w:r>
    </w:p>
    <w:p w14:paraId="52C9A05D" w14:textId="77777777" w:rsidR="004D5428" w:rsidRPr="004D5428" w:rsidRDefault="004D5428" w:rsidP="004D5428">
      <w:pPr>
        <w:numPr>
          <w:ilvl w:val="0"/>
          <w:numId w:val="39"/>
        </w:numPr>
      </w:pPr>
      <w:r w:rsidRPr="004D5428">
        <w:t>1 Enoch 10, 18, 21 — Watchers bound underground</w:t>
      </w:r>
    </w:p>
    <w:p w14:paraId="1C19E548" w14:textId="77777777" w:rsidR="004D5428" w:rsidRPr="004D5428" w:rsidRDefault="004D5428" w:rsidP="004D5428">
      <w:pPr>
        <w:numPr>
          <w:ilvl w:val="0"/>
          <w:numId w:val="39"/>
        </w:numPr>
      </w:pPr>
      <w:r w:rsidRPr="004D5428">
        <w:t>Held until final judgment</w:t>
      </w:r>
    </w:p>
    <w:p w14:paraId="287DB84D" w14:textId="77777777" w:rsidR="004D5428" w:rsidRPr="004D5428" w:rsidRDefault="004D5428" w:rsidP="004D5428">
      <w:r w:rsidRPr="004D5428">
        <w:t xml:space="preserve">This is </w:t>
      </w:r>
      <w:r w:rsidRPr="004D5428">
        <w:rPr>
          <w:b/>
          <w:bCs/>
        </w:rPr>
        <w:t>Enoch verbatim logic</w:t>
      </w:r>
      <w:r w:rsidRPr="004D5428">
        <w:t>.</w:t>
      </w:r>
    </w:p>
    <w:p w14:paraId="7A141DD6" w14:textId="77777777" w:rsidR="004D5428" w:rsidRPr="004D5428" w:rsidRDefault="004D5428" w:rsidP="004D5428">
      <w:r w:rsidRPr="004D5428">
        <w:t> </w:t>
      </w:r>
    </w:p>
    <w:p w14:paraId="70C99FF6" w14:textId="77777777" w:rsidR="004D5428" w:rsidRPr="004D5428" w:rsidRDefault="004D5428" w:rsidP="004D5428">
      <w:r w:rsidRPr="004D5428">
        <w:rPr>
          <w:b/>
          <w:bCs/>
        </w:rPr>
        <w:t>D. Jude 7: why Sodom is paired with angels</w:t>
      </w:r>
    </w:p>
    <w:p w14:paraId="020A9F13" w14:textId="77777777" w:rsidR="004D5428" w:rsidRPr="004D5428" w:rsidRDefault="004D5428" w:rsidP="004D5428">
      <w:r w:rsidRPr="004D5428">
        <w:t>This is where many modern readings break.</w:t>
      </w:r>
    </w:p>
    <w:p w14:paraId="6C85555F" w14:textId="77777777" w:rsidR="004D5428" w:rsidRPr="004D5428" w:rsidRDefault="004D5428" w:rsidP="004D5428">
      <w:r w:rsidRPr="004D5428">
        <w:t>Jude says:</w:t>
      </w:r>
    </w:p>
    <w:p w14:paraId="52290391" w14:textId="77777777" w:rsidR="004D5428" w:rsidRPr="004D5428" w:rsidRDefault="004D5428" w:rsidP="004D5428">
      <w:r w:rsidRPr="004D5428">
        <w:t>“</w:t>
      </w:r>
      <w:r w:rsidRPr="004D5428">
        <w:rPr>
          <w:b/>
          <w:bCs/>
        </w:rPr>
        <w:t xml:space="preserve">So </w:t>
      </w:r>
      <w:proofErr w:type="gramStart"/>
      <w:r w:rsidRPr="004D5428">
        <w:rPr>
          <w:b/>
          <w:bCs/>
        </w:rPr>
        <w:t>also</w:t>
      </w:r>
      <w:proofErr w:type="gramEnd"/>
      <w:r w:rsidRPr="004D5428">
        <w:t xml:space="preserve"> Sodom and Gomorrah…”</w:t>
      </w:r>
    </w:p>
    <w:p w14:paraId="0A7AAB5E" w14:textId="77777777" w:rsidR="004D5428" w:rsidRPr="004D5428" w:rsidRDefault="004D5428" w:rsidP="004D5428">
      <w:r w:rsidRPr="004D5428">
        <w:t>He is not switching topics.</w:t>
      </w:r>
    </w:p>
    <w:p w14:paraId="1F0CF8E3" w14:textId="77777777" w:rsidR="004D5428" w:rsidRPr="004D5428" w:rsidRDefault="004D5428" w:rsidP="004D5428">
      <w:r w:rsidRPr="004D5428">
        <w:t xml:space="preserve">He is making a </w:t>
      </w:r>
      <w:r w:rsidRPr="004D5428">
        <w:rPr>
          <w:b/>
          <w:bCs/>
        </w:rPr>
        <w:t>pattern argument</w:t>
      </w:r>
      <w:r w:rsidRPr="004D5428">
        <w:t>.</w:t>
      </w:r>
    </w:p>
    <w:p w14:paraId="4FB4D7BC" w14:textId="77777777" w:rsidR="004D5428" w:rsidRPr="004D5428" w:rsidRDefault="004D5428" w:rsidP="004D5428">
      <w:r w:rsidRPr="004D5428">
        <w:t>Shared pattern:</w:t>
      </w:r>
    </w:p>
    <w:p w14:paraId="67C514C5" w14:textId="77777777" w:rsidR="004D5428" w:rsidRPr="004D5428" w:rsidRDefault="004D5428" w:rsidP="004D5428">
      <w:pPr>
        <w:numPr>
          <w:ilvl w:val="0"/>
          <w:numId w:val="40"/>
        </w:numPr>
      </w:pPr>
      <w:r w:rsidRPr="004D5428">
        <w:t>boundary violation</w:t>
      </w:r>
    </w:p>
    <w:p w14:paraId="0EBAC2BB" w14:textId="77777777" w:rsidR="004D5428" w:rsidRPr="004D5428" w:rsidRDefault="004D5428" w:rsidP="004D5428">
      <w:pPr>
        <w:numPr>
          <w:ilvl w:val="0"/>
          <w:numId w:val="40"/>
        </w:numPr>
      </w:pPr>
      <w:r w:rsidRPr="004D5428">
        <w:t>unnatural relations</w:t>
      </w:r>
    </w:p>
    <w:p w14:paraId="2DCD2865" w14:textId="77777777" w:rsidR="004D5428" w:rsidRPr="004D5428" w:rsidRDefault="004D5428" w:rsidP="004D5428">
      <w:pPr>
        <w:numPr>
          <w:ilvl w:val="0"/>
          <w:numId w:val="40"/>
        </w:numPr>
      </w:pPr>
      <w:r w:rsidRPr="004D5428">
        <w:lastRenderedPageBreak/>
        <w:t>divine judgment</w:t>
      </w:r>
    </w:p>
    <w:p w14:paraId="329387D4" w14:textId="77777777" w:rsidR="004D5428" w:rsidRPr="004D5428" w:rsidRDefault="004D5428" w:rsidP="004D5428">
      <w:r w:rsidRPr="004D5428">
        <w:t>In Enoch:</w:t>
      </w:r>
    </w:p>
    <w:p w14:paraId="60CEA163" w14:textId="77777777" w:rsidR="004D5428" w:rsidRPr="004D5428" w:rsidRDefault="004D5428" w:rsidP="004D5428">
      <w:pPr>
        <w:numPr>
          <w:ilvl w:val="0"/>
          <w:numId w:val="41"/>
        </w:numPr>
      </w:pPr>
      <w:r w:rsidRPr="004D5428">
        <w:t xml:space="preserve">angels pursue </w:t>
      </w:r>
      <w:r w:rsidRPr="004D5428">
        <w:rPr>
          <w:b/>
          <w:bCs/>
        </w:rPr>
        <w:t>illicit unions</w:t>
      </w:r>
      <w:r w:rsidRPr="004D5428">
        <w:rPr>
          <w:b/>
          <w:bCs/>
        </w:rPr>
        <w:br/>
      </w:r>
      <w:r w:rsidRPr="004D5428">
        <w:t>In Sodom:</w:t>
      </w:r>
    </w:p>
    <w:p w14:paraId="721236D7" w14:textId="77777777" w:rsidR="004D5428" w:rsidRPr="004D5428" w:rsidRDefault="004D5428" w:rsidP="004D5428">
      <w:pPr>
        <w:numPr>
          <w:ilvl w:val="0"/>
          <w:numId w:val="41"/>
        </w:numPr>
      </w:pPr>
      <w:r w:rsidRPr="004D5428">
        <w:t xml:space="preserve">humans pursue </w:t>
      </w:r>
      <w:r w:rsidRPr="004D5428">
        <w:rPr>
          <w:b/>
          <w:bCs/>
        </w:rPr>
        <w:t>illicit unions</w:t>
      </w:r>
    </w:p>
    <w:p w14:paraId="3FCEDB2E" w14:textId="77777777" w:rsidR="004D5428" w:rsidRPr="004D5428" w:rsidRDefault="004D5428" w:rsidP="004D5428">
      <w:r w:rsidRPr="004D5428">
        <w:t>Different actors.</w:t>
      </w:r>
    </w:p>
    <w:p w14:paraId="7DBB3DF6" w14:textId="77777777" w:rsidR="004D5428" w:rsidRPr="004D5428" w:rsidRDefault="004D5428" w:rsidP="004D5428">
      <w:r w:rsidRPr="004D5428">
        <w:t>Same logic.</w:t>
      </w:r>
    </w:p>
    <w:p w14:paraId="134506CC" w14:textId="77777777" w:rsidR="004D5428" w:rsidRPr="004D5428" w:rsidRDefault="004D5428" w:rsidP="004D5428">
      <w:r w:rsidRPr="004D5428">
        <w:t> </w:t>
      </w:r>
    </w:p>
    <w:p w14:paraId="5A228079" w14:textId="77777777" w:rsidR="004D5428" w:rsidRPr="004D5428" w:rsidRDefault="004D5428" w:rsidP="004D5428">
      <w:r w:rsidRPr="004D5428">
        <w:rPr>
          <w:b/>
          <w:bCs/>
        </w:rPr>
        <w:t>2. 2 Peter 2 — the same structure, reordered</w:t>
      </w:r>
    </w:p>
    <w:p w14:paraId="78A77CEB" w14:textId="77777777" w:rsidR="004D5428" w:rsidRPr="004D5428" w:rsidRDefault="004D5428" w:rsidP="004D5428">
      <w:r w:rsidRPr="004D5428">
        <w:t xml:space="preserve">Peter uses the same </w:t>
      </w:r>
      <w:proofErr w:type="gramStart"/>
      <w:r w:rsidRPr="004D5428">
        <w:t>triad, but</w:t>
      </w:r>
      <w:proofErr w:type="gramEnd"/>
      <w:r w:rsidRPr="004D5428">
        <w:t xml:space="preserve"> stretches it.</w:t>
      </w:r>
    </w:p>
    <w:p w14:paraId="4C7030D7" w14:textId="77777777" w:rsidR="004D5428" w:rsidRPr="004D5428" w:rsidRDefault="004D5428" w:rsidP="004D5428">
      <w:r w:rsidRPr="004D5428">
        <w:rPr>
          <w:b/>
          <w:bCs/>
        </w:rPr>
        <w:t>The text (key lines, NET)</w:t>
      </w:r>
    </w:p>
    <w:p w14:paraId="070E907C" w14:textId="77777777" w:rsidR="004D5428" w:rsidRPr="004D5428" w:rsidRDefault="004D5428" w:rsidP="004D5428">
      <w:r w:rsidRPr="004D5428">
        <w:rPr>
          <w:b/>
          <w:bCs/>
        </w:rPr>
        <w:t>2 Pet 2:4</w:t>
      </w:r>
    </w:p>
    <w:p w14:paraId="54C9997F" w14:textId="77777777" w:rsidR="004D5428" w:rsidRPr="004D5428" w:rsidRDefault="004D5428" w:rsidP="004D5428">
      <w:r w:rsidRPr="004D5428">
        <w:t>“For if God did not spare angels when they sinned, but cast them into hell and locked them up in chains in utter darkness, to be kept until the judgment…”</w:t>
      </w:r>
    </w:p>
    <w:p w14:paraId="55127CAB" w14:textId="77777777" w:rsidR="004D5428" w:rsidRPr="004D5428" w:rsidRDefault="004D5428" w:rsidP="004D5428">
      <w:r w:rsidRPr="004D5428">
        <w:rPr>
          <w:b/>
          <w:bCs/>
        </w:rPr>
        <w:t>2 Pet 2:5</w:t>
      </w:r>
    </w:p>
    <w:p w14:paraId="41459CAA" w14:textId="77777777" w:rsidR="004D5428" w:rsidRPr="004D5428" w:rsidRDefault="004D5428" w:rsidP="004D5428">
      <w:r w:rsidRPr="004D5428">
        <w:t>“And if he did not spare the ancient world… in the flood…”</w:t>
      </w:r>
    </w:p>
    <w:p w14:paraId="2697F8DB" w14:textId="77777777" w:rsidR="004D5428" w:rsidRPr="004D5428" w:rsidRDefault="004D5428" w:rsidP="004D5428">
      <w:r w:rsidRPr="004D5428">
        <w:rPr>
          <w:b/>
          <w:bCs/>
        </w:rPr>
        <w:t>2 Pet 2:6</w:t>
      </w:r>
    </w:p>
    <w:p w14:paraId="2F32ADE5" w14:textId="77777777" w:rsidR="004D5428" w:rsidRPr="004D5428" w:rsidRDefault="004D5428" w:rsidP="004D5428">
      <w:r w:rsidRPr="004D5428">
        <w:t>“And if he turned to ashes the cities of Sodom and Gomorrah…”</w:t>
      </w:r>
    </w:p>
    <w:p w14:paraId="4645F6D8" w14:textId="77777777" w:rsidR="004D5428" w:rsidRPr="004D5428" w:rsidRDefault="004D5428" w:rsidP="004D5428">
      <w:r w:rsidRPr="004D5428">
        <w:t> </w:t>
      </w:r>
    </w:p>
    <w:p w14:paraId="051B8F58" w14:textId="77777777" w:rsidR="004D5428" w:rsidRPr="004D5428" w:rsidRDefault="004D5428" w:rsidP="004D5428">
      <w:r w:rsidRPr="004D5428">
        <w:rPr>
          <w:b/>
          <w:bCs/>
        </w:rPr>
        <w:t>A. Angels who sinned → imprisonment</w:t>
      </w:r>
    </w:p>
    <w:p w14:paraId="0D56D267" w14:textId="77777777" w:rsidR="004D5428" w:rsidRPr="004D5428" w:rsidRDefault="004D5428" w:rsidP="004D5428">
      <w:r w:rsidRPr="004D5428">
        <w:rPr>
          <w:b/>
          <w:bCs/>
        </w:rPr>
        <w:t>OT:</w:t>
      </w:r>
      <w:r w:rsidRPr="004D5428">
        <w:t xml:space="preserve"> Isaiah 24</w:t>
      </w:r>
    </w:p>
    <w:p w14:paraId="56D26C12" w14:textId="77777777" w:rsidR="004D5428" w:rsidRPr="004D5428" w:rsidRDefault="004D5428" w:rsidP="004D5428">
      <w:r w:rsidRPr="004D5428">
        <w:rPr>
          <w:b/>
          <w:bCs/>
        </w:rPr>
        <w:t>Enoch:</w:t>
      </w:r>
      <w:r w:rsidRPr="004D5428">
        <w:t xml:space="preserve"> 1 Enoch 10, 21</w:t>
      </w:r>
    </w:p>
    <w:p w14:paraId="6188C049" w14:textId="77777777" w:rsidR="004D5428" w:rsidRPr="004D5428" w:rsidRDefault="004D5428" w:rsidP="004D5428">
      <w:r w:rsidRPr="004D5428">
        <w:t xml:space="preserve">Peter even uses </w:t>
      </w:r>
      <w:r w:rsidRPr="004D5428">
        <w:rPr>
          <w:b/>
          <w:bCs/>
        </w:rPr>
        <w:t>Tartarus</w:t>
      </w:r>
      <w:r w:rsidRPr="004D5428">
        <w:t xml:space="preserve"> language (“cast them into hell”), a term Jews used for the </w:t>
      </w:r>
      <w:r w:rsidRPr="004D5428">
        <w:rPr>
          <w:b/>
          <w:bCs/>
        </w:rPr>
        <w:t>angel prison</w:t>
      </w:r>
      <w:r w:rsidRPr="004D5428">
        <w:t>.</w:t>
      </w:r>
    </w:p>
    <w:p w14:paraId="564590E0" w14:textId="77777777" w:rsidR="004D5428" w:rsidRPr="004D5428" w:rsidRDefault="004D5428" w:rsidP="004D5428">
      <w:r w:rsidRPr="004D5428">
        <w:t>This is not generic sin.</w:t>
      </w:r>
    </w:p>
    <w:p w14:paraId="45D3D1D8" w14:textId="77777777" w:rsidR="004D5428" w:rsidRPr="004D5428" w:rsidRDefault="004D5428" w:rsidP="004D5428">
      <w:r w:rsidRPr="004D5428">
        <w:t xml:space="preserve">This is </w:t>
      </w:r>
      <w:r w:rsidRPr="004D5428">
        <w:rPr>
          <w:b/>
          <w:bCs/>
        </w:rPr>
        <w:t>pre-Flood angelic rebellion</w:t>
      </w:r>
      <w:r w:rsidRPr="004D5428">
        <w:t>.</w:t>
      </w:r>
    </w:p>
    <w:p w14:paraId="6A261798" w14:textId="77777777" w:rsidR="004D5428" w:rsidRPr="004D5428" w:rsidRDefault="004D5428" w:rsidP="004D5428">
      <w:r w:rsidRPr="004D5428">
        <w:t> </w:t>
      </w:r>
    </w:p>
    <w:p w14:paraId="52641109" w14:textId="77777777" w:rsidR="004D5428" w:rsidRPr="004D5428" w:rsidRDefault="004D5428" w:rsidP="004D5428">
      <w:r w:rsidRPr="004D5428">
        <w:rPr>
          <w:b/>
          <w:bCs/>
        </w:rPr>
        <w:lastRenderedPageBreak/>
        <w:t>B. Flood follows angels (this order matters)</w:t>
      </w:r>
    </w:p>
    <w:p w14:paraId="63EE78E8" w14:textId="77777777" w:rsidR="004D5428" w:rsidRPr="004D5428" w:rsidRDefault="004D5428" w:rsidP="004D5428">
      <w:r w:rsidRPr="004D5428">
        <w:t>Peter’s sequence:</w:t>
      </w:r>
    </w:p>
    <w:p w14:paraId="4EA15909" w14:textId="77777777" w:rsidR="004D5428" w:rsidRPr="004D5428" w:rsidRDefault="004D5428" w:rsidP="004D5428">
      <w:pPr>
        <w:numPr>
          <w:ilvl w:val="0"/>
          <w:numId w:val="42"/>
        </w:numPr>
      </w:pPr>
      <w:r w:rsidRPr="004D5428">
        <w:t>Angels sin</w:t>
      </w:r>
    </w:p>
    <w:p w14:paraId="1EE198AC" w14:textId="77777777" w:rsidR="004D5428" w:rsidRPr="004D5428" w:rsidRDefault="004D5428" w:rsidP="004D5428">
      <w:pPr>
        <w:numPr>
          <w:ilvl w:val="0"/>
          <w:numId w:val="42"/>
        </w:numPr>
      </w:pPr>
      <w:r w:rsidRPr="004D5428">
        <w:t>Flood comes</w:t>
      </w:r>
    </w:p>
    <w:p w14:paraId="4FAAAF43" w14:textId="77777777" w:rsidR="004D5428" w:rsidRPr="004D5428" w:rsidRDefault="004D5428" w:rsidP="004D5428">
      <w:pPr>
        <w:numPr>
          <w:ilvl w:val="0"/>
          <w:numId w:val="42"/>
        </w:numPr>
      </w:pPr>
      <w:r w:rsidRPr="004D5428">
        <w:t>Sodom judged</w:t>
      </w:r>
    </w:p>
    <w:p w14:paraId="621280B1" w14:textId="77777777" w:rsidR="004D5428" w:rsidRPr="004D5428" w:rsidRDefault="004D5428" w:rsidP="004D5428">
      <w:r w:rsidRPr="004D5428">
        <w:t xml:space="preserve">That is </w:t>
      </w:r>
      <w:r w:rsidRPr="004D5428">
        <w:rPr>
          <w:b/>
          <w:bCs/>
        </w:rPr>
        <w:t>exactly Enoch’s narrative order</w:t>
      </w:r>
      <w:r w:rsidRPr="004D5428">
        <w:t>.</w:t>
      </w:r>
    </w:p>
    <w:p w14:paraId="7AE000F5" w14:textId="77777777" w:rsidR="004D5428" w:rsidRPr="004D5428" w:rsidRDefault="004D5428" w:rsidP="004D5428">
      <w:r w:rsidRPr="004D5428">
        <w:t>If Peter were talking about:</w:t>
      </w:r>
    </w:p>
    <w:p w14:paraId="7E919E1A" w14:textId="77777777" w:rsidR="004D5428" w:rsidRPr="004D5428" w:rsidRDefault="004D5428" w:rsidP="004D5428">
      <w:pPr>
        <w:numPr>
          <w:ilvl w:val="0"/>
          <w:numId w:val="43"/>
        </w:numPr>
      </w:pPr>
      <w:r w:rsidRPr="004D5428">
        <w:t>Satan’s fall</w:t>
      </w:r>
    </w:p>
    <w:p w14:paraId="336B4940" w14:textId="77777777" w:rsidR="004D5428" w:rsidRPr="004D5428" w:rsidRDefault="004D5428" w:rsidP="004D5428">
      <w:pPr>
        <w:numPr>
          <w:ilvl w:val="0"/>
          <w:numId w:val="43"/>
        </w:numPr>
      </w:pPr>
      <w:r w:rsidRPr="004D5428">
        <w:t>Adam’s sin</w:t>
      </w:r>
    </w:p>
    <w:p w14:paraId="35E5F531" w14:textId="77777777" w:rsidR="004D5428" w:rsidRPr="004D5428" w:rsidRDefault="004D5428" w:rsidP="004D5428">
      <w:pPr>
        <w:numPr>
          <w:ilvl w:val="0"/>
          <w:numId w:val="43"/>
        </w:numPr>
      </w:pPr>
      <w:r w:rsidRPr="004D5428">
        <w:t>abstract rebellion</w:t>
      </w:r>
    </w:p>
    <w:p w14:paraId="51FC2394" w14:textId="77777777" w:rsidR="004D5428" w:rsidRPr="004D5428" w:rsidRDefault="004D5428" w:rsidP="004D5428">
      <w:r w:rsidRPr="004D5428">
        <w:t>The Flood would not logically sit here.</w:t>
      </w:r>
    </w:p>
    <w:p w14:paraId="50EDC93E" w14:textId="77777777" w:rsidR="004D5428" w:rsidRPr="004D5428" w:rsidRDefault="004D5428" w:rsidP="004D5428">
      <w:r w:rsidRPr="004D5428">
        <w:t> </w:t>
      </w:r>
    </w:p>
    <w:p w14:paraId="4D4E3F9E" w14:textId="77777777" w:rsidR="004D5428" w:rsidRPr="004D5428" w:rsidRDefault="004D5428" w:rsidP="004D5428">
      <w:r w:rsidRPr="004D5428">
        <w:rPr>
          <w:b/>
          <w:bCs/>
        </w:rPr>
        <w:t>C. Sodom as typological echo</w:t>
      </w:r>
    </w:p>
    <w:p w14:paraId="4DEB600C" w14:textId="77777777" w:rsidR="004D5428" w:rsidRPr="004D5428" w:rsidRDefault="004D5428" w:rsidP="004D5428">
      <w:r w:rsidRPr="004D5428">
        <w:t>Same as Jude:</w:t>
      </w:r>
    </w:p>
    <w:p w14:paraId="59D0896B" w14:textId="77777777" w:rsidR="004D5428" w:rsidRPr="004D5428" w:rsidRDefault="004D5428" w:rsidP="004D5428">
      <w:pPr>
        <w:numPr>
          <w:ilvl w:val="0"/>
          <w:numId w:val="44"/>
        </w:numPr>
      </w:pPr>
      <w:r w:rsidRPr="004D5428">
        <w:t xml:space="preserve">Sodom is not the </w:t>
      </w:r>
      <w:r w:rsidRPr="004D5428">
        <w:rPr>
          <w:i/>
          <w:iCs/>
        </w:rPr>
        <w:t>source</w:t>
      </w:r>
      <w:r w:rsidRPr="004D5428">
        <w:t xml:space="preserve"> of the sin</w:t>
      </w:r>
    </w:p>
    <w:p w14:paraId="3034BEA4" w14:textId="77777777" w:rsidR="004D5428" w:rsidRPr="004D5428" w:rsidRDefault="004D5428" w:rsidP="004D5428">
      <w:pPr>
        <w:numPr>
          <w:ilvl w:val="0"/>
          <w:numId w:val="44"/>
        </w:numPr>
      </w:pPr>
      <w:r w:rsidRPr="004D5428">
        <w:t xml:space="preserve">Sodom is a </w:t>
      </w:r>
      <w:r w:rsidRPr="004D5428">
        <w:rPr>
          <w:b/>
          <w:bCs/>
        </w:rPr>
        <w:t>human echo</w:t>
      </w:r>
      <w:r w:rsidRPr="004D5428">
        <w:t xml:space="preserve"> of a prior cosmic rebellion</w:t>
      </w:r>
    </w:p>
    <w:p w14:paraId="72825B36" w14:textId="77777777" w:rsidR="004D5428" w:rsidRPr="004D5428" w:rsidRDefault="004D5428" w:rsidP="004D5428">
      <w:r w:rsidRPr="004D5428">
        <w:t>Both authors argue:</w:t>
      </w:r>
    </w:p>
    <w:p w14:paraId="0DF22B52" w14:textId="77777777" w:rsidR="004D5428" w:rsidRPr="004D5428" w:rsidRDefault="004D5428" w:rsidP="004D5428">
      <w:r w:rsidRPr="004D5428">
        <w:t xml:space="preserve">If God judged angels, the world, and cities, he </w:t>
      </w:r>
      <w:proofErr w:type="gramStart"/>
      <w:r w:rsidRPr="004D5428">
        <w:t>will</w:t>
      </w:r>
      <w:proofErr w:type="gramEnd"/>
      <w:r w:rsidRPr="004D5428">
        <w:t xml:space="preserve"> judge false teachers now.</w:t>
      </w:r>
    </w:p>
    <w:p w14:paraId="1E749047" w14:textId="77777777" w:rsidR="004D5428" w:rsidRPr="004D5428" w:rsidRDefault="004D5428" w:rsidP="004D5428">
      <w:r w:rsidRPr="004D5428">
        <w:t> </w:t>
      </w:r>
    </w:p>
    <w:p w14:paraId="78CFC310" w14:textId="77777777" w:rsidR="004D5428" w:rsidRPr="004D5428" w:rsidRDefault="004D5428" w:rsidP="004D5428">
      <w:r w:rsidRPr="004D5428">
        <w:rPr>
          <w:b/>
          <w:bCs/>
        </w:rPr>
        <w:t xml:space="preserve">3. Why Jude and Peter </w:t>
      </w:r>
      <w:r w:rsidRPr="004D5428">
        <w:rPr>
          <w:b/>
          <w:bCs/>
          <w:i/>
          <w:iCs/>
        </w:rPr>
        <w:t>must</w:t>
      </w:r>
      <w:r w:rsidRPr="004D5428">
        <w:rPr>
          <w:b/>
          <w:bCs/>
        </w:rPr>
        <w:t xml:space="preserve"> be read this way</w:t>
      </w:r>
    </w:p>
    <w:p w14:paraId="557B43C2" w14:textId="77777777" w:rsidR="004D5428" w:rsidRPr="004D5428" w:rsidRDefault="004D5428" w:rsidP="004D5428">
      <w:r w:rsidRPr="004D5428">
        <w:t>If you remove Enoch:</w:t>
      </w:r>
    </w:p>
    <w:p w14:paraId="74E3488F" w14:textId="77777777" w:rsidR="004D5428" w:rsidRPr="004D5428" w:rsidRDefault="004D5428" w:rsidP="004D5428">
      <w:pPr>
        <w:numPr>
          <w:ilvl w:val="0"/>
          <w:numId w:val="45"/>
        </w:numPr>
      </w:pPr>
      <w:r w:rsidRPr="004D5428">
        <w:t>“chains” lose location</w:t>
      </w:r>
    </w:p>
    <w:p w14:paraId="4E63830B" w14:textId="77777777" w:rsidR="004D5428" w:rsidRPr="004D5428" w:rsidRDefault="004D5428" w:rsidP="004D5428">
      <w:pPr>
        <w:numPr>
          <w:ilvl w:val="0"/>
          <w:numId w:val="45"/>
        </w:numPr>
      </w:pPr>
      <w:r w:rsidRPr="004D5428">
        <w:t>“</w:t>
      </w:r>
      <w:proofErr w:type="gramStart"/>
      <w:r w:rsidRPr="004D5428">
        <w:t>abandoned</w:t>
      </w:r>
      <w:proofErr w:type="gramEnd"/>
      <w:r w:rsidRPr="004D5428">
        <w:t xml:space="preserve"> domain” loses meaning</w:t>
      </w:r>
    </w:p>
    <w:p w14:paraId="5AA728D1" w14:textId="77777777" w:rsidR="004D5428" w:rsidRPr="004D5428" w:rsidRDefault="004D5428" w:rsidP="004D5428">
      <w:pPr>
        <w:numPr>
          <w:ilvl w:val="0"/>
          <w:numId w:val="45"/>
        </w:numPr>
      </w:pPr>
      <w:r w:rsidRPr="004D5428">
        <w:t>Flood placement becomes arbitrary</w:t>
      </w:r>
    </w:p>
    <w:p w14:paraId="59D5C260" w14:textId="77777777" w:rsidR="004D5428" w:rsidRPr="004D5428" w:rsidRDefault="004D5428" w:rsidP="004D5428">
      <w:pPr>
        <w:numPr>
          <w:ilvl w:val="0"/>
          <w:numId w:val="45"/>
        </w:numPr>
      </w:pPr>
      <w:r w:rsidRPr="004D5428">
        <w:t>Sodom linkage becomes strained</w:t>
      </w:r>
    </w:p>
    <w:p w14:paraId="788EBEA7" w14:textId="77777777" w:rsidR="004D5428" w:rsidRPr="004D5428" w:rsidRDefault="004D5428" w:rsidP="004D5428">
      <w:r w:rsidRPr="004D5428">
        <w:t>With Enoch:</w:t>
      </w:r>
    </w:p>
    <w:p w14:paraId="17350E72" w14:textId="77777777" w:rsidR="004D5428" w:rsidRPr="004D5428" w:rsidRDefault="004D5428" w:rsidP="004D5428">
      <w:pPr>
        <w:numPr>
          <w:ilvl w:val="0"/>
          <w:numId w:val="46"/>
        </w:numPr>
      </w:pPr>
      <w:proofErr w:type="gramStart"/>
      <w:r w:rsidRPr="004D5428">
        <w:lastRenderedPageBreak/>
        <w:t>everything</w:t>
      </w:r>
      <w:proofErr w:type="gramEnd"/>
      <w:r w:rsidRPr="004D5428">
        <w:t xml:space="preserve"> locks in</w:t>
      </w:r>
    </w:p>
    <w:p w14:paraId="6977F5F7" w14:textId="77777777" w:rsidR="004D5428" w:rsidRPr="004D5428" w:rsidRDefault="004D5428" w:rsidP="004D5428">
      <w:pPr>
        <w:numPr>
          <w:ilvl w:val="0"/>
          <w:numId w:val="46"/>
        </w:numPr>
      </w:pPr>
      <w:r w:rsidRPr="004D5428">
        <w:t>no metaphors are forced</w:t>
      </w:r>
    </w:p>
    <w:p w14:paraId="3A23FAAB" w14:textId="77777777" w:rsidR="004D5428" w:rsidRPr="004D5428" w:rsidRDefault="004D5428" w:rsidP="004D5428">
      <w:pPr>
        <w:numPr>
          <w:ilvl w:val="0"/>
          <w:numId w:val="46"/>
        </w:numPr>
      </w:pPr>
      <w:proofErr w:type="gramStart"/>
      <w:r w:rsidRPr="004D5428">
        <w:t>the</w:t>
      </w:r>
      <w:proofErr w:type="gramEnd"/>
      <w:r w:rsidRPr="004D5428">
        <w:t xml:space="preserve"> logic is sequential and judicial</w:t>
      </w:r>
    </w:p>
    <w:p w14:paraId="11544838" w14:textId="77777777" w:rsidR="004D5428" w:rsidRPr="004D5428" w:rsidRDefault="004D5428" w:rsidP="004D5428">
      <w:r w:rsidRPr="004D5428">
        <w:t>These writers are not borrowing myths.</w:t>
      </w:r>
    </w:p>
    <w:p w14:paraId="69633481" w14:textId="77777777" w:rsidR="004D5428" w:rsidRPr="004D5428" w:rsidRDefault="004D5428" w:rsidP="004D5428">
      <w:r w:rsidRPr="004D5428">
        <w:t xml:space="preserve">They are </w:t>
      </w:r>
      <w:r w:rsidRPr="004D5428">
        <w:rPr>
          <w:b/>
          <w:bCs/>
        </w:rPr>
        <w:t>compressing a shared interpretive tradition</w:t>
      </w:r>
      <w:r w:rsidRPr="004D5428">
        <w:t>.</w:t>
      </w:r>
    </w:p>
    <w:p w14:paraId="1DE2207E" w14:textId="77777777" w:rsidR="004D5428" w:rsidRPr="004D5428" w:rsidRDefault="004D5428" w:rsidP="004D5428">
      <w:r w:rsidRPr="004D5428">
        <w:t> </w:t>
      </w:r>
    </w:p>
    <w:p w14:paraId="07053D45" w14:textId="77777777" w:rsidR="004D5428" w:rsidRPr="004D5428" w:rsidRDefault="004D5428" w:rsidP="004D5428">
      <w:r w:rsidRPr="004D5428">
        <w:rPr>
          <w:b/>
          <w:bCs/>
        </w:rPr>
        <w:t xml:space="preserve">4. Full map </w:t>
      </w:r>
      <w:proofErr w:type="gramStart"/>
      <w:r w:rsidRPr="004D5428">
        <w:rPr>
          <w:b/>
          <w:bCs/>
        </w:rPr>
        <w:t>at a glance</w:t>
      </w:r>
      <w:proofErr w:type="gramEnd"/>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009"/>
        <w:gridCol w:w="1420"/>
        <w:gridCol w:w="2210"/>
        <w:gridCol w:w="1921"/>
      </w:tblGrid>
      <w:tr w:rsidR="004D5428" w:rsidRPr="004D5428" w14:paraId="6487383E" w14:textId="77777777">
        <w:tc>
          <w:tcPr>
            <w:tcW w:w="1981" w:type="dxa"/>
            <w:tcBorders>
              <w:top w:val="nil"/>
              <w:left w:val="nil"/>
              <w:bottom w:val="nil"/>
              <w:right w:val="nil"/>
            </w:tcBorders>
            <w:tcMar>
              <w:top w:w="80" w:type="dxa"/>
              <w:left w:w="80" w:type="dxa"/>
              <w:bottom w:w="80" w:type="dxa"/>
              <w:right w:w="80" w:type="dxa"/>
            </w:tcMar>
            <w:hideMark/>
          </w:tcPr>
          <w:p w14:paraId="6F0C3C15" w14:textId="77777777" w:rsidR="004D5428" w:rsidRPr="004D5428" w:rsidRDefault="004D5428" w:rsidP="004D5428">
            <w:r w:rsidRPr="004D5428">
              <w:rPr>
                <w:b/>
                <w:bCs/>
              </w:rPr>
              <w:t>Layer</w:t>
            </w:r>
          </w:p>
        </w:tc>
        <w:tc>
          <w:tcPr>
            <w:tcW w:w="1391" w:type="dxa"/>
            <w:tcBorders>
              <w:top w:val="nil"/>
              <w:left w:val="nil"/>
              <w:bottom w:val="nil"/>
              <w:right w:val="nil"/>
            </w:tcBorders>
            <w:tcMar>
              <w:top w:w="80" w:type="dxa"/>
              <w:left w:w="80" w:type="dxa"/>
              <w:bottom w:w="80" w:type="dxa"/>
              <w:right w:w="80" w:type="dxa"/>
            </w:tcMar>
            <w:hideMark/>
          </w:tcPr>
          <w:p w14:paraId="4369DE6D" w14:textId="77777777" w:rsidR="004D5428" w:rsidRPr="004D5428" w:rsidRDefault="004D5428" w:rsidP="004D5428">
            <w:r w:rsidRPr="004D5428">
              <w:rPr>
                <w:b/>
                <w:bCs/>
              </w:rPr>
              <w:t>OT</w:t>
            </w:r>
          </w:p>
        </w:tc>
        <w:tc>
          <w:tcPr>
            <w:tcW w:w="2182" w:type="dxa"/>
            <w:tcBorders>
              <w:top w:val="nil"/>
              <w:left w:val="nil"/>
              <w:bottom w:val="nil"/>
              <w:right w:val="nil"/>
            </w:tcBorders>
            <w:tcMar>
              <w:top w:w="80" w:type="dxa"/>
              <w:left w:w="80" w:type="dxa"/>
              <w:bottom w:w="80" w:type="dxa"/>
              <w:right w:w="80" w:type="dxa"/>
            </w:tcMar>
            <w:hideMark/>
          </w:tcPr>
          <w:p w14:paraId="4F86CB8C" w14:textId="77777777" w:rsidR="004D5428" w:rsidRPr="004D5428" w:rsidRDefault="004D5428" w:rsidP="004D5428">
            <w:r w:rsidRPr="004D5428">
              <w:rPr>
                <w:b/>
                <w:bCs/>
              </w:rPr>
              <w:t>Enoch</w:t>
            </w:r>
          </w:p>
        </w:tc>
        <w:tc>
          <w:tcPr>
            <w:tcW w:w="1771" w:type="dxa"/>
            <w:tcBorders>
              <w:top w:val="nil"/>
              <w:left w:val="nil"/>
              <w:bottom w:val="nil"/>
              <w:right w:val="nil"/>
            </w:tcBorders>
            <w:tcMar>
              <w:top w:w="80" w:type="dxa"/>
              <w:left w:w="80" w:type="dxa"/>
              <w:bottom w:w="80" w:type="dxa"/>
              <w:right w:w="80" w:type="dxa"/>
            </w:tcMar>
            <w:hideMark/>
          </w:tcPr>
          <w:p w14:paraId="013B8C6F" w14:textId="77777777" w:rsidR="004D5428" w:rsidRPr="004D5428" w:rsidRDefault="004D5428" w:rsidP="004D5428">
            <w:r w:rsidRPr="004D5428">
              <w:rPr>
                <w:b/>
                <w:bCs/>
              </w:rPr>
              <w:t>Jude / 2 Peter</w:t>
            </w:r>
          </w:p>
        </w:tc>
      </w:tr>
      <w:tr w:rsidR="004D5428" w:rsidRPr="004D5428" w14:paraId="686404C4" w14:textId="77777777">
        <w:tc>
          <w:tcPr>
            <w:tcW w:w="1981" w:type="dxa"/>
            <w:tcBorders>
              <w:top w:val="nil"/>
              <w:left w:val="nil"/>
              <w:bottom w:val="nil"/>
              <w:right w:val="nil"/>
            </w:tcBorders>
            <w:tcMar>
              <w:top w:w="80" w:type="dxa"/>
              <w:left w:w="80" w:type="dxa"/>
              <w:bottom w:w="80" w:type="dxa"/>
              <w:right w:w="80" w:type="dxa"/>
            </w:tcMar>
            <w:hideMark/>
          </w:tcPr>
          <w:p w14:paraId="32858C06" w14:textId="77777777" w:rsidR="004D5428" w:rsidRPr="004D5428" w:rsidRDefault="004D5428" w:rsidP="004D5428">
            <w:r w:rsidRPr="004D5428">
              <w:t>Heavenly beings</w:t>
            </w:r>
          </w:p>
        </w:tc>
        <w:tc>
          <w:tcPr>
            <w:tcW w:w="1391" w:type="dxa"/>
            <w:tcBorders>
              <w:top w:val="nil"/>
              <w:left w:val="nil"/>
              <w:bottom w:val="nil"/>
              <w:right w:val="nil"/>
            </w:tcBorders>
            <w:tcMar>
              <w:top w:w="80" w:type="dxa"/>
              <w:left w:w="80" w:type="dxa"/>
              <w:bottom w:w="80" w:type="dxa"/>
              <w:right w:w="80" w:type="dxa"/>
            </w:tcMar>
            <w:hideMark/>
          </w:tcPr>
          <w:p w14:paraId="48599DE4" w14:textId="77777777" w:rsidR="004D5428" w:rsidRPr="004D5428" w:rsidRDefault="004D5428" w:rsidP="004D5428">
            <w:r w:rsidRPr="004D5428">
              <w:t>Job 1; 38</w:t>
            </w:r>
          </w:p>
        </w:tc>
        <w:tc>
          <w:tcPr>
            <w:tcW w:w="2182" w:type="dxa"/>
            <w:tcBorders>
              <w:top w:val="nil"/>
              <w:left w:val="nil"/>
              <w:bottom w:val="nil"/>
              <w:right w:val="nil"/>
            </w:tcBorders>
            <w:tcMar>
              <w:top w:w="80" w:type="dxa"/>
              <w:left w:w="80" w:type="dxa"/>
              <w:bottom w:w="80" w:type="dxa"/>
              <w:right w:w="80" w:type="dxa"/>
            </w:tcMar>
            <w:hideMark/>
          </w:tcPr>
          <w:p w14:paraId="310B1A42" w14:textId="77777777" w:rsidR="004D5428" w:rsidRPr="004D5428" w:rsidRDefault="004D5428" w:rsidP="004D5428">
            <w:r w:rsidRPr="004D5428">
              <w:t>Watchers</w:t>
            </w:r>
          </w:p>
        </w:tc>
        <w:tc>
          <w:tcPr>
            <w:tcW w:w="1610" w:type="dxa"/>
            <w:tcBorders>
              <w:top w:val="nil"/>
              <w:left w:val="nil"/>
              <w:bottom w:val="nil"/>
              <w:right w:val="nil"/>
            </w:tcBorders>
            <w:tcMar>
              <w:top w:w="80" w:type="dxa"/>
              <w:left w:w="80" w:type="dxa"/>
              <w:bottom w:w="80" w:type="dxa"/>
              <w:right w:w="80" w:type="dxa"/>
            </w:tcMar>
            <w:hideMark/>
          </w:tcPr>
          <w:p w14:paraId="11FB1512" w14:textId="77777777" w:rsidR="004D5428" w:rsidRPr="004D5428" w:rsidRDefault="004D5428" w:rsidP="004D5428">
            <w:r w:rsidRPr="004D5428">
              <w:t>Angels</w:t>
            </w:r>
          </w:p>
        </w:tc>
      </w:tr>
      <w:tr w:rsidR="004D5428" w:rsidRPr="004D5428" w14:paraId="43D98C84" w14:textId="77777777">
        <w:tc>
          <w:tcPr>
            <w:tcW w:w="2009" w:type="dxa"/>
            <w:tcBorders>
              <w:top w:val="nil"/>
              <w:left w:val="nil"/>
              <w:bottom w:val="nil"/>
              <w:right w:val="nil"/>
            </w:tcBorders>
            <w:tcMar>
              <w:top w:w="80" w:type="dxa"/>
              <w:left w:w="80" w:type="dxa"/>
              <w:bottom w:w="80" w:type="dxa"/>
              <w:right w:w="80" w:type="dxa"/>
            </w:tcMar>
            <w:hideMark/>
          </w:tcPr>
          <w:p w14:paraId="6017BA01" w14:textId="77777777" w:rsidR="004D5428" w:rsidRPr="004D5428" w:rsidRDefault="004D5428" w:rsidP="004D5428">
            <w:r w:rsidRPr="004D5428">
              <w:t>Boundary violation</w:t>
            </w:r>
          </w:p>
        </w:tc>
        <w:tc>
          <w:tcPr>
            <w:tcW w:w="1391" w:type="dxa"/>
            <w:tcBorders>
              <w:top w:val="nil"/>
              <w:left w:val="nil"/>
              <w:bottom w:val="nil"/>
              <w:right w:val="nil"/>
            </w:tcBorders>
            <w:tcMar>
              <w:top w:w="80" w:type="dxa"/>
              <w:left w:w="80" w:type="dxa"/>
              <w:bottom w:w="80" w:type="dxa"/>
              <w:right w:w="80" w:type="dxa"/>
            </w:tcMar>
            <w:hideMark/>
          </w:tcPr>
          <w:p w14:paraId="09479A4C" w14:textId="77777777" w:rsidR="004D5428" w:rsidRPr="004D5428" w:rsidRDefault="004D5428" w:rsidP="004D5428">
            <w:r w:rsidRPr="004D5428">
              <w:t>Gen 6</w:t>
            </w:r>
          </w:p>
        </w:tc>
        <w:tc>
          <w:tcPr>
            <w:tcW w:w="2182" w:type="dxa"/>
            <w:tcBorders>
              <w:top w:val="nil"/>
              <w:left w:val="nil"/>
              <w:bottom w:val="nil"/>
              <w:right w:val="nil"/>
            </w:tcBorders>
            <w:tcMar>
              <w:top w:w="80" w:type="dxa"/>
              <w:left w:w="80" w:type="dxa"/>
              <w:bottom w:w="80" w:type="dxa"/>
              <w:right w:w="80" w:type="dxa"/>
            </w:tcMar>
            <w:hideMark/>
          </w:tcPr>
          <w:p w14:paraId="1AF71899" w14:textId="77777777" w:rsidR="004D5428" w:rsidRPr="004D5428" w:rsidRDefault="004D5428" w:rsidP="004D5428">
            <w:r w:rsidRPr="004D5428">
              <w:t>Descent to Hermon</w:t>
            </w:r>
          </w:p>
        </w:tc>
        <w:tc>
          <w:tcPr>
            <w:tcW w:w="1921" w:type="dxa"/>
            <w:tcBorders>
              <w:top w:val="nil"/>
              <w:left w:val="nil"/>
              <w:bottom w:val="nil"/>
              <w:right w:val="nil"/>
            </w:tcBorders>
            <w:tcMar>
              <w:top w:w="80" w:type="dxa"/>
              <w:left w:w="80" w:type="dxa"/>
              <w:bottom w:w="80" w:type="dxa"/>
              <w:right w:w="80" w:type="dxa"/>
            </w:tcMar>
            <w:hideMark/>
          </w:tcPr>
          <w:p w14:paraId="147767E6" w14:textId="77777777" w:rsidR="004D5428" w:rsidRPr="004D5428" w:rsidRDefault="004D5428" w:rsidP="004D5428">
            <w:r w:rsidRPr="004D5428">
              <w:t>Left proper domain</w:t>
            </w:r>
          </w:p>
        </w:tc>
      </w:tr>
      <w:tr w:rsidR="004D5428" w:rsidRPr="004D5428" w14:paraId="0EAE894C" w14:textId="77777777">
        <w:tc>
          <w:tcPr>
            <w:tcW w:w="1981" w:type="dxa"/>
            <w:tcBorders>
              <w:top w:val="nil"/>
              <w:left w:val="nil"/>
              <w:bottom w:val="nil"/>
              <w:right w:val="nil"/>
            </w:tcBorders>
            <w:tcMar>
              <w:top w:w="80" w:type="dxa"/>
              <w:left w:w="80" w:type="dxa"/>
              <w:bottom w:w="80" w:type="dxa"/>
              <w:right w:w="80" w:type="dxa"/>
            </w:tcMar>
            <w:hideMark/>
          </w:tcPr>
          <w:p w14:paraId="0BF07302" w14:textId="77777777" w:rsidR="004D5428" w:rsidRPr="004D5428" w:rsidRDefault="004D5428" w:rsidP="004D5428">
            <w:r w:rsidRPr="004D5428">
              <w:t>Illicit union</w:t>
            </w:r>
          </w:p>
        </w:tc>
        <w:tc>
          <w:tcPr>
            <w:tcW w:w="1391" w:type="dxa"/>
            <w:tcBorders>
              <w:top w:val="nil"/>
              <w:left w:val="nil"/>
              <w:bottom w:val="nil"/>
              <w:right w:val="nil"/>
            </w:tcBorders>
            <w:tcMar>
              <w:top w:w="80" w:type="dxa"/>
              <w:left w:w="80" w:type="dxa"/>
              <w:bottom w:w="80" w:type="dxa"/>
              <w:right w:w="80" w:type="dxa"/>
            </w:tcMar>
            <w:hideMark/>
          </w:tcPr>
          <w:p w14:paraId="2278B90B" w14:textId="77777777" w:rsidR="004D5428" w:rsidRPr="004D5428" w:rsidRDefault="004D5428" w:rsidP="004D5428">
            <w:r w:rsidRPr="004D5428">
              <w:t>Gen 6</w:t>
            </w:r>
          </w:p>
        </w:tc>
        <w:tc>
          <w:tcPr>
            <w:tcW w:w="2182" w:type="dxa"/>
            <w:tcBorders>
              <w:top w:val="nil"/>
              <w:left w:val="nil"/>
              <w:bottom w:val="nil"/>
              <w:right w:val="nil"/>
            </w:tcBorders>
            <w:tcMar>
              <w:top w:w="80" w:type="dxa"/>
              <w:left w:w="80" w:type="dxa"/>
              <w:bottom w:w="80" w:type="dxa"/>
              <w:right w:w="80" w:type="dxa"/>
            </w:tcMar>
            <w:hideMark/>
          </w:tcPr>
          <w:p w14:paraId="0C5FA002" w14:textId="77777777" w:rsidR="004D5428" w:rsidRPr="004D5428" w:rsidRDefault="004D5428" w:rsidP="004D5428">
            <w:r w:rsidRPr="004D5428">
              <w:t>Women + giants</w:t>
            </w:r>
          </w:p>
        </w:tc>
        <w:tc>
          <w:tcPr>
            <w:tcW w:w="1904" w:type="dxa"/>
            <w:tcBorders>
              <w:top w:val="nil"/>
              <w:left w:val="nil"/>
              <w:bottom w:val="nil"/>
              <w:right w:val="nil"/>
            </w:tcBorders>
            <w:tcMar>
              <w:top w:w="80" w:type="dxa"/>
              <w:left w:w="80" w:type="dxa"/>
              <w:bottom w:w="80" w:type="dxa"/>
              <w:right w:w="80" w:type="dxa"/>
            </w:tcMar>
            <w:hideMark/>
          </w:tcPr>
          <w:p w14:paraId="4B8A2B5E" w14:textId="77777777" w:rsidR="004D5428" w:rsidRPr="004D5428" w:rsidRDefault="004D5428" w:rsidP="004D5428">
            <w:r w:rsidRPr="004D5428">
              <w:t>“Unnatural desire”</w:t>
            </w:r>
          </w:p>
        </w:tc>
      </w:tr>
      <w:tr w:rsidR="004D5428" w:rsidRPr="004D5428" w14:paraId="14924457" w14:textId="77777777">
        <w:tc>
          <w:tcPr>
            <w:tcW w:w="1981" w:type="dxa"/>
            <w:tcBorders>
              <w:top w:val="nil"/>
              <w:left w:val="nil"/>
              <w:bottom w:val="nil"/>
              <w:right w:val="nil"/>
            </w:tcBorders>
            <w:tcMar>
              <w:top w:w="80" w:type="dxa"/>
              <w:left w:w="80" w:type="dxa"/>
              <w:bottom w:w="80" w:type="dxa"/>
              <w:right w:w="80" w:type="dxa"/>
            </w:tcMar>
            <w:hideMark/>
          </w:tcPr>
          <w:p w14:paraId="58D5DB69" w14:textId="77777777" w:rsidR="004D5428" w:rsidRPr="004D5428" w:rsidRDefault="004D5428" w:rsidP="004D5428">
            <w:r w:rsidRPr="004D5428">
              <w:t>Judgment</w:t>
            </w:r>
          </w:p>
        </w:tc>
        <w:tc>
          <w:tcPr>
            <w:tcW w:w="1420" w:type="dxa"/>
            <w:tcBorders>
              <w:top w:val="nil"/>
              <w:left w:val="nil"/>
              <w:bottom w:val="nil"/>
              <w:right w:val="nil"/>
            </w:tcBorders>
            <w:tcMar>
              <w:top w:w="80" w:type="dxa"/>
              <w:left w:w="80" w:type="dxa"/>
              <w:bottom w:w="80" w:type="dxa"/>
              <w:right w:w="80" w:type="dxa"/>
            </w:tcMar>
            <w:hideMark/>
          </w:tcPr>
          <w:p w14:paraId="1F4F2AD5" w14:textId="77777777" w:rsidR="004D5428" w:rsidRPr="004D5428" w:rsidRDefault="004D5428" w:rsidP="004D5428">
            <w:r w:rsidRPr="004D5428">
              <w:t>Ps 82; Isa 24</w:t>
            </w:r>
          </w:p>
        </w:tc>
        <w:tc>
          <w:tcPr>
            <w:tcW w:w="2182" w:type="dxa"/>
            <w:tcBorders>
              <w:top w:val="nil"/>
              <w:left w:val="nil"/>
              <w:bottom w:val="nil"/>
              <w:right w:val="nil"/>
            </w:tcBorders>
            <w:tcMar>
              <w:top w:w="80" w:type="dxa"/>
              <w:left w:w="80" w:type="dxa"/>
              <w:bottom w:w="80" w:type="dxa"/>
              <w:right w:w="80" w:type="dxa"/>
            </w:tcMar>
            <w:hideMark/>
          </w:tcPr>
          <w:p w14:paraId="3B2ADF22" w14:textId="77777777" w:rsidR="004D5428" w:rsidRPr="004D5428" w:rsidRDefault="004D5428" w:rsidP="004D5428">
            <w:r w:rsidRPr="004D5428">
              <w:t>Bound in darkness</w:t>
            </w:r>
          </w:p>
        </w:tc>
        <w:tc>
          <w:tcPr>
            <w:tcW w:w="1771" w:type="dxa"/>
            <w:tcBorders>
              <w:top w:val="nil"/>
              <w:left w:val="nil"/>
              <w:bottom w:val="nil"/>
              <w:right w:val="nil"/>
            </w:tcBorders>
            <w:tcMar>
              <w:top w:w="80" w:type="dxa"/>
              <w:left w:w="80" w:type="dxa"/>
              <w:bottom w:w="80" w:type="dxa"/>
              <w:right w:w="80" w:type="dxa"/>
            </w:tcMar>
            <w:hideMark/>
          </w:tcPr>
          <w:p w14:paraId="76BEE634" w14:textId="77777777" w:rsidR="004D5428" w:rsidRPr="004D5428" w:rsidRDefault="004D5428" w:rsidP="004D5428">
            <w:r w:rsidRPr="004D5428">
              <w:t>Chains, prison</w:t>
            </w:r>
          </w:p>
        </w:tc>
      </w:tr>
      <w:tr w:rsidR="004D5428" w:rsidRPr="004D5428" w14:paraId="3F3159E1" w14:textId="77777777">
        <w:tc>
          <w:tcPr>
            <w:tcW w:w="1981" w:type="dxa"/>
            <w:tcBorders>
              <w:top w:val="nil"/>
              <w:left w:val="nil"/>
              <w:bottom w:val="nil"/>
              <w:right w:val="nil"/>
            </w:tcBorders>
            <w:tcMar>
              <w:top w:w="80" w:type="dxa"/>
              <w:left w:w="80" w:type="dxa"/>
              <w:bottom w:w="80" w:type="dxa"/>
              <w:right w:w="80" w:type="dxa"/>
            </w:tcMar>
            <w:hideMark/>
          </w:tcPr>
          <w:p w14:paraId="4A54835D" w14:textId="77777777" w:rsidR="004D5428" w:rsidRPr="004D5428" w:rsidRDefault="004D5428" w:rsidP="004D5428">
            <w:r w:rsidRPr="004D5428">
              <w:t>Flood</w:t>
            </w:r>
          </w:p>
        </w:tc>
        <w:tc>
          <w:tcPr>
            <w:tcW w:w="1391" w:type="dxa"/>
            <w:tcBorders>
              <w:top w:val="nil"/>
              <w:left w:val="nil"/>
              <w:bottom w:val="nil"/>
              <w:right w:val="nil"/>
            </w:tcBorders>
            <w:tcMar>
              <w:top w:w="80" w:type="dxa"/>
              <w:left w:w="80" w:type="dxa"/>
              <w:bottom w:w="80" w:type="dxa"/>
              <w:right w:w="80" w:type="dxa"/>
            </w:tcMar>
            <w:hideMark/>
          </w:tcPr>
          <w:p w14:paraId="274064BF" w14:textId="77777777" w:rsidR="004D5428" w:rsidRPr="004D5428" w:rsidRDefault="004D5428" w:rsidP="004D5428">
            <w:r w:rsidRPr="004D5428">
              <w:t>Gen 6–9</w:t>
            </w:r>
          </w:p>
        </w:tc>
        <w:tc>
          <w:tcPr>
            <w:tcW w:w="2182" w:type="dxa"/>
            <w:tcBorders>
              <w:top w:val="nil"/>
              <w:left w:val="nil"/>
              <w:bottom w:val="nil"/>
              <w:right w:val="nil"/>
            </w:tcBorders>
            <w:tcMar>
              <w:top w:w="80" w:type="dxa"/>
              <w:left w:w="80" w:type="dxa"/>
              <w:bottom w:w="80" w:type="dxa"/>
              <w:right w:w="80" w:type="dxa"/>
            </w:tcMar>
            <w:hideMark/>
          </w:tcPr>
          <w:p w14:paraId="6C65C4AE" w14:textId="77777777" w:rsidR="004D5428" w:rsidRPr="004D5428" w:rsidRDefault="004D5428" w:rsidP="004D5428">
            <w:r w:rsidRPr="004D5428">
              <w:t>Result of corruption</w:t>
            </w:r>
          </w:p>
        </w:tc>
        <w:tc>
          <w:tcPr>
            <w:tcW w:w="1610" w:type="dxa"/>
            <w:tcBorders>
              <w:top w:val="nil"/>
              <w:left w:val="nil"/>
              <w:bottom w:val="nil"/>
              <w:right w:val="nil"/>
            </w:tcBorders>
            <w:tcMar>
              <w:top w:w="80" w:type="dxa"/>
              <w:left w:w="80" w:type="dxa"/>
              <w:bottom w:w="80" w:type="dxa"/>
              <w:right w:w="80" w:type="dxa"/>
            </w:tcMar>
            <w:hideMark/>
          </w:tcPr>
          <w:p w14:paraId="17374A7D" w14:textId="77777777" w:rsidR="004D5428" w:rsidRPr="004D5428" w:rsidRDefault="004D5428" w:rsidP="004D5428">
            <w:r w:rsidRPr="004D5428">
              <w:t>Explicit</w:t>
            </w:r>
          </w:p>
        </w:tc>
      </w:tr>
      <w:tr w:rsidR="004D5428" w:rsidRPr="004D5428" w14:paraId="22A3E802" w14:textId="77777777">
        <w:tc>
          <w:tcPr>
            <w:tcW w:w="1981" w:type="dxa"/>
            <w:tcBorders>
              <w:top w:val="nil"/>
              <w:left w:val="nil"/>
              <w:bottom w:val="nil"/>
              <w:right w:val="nil"/>
            </w:tcBorders>
            <w:tcMar>
              <w:top w:w="80" w:type="dxa"/>
              <w:left w:w="80" w:type="dxa"/>
              <w:bottom w:w="80" w:type="dxa"/>
              <w:right w:w="80" w:type="dxa"/>
            </w:tcMar>
            <w:hideMark/>
          </w:tcPr>
          <w:p w14:paraId="6351D69E" w14:textId="77777777" w:rsidR="004D5428" w:rsidRPr="004D5428" w:rsidRDefault="004D5428" w:rsidP="004D5428">
            <w:r w:rsidRPr="004D5428">
              <w:t>Human echo</w:t>
            </w:r>
          </w:p>
        </w:tc>
        <w:tc>
          <w:tcPr>
            <w:tcW w:w="1391" w:type="dxa"/>
            <w:tcBorders>
              <w:top w:val="nil"/>
              <w:left w:val="nil"/>
              <w:bottom w:val="nil"/>
              <w:right w:val="nil"/>
            </w:tcBorders>
            <w:tcMar>
              <w:top w:w="80" w:type="dxa"/>
              <w:left w:w="80" w:type="dxa"/>
              <w:bottom w:w="80" w:type="dxa"/>
              <w:right w:w="80" w:type="dxa"/>
            </w:tcMar>
            <w:hideMark/>
          </w:tcPr>
          <w:p w14:paraId="55A348FC" w14:textId="77777777" w:rsidR="004D5428" w:rsidRPr="004D5428" w:rsidRDefault="004D5428" w:rsidP="004D5428">
            <w:r w:rsidRPr="004D5428">
              <w:t>Gen 19</w:t>
            </w:r>
          </w:p>
        </w:tc>
        <w:tc>
          <w:tcPr>
            <w:tcW w:w="2210" w:type="dxa"/>
            <w:tcBorders>
              <w:top w:val="nil"/>
              <w:left w:val="nil"/>
              <w:bottom w:val="nil"/>
              <w:right w:val="nil"/>
            </w:tcBorders>
            <w:tcMar>
              <w:top w:w="80" w:type="dxa"/>
              <w:left w:w="80" w:type="dxa"/>
              <w:bottom w:w="80" w:type="dxa"/>
              <w:right w:w="80" w:type="dxa"/>
            </w:tcMar>
            <w:hideMark/>
          </w:tcPr>
          <w:p w14:paraId="7433C05D" w14:textId="77777777" w:rsidR="004D5428" w:rsidRPr="004D5428" w:rsidRDefault="004D5428" w:rsidP="004D5428">
            <w:r w:rsidRPr="004D5428">
              <w:t>Patterned corruption</w:t>
            </w:r>
          </w:p>
        </w:tc>
        <w:tc>
          <w:tcPr>
            <w:tcW w:w="1583" w:type="dxa"/>
            <w:tcBorders>
              <w:top w:val="nil"/>
              <w:left w:val="nil"/>
              <w:bottom w:val="nil"/>
              <w:right w:val="nil"/>
            </w:tcBorders>
            <w:tcMar>
              <w:top w:w="80" w:type="dxa"/>
              <w:left w:w="80" w:type="dxa"/>
              <w:bottom w:w="80" w:type="dxa"/>
              <w:right w:w="80" w:type="dxa"/>
            </w:tcMar>
            <w:hideMark/>
          </w:tcPr>
          <w:p w14:paraId="0067A14E" w14:textId="77777777" w:rsidR="004D5428" w:rsidRPr="004D5428" w:rsidRDefault="004D5428" w:rsidP="004D5428">
            <w:r w:rsidRPr="004D5428">
              <w:t>Sodom</w:t>
            </w:r>
          </w:p>
        </w:tc>
      </w:tr>
    </w:tbl>
    <w:p w14:paraId="050850D3" w14:textId="77777777" w:rsidR="004D5428" w:rsidRPr="004D5428" w:rsidRDefault="004D5428" w:rsidP="004D5428">
      <w:r w:rsidRPr="004D5428">
        <w:t> </w:t>
      </w:r>
    </w:p>
    <w:p w14:paraId="2B116414" w14:textId="77777777" w:rsidR="004D5428" w:rsidRPr="004D5428" w:rsidRDefault="004D5428" w:rsidP="004D5428">
      <w:r w:rsidRPr="004D5428">
        <w:rPr>
          <w:b/>
          <w:bCs/>
        </w:rPr>
        <w:t>5. Final synthesis</w:t>
      </w:r>
    </w:p>
    <w:p w14:paraId="55391A4C" w14:textId="77777777" w:rsidR="004D5428" w:rsidRPr="004D5428" w:rsidRDefault="004D5428" w:rsidP="004D5428">
      <w:r w:rsidRPr="004D5428">
        <w:t xml:space="preserve">Jude 6–7 and 2 Peter 2 are </w:t>
      </w:r>
      <w:r w:rsidRPr="004D5428">
        <w:rPr>
          <w:b/>
          <w:bCs/>
        </w:rPr>
        <w:t>not vague warnings</w:t>
      </w:r>
      <w:r w:rsidRPr="004D5428">
        <w:t>.</w:t>
      </w:r>
    </w:p>
    <w:p w14:paraId="0AB2B6F2" w14:textId="77777777" w:rsidR="004D5428" w:rsidRPr="004D5428" w:rsidRDefault="004D5428" w:rsidP="004D5428">
      <w:r w:rsidRPr="004D5428">
        <w:t xml:space="preserve">They are </w:t>
      </w:r>
      <w:r w:rsidRPr="004D5428">
        <w:rPr>
          <w:b/>
          <w:bCs/>
        </w:rPr>
        <w:t>tight theological arguments</w:t>
      </w:r>
      <w:r w:rsidRPr="004D5428">
        <w:t>.</w:t>
      </w:r>
    </w:p>
    <w:p w14:paraId="05211385" w14:textId="77777777" w:rsidR="004D5428" w:rsidRPr="004D5428" w:rsidRDefault="004D5428" w:rsidP="004D5428">
      <w:r w:rsidRPr="004D5428">
        <w:t>They assume:</w:t>
      </w:r>
    </w:p>
    <w:p w14:paraId="60F6923B" w14:textId="77777777" w:rsidR="004D5428" w:rsidRPr="004D5428" w:rsidRDefault="004D5428" w:rsidP="004D5428">
      <w:pPr>
        <w:numPr>
          <w:ilvl w:val="0"/>
          <w:numId w:val="47"/>
        </w:numPr>
      </w:pPr>
      <w:r w:rsidRPr="004D5428">
        <w:t>Genesis 6 is angelic</w:t>
      </w:r>
    </w:p>
    <w:p w14:paraId="6E54D51F" w14:textId="77777777" w:rsidR="004D5428" w:rsidRPr="004D5428" w:rsidRDefault="004D5428" w:rsidP="004D5428">
      <w:pPr>
        <w:numPr>
          <w:ilvl w:val="0"/>
          <w:numId w:val="47"/>
        </w:numPr>
      </w:pPr>
      <w:r w:rsidRPr="004D5428">
        <w:t>Enoch explains what Genesis compresses</w:t>
      </w:r>
    </w:p>
    <w:p w14:paraId="2B5EAA49" w14:textId="31C1798A" w:rsidR="004D5428" w:rsidRPr="004D5428" w:rsidRDefault="004D5428" w:rsidP="004D5428">
      <w:pPr>
        <w:numPr>
          <w:ilvl w:val="0"/>
          <w:numId w:val="47"/>
        </w:numPr>
      </w:pPr>
      <w:r w:rsidRPr="004D5428">
        <w:lastRenderedPageBreak/>
        <w:t>Isaiah 24 describes the imprisonment</w:t>
      </w:r>
      <w:r w:rsidRPr="004D5428">
        <w:rPr>
          <w:rFonts w:ascii="Calibri" w:eastAsia="Times New Roman" w:hAnsi="Calibri" w:cs="Calibri"/>
          <w:kern w:val="0"/>
          <w:sz w:val="22"/>
          <w:szCs w:val="22"/>
          <w14:ligatures w14:val="none"/>
        </w:rPr>
        <w:t> </w:t>
      </w:r>
    </w:p>
    <w:p w14:paraId="69B77B46" w14:textId="77777777" w:rsidR="004D5428" w:rsidRPr="004D5428" w:rsidRDefault="004D5428" w:rsidP="004D5428">
      <w:pPr>
        <w:numPr>
          <w:ilvl w:val="0"/>
          <w:numId w:val="47"/>
        </w:numPr>
        <w:spacing w:after="0" w:line="240" w:lineRule="auto"/>
        <w:textAlignment w:val="center"/>
        <w:rPr>
          <w:rFonts w:ascii="Calibri" w:eastAsia="Times New Roman" w:hAnsi="Calibri" w:cs="Calibri"/>
          <w:kern w:val="0"/>
          <w:sz w:val="22"/>
          <w:szCs w:val="22"/>
          <w14:ligatures w14:val="none"/>
        </w:rPr>
      </w:pPr>
      <w:r w:rsidRPr="004D5428">
        <w:rPr>
          <w:rFonts w:ascii="Calibri" w:eastAsia="Times New Roman" w:hAnsi="Calibri" w:cs="Calibri"/>
          <w:kern w:val="0"/>
          <w:sz w:val="22"/>
          <w:szCs w:val="22"/>
          <w14:ligatures w14:val="none"/>
        </w:rPr>
        <w:t>Sodom illustrates the same logic at the human level</w:t>
      </w:r>
    </w:p>
    <w:p w14:paraId="53443729" w14:textId="77777777" w:rsidR="004D5428" w:rsidRDefault="004D5428" w:rsidP="004D5428"/>
    <w:p w14:paraId="1813831A" w14:textId="77777777" w:rsidR="00D97F13" w:rsidRDefault="00D97F13" w:rsidP="004D5428"/>
    <w:p w14:paraId="75F23E52" w14:textId="6EEB627B" w:rsidR="00D97F13" w:rsidRDefault="00D97F13" w:rsidP="00D97F13">
      <w:pPr>
        <w:pStyle w:val="Heading1"/>
      </w:pPr>
      <w:r>
        <w:t>The Resurrection Victory</w:t>
      </w:r>
    </w:p>
    <w:p w14:paraId="1B79A541" w14:textId="77777777" w:rsidR="00D97F13" w:rsidRDefault="00D97F13" w:rsidP="00D97F13"/>
    <w:p w14:paraId="7463C41E" w14:textId="77777777" w:rsidR="00D97F13" w:rsidRPr="00D97F13" w:rsidRDefault="00D97F13" w:rsidP="00D97F13">
      <w:r w:rsidRPr="00D97F13">
        <w:rPr>
          <w:b/>
          <w:bCs/>
        </w:rPr>
        <w:t xml:space="preserve">1. The problem </w:t>
      </w:r>
      <w:proofErr w:type="gramStart"/>
      <w:r w:rsidRPr="00D97F13">
        <w:rPr>
          <w:b/>
          <w:bCs/>
        </w:rPr>
        <w:t>the Resurrection</w:t>
      </w:r>
      <w:proofErr w:type="gramEnd"/>
      <w:r w:rsidRPr="00D97F13">
        <w:rPr>
          <w:b/>
          <w:bCs/>
        </w:rPr>
        <w:t xml:space="preserve"> solves is not only human sin</w:t>
      </w:r>
    </w:p>
    <w:p w14:paraId="3267A397" w14:textId="77777777" w:rsidR="00D97F13" w:rsidRPr="00D97F13" w:rsidRDefault="00D97F13" w:rsidP="00D97F13">
      <w:r w:rsidRPr="00D97F13">
        <w:t xml:space="preserve">In the biblical storyline, evil is </w:t>
      </w:r>
      <w:r w:rsidRPr="00D97F13">
        <w:rPr>
          <w:b/>
          <w:bCs/>
        </w:rPr>
        <w:t>layered</w:t>
      </w:r>
      <w:r w:rsidRPr="00D97F13">
        <w:t>.</w:t>
      </w:r>
    </w:p>
    <w:p w14:paraId="4CFBB8E3" w14:textId="77777777" w:rsidR="00D97F13" w:rsidRPr="00D97F13" w:rsidRDefault="00D97F13" w:rsidP="00D97F13">
      <w:pPr>
        <w:numPr>
          <w:ilvl w:val="0"/>
          <w:numId w:val="49"/>
        </w:numPr>
      </w:pPr>
      <w:r w:rsidRPr="00D97F13">
        <w:t>Human rebellion (Genesis 3)</w:t>
      </w:r>
    </w:p>
    <w:p w14:paraId="6FF0BEEB" w14:textId="77777777" w:rsidR="00D97F13" w:rsidRPr="00D97F13" w:rsidRDefault="00D97F13" w:rsidP="00D97F13">
      <w:pPr>
        <w:numPr>
          <w:ilvl w:val="0"/>
          <w:numId w:val="49"/>
        </w:numPr>
      </w:pPr>
      <w:r w:rsidRPr="00D97F13">
        <w:t>Angelic rebellion (Genesis 6; Psalm 82; Isaiah 24)</w:t>
      </w:r>
    </w:p>
    <w:p w14:paraId="01D93124" w14:textId="77777777" w:rsidR="00D97F13" w:rsidRPr="00D97F13" w:rsidRDefault="00D97F13" w:rsidP="00D97F13">
      <w:pPr>
        <w:numPr>
          <w:ilvl w:val="0"/>
          <w:numId w:val="49"/>
        </w:numPr>
      </w:pPr>
      <w:r w:rsidRPr="00D97F13">
        <w:t>Corrupted nations under hostile powers (</w:t>
      </w:r>
      <w:proofErr w:type="spellStart"/>
      <w:r w:rsidRPr="00D97F13">
        <w:t>Deut</w:t>
      </w:r>
      <w:proofErr w:type="spellEnd"/>
      <w:r w:rsidRPr="00D97F13">
        <w:t xml:space="preserve"> 32:8–9, DSS)</w:t>
      </w:r>
    </w:p>
    <w:p w14:paraId="043ED79F" w14:textId="77777777" w:rsidR="00D97F13" w:rsidRPr="00D97F13" w:rsidRDefault="00D97F13" w:rsidP="00D97F13">
      <w:r w:rsidRPr="00D97F13">
        <w:t>By the time you reach the Gospels, the world is not just “fallen.”</w:t>
      </w:r>
    </w:p>
    <w:p w14:paraId="79E2A250" w14:textId="77777777" w:rsidR="00D97F13" w:rsidRPr="00D97F13" w:rsidRDefault="00D97F13" w:rsidP="00D97F13">
      <w:r w:rsidRPr="00D97F13">
        <w:t xml:space="preserve">It is </w:t>
      </w:r>
      <w:r w:rsidRPr="00D97F13">
        <w:rPr>
          <w:b/>
          <w:bCs/>
        </w:rPr>
        <w:t>occupied</w:t>
      </w:r>
      <w:r w:rsidRPr="00D97F13">
        <w:t>.</w:t>
      </w:r>
    </w:p>
    <w:p w14:paraId="0679C6B3" w14:textId="77777777" w:rsidR="00D97F13" w:rsidRPr="00D97F13" w:rsidRDefault="00D97F13" w:rsidP="00D97F13">
      <w:r w:rsidRPr="00D97F13">
        <w:t xml:space="preserve">The Resurrection answers </w:t>
      </w:r>
      <w:r w:rsidRPr="00D97F13">
        <w:rPr>
          <w:i/>
          <w:iCs/>
        </w:rPr>
        <w:t>all three layers</w:t>
      </w:r>
      <w:r w:rsidRPr="00D97F13">
        <w:t>, not just guilt.</w:t>
      </w:r>
    </w:p>
    <w:p w14:paraId="08C87E19" w14:textId="77777777" w:rsidR="00D97F13" w:rsidRPr="00D97F13" w:rsidRDefault="00D97F13" w:rsidP="00D97F13">
      <w:r w:rsidRPr="00D97F13">
        <w:t> </w:t>
      </w:r>
    </w:p>
    <w:p w14:paraId="0E9A39FC" w14:textId="77777777" w:rsidR="00D97F13" w:rsidRPr="00D97F13" w:rsidRDefault="00D97F13" w:rsidP="00D97F13">
      <w:r w:rsidRPr="00D97F13">
        <w:rPr>
          <w:b/>
          <w:bCs/>
        </w:rPr>
        <w:t>2. Death was the weapon of the rebellious powers</w:t>
      </w:r>
    </w:p>
    <w:p w14:paraId="4DAF352A" w14:textId="77777777" w:rsidR="00D97F13" w:rsidRPr="00D97F13" w:rsidRDefault="00D97F13" w:rsidP="00D97F13">
      <w:r w:rsidRPr="00D97F13">
        <w:t>Second Temple logic is clear:</w:t>
      </w:r>
    </w:p>
    <w:p w14:paraId="55976413" w14:textId="77777777" w:rsidR="00D97F13" w:rsidRPr="00D97F13" w:rsidRDefault="00D97F13" w:rsidP="00D97F13">
      <w:pPr>
        <w:numPr>
          <w:ilvl w:val="0"/>
          <w:numId w:val="50"/>
        </w:numPr>
      </w:pPr>
      <w:r w:rsidRPr="00D97F13">
        <w:t xml:space="preserve">Rebellious spirits rule through </w:t>
      </w:r>
      <w:r w:rsidRPr="00D97F13">
        <w:rPr>
          <w:b/>
          <w:bCs/>
        </w:rPr>
        <w:t>death</w:t>
      </w:r>
      <w:r w:rsidRPr="00D97F13">
        <w:t>, fear, and accusation</w:t>
      </w:r>
    </w:p>
    <w:p w14:paraId="2BE7023F" w14:textId="77777777" w:rsidR="00D97F13" w:rsidRPr="00D97F13" w:rsidRDefault="00D97F13" w:rsidP="00D97F13">
      <w:pPr>
        <w:numPr>
          <w:ilvl w:val="0"/>
          <w:numId w:val="50"/>
        </w:numPr>
      </w:pPr>
      <w:r w:rsidRPr="00D97F13">
        <w:t xml:space="preserve">They operate in the realm of </w:t>
      </w:r>
      <w:proofErr w:type="gramStart"/>
      <w:r w:rsidRPr="00D97F13">
        <w:t>the grave</w:t>
      </w:r>
      <w:proofErr w:type="gramEnd"/>
      <w:r w:rsidRPr="00D97F13">
        <w:t>, chaos, and corruption</w:t>
      </w:r>
    </w:p>
    <w:p w14:paraId="584E0074" w14:textId="77777777" w:rsidR="00D97F13" w:rsidRPr="00D97F13" w:rsidRDefault="00D97F13" w:rsidP="00D97F13">
      <w:r w:rsidRPr="00D97F13">
        <w:t>OT background:</w:t>
      </w:r>
    </w:p>
    <w:p w14:paraId="43744C9D" w14:textId="77777777" w:rsidR="00D97F13" w:rsidRPr="00D97F13" w:rsidRDefault="00D97F13" w:rsidP="00D97F13">
      <w:pPr>
        <w:numPr>
          <w:ilvl w:val="0"/>
          <w:numId w:val="51"/>
        </w:numPr>
      </w:pPr>
      <w:r w:rsidRPr="00D97F13">
        <w:t>Psalm 82: unjust rulers bring death to the nations</w:t>
      </w:r>
    </w:p>
    <w:p w14:paraId="5FAC0125" w14:textId="77777777" w:rsidR="00D97F13" w:rsidRPr="00D97F13" w:rsidRDefault="00D97F13" w:rsidP="00D97F13">
      <w:pPr>
        <w:numPr>
          <w:ilvl w:val="0"/>
          <w:numId w:val="51"/>
        </w:numPr>
      </w:pPr>
      <w:r w:rsidRPr="00D97F13">
        <w:t>Isaiah 25:7–8: death is a covering over the peoples</w:t>
      </w:r>
    </w:p>
    <w:p w14:paraId="64B4C7AC" w14:textId="77777777" w:rsidR="00D97F13" w:rsidRPr="00D97F13" w:rsidRDefault="00D97F13" w:rsidP="00D97F13">
      <w:pPr>
        <w:numPr>
          <w:ilvl w:val="0"/>
          <w:numId w:val="51"/>
        </w:numPr>
      </w:pPr>
      <w:r w:rsidRPr="00D97F13">
        <w:t>Isaiah 24:21–22: rebellious heavenly beings are imprisoned, awaiting judgment</w:t>
      </w:r>
    </w:p>
    <w:p w14:paraId="065D0C85" w14:textId="77777777" w:rsidR="00D97F13" w:rsidRPr="00D97F13" w:rsidRDefault="00D97F13" w:rsidP="00D97F13">
      <w:r w:rsidRPr="00D97F13">
        <w:t>In Enoch:</w:t>
      </w:r>
    </w:p>
    <w:p w14:paraId="3AB60789" w14:textId="77777777" w:rsidR="00D97F13" w:rsidRPr="00D97F13" w:rsidRDefault="00D97F13" w:rsidP="00D97F13">
      <w:pPr>
        <w:numPr>
          <w:ilvl w:val="0"/>
          <w:numId w:val="52"/>
        </w:numPr>
      </w:pPr>
      <w:r w:rsidRPr="00D97F13">
        <w:t>Watchers are bound</w:t>
      </w:r>
    </w:p>
    <w:p w14:paraId="744BD59A" w14:textId="77777777" w:rsidR="00D97F13" w:rsidRPr="00D97F13" w:rsidRDefault="00D97F13" w:rsidP="00D97F13">
      <w:pPr>
        <w:numPr>
          <w:ilvl w:val="0"/>
          <w:numId w:val="52"/>
        </w:numPr>
      </w:pPr>
      <w:proofErr w:type="gramStart"/>
      <w:r w:rsidRPr="00D97F13">
        <w:t>Giant-spirits</w:t>
      </w:r>
      <w:proofErr w:type="gramEnd"/>
      <w:r w:rsidRPr="00D97F13">
        <w:t xml:space="preserve"> roam</w:t>
      </w:r>
    </w:p>
    <w:p w14:paraId="1C4E760D" w14:textId="77777777" w:rsidR="00D97F13" w:rsidRPr="00D97F13" w:rsidRDefault="00D97F13" w:rsidP="00D97F13">
      <w:pPr>
        <w:numPr>
          <w:ilvl w:val="0"/>
          <w:numId w:val="52"/>
        </w:numPr>
      </w:pPr>
      <w:r w:rsidRPr="00D97F13">
        <w:lastRenderedPageBreak/>
        <w:t>Humanity remains under death’s shadow</w:t>
      </w:r>
    </w:p>
    <w:p w14:paraId="09138301" w14:textId="77777777" w:rsidR="00D97F13" w:rsidRPr="00D97F13" w:rsidRDefault="00D97F13" w:rsidP="00D97F13">
      <w:r w:rsidRPr="00D97F13">
        <w:t xml:space="preserve">Death is the </w:t>
      </w:r>
      <w:r w:rsidRPr="00D97F13">
        <w:rPr>
          <w:i/>
          <w:iCs/>
        </w:rPr>
        <w:t>enforcement mechanism</w:t>
      </w:r>
      <w:r w:rsidRPr="00D97F13">
        <w:t xml:space="preserve"> of cosmic rebellion.</w:t>
      </w:r>
    </w:p>
    <w:p w14:paraId="4C956C45" w14:textId="77777777" w:rsidR="00D97F13" w:rsidRPr="00D97F13" w:rsidRDefault="00D97F13" w:rsidP="00D97F13">
      <w:r w:rsidRPr="00D97F13">
        <w:t> </w:t>
      </w:r>
    </w:p>
    <w:p w14:paraId="1B6761AB" w14:textId="77777777" w:rsidR="00D97F13" w:rsidRPr="00D97F13" w:rsidRDefault="00D97F13" w:rsidP="00D97F13">
      <w:r w:rsidRPr="00D97F13">
        <w:rPr>
          <w:b/>
          <w:bCs/>
        </w:rPr>
        <w:t>3. The Resurrection breaks their jurisdiction</w:t>
      </w:r>
    </w:p>
    <w:p w14:paraId="681AA55A" w14:textId="77777777" w:rsidR="00D97F13" w:rsidRPr="00D97F13" w:rsidRDefault="00D97F13" w:rsidP="00D97F13">
      <w:r w:rsidRPr="00D97F13">
        <w:t>The Resurrection is not just reversal of death.</w:t>
      </w:r>
    </w:p>
    <w:p w14:paraId="61464B6E" w14:textId="77777777" w:rsidR="00D97F13" w:rsidRPr="00D97F13" w:rsidRDefault="00D97F13" w:rsidP="00D97F13">
      <w:r w:rsidRPr="00D97F13">
        <w:t xml:space="preserve">It is </w:t>
      </w:r>
      <w:r w:rsidRPr="00D97F13">
        <w:rPr>
          <w:b/>
          <w:bCs/>
        </w:rPr>
        <w:t>unauthorized re-entry into life</w:t>
      </w:r>
      <w:r w:rsidRPr="00D97F13">
        <w:t>.</w:t>
      </w:r>
    </w:p>
    <w:p w14:paraId="60C89DB7" w14:textId="77777777" w:rsidR="00D97F13" w:rsidRPr="00D97F13" w:rsidRDefault="00D97F13" w:rsidP="00D97F13">
      <w:r w:rsidRPr="00D97F13">
        <w:t>Key point:</w:t>
      </w:r>
    </w:p>
    <w:p w14:paraId="0B575EC2" w14:textId="77777777" w:rsidR="00D97F13" w:rsidRPr="00D97F13" w:rsidRDefault="00D97F13" w:rsidP="00D97F13">
      <w:r w:rsidRPr="00D97F13">
        <w:t xml:space="preserve">Jesus passes through death and comes back </w:t>
      </w:r>
      <w:r w:rsidRPr="00D97F13">
        <w:rPr>
          <w:b/>
          <w:bCs/>
        </w:rPr>
        <w:t>by divine authority</w:t>
      </w:r>
      <w:r w:rsidRPr="00D97F13">
        <w:t>, not escape.</w:t>
      </w:r>
    </w:p>
    <w:p w14:paraId="31DAF3D2" w14:textId="77777777" w:rsidR="00D97F13" w:rsidRPr="00D97F13" w:rsidRDefault="00D97F13" w:rsidP="00D97F13">
      <w:r w:rsidRPr="00D97F13">
        <w:t>This matters because:</w:t>
      </w:r>
    </w:p>
    <w:p w14:paraId="37C893BC" w14:textId="77777777" w:rsidR="00D97F13" w:rsidRPr="00D97F13" w:rsidRDefault="00D97F13" w:rsidP="00D97F13">
      <w:pPr>
        <w:numPr>
          <w:ilvl w:val="0"/>
          <w:numId w:val="53"/>
        </w:numPr>
      </w:pPr>
      <w:r w:rsidRPr="00D97F13">
        <w:t>Angelic powers are not creators</w:t>
      </w:r>
    </w:p>
    <w:p w14:paraId="24D861F9" w14:textId="77777777" w:rsidR="00D97F13" w:rsidRPr="00D97F13" w:rsidRDefault="00D97F13" w:rsidP="00D97F13">
      <w:pPr>
        <w:numPr>
          <w:ilvl w:val="0"/>
          <w:numId w:val="53"/>
        </w:numPr>
      </w:pPr>
      <w:r w:rsidRPr="00D97F13">
        <w:t>They cannot give life</w:t>
      </w:r>
    </w:p>
    <w:p w14:paraId="1C335CA9" w14:textId="77777777" w:rsidR="00D97F13" w:rsidRPr="00D97F13" w:rsidRDefault="00D97F13" w:rsidP="00D97F13">
      <w:pPr>
        <w:numPr>
          <w:ilvl w:val="0"/>
          <w:numId w:val="53"/>
        </w:numPr>
      </w:pPr>
      <w:r w:rsidRPr="00D97F13">
        <w:t>They only manage death and decay</w:t>
      </w:r>
    </w:p>
    <w:p w14:paraId="797672A4" w14:textId="77777777" w:rsidR="00D97F13" w:rsidRPr="00D97F13" w:rsidRDefault="00D97F13" w:rsidP="00D97F13">
      <w:r w:rsidRPr="00D97F13">
        <w:t xml:space="preserve">By rising, Jesus enters their domain and leaves it </w:t>
      </w:r>
      <w:r w:rsidRPr="00D97F13">
        <w:rPr>
          <w:b/>
          <w:bCs/>
        </w:rPr>
        <w:t>empty-handed</w:t>
      </w:r>
      <w:r w:rsidRPr="00D97F13">
        <w:t>.</w:t>
      </w:r>
    </w:p>
    <w:p w14:paraId="50190712" w14:textId="77777777" w:rsidR="00D97F13" w:rsidRPr="00D97F13" w:rsidRDefault="00D97F13" w:rsidP="00D97F13">
      <w:r w:rsidRPr="00D97F13">
        <w:t> </w:t>
      </w:r>
    </w:p>
    <w:p w14:paraId="6B31235D" w14:textId="77777777" w:rsidR="00D97F13" w:rsidRPr="00D97F13" w:rsidRDefault="00D97F13" w:rsidP="00D97F13">
      <w:r w:rsidRPr="00D97F13">
        <w:rPr>
          <w:b/>
          <w:bCs/>
        </w:rPr>
        <w:t>4. NT texts that say this explicitly</w:t>
      </w:r>
    </w:p>
    <w:p w14:paraId="5726A138" w14:textId="77777777" w:rsidR="00D97F13" w:rsidRPr="00D97F13" w:rsidRDefault="00D97F13" w:rsidP="00D97F13">
      <w:r w:rsidRPr="00D97F13">
        <w:rPr>
          <w:b/>
          <w:bCs/>
        </w:rPr>
        <w:t>Colossians 2:15 (NET)</w:t>
      </w:r>
    </w:p>
    <w:p w14:paraId="0003B3B2" w14:textId="77777777" w:rsidR="00D97F13" w:rsidRPr="00D97F13" w:rsidRDefault="00D97F13" w:rsidP="00D97F13">
      <w:r w:rsidRPr="00D97F13">
        <w:t>“He disarmed the rulers and authorities, he made a public disgrace of them, triumphing over them by the cross.”</w:t>
      </w:r>
    </w:p>
    <w:p w14:paraId="291158AE" w14:textId="77777777" w:rsidR="00D97F13" w:rsidRPr="00D97F13" w:rsidRDefault="00D97F13" w:rsidP="00D97F13">
      <w:r w:rsidRPr="00D97F13">
        <w:t>The cross + resurrection are one act:</w:t>
      </w:r>
    </w:p>
    <w:p w14:paraId="1983DAB7" w14:textId="77777777" w:rsidR="00D97F13" w:rsidRPr="00D97F13" w:rsidRDefault="00D97F13" w:rsidP="00D97F13">
      <w:pPr>
        <w:numPr>
          <w:ilvl w:val="0"/>
          <w:numId w:val="54"/>
        </w:numPr>
      </w:pPr>
      <w:r w:rsidRPr="00D97F13">
        <w:t>Cross exposes their violence</w:t>
      </w:r>
    </w:p>
    <w:p w14:paraId="726A5510" w14:textId="77777777" w:rsidR="00D97F13" w:rsidRPr="00D97F13" w:rsidRDefault="00D97F13" w:rsidP="00D97F13">
      <w:pPr>
        <w:numPr>
          <w:ilvl w:val="0"/>
          <w:numId w:val="54"/>
        </w:numPr>
      </w:pPr>
      <w:r w:rsidRPr="00D97F13">
        <w:t>Resurrection nullifies their claim</w:t>
      </w:r>
    </w:p>
    <w:p w14:paraId="744E404E" w14:textId="77777777" w:rsidR="00D97F13" w:rsidRPr="00D97F13" w:rsidRDefault="00D97F13" w:rsidP="00D97F13">
      <w:r w:rsidRPr="00D97F13">
        <w:rPr>
          <w:b/>
          <w:bCs/>
        </w:rPr>
        <w:t>Hebrews 2:14 (NET)</w:t>
      </w:r>
    </w:p>
    <w:p w14:paraId="7905F1BC" w14:textId="77777777" w:rsidR="00D97F13" w:rsidRPr="00D97F13" w:rsidRDefault="00D97F13" w:rsidP="00D97F13">
      <w:r w:rsidRPr="00D97F13">
        <w:t>“Through death he destroyed the one who holds the power of death, that is, the devil.”</w:t>
      </w:r>
    </w:p>
    <w:p w14:paraId="7417ADCF" w14:textId="77777777" w:rsidR="00D97F13" w:rsidRPr="00D97F13" w:rsidRDefault="00D97F13" w:rsidP="00D97F13">
      <w:r w:rsidRPr="00D97F13">
        <w:t>“Destroyed” here means:</w:t>
      </w:r>
    </w:p>
    <w:p w14:paraId="4B73C96C" w14:textId="77777777" w:rsidR="00D97F13" w:rsidRPr="00D97F13" w:rsidRDefault="00D97F13" w:rsidP="00D97F13">
      <w:pPr>
        <w:numPr>
          <w:ilvl w:val="0"/>
          <w:numId w:val="55"/>
        </w:numPr>
      </w:pPr>
      <w:r w:rsidRPr="00D97F13">
        <w:t>stripped of authority</w:t>
      </w:r>
    </w:p>
    <w:p w14:paraId="34030B61" w14:textId="77777777" w:rsidR="00D97F13" w:rsidRPr="00D97F13" w:rsidRDefault="00D97F13" w:rsidP="00D97F13">
      <w:pPr>
        <w:numPr>
          <w:ilvl w:val="0"/>
          <w:numId w:val="55"/>
        </w:numPr>
      </w:pPr>
      <w:r w:rsidRPr="00D97F13">
        <w:t>rendered powerless, not annihilated</w:t>
      </w:r>
    </w:p>
    <w:p w14:paraId="73D8453A" w14:textId="77777777" w:rsidR="00D97F13" w:rsidRPr="00D97F13" w:rsidRDefault="00D97F13" w:rsidP="00D97F13">
      <w:r w:rsidRPr="00D97F13">
        <w:lastRenderedPageBreak/>
        <w:t>That fits Psalm 82 logic: judged, not yet eradicated.</w:t>
      </w:r>
    </w:p>
    <w:p w14:paraId="4AE4BCBA" w14:textId="77777777" w:rsidR="00D97F13" w:rsidRPr="00D97F13" w:rsidRDefault="00D97F13" w:rsidP="00D97F13">
      <w:r w:rsidRPr="00D97F13">
        <w:t> </w:t>
      </w:r>
    </w:p>
    <w:p w14:paraId="442912BF" w14:textId="77777777" w:rsidR="00D97F13" w:rsidRPr="00D97F13" w:rsidRDefault="00D97F13" w:rsidP="00D97F13">
      <w:r w:rsidRPr="00D97F13">
        <w:rPr>
          <w:b/>
          <w:bCs/>
        </w:rPr>
        <w:t>5. Why the empty tomb matters cosmically</w:t>
      </w:r>
    </w:p>
    <w:p w14:paraId="76C107CB" w14:textId="77777777" w:rsidR="00D97F13" w:rsidRPr="00D97F13" w:rsidRDefault="00D97F13" w:rsidP="00D97F13">
      <w:r w:rsidRPr="00D97F13">
        <w:t>In Enoch and Isaiah:</w:t>
      </w:r>
    </w:p>
    <w:p w14:paraId="6654F1DA" w14:textId="77777777" w:rsidR="00D97F13" w:rsidRPr="00D97F13" w:rsidRDefault="00D97F13" w:rsidP="00D97F13">
      <w:pPr>
        <w:numPr>
          <w:ilvl w:val="0"/>
          <w:numId w:val="56"/>
        </w:numPr>
      </w:pPr>
      <w:r w:rsidRPr="00D97F13">
        <w:t>Prison imagery dominates</w:t>
      </w:r>
    </w:p>
    <w:p w14:paraId="63CF22D1" w14:textId="77777777" w:rsidR="00D97F13" w:rsidRPr="00D97F13" w:rsidRDefault="00D97F13" w:rsidP="00D97F13">
      <w:pPr>
        <w:numPr>
          <w:ilvl w:val="0"/>
          <w:numId w:val="56"/>
        </w:numPr>
      </w:pPr>
      <w:r w:rsidRPr="00D97F13">
        <w:t>Darkness, pits, chains, abyss</w:t>
      </w:r>
    </w:p>
    <w:p w14:paraId="1C7797FA" w14:textId="77777777" w:rsidR="00D97F13" w:rsidRPr="00D97F13" w:rsidRDefault="00D97F13" w:rsidP="00D97F13">
      <w:r w:rsidRPr="00D97F13">
        <w:t>The Resurrection introduces a new reality:</w:t>
      </w:r>
    </w:p>
    <w:p w14:paraId="330E0273" w14:textId="77777777" w:rsidR="00D97F13" w:rsidRPr="00D97F13" w:rsidRDefault="00D97F13" w:rsidP="00D97F13">
      <w:pPr>
        <w:numPr>
          <w:ilvl w:val="0"/>
          <w:numId w:val="57"/>
        </w:numPr>
      </w:pPr>
      <w:r w:rsidRPr="00D97F13">
        <w:t xml:space="preserve">A body passes through the grave and is </w:t>
      </w:r>
      <w:r w:rsidRPr="00D97F13">
        <w:rPr>
          <w:b/>
          <w:bCs/>
        </w:rPr>
        <w:t>not held</w:t>
      </w:r>
    </w:p>
    <w:p w14:paraId="3B80CB32" w14:textId="77777777" w:rsidR="00D97F13" w:rsidRPr="00D97F13" w:rsidRDefault="00D97F13" w:rsidP="00D97F13">
      <w:pPr>
        <w:numPr>
          <w:ilvl w:val="0"/>
          <w:numId w:val="57"/>
        </w:numPr>
      </w:pPr>
      <w:r w:rsidRPr="00D97F13">
        <w:t>The prison leaks</w:t>
      </w:r>
    </w:p>
    <w:p w14:paraId="570019B3" w14:textId="77777777" w:rsidR="00D97F13" w:rsidRPr="00D97F13" w:rsidRDefault="00D97F13" w:rsidP="00D97F13">
      <w:pPr>
        <w:numPr>
          <w:ilvl w:val="0"/>
          <w:numId w:val="57"/>
        </w:numPr>
      </w:pPr>
      <w:r w:rsidRPr="00D97F13">
        <w:t>Death is no longer secure</w:t>
      </w:r>
    </w:p>
    <w:p w14:paraId="39E6CE61" w14:textId="77777777" w:rsidR="00D97F13" w:rsidRPr="00D97F13" w:rsidRDefault="00D97F13" w:rsidP="00D97F13">
      <w:r w:rsidRPr="00D97F13">
        <w:t>This is why Matthew includes:</w:t>
      </w:r>
    </w:p>
    <w:p w14:paraId="66883DB9" w14:textId="77777777" w:rsidR="00D97F13" w:rsidRPr="00D97F13" w:rsidRDefault="00D97F13" w:rsidP="00D97F13">
      <w:pPr>
        <w:numPr>
          <w:ilvl w:val="0"/>
          <w:numId w:val="58"/>
        </w:numPr>
      </w:pPr>
      <w:r w:rsidRPr="00D97F13">
        <w:t>earthquakes</w:t>
      </w:r>
    </w:p>
    <w:p w14:paraId="13B4BDEC" w14:textId="77777777" w:rsidR="00D97F13" w:rsidRPr="00D97F13" w:rsidRDefault="00D97F13" w:rsidP="00D97F13">
      <w:pPr>
        <w:numPr>
          <w:ilvl w:val="0"/>
          <w:numId w:val="58"/>
        </w:numPr>
      </w:pPr>
      <w:r w:rsidRPr="00D97F13">
        <w:t>opened tombs (Matt 27:51–53)</w:t>
      </w:r>
    </w:p>
    <w:p w14:paraId="17E6C6CD" w14:textId="77777777" w:rsidR="00D97F13" w:rsidRPr="00D97F13" w:rsidRDefault="00D97F13" w:rsidP="00D97F13">
      <w:r w:rsidRPr="00D97F13">
        <w:t>Creation reacts because authority has shifted.</w:t>
      </w:r>
    </w:p>
    <w:p w14:paraId="0B656591" w14:textId="77777777" w:rsidR="00D97F13" w:rsidRPr="00D97F13" w:rsidRDefault="00D97F13" w:rsidP="00D97F13">
      <w:r w:rsidRPr="00D97F13">
        <w:t> </w:t>
      </w:r>
    </w:p>
    <w:p w14:paraId="4BF61CE7" w14:textId="77777777" w:rsidR="00D97F13" w:rsidRPr="00D97F13" w:rsidRDefault="00D97F13" w:rsidP="00D97F13">
      <w:r w:rsidRPr="00D97F13">
        <w:rPr>
          <w:b/>
          <w:bCs/>
        </w:rPr>
        <w:t>6. Ascension completes the defeat</w:t>
      </w:r>
    </w:p>
    <w:p w14:paraId="3BBFB0B8" w14:textId="77777777" w:rsidR="00D97F13" w:rsidRPr="00D97F13" w:rsidRDefault="00D97F13" w:rsidP="00D97F13">
      <w:r w:rsidRPr="00D97F13">
        <w:t>The Resurrection is not the end point.</w:t>
      </w:r>
    </w:p>
    <w:p w14:paraId="43EB64C6" w14:textId="77777777" w:rsidR="00D97F13" w:rsidRPr="00D97F13" w:rsidRDefault="00D97F13" w:rsidP="00D97F13">
      <w:r w:rsidRPr="00D97F13">
        <w:t xml:space="preserve">The </w:t>
      </w:r>
      <w:r w:rsidRPr="00D97F13">
        <w:rPr>
          <w:b/>
          <w:bCs/>
        </w:rPr>
        <w:t>Ascension</w:t>
      </w:r>
      <w:r w:rsidRPr="00D97F13">
        <w:t xml:space="preserve"> is.</w:t>
      </w:r>
    </w:p>
    <w:p w14:paraId="3885E948" w14:textId="77777777" w:rsidR="00D97F13" w:rsidRPr="00D97F13" w:rsidRDefault="00D97F13" w:rsidP="00D97F13">
      <w:r w:rsidRPr="00D97F13">
        <w:t>Psalm 110 + Daniel 7:</w:t>
      </w:r>
    </w:p>
    <w:p w14:paraId="04533179" w14:textId="77777777" w:rsidR="00D97F13" w:rsidRPr="00D97F13" w:rsidRDefault="00D97F13" w:rsidP="00D97F13">
      <w:pPr>
        <w:numPr>
          <w:ilvl w:val="0"/>
          <w:numId w:val="59"/>
        </w:numPr>
      </w:pPr>
      <w:r w:rsidRPr="00D97F13">
        <w:t>the human one is enthroned above the powers</w:t>
      </w:r>
    </w:p>
    <w:p w14:paraId="069D98EC" w14:textId="77777777" w:rsidR="00D97F13" w:rsidRPr="00D97F13" w:rsidRDefault="00D97F13" w:rsidP="00D97F13">
      <w:r w:rsidRPr="00D97F13">
        <w:t>Ephesians 1:20–21 (NET):</w:t>
      </w:r>
    </w:p>
    <w:p w14:paraId="67003E6B" w14:textId="77777777" w:rsidR="00D97F13" w:rsidRPr="00D97F13" w:rsidRDefault="00D97F13" w:rsidP="00D97F13">
      <w:r w:rsidRPr="00D97F13">
        <w:t>“He seated him at his right hand in the heavenly realms far above every ruler and authority and power and dominion.”</w:t>
      </w:r>
    </w:p>
    <w:p w14:paraId="0F6780EA" w14:textId="77777777" w:rsidR="00D97F13" w:rsidRPr="00D97F13" w:rsidRDefault="00D97F13" w:rsidP="00D97F13">
      <w:r w:rsidRPr="00D97F13">
        <w:t>This answers Psalm 82 directly:</w:t>
      </w:r>
    </w:p>
    <w:p w14:paraId="10C95605" w14:textId="77777777" w:rsidR="00D97F13" w:rsidRPr="00D97F13" w:rsidRDefault="00D97F13" w:rsidP="00D97F13">
      <w:pPr>
        <w:numPr>
          <w:ilvl w:val="0"/>
          <w:numId w:val="60"/>
        </w:numPr>
      </w:pPr>
      <w:r w:rsidRPr="00D97F13">
        <w:t>failed “sons of God” are judged</w:t>
      </w:r>
    </w:p>
    <w:p w14:paraId="16F5BC76" w14:textId="77777777" w:rsidR="00D97F13" w:rsidRPr="00D97F13" w:rsidRDefault="00D97F13" w:rsidP="00D97F13">
      <w:pPr>
        <w:numPr>
          <w:ilvl w:val="0"/>
          <w:numId w:val="60"/>
        </w:numPr>
      </w:pPr>
      <w:proofErr w:type="gramStart"/>
      <w:r w:rsidRPr="00D97F13">
        <w:t>the</w:t>
      </w:r>
      <w:proofErr w:type="gramEnd"/>
      <w:r w:rsidRPr="00D97F13">
        <w:t xml:space="preserve"> faithful Son is installed</w:t>
      </w:r>
    </w:p>
    <w:p w14:paraId="6C4BA8A5" w14:textId="77777777" w:rsidR="00D97F13" w:rsidRPr="00D97F13" w:rsidRDefault="00D97F13" w:rsidP="00D97F13">
      <w:r w:rsidRPr="00D97F13">
        <w:lastRenderedPageBreak/>
        <w:t> </w:t>
      </w:r>
    </w:p>
    <w:p w14:paraId="2D91C179" w14:textId="77777777" w:rsidR="00D97F13" w:rsidRPr="00D97F13" w:rsidRDefault="00D97F13" w:rsidP="00D97F13">
      <w:r w:rsidRPr="00D97F13">
        <w:rPr>
          <w:b/>
          <w:bCs/>
        </w:rPr>
        <w:t>7. What changes after the Resurrection</w:t>
      </w:r>
    </w:p>
    <w:p w14:paraId="4BB7F86D" w14:textId="77777777" w:rsidR="00D97F13" w:rsidRPr="00D97F13" w:rsidRDefault="00D97F13" w:rsidP="00D97F13">
      <w:pPr>
        <w:numPr>
          <w:ilvl w:val="0"/>
          <w:numId w:val="61"/>
        </w:numPr>
      </w:pPr>
      <w:r w:rsidRPr="00D97F13">
        <w:t xml:space="preserve">Demons still exist, but they are </w:t>
      </w:r>
      <w:r w:rsidRPr="00D97F13">
        <w:rPr>
          <w:b/>
          <w:bCs/>
        </w:rPr>
        <w:t>defeated</w:t>
      </w:r>
      <w:r w:rsidRPr="00D97F13">
        <w:t>, not sovereign</w:t>
      </w:r>
    </w:p>
    <w:p w14:paraId="6BC253A6" w14:textId="77777777" w:rsidR="00D97F13" w:rsidRPr="00D97F13" w:rsidRDefault="00D97F13" w:rsidP="00D97F13">
      <w:pPr>
        <w:numPr>
          <w:ilvl w:val="0"/>
          <w:numId w:val="61"/>
        </w:numPr>
      </w:pPr>
      <w:r w:rsidRPr="00D97F13">
        <w:t>Nations are reclaimed (Matt 28:18–20)</w:t>
      </w:r>
    </w:p>
    <w:p w14:paraId="190FF048" w14:textId="77777777" w:rsidR="00D97F13" w:rsidRPr="00D97F13" w:rsidRDefault="00D97F13" w:rsidP="00D97F13">
      <w:pPr>
        <w:numPr>
          <w:ilvl w:val="0"/>
          <w:numId w:val="61"/>
        </w:numPr>
      </w:pPr>
      <w:r w:rsidRPr="00D97F13">
        <w:t>The gospel is an eviction notice, not just forgiveness language</w:t>
      </w:r>
    </w:p>
    <w:p w14:paraId="1381C011" w14:textId="77777777" w:rsidR="00D97F13" w:rsidRPr="00D97F13" w:rsidRDefault="00D97F13" w:rsidP="00D97F13">
      <w:r w:rsidRPr="00D97F13">
        <w:t>This is why early preaching sounds like:</w:t>
      </w:r>
    </w:p>
    <w:p w14:paraId="73B211B5" w14:textId="77777777" w:rsidR="00D97F13" w:rsidRPr="00D97F13" w:rsidRDefault="00D97F13" w:rsidP="00D97F13">
      <w:r w:rsidRPr="00D97F13">
        <w:t>“Jesus is Lord”</w:t>
      </w:r>
    </w:p>
    <w:p w14:paraId="115E3C2D" w14:textId="77777777" w:rsidR="00D97F13" w:rsidRPr="00D97F13" w:rsidRDefault="00D97F13" w:rsidP="00D97F13">
      <w:r w:rsidRPr="00D97F13">
        <w:t>That’s a cosmic claim.</w:t>
      </w:r>
    </w:p>
    <w:p w14:paraId="673741B8" w14:textId="77777777" w:rsidR="00D97F13" w:rsidRPr="00D97F13" w:rsidRDefault="00D97F13" w:rsidP="00D97F13">
      <w:r w:rsidRPr="00D97F13">
        <w:t> </w:t>
      </w:r>
    </w:p>
    <w:p w14:paraId="4DE11299" w14:textId="77777777" w:rsidR="00D97F13" w:rsidRPr="00D97F13" w:rsidRDefault="00D97F13" w:rsidP="00D97F13">
      <w:r w:rsidRPr="00D97F13">
        <w:rPr>
          <w:b/>
          <w:bCs/>
        </w:rPr>
        <w:t>8. One-sentence summary</w:t>
      </w:r>
    </w:p>
    <w:p w14:paraId="4E9360DB" w14:textId="77777777" w:rsidR="00D97F13" w:rsidRPr="00D97F13" w:rsidRDefault="00D97F13" w:rsidP="00D97F13">
      <w:r w:rsidRPr="00D97F13">
        <w:t>The Resurrection marks the moment when Jesus enters the realm governed by rebellious angelic powers, survives it, exits it alive, and is enthroned above it—thereby stripping death, demons, and corrupt authorities of their jurisdiction and signaling the beginning of their final judgment.</w:t>
      </w:r>
    </w:p>
    <w:p w14:paraId="42B884E2" w14:textId="77777777" w:rsidR="00D97F13" w:rsidRPr="00D97F13" w:rsidRDefault="00D97F13" w:rsidP="00D97F13"/>
    <w:sectPr w:rsidR="00D97F13" w:rsidRPr="00D97F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32F4"/>
    <w:multiLevelType w:val="multilevel"/>
    <w:tmpl w:val="F8B0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676E71"/>
    <w:multiLevelType w:val="multilevel"/>
    <w:tmpl w:val="500E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4E7BAF"/>
    <w:multiLevelType w:val="multilevel"/>
    <w:tmpl w:val="69B0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097490"/>
    <w:multiLevelType w:val="multilevel"/>
    <w:tmpl w:val="1040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DB5204"/>
    <w:multiLevelType w:val="multilevel"/>
    <w:tmpl w:val="71846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D40475"/>
    <w:multiLevelType w:val="multilevel"/>
    <w:tmpl w:val="60F2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086DB0"/>
    <w:multiLevelType w:val="multilevel"/>
    <w:tmpl w:val="82F4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A00D6B"/>
    <w:multiLevelType w:val="multilevel"/>
    <w:tmpl w:val="CF0E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A33E3D"/>
    <w:multiLevelType w:val="multilevel"/>
    <w:tmpl w:val="E704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E82ABE"/>
    <w:multiLevelType w:val="multilevel"/>
    <w:tmpl w:val="F352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5DB2368"/>
    <w:multiLevelType w:val="multilevel"/>
    <w:tmpl w:val="ED62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707743"/>
    <w:multiLevelType w:val="multilevel"/>
    <w:tmpl w:val="0C38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D633A6"/>
    <w:multiLevelType w:val="multilevel"/>
    <w:tmpl w:val="3D1A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D96A75"/>
    <w:multiLevelType w:val="multilevel"/>
    <w:tmpl w:val="8B8C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EA30EEB"/>
    <w:multiLevelType w:val="multilevel"/>
    <w:tmpl w:val="F424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F62311E"/>
    <w:multiLevelType w:val="multilevel"/>
    <w:tmpl w:val="235E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02849F3"/>
    <w:multiLevelType w:val="multilevel"/>
    <w:tmpl w:val="6A4E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1893B04"/>
    <w:multiLevelType w:val="multilevel"/>
    <w:tmpl w:val="AAA4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4632ADB"/>
    <w:multiLevelType w:val="multilevel"/>
    <w:tmpl w:val="93AC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6C4622C"/>
    <w:multiLevelType w:val="multilevel"/>
    <w:tmpl w:val="012C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9B54DDE"/>
    <w:multiLevelType w:val="multilevel"/>
    <w:tmpl w:val="07BA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9DC256A"/>
    <w:multiLevelType w:val="multilevel"/>
    <w:tmpl w:val="2D5E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BC27387"/>
    <w:multiLevelType w:val="multilevel"/>
    <w:tmpl w:val="C94A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C126E2B"/>
    <w:multiLevelType w:val="multilevel"/>
    <w:tmpl w:val="5E84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F626CB4"/>
    <w:multiLevelType w:val="multilevel"/>
    <w:tmpl w:val="22F0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F7E23EF"/>
    <w:multiLevelType w:val="multilevel"/>
    <w:tmpl w:val="953E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02B11AC"/>
    <w:multiLevelType w:val="multilevel"/>
    <w:tmpl w:val="3FA2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04210A6"/>
    <w:multiLevelType w:val="multilevel"/>
    <w:tmpl w:val="E55A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36A21AA"/>
    <w:multiLevelType w:val="multilevel"/>
    <w:tmpl w:val="57BE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3B60A47"/>
    <w:multiLevelType w:val="multilevel"/>
    <w:tmpl w:val="DF1A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3FE443C"/>
    <w:multiLevelType w:val="multilevel"/>
    <w:tmpl w:val="EAC8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51D4E6F"/>
    <w:multiLevelType w:val="multilevel"/>
    <w:tmpl w:val="947E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6D718B9"/>
    <w:multiLevelType w:val="multilevel"/>
    <w:tmpl w:val="69B0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AA33331"/>
    <w:multiLevelType w:val="multilevel"/>
    <w:tmpl w:val="348C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B4B7A11"/>
    <w:multiLevelType w:val="multilevel"/>
    <w:tmpl w:val="498E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1797923"/>
    <w:multiLevelType w:val="multilevel"/>
    <w:tmpl w:val="2036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1EC4BC4"/>
    <w:multiLevelType w:val="multilevel"/>
    <w:tmpl w:val="D65A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2BB3256"/>
    <w:multiLevelType w:val="multilevel"/>
    <w:tmpl w:val="9442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68C219D"/>
    <w:multiLevelType w:val="multilevel"/>
    <w:tmpl w:val="5350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9120D67"/>
    <w:multiLevelType w:val="multilevel"/>
    <w:tmpl w:val="BC04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A421245"/>
    <w:multiLevelType w:val="multilevel"/>
    <w:tmpl w:val="30B4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CC445DF"/>
    <w:multiLevelType w:val="multilevel"/>
    <w:tmpl w:val="7E58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0023186"/>
    <w:multiLevelType w:val="multilevel"/>
    <w:tmpl w:val="3F56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09943AC"/>
    <w:multiLevelType w:val="multilevel"/>
    <w:tmpl w:val="AE36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35357F7"/>
    <w:multiLevelType w:val="multilevel"/>
    <w:tmpl w:val="B202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41B5699"/>
    <w:multiLevelType w:val="multilevel"/>
    <w:tmpl w:val="005E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5DC1A03"/>
    <w:multiLevelType w:val="multilevel"/>
    <w:tmpl w:val="406C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961264E"/>
    <w:multiLevelType w:val="multilevel"/>
    <w:tmpl w:val="8918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B812C0C"/>
    <w:multiLevelType w:val="multilevel"/>
    <w:tmpl w:val="F416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FDA7D79"/>
    <w:multiLevelType w:val="multilevel"/>
    <w:tmpl w:val="D36C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1B95186"/>
    <w:multiLevelType w:val="multilevel"/>
    <w:tmpl w:val="9FC8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746292F"/>
    <w:multiLevelType w:val="multilevel"/>
    <w:tmpl w:val="71BC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7E4522B"/>
    <w:multiLevelType w:val="multilevel"/>
    <w:tmpl w:val="059C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7E87954"/>
    <w:multiLevelType w:val="multilevel"/>
    <w:tmpl w:val="A812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9E2488F"/>
    <w:multiLevelType w:val="multilevel"/>
    <w:tmpl w:val="D80E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BDD4D08"/>
    <w:multiLevelType w:val="multilevel"/>
    <w:tmpl w:val="BD9A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1F479B6"/>
    <w:multiLevelType w:val="multilevel"/>
    <w:tmpl w:val="071A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3497CAB"/>
    <w:multiLevelType w:val="multilevel"/>
    <w:tmpl w:val="DAC65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3572FB0"/>
    <w:multiLevelType w:val="multilevel"/>
    <w:tmpl w:val="6A74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6F13E4F"/>
    <w:multiLevelType w:val="multilevel"/>
    <w:tmpl w:val="3A64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BAD7ECA"/>
    <w:multiLevelType w:val="multilevel"/>
    <w:tmpl w:val="E162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6003142">
    <w:abstractNumId w:val="18"/>
  </w:num>
  <w:num w:numId="2" w16cid:durableId="1489440865">
    <w:abstractNumId w:val="25"/>
  </w:num>
  <w:num w:numId="3" w16cid:durableId="1206261238">
    <w:abstractNumId w:val="4"/>
  </w:num>
  <w:num w:numId="4" w16cid:durableId="1524782885">
    <w:abstractNumId w:val="28"/>
  </w:num>
  <w:num w:numId="5" w16cid:durableId="1472822239">
    <w:abstractNumId w:val="53"/>
  </w:num>
  <w:num w:numId="6" w16cid:durableId="1688630077">
    <w:abstractNumId w:val="60"/>
  </w:num>
  <w:num w:numId="7" w16cid:durableId="1370766851">
    <w:abstractNumId w:val="24"/>
  </w:num>
  <w:num w:numId="8" w16cid:durableId="462501933">
    <w:abstractNumId w:val="22"/>
  </w:num>
  <w:num w:numId="9" w16cid:durableId="90393621">
    <w:abstractNumId w:val="46"/>
  </w:num>
  <w:num w:numId="10" w16cid:durableId="419108927">
    <w:abstractNumId w:val="9"/>
  </w:num>
  <w:num w:numId="11" w16cid:durableId="403529204">
    <w:abstractNumId w:val="45"/>
  </w:num>
  <w:num w:numId="12" w16cid:durableId="272900514">
    <w:abstractNumId w:val="21"/>
  </w:num>
  <w:num w:numId="13" w16cid:durableId="52001455">
    <w:abstractNumId w:val="3"/>
  </w:num>
  <w:num w:numId="14" w16cid:durableId="1895576302">
    <w:abstractNumId w:val="52"/>
  </w:num>
  <w:num w:numId="15" w16cid:durableId="793252765">
    <w:abstractNumId w:val="5"/>
  </w:num>
  <w:num w:numId="16" w16cid:durableId="790898748">
    <w:abstractNumId w:val="11"/>
  </w:num>
  <w:num w:numId="17" w16cid:durableId="300186995">
    <w:abstractNumId w:val="33"/>
  </w:num>
  <w:num w:numId="18" w16cid:durableId="1886286067">
    <w:abstractNumId w:val="38"/>
  </w:num>
  <w:num w:numId="19" w16cid:durableId="818570464">
    <w:abstractNumId w:val="55"/>
  </w:num>
  <w:num w:numId="20" w16cid:durableId="942569020">
    <w:abstractNumId w:val="16"/>
  </w:num>
  <w:num w:numId="21" w16cid:durableId="698094168">
    <w:abstractNumId w:val="15"/>
  </w:num>
  <w:num w:numId="22" w16cid:durableId="1838424141">
    <w:abstractNumId w:val="54"/>
  </w:num>
  <w:num w:numId="23" w16cid:durableId="1816606483">
    <w:abstractNumId w:val="50"/>
  </w:num>
  <w:num w:numId="24" w16cid:durableId="1193423672">
    <w:abstractNumId w:val="6"/>
  </w:num>
  <w:num w:numId="25" w16cid:durableId="1290865182">
    <w:abstractNumId w:val="17"/>
  </w:num>
  <w:num w:numId="26" w16cid:durableId="256985226">
    <w:abstractNumId w:val="49"/>
  </w:num>
  <w:num w:numId="27" w16cid:durableId="1387411323">
    <w:abstractNumId w:val="19"/>
  </w:num>
  <w:num w:numId="28" w16cid:durableId="404765913">
    <w:abstractNumId w:val="29"/>
  </w:num>
  <w:num w:numId="29" w16cid:durableId="1632131984">
    <w:abstractNumId w:val="1"/>
  </w:num>
  <w:num w:numId="30" w16cid:durableId="574362719">
    <w:abstractNumId w:val="51"/>
  </w:num>
  <w:num w:numId="31" w16cid:durableId="902449601">
    <w:abstractNumId w:val="37"/>
  </w:num>
  <w:num w:numId="32" w16cid:durableId="981888707">
    <w:abstractNumId w:val="23"/>
  </w:num>
  <w:num w:numId="33" w16cid:durableId="45227000">
    <w:abstractNumId w:val="30"/>
  </w:num>
  <w:num w:numId="34" w16cid:durableId="1610503135">
    <w:abstractNumId w:val="14"/>
  </w:num>
  <w:num w:numId="35" w16cid:durableId="2046905131">
    <w:abstractNumId w:val="43"/>
  </w:num>
  <w:num w:numId="36" w16cid:durableId="664825183">
    <w:abstractNumId w:val="59"/>
  </w:num>
  <w:num w:numId="37" w16cid:durableId="650594790">
    <w:abstractNumId w:val="8"/>
  </w:num>
  <w:num w:numId="38" w16cid:durableId="950431229">
    <w:abstractNumId w:val="34"/>
  </w:num>
  <w:num w:numId="39" w16cid:durableId="841965933">
    <w:abstractNumId w:val="40"/>
  </w:num>
  <w:num w:numId="40" w16cid:durableId="732699412">
    <w:abstractNumId w:val="44"/>
  </w:num>
  <w:num w:numId="41" w16cid:durableId="1141846515">
    <w:abstractNumId w:val="58"/>
  </w:num>
  <w:num w:numId="42" w16cid:durableId="946813282">
    <w:abstractNumId w:val="57"/>
    <w:lvlOverride w:ilvl="0">
      <w:startOverride w:val="1"/>
    </w:lvlOverride>
  </w:num>
  <w:num w:numId="43" w16cid:durableId="2071534868">
    <w:abstractNumId w:val="36"/>
  </w:num>
  <w:num w:numId="44" w16cid:durableId="2143425708">
    <w:abstractNumId w:val="32"/>
  </w:num>
  <w:num w:numId="45" w16cid:durableId="1523594463">
    <w:abstractNumId w:val="31"/>
  </w:num>
  <w:num w:numId="46" w16cid:durableId="734662823">
    <w:abstractNumId w:val="7"/>
  </w:num>
  <w:num w:numId="47" w16cid:durableId="2047487437">
    <w:abstractNumId w:val="0"/>
  </w:num>
  <w:num w:numId="48" w16cid:durableId="184759531">
    <w:abstractNumId w:val="26"/>
  </w:num>
  <w:num w:numId="49" w16cid:durableId="317271908">
    <w:abstractNumId w:val="2"/>
  </w:num>
  <w:num w:numId="50" w16cid:durableId="392394023">
    <w:abstractNumId w:val="48"/>
  </w:num>
  <w:num w:numId="51" w16cid:durableId="1434591165">
    <w:abstractNumId w:val="12"/>
  </w:num>
  <w:num w:numId="52" w16cid:durableId="128481264">
    <w:abstractNumId w:val="47"/>
  </w:num>
  <w:num w:numId="53" w16cid:durableId="1891650606">
    <w:abstractNumId w:val="56"/>
  </w:num>
  <w:num w:numId="54" w16cid:durableId="450366839">
    <w:abstractNumId w:val="35"/>
  </w:num>
  <w:num w:numId="55" w16cid:durableId="2079285959">
    <w:abstractNumId w:val="39"/>
  </w:num>
  <w:num w:numId="56" w16cid:durableId="1078944842">
    <w:abstractNumId w:val="27"/>
  </w:num>
  <w:num w:numId="57" w16cid:durableId="1696154982">
    <w:abstractNumId w:val="20"/>
  </w:num>
  <w:num w:numId="58" w16cid:durableId="55326338">
    <w:abstractNumId w:val="10"/>
  </w:num>
  <w:num w:numId="59" w16cid:durableId="907573621">
    <w:abstractNumId w:val="41"/>
  </w:num>
  <w:num w:numId="60" w16cid:durableId="1183931959">
    <w:abstractNumId w:val="42"/>
  </w:num>
  <w:num w:numId="61" w16cid:durableId="19310361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428"/>
    <w:rsid w:val="00006F75"/>
    <w:rsid w:val="004D5428"/>
    <w:rsid w:val="00980A94"/>
    <w:rsid w:val="009A64F8"/>
    <w:rsid w:val="00A41CD2"/>
    <w:rsid w:val="00D97F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B2D71"/>
  <w15:chartTrackingRefBased/>
  <w15:docId w15:val="{7FF206CC-1209-4ABD-ADA4-6DD0D9A35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54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54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54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54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54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54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4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4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4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4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54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54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54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54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54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4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4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428"/>
    <w:rPr>
      <w:rFonts w:eastAsiaTheme="majorEastAsia" w:cstheme="majorBidi"/>
      <w:color w:val="272727" w:themeColor="text1" w:themeTint="D8"/>
    </w:rPr>
  </w:style>
  <w:style w:type="paragraph" w:styleId="Title">
    <w:name w:val="Title"/>
    <w:basedOn w:val="Normal"/>
    <w:next w:val="Normal"/>
    <w:link w:val="TitleChar"/>
    <w:uiPriority w:val="10"/>
    <w:qFormat/>
    <w:rsid w:val="004D54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4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4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4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428"/>
    <w:pPr>
      <w:spacing w:before="160"/>
      <w:jc w:val="center"/>
    </w:pPr>
    <w:rPr>
      <w:i/>
      <w:iCs/>
      <w:color w:val="404040" w:themeColor="text1" w:themeTint="BF"/>
    </w:rPr>
  </w:style>
  <w:style w:type="character" w:customStyle="1" w:styleId="QuoteChar">
    <w:name w:val="Quote Char"/>
    <w:basedOn w:val="DefaultParagraphFont"/>
    <w:link w:val="Quote"/>
    <w:uiPriority w:val="29"/>
    <w:rsid w:val="004D5428"/>
    <w:rPr>
      <w:i/>
      <w:iCs/>
      <w:color w:val="404040" w:themeColor="text1" w:themeTint="BF"/>
    </w:rPr>
  </w:style>
  <w:style w:type="paragraph" w:styleId="ListParagraph">
    <w:name w:val="List Paragraph"/>
    <w:basedOn w:val="Normal"/>
    <w:uiPriority w:val="34"/>
    <w:qFormat/>
    <w:rsid w:val="004D5428"/>
    <w:pPr>
      <w:ind w:left="720"/>
      <w:contextualSpacing/>
    </w:pPr>
  </w:style>
  <w:style w:type="character" w:styleId="IntenseEmphasis">
    <w:name w:val="Intense Emphasis"/>
    <w:basedOn w:val="DefaultParagraphFont"/>
    <w:uiPriority w:val="21"/>
    <w:qFormat/>
    <w:rsid w:val="004D5428"/>
    <w:rPr>
      <w:i/>
      <w:iCs/>
      <w:color w:val="0F4761" w:themeColor="accent1" w:themeShade="BF"/>
    </w:rPr>
  </w:style>
  <w:style w:type="paragraph" w:styleId="IntenseQuote">
    <w:name w:val="Intense Quote"/>
    <w:basedOn w:val="Normal"/>
    <w:next w:val="Normal"/>
    <w:link w:val="IntenseQuoteChar"/>
    <w:uiPriority w:val="30"/>
    <w:qFormat/>
    <w:rsid w:val="004D54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5428"/>
    <w:rPr>
      <w:i/>
      <w:iCs/>
      <w:color w:val="0F4761" w:themeColor="accent1" w:themeShade="BF"/>
    </w:rPr>
  </w:style>
  <w:style w:type="character" w:styleId="IntenseReference">
    <w:name w:val="Intense Reference"/>
    <w:basedOn w:val="DefaultParagraphFont"/>
    <w:uiPriority w:val="32"/>
    <w:qFormat/>
    <w:rsid w:val="004D54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18</Pages>
  <Words>2430</Words>
  <Characters>12422</Characters>
  <Application>Microsoft Office Word</Application>
  <DocSecurity>0</DocSecurity>
  <Lines>481</Lines>
  <Paragraphs>410</Paragraphs>
  <ScaleCrop>false</ScaleCrop>
  <Company/>
  <LinksUpToDate>false</LinksUpToDate>
  <CharactersWithSpaces>14633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Pennington</dc:creator>
  <cp:keywords/>
  <dc:description/>
  <cp:lastModifiedBy>Phil Pennington</cp:lastModifiedBy>
  <cp:revision>2</cp:revision>
  <dcterms:created xsi:type="dcterms:W3CDTF">2026-02-08T12:46:00Z</dcterms:created>
  <dcterms:modified xsi:type="dcterms:W3CDTF">2026-02-08T13:02:00Z</dcterms:modified>
</cp:coreProperties>
</file>