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0D62" w14:textId="0C12333B" w:rsidR="004A7FB7" w:rsidRDefault="004A7FB7" w:rsidP="00700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FB7">
        <w:rPr>
          <w:rFonts w:ascii="Times New Roman" w:hAnsi="Times New Roman" w:cs="Times New Roman"/>
          <w:b/>
          <w:bCs/>
          <w:sz w:val="24"/>
          <w:szCs w:val="24"/>
        </w:rPr>
        <w:t>Тестовый сценарий 1</w:t>
      </w:r>
      <w:r w:rsidRPr="004A7F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4A7FB7">
        <w:rPr>
          <w:rFonts w:ascii="Times New Roman" w:hAnsi="Times New Roman" w:cs="Times New Roman"/>
          <w:sz w:val="24"/>
          <w:szCs w:val="24"/>
        </w:rPr>
        <w:t xml:space="preserve">роверка функциональности </w:t>
      </w:r>
      <w:r>
        <w:rPr>
          <w:rFonts w:ascii="Times New Roman" w:hAnsi="Times New Roman" w:cs="Times New Roman"/>
          <w:sz w:val="24"/>
          <w:szCs w:val="24"/>
        </w:rPr>
        <w:t>добавления новых данных</w:t>
      </w:r>
    </w:p>
    <w:p w14:paraId="3144137C" w14:textId="3D1894D2" w:rsidR="00700008" w:rsidRDefault="00700008" w:rsidP="00700008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значения в поля ввода</w:t>
      </w:r>
    </w:p>
    <w:p w14:paraId="73122124" w14:textId="6A6D3B01" w:rsidR="00700008" w:rsidRDefault="00700008" w:rsidP="00700008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подтверждения</w:t>
      </w:r>
    </w:p>
    <w:p w14:paraId="7B7D7CFC" w14:textId="6CF8E23B" w:rsidR="00700008" w:rsidRPr="00700008" w:rsidRDefault="00700008" w:rsidP="0070000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0008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Введённые данные были добавлены в базу данных и отображены на форме.</w:t>
      </w:r>
    </w:p>
    <w:p w14:paraId="494310E2" w14:textId="3B527518" w:rsidR="004A7FB7" w:rsidRDefault="004A7FB7" w:rsidP="00700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FB7">
        <w:rPr>
          <w:rFonts w:ascii="Times New Roman" w:hAnsi="Times New Roman" w:cs="Times New Roman"/>
          <w:b/>
          <w:bCs/>
          <w:sz w:val="24"/>
          <w:szCs w:val="24"/>
        </w:rPr>
        <w:t xml:space="preserve">Тестовый сценарий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A7F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4A7FB7">
        <w:rPr>
          <w:rFonts w:ascii="Times New Roman" w:hAnsi="Times New Roman" w:cs="Times New Roman"/>
          <w:sz w:val="24"/>
          <w:szCs w:val="24"/>
        </w:rPr>
        <w:t xml:space="preserve">роверка функциональности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2F2BD7">
        <w:rPr>
          <w:rFonts w:ascii="Times New Roman" w:hAnsi="Times New Roman" w:cs="Times New Roman"/>
          <w:sz w:val="24"/>
          <w:szCs w:val="24"/>
        </w:rPr>
        <w:t xml:space="preserve"> и запроса пароля</w:t>
      </w:r>
    </w:p>
    <w:p w14:paraId="178A8248" w14:textId="0A4376CA" w:rsidR="00700008" w:rsidRDefault="00700008" w:rsidP="0070000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запись</w:t>
      </w:r>
    </w:p>
    <w:p w14:paraId="5930DB5A" w14:textId="56F883EB" w:rsidR="00700008" w:rsidRDefault="00700008" w:rsidP="0070000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удаления</w:t>
      </w:r>
    </w:p>
    <w:p w14:paraId="0E578731" w14:textId="1606562E" w:rsidR="00700008" w:rsidRPr="00700008" w:rsidRDefault="00700008" w:rsidP="0070000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BD7">
        <w:rPr>
          <w:rFonts w:ascii="Times New Roman" w:hAnsi="Times New Roman" w:cs="Times New Roman"/>
          <w:sz w:val="24"/>
          <w:szCs w:val="24"/>
        </w:rPr>
        <w:t>Было выведено окно об запросе пароля. При вводе верного пароля в</w:t>
      </w:r>
      <w:r>
        <w:rPr>
          <w:rFonts w:ascii="Times New Roman" w:hAnsi="Times New Roman" w:cs="Times New Roman"/>
          <w:sz w:val="24"/>
          <w:szCs w:val="24"/>
        </w:rPr>
        <w:t xml:space="preserve">ыбранная запись была удалена из базы данных и не отображается в списке. </w:t>
      </w:r>
      <w:r w:rsidR="002F2BD7">
        <w:rPr>
          <w:rFonts w:ascii="Times New Roman" w:hAnsi="Times New Roman" w:cs="Times New Roman"/>
          <w:sz w:val="24"/>
          <w:szCs w:val="24"/>
        </w:rPr>
        <w:t>При вводе неверного пароля форма выведет уведомление об неверно введённом пароле.</w:t>
      </w:r>
    </w:p>
    <w:p w14:paraId="32D2C78F" w14:textId="4B9742B6" w:rsidR="004A7FB7" w:rsidRDefault="004A7FB7" w:rsidP="00700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FB7">
        <w:rPr>
          <w:rFonts w:ascii="Times New Roman" w:hAnsi="Times New Roman" w:cs="Times New Roman"/>
          <w:b/>
          <w:bCs/>
          <w:sz w:val="24"/>
          <w:szCs w:val="24"/>
        </w:rPr>
        <w:t xml:space="preserve">Тестовый сценарий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A7F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4A7FB7">
        <w:rPr>
          <w:rFonts w:ascii="Times New Roman" w:hAnsi="Times New Roman" w:cs="Times New Roman"/>
          <w:sz w:val="24"/>
          <w:szCs w:val="24"/>
        </w:rPr>
        <w:t xml:space="preserve">роверка функциональности </w:t>
      </w:r>
      <w:r>
        <w:rPr>
          <w:rFonts w:ascii="Times New Roman" w:hAnsi="Times New Roman" w:cs="Times New Roman"/>
          <w:sz w:val="24"/>
          <w:szCs w:val="24"/>
        </w:rPr>
        <w:t>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04E717A3" w14:textId="7C41B6EF" w:rsidR="00700008" w:rsidRDefault="00700008" w:rsidP="00700008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запись</w:t>
      </w:r>
    </w:p>
    <w:p w14:paraId="0013DD46" w14:textId="72F25659" w:rsidR="00700008" w:rsidRDefault="00700008" w:rsidP="00700008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редактирования</w:t>
      </w:r>
    </w:p>
    <w:p w14:paraId="55E78912" w14:textId="5F3C6630" w:rsidR="00700008" w:rsidRDefault="00700008" w:rsidP="00700008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Отредактировать значения</w:t>
      </w:r>
    </w:p>
    <w:p w14:paraId="2B292232" w14:textId="3F2EC759" w:rsidR="00700008" w:rsidRDefault="00700008" w:rsidP="00700008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«Сохранить»</w:t>
      </w:r>
    </w:p>
    <w:p w14:paraId="00A26A64" w14:textId="34596A6B" w:rsidR="00700008" w:rsidRPr="00700008" w:rsidRDefault="00700008" w:rsidP="0070000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Данные были изменены в базе данных и изменения корректно отображаются в списке.</w:t>
      </w:r>
    </w:p>
    <w:p w14:paraId="0A012D15" w14:textId="3150FFDB" w:rsidR="004A7FB7" w:rsidRDefault="004A7FB7" w:rsidP="007000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7FB7">
        <w:rPr>
          <w:rFonts w:ascii="Times New Roman" w:hAnsi="Times New Roman" w:cs="Times New Roman"/>
          <w:b/>
          <w:bCs/>
          <w:sz w:val="24"/>
          <w:szCs w:val="24"/>
        </w:rPr>
        <w:t xml:space="preserve">Тестовый сценарий </w:t>
      </w:r>
      <w:r w:rsidR="002F2BD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A7F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4A7FB7">
        <w:rPr>
          <w:rFonts w:ascii="Times New Roman" w:hAnsi="Times New Roman" w:cs="Times New Roman"/>
          <w:sz w:val="24"/>
          <w:szCs w:val="24"/>
        </w:rPr>
        <w:t xml:space="preserve">роверка функциональности </w:t>
      </w:r>
      <w:r>
        <w:rPr>
          <w:rFonts w:ascii="Times New Roman" w:hAnsi="Times New Roman" w:cs="Times New Roman"/>
          <w:sz w:val="24"/>
          <w:szCs w:val="24"/>
        </w:rPr>
        <w:t>печати по текстовому запросу</w:t>
      </w:r>
    </w:p>
    <w:p w14:paraId="0B74494E" w14:textId="2C742128" w:rsidR="002F2BD7" w:rsidRDefault="002F2BD7" w:rsidP="002F2BD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текст запроса печати</w:t>
      </w:r>
    </w:p>
    <w:p w14:paraId="7E28B78C" w14:textId="30FDA3FF" w:rsidR="002F2BD7" w:rsidRDefault="002F2BD7" w:rsidP="002F2BD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Настроить способ печати</w:t>
      </w:r>
    </w:p>
    <w:p w14:paraId="09CE80A7" w14:textId="6C163ECD" w:rsidR="002F2BD7" w:rsidRPr="002F2BD7" w:rsidRDefault="002F2BD7" w:rsidP="002F2BD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Подтвердить печать</w:t>
      </w:r>
    </w:p>
    <w:p w14:paraId="7A685B87" w14:textId="64E7F745" w:rsidR="002F2BD7" w:rsidRPr="002F2BD7" w:rsidRDefault="002F2BD7" w:rsidP="002F2BD7">
      <w:pPr>
        <w:spacing w:line="36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2F2BD7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2F2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 выведено системное диалоговое окно печати документа. На распечатанном листе отображаются данные в соответствии с введённым запросом.</w:t>
      </w:r>
    </w:p>
    <w:p w14:paraId="5B6B9514" w14:textId="6C163ECD" w:rsidR="004A7FB7" w:rsidRPr="004A7FB7" w:rsidRDefault="004A7FB7" w:rsidP="004A7FB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4A7FB7" w:rsidRPr="004A7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36C"/>
    <w:multiLevelType w:val="hybridMultilevel"/>
    <w:tmpl w:val="E4FC2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C772C"/>
    <w:multiLevelType w:val="hybridMultilevel"/>
    <w:tmpl w:val="377AC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53B63"/>
    <w:multiLevelType w:val="hybridMultilevel"/>
    <w:tmpl w:val="E4146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219B5"/>
    <w:multiLevelType w:val="hybridMultilevel"/>
    <w:tmpl w:val="EB500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42C9B"/>
    <w:multiLevelType w:val="hybridMultilevel"/>
    <w:tmpl w:val="F92EE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C6ECC"/>
    <w:multiLevelType w:val="hybridMultilevel"/>
    <w:tmpl w:val="A1D87890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5A"/>
    <w:rsid w:val="0006305A"/>
    <w:rsid w:val="00080C95"/>
    <w:rsid w:val="002F2BD7"/>
    <w:rsid w:val="004A7FB7"/>
    <w:rsid w:val="00700008"/>
    <w:rsid w:val="00AF5269"/>
    <w:rsid w:val="00D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C31A"/>
  <w15:chartTrackingRefBased/>
  <w15:docId w15:val="{057B33E6-B1EA-448C-A58E-73CB4D19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A7F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A7FB7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70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2</cp:revision>
  <dcterms:created xsi:type="dcterms:W3CDTF">2022-05-04T02:31:00Z</dcterms:created>
  <dcterms:modified xsi:type="dcterms:W3CDTF">2022-05-04T02:45:00Z</dcterms:modified>
</cp:coreProperties>
</file>