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16B" w:rsidRDefault="00172F49">
      <w:r>
        <w:t>Aula dia 10/03/2025</w:t>
      </w:r>
    </w:p>
    <w:p w:rsidR="00172F49" w:rsidRDefault="00172F49">
      <w:r>
        <w:t>Exercício 1</w:t>
      </w:r>
      <w:r w:rsidR="006E04CB">
        <w:br/>
      </w:r>
      <w:r w:rsidR="006E04CB">
        <w:br/>
        <w:t>Método read.line =    retorna uma string</w:t>
      </w:r>
    </w:p>
    <w:p w:rsidR="00852260" w:rsidRDefault="00852260"/>
    <w:p w:rsidR="00852260" w:rsidRDefault="00852260">
      <w:r>
        <w:t>Chaves: {}     - sempre  usado para passar instruções.</w:t>
      </w:r>
    </w:p>
    <w:p w:rsidR="00852260" w:rsidRDefault="00852260">
      <w:r w:rsidRPr="00852260">
        <w:drawing>
          <wp:inline distT="0" distB="0" distL="0" distR="0" wp14:anchorId="2B6BFAF2" wp14:editId="6E948630">
            <wp:extent cx="5296639" cy="1629002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260" w:rsidRDefault="00852260">
      <w:r>
        <w:t>Dentro do while foram colocadas instruções de comando.</w:t>
      </w:r>
    </w:p>
    <w:p w:rsidR="00EC6104" w:rsidRDefault="00EC6104"/>
    <w:p w:rsidR="00EC6104" w:rsidRDefault="00EC6104">
      <w:r>
        <w:t>Valores   inteiros ocupam 32 bits na memória.</w:t>
      </w:r>
    </w:p>
    <w:p w:rsidR="00EC6104" w:rsidRDefault="00EC6104"/>
    <w:p w:rsidR="00FA32EC" w:rsidRDefault="00FA32EC">
      <w:pPr>
        <w:rPr>
          <w:b/>
        </w:rPr>
      </w:pPr>
      <w:r w:rsidRPr="00FA32EC">
        <w:rPr>
          <w:b/>
        </w:rPr>
        <w:t>Métodos estáticos:</w:t>
      </w:r>
    </w:p>
    <w:p w:rsidR="00FA32EC" w:rsidRPr="00FA32EC" w:rsidRDefault="00FA32EC">
      <w:r w:rsidRPr="00FA32EC">
        <w:t>Métodos gerais do c#, ex: math, read.line...</w:t>
      </w:r>
    </w:p>
    <w:p w:rsidR="00FA32EC" w:rsidRDefault="00FA32EC">
      <w:pPr>
        <w:rPr>
          <w:b/>
        </w:rPr>
      </w:pPr>
    </w:p>
    <w:p w:rsidR="00FA32EC" w:rsidRDefault="00FA32EC">
      <w:pPr>
        <w:rPr>
          <w:b/>
        </w:rPr>
      </w:pPr>
      <w:r>
        <w:rPr>
          <w:b/>
        </w:rPr>
        <w:t>Operador de acesso:</w:t>
      </w:r>
    </w:p>
    <w:p w:rsidR="00FA32EC" w:rsidRPr="00FA32EC" w:rsidRDefault="00FA32EC">
      <w:r w:rsidRPr="00FA32EC">
        <w:t>Serve      para         acionar métodos e conteúdo (variáveis).</w:t>
      </w:r>
    </w:p>
    <w:p w:rsidR="00FA32EC" w:rsidRPr="00FA32EC" w:rsidRDefault="00FA32EC">
      <w:r w:rsidRPr="00FA32EC">
        <w:t>O “.” No write line é um exemplo, pois ele aciona um método.</w:t>
      </w:r>
    </w:p>
    <w:p w:rsidR="00FA32EC" w:rsidRDefault="00FA32EC"/>
    <w:p w:rsidR="00FA32EC" w:rsidRDefault="00FA32EC"/>
    <w:p w:rsidR="00FA32EC" w:rsidRDefault="00FA32EC">
      <w:pPr>
        <w:rPr>
          <w:b/>
        </w:rPr>
      </w:pPr>
      <w:r w:rsidRPr="00FA32EC">
        <w:rPr>
          <w:b/>
        </w:rPr>
        <w:t>Atributos e propriedades</w:t>
      </w:r>
    </w:p>
    <w:p w:rsidR="00082E57" w:rsidRDefault="00082E57">
      <w:pPr>
        <w:rPr>
          <w:b/>
        </w:rPr>
      </w:pPr>
      <w:r>
        <w:rPr>
          <w:b/>
        </w:rPr>
        <w:t>Atributos = você insere os valores direto na memória.</w:t>
      </w:r>
    </w:p>
    <w:p w:rsidR="00082E57" w:rsidRDefault="00082E57">
      <w:pPr>
        <w:rPr>
          <w:b/>
        </w:rPr>
      </w:pPr>
      <w:r>
        <w:rPr>
          <w:b/>
        </w:rPr>
        <w:t>Propriedades = Você consegue estabelecer condições antes de inseir na memória (get e set)</w:t>
      </w:r>
      <w:r w:rsidR="00045823">
        <w:rPr>
          <w:b/>
        </w:rPr>
        <w:t>.</w:t>
      </w:r>
    </w:p>
    <w:p w:rsidR="00045823" w:rsidRDefault="00045823">
      <w:pPr>
        <w:rPr>
          <w:b/>
        </w:rPr>
      </w:pPr>
      <w:r>
        <w:rPr>
          <w:b/>
        </w:rPr>
        <w:t>Ex:  se vc inserir um cpf como atributo,  vc consegue sem fazer nenhum tipo de cálculo/condição. Com a propriedade, vc consegue estabelecer que o cpf seja inserido somente se atender uma condição de números antes e pode estabelecer cálculos antes de salvar na memória.</w:t>
      </w:r>
      <w:bookmarkStart w:id="0" w:name="_GoBack"/>
      <w:bookmarkEnd w:id="0"/>
    </w:p>
    <w:p w:rsidR="00983395" w:rsidRDefault="00983395">
      <w:pPr>
        <w:rPr>
          <w:b/>
        </w:rPr>
      </w:pPr>
    </w:p>
    <w:p w:rsidR="00D35D46" w:rsidRDefault="00D35D46">
      <w:pPr>
        <w:rPr>
          <w:b/>
        </w:rPr>
      </w:pPr>
      <w:r>
        <w:rPr>
          <w:b/>
        </w:rPr>
        <w:t xml:space="preserve">Desconstrutor:  </w:t>
      </w:r>
    </w:p>
    <w:p w:rsidR="00D35D46" w:rsidRDefault="00D35D46">
      <w:pPr>
        <w:rPr>
          <w:b/>
        </w:rPr>
      </w:pPr>
      <w:r>
        <w:rPr>
          <w:b/>
        </w:rPr>
        <w:lastRenderedPageBreak/>
        <w:t>Descontrói  o   objeto na  memória .</w:t>
      </w:r>
    </w:p>
    <w:p w:rsidR="00D35D46" w:rsidRDefault="00D35D46">
      <w:pPr>
        <w:rPr>
          <w:b/>
        </w:rPr>
      </w:pPr>
    </w:p>
    <w:p w:rsidR="00983395" w:rsidRDefault="00983395">
      <w:pPr>
        <w:rPr>
          <w:b/>
        </w:rPr>
      </w:pPr>
      <w:r>
        <w:rPr>
          <w:b/>
        </w:rPr>
        <w:t xml:space="preserve">Destrutor: </w:t>
      </w:r>
    </w:p>
    <w:p w:rsidR="00983395" w:rsidRPr="00FA32EC" w:rsidRDefault="00983395">
      <w:pPr>
        <w:rPr>
          <w:b/>
        </w:rPr>
      </w:pPr>
      <w:r>
        <w:rPr>
          <w:b/>
        </w:rPr>
        <w:t>Limpa a          memória</w:t>
      </w:r>
      <w:r w:rsidR="00D35D46">
        <w:rPr>
          <w:b/>
        </w:rPr>
        <w:t xml:space="preserve"> ,exclui totalmente a memória.</w:t>
      </w:r>
    </w:p>
    <w:sectPr w:rsidR="00983395" w:rsidRPr="00FA32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49"/>
    <w:rsid w:val="00045823"/>
    <w:rsid w:val="00082E57"/>
    <w:rsid w:val="00172F49"/>
    <w:rsid w:val="006E04CB"/>
    <w:rsid w:val="00852260"/>
    <w:rsid w:val="00983395"/>
    <w:rsid w:val="00A30717"/>
    <w:rsid w:val="00C57FEE"/>
    <w:rsid w:val="00D35D46"/>
    <w:rsid w:val="00EC6104"/>
    <w:rsid w:val="00EF7551"/>
    <w:rsid w:val="00FA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D0B16"/>
  <w15:chartTrackingRefBased/>
  <w15:docId w15:val="{25B09EF6-DD21-47B8-88C7-3FB69A99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157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</dc:creator>
  <cp:keywords/>
  <dc:description/>
  <cp:lastModifiedBy>TESTE</cp:lastModifiedBy>
  <cp:revision>15</cp:revision>
  <dcterms:created xsi:type="dcterms:W3CDTF">2025-03-10T22:29:00Z</dcterms:created>
  <dcterms:modified xsi:type="dcterms:W3CDTF">2025-03-11T00:21:00Z</dcterms:modified>
</cp:coreProperties>
</file>