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"scorecalculatorapp",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"^10.4.0",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"^6.6.3",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