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"cohortstracker",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"^5.16.2",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"^12.1.2",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"^17.0.2",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"^17.0.2",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"5.0.0",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