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"eventexamplesapp",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"^10.4.1",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"^6.6.4",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