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11E18" w14:textId="3E652EBC" w:rsidR="00194126" w:rsidRDefault="001E50F3">
      <w:pPr>
        <w:rPr>
          <w:b/>
          <w:bCs/>
          <w:sz w:val="28"/>
        </w:rPr>
      </w:pPr>
      <w:r>
        <w:rPr>
          <w:b/>
          <w:bCs/>
          <w:sz w:val="28"/>
        </w:rPr>
        <w:t>QUE1.</w:t>
      </w:r>
    </w:p>
    <w:p w14:paraId="650F8408" w14:textId="503565C9" w:rsidR="001E50F3" w:rsidRDefault="001E50F3">
      <w:pPr>
        <w:rPr>
          <w:b/>
          <w:bCs/>
          <w:sz w:val="28"/>
        </w:rPr>
      </w:pPr>
      <w:r>
        <w:rPr>
          <w:b/>
          <w:bCs/>
          <w:sz w:val="28"/>
        </w:rPr>
        <w:t>Code:</w:t>
      </w:r>
    </w:p>
    <w:p w14:paraId="2F32627F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bidi="hi-IN"/>
          <w14:ligatures w14:val="none"/>
        </w:rPr>
        <w:t xml:space="preserve">//You are provided with two libraries. Both libraries have a class called </w:t>
      </w:r>
      <w:proofErr w:type="spellStart"/>
      <w:r w:rsidRPr="001E50F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bidi="hi-IN"/>
          <w14:ligatures w14:val="none"/>
        </w:rPr>
        <w:t>LibraryClass</w:t>
      </w:r>
      <w:proofErr w:type="spellEnd"/>
      <w:r w:rsidRPr="001E50F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bidi="hi-IN"/>
          <w14:ligatures w14:val="none"/>
        </w:rPr>
        <w:t xml:space="preserve"> and both have a function called </w:t>
      </w:r>
      <w:proofErr w:type="gramStart"/>
      <w:r w:rsidRPr="001E50F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bidi="hi-IN"/>
          <w14:ligatures w14:val="none"/>
        </w:rPr>
        <w:t>show(</w:t>
      </w:r>
      <w:proofErr w:type="gramEnd"/>
      <w:r w:rsidRPr="001E50F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bidi="hi-IN"/>
          <w14:ligatures w14:val="none"/>
        </w:rPr>
        <w:t>). Your task is to utilize both of these classes in a main program without any naming conflicts.</w:t>
      </w:r>
    </w:p>
    <w:p w14:paraId="3AF960C7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0C028671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#include</w:t>
      </w:r>
      <w:r w:rsidRPr="001E50F3">
        <w:rPr>
          <w:rFonts w:ascii="Consolas" w:eastAsia="Times New Roman" w:hAnsi="Consolas" w:cs="Times New Roman"/>
          <w:color w:val="B58900"/>
          <w:kern w:val="0"/>
          <w:sz w:val="21"/>
          <w:szCs w:val="21"/>
          <w:lang w:bidi="hi-IN"/>
          <w14:ligatures w14:val="none"/>
        </w:rPr>
        <w:t xml:space="preserve"> </w:t>
      </w:r>
      <w:r w:rsidRPr="001E50F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&lt;iostream&gt;</w:t>
      </w:r>
    </w:p>
    <w:p w14:paraId="57EC4FDA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using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1E50F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namespace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1E50F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1FC03DE2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namespace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1E50F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libraryX</w:t>
      </w:r>
      <w:proofErr w:type="spellEnd"/>
    </w:p>
    <w:p w14:paraId="2D12B8DB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{</w:t>
      </w:r>
    </w:p>
    <w:p w14:paraId="424A746A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</w:t>
      </w:r>
      <w:r w:rsidRPr="001E50F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class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1E50F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LibraryClass</w:t>
      </w:r>
      <w:proofErr w:type="spellEnd"/>
    </w:p>
    <w:p w14:paraId="3D60CB98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{</w:t>
      </w:r>
    </w:p>
    <w:p w14:paraId="456F4BD4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</w:t>
      </w:r>
      <w:r w:rsidRPr="001E50F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public:</w:t>
      </w:r>
    </w:p>
    <w:p w14:paraId="59BCD40A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1E50F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void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show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3C1F5D2C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{</w:t>
      </w:r>
    </w:p>
    <w:p w14:paraId="1A463D26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</w:t>
      </w:r>
      <w:proofErr w:type="spellStart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1E50F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proofErr w:type="gramStart"/>
      <w:r w:rsidRPr="001E50F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show(</w:t>
      </w:r>
      <w:proofErr w:type="gramEnd"/>
      <w:r w:rsidRPr="001E50F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) FNX : LIBRARY X"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proofErr w:type="spellStart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endl</w:t>
      </w:r>
      <w:proofErr w:type="spellEnd"/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13A49E51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}</w:t>
      </w:r>
    </w:p>
    <w:p w14:paraId="2D5A5627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};</w:t>
      </w:r>
    </w:p>
    <w:p w14:paraId="7DA7F001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2EAF4E66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};</w:t>
      </w:r>
    </w:p>
    <w:p w14:paraId="165F7899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67A23B61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namespace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1E50F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libraryY</w:t>
      </w:r>
      <w:proofErr w:type="spellEnd"/>
    </w:p>
    <w:p w14:paraId="55CCE21C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{</w:t>
      </w:r>
    </w:p>
    <w:p w14:paraId="300B3F43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</w:t>
      </w:r>
      <w:r w:rsidRPr="001E50F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class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1E50F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LibraryClass</w:t>
      </w:r>
      <w:proofErr w:type="spellEnd"/>
    </w:p>
    <w:p w14:paraId="3A86C72E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{</w:t>
      </w:r>
    </w:p>
    <w:p w14:paraId="5F940162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</w:t>
      </w:r>
      <w:r w:rsidRPr="001E50F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public:</w:t>
      </w:r>
    </w:p>
    <w:p w14:paraId="4C05E5FE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</w:t>
      </w:r>
      <w:r w:rsidRPr="001E50F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void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show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19550F80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{</w:t>
      </w:r>
    </w:p>
    <w:p w14:paraId="6F406D40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</w:t>
      </w:r>
      <w:proofErr w:type="spellStart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1E50F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proofErr w:type="gramStart"/>
      <w:r w:rsidRPr="001E50F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show(</w:t>
      </w:r>
      <w:proofErr w:type="gramEnd"/>
      <w:r w:rsidRPr="001E50F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) FNX : LIBRARY Y"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proofErr w:type="spellStart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endl</w:t>
      </w:r>
      <w:proofErr w:type="spellEnd"/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15AC2298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}</w:t>
      </w:r>
    </w:p>
    <w:p w14:paraId="07B7DBE4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};</w:t>
      </w:r>
    </w:p>
    <w:p w14:paraId="337B75EC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2267AC23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};</w:t>
      </w:r>
    </w:p>
    <w:p w14:paraId="7E43868A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main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7F8D5570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{</w:t>
      </w:r>
    </w:p>
    <w:p w14:paraId="6C13ACE2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</w:t>
      </w:r>
      <w:proofErr w:type="spellStart"/>
      <w:proofErr w:type="gramStart"/>
      <w:r w:rsidRPr="001E50F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libraryX</w:t>
      </w:r>
      <w:proofErr w:type="spellEnd"/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proofErr w:type="gramEnd"/>
      <w:r w:rsidRPr="001E50F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LibraryClass</w:t>
      </w:r>
      <w:proofErr w:type="spellEnd"/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X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49DC5C67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</w:t>
      </w:r>
      <w:proofErr w:type="spellStart"/>
      <w:proofErr w:type="gramStart"/>
      <w:r w:rsidRPr="001E50F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libraryY</w:t>
      </w:r>
      <w:proofErr w:type="spellEnd"/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proofErr w:type="gramEnd"/>
      <w:r w:rsidRPr="001E50F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LibraryClass</w:t>
      </w:r>
      <w:proofErr w:type="spellEnd"/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Y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25D1B077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</w:t>
      </w:r>
      <w:proofErr w:type="spellStart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X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proofErr w:type="gramStart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show</w:t>
      </w:r>
      <w:proofErr w:type="spellEnd"/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);</w:t>
      </w:r>
    </w:p>
    <w:p w14:paraId="786B7EEC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</w:t>
      </w:r>
      <w:proofErr w:type="spellStart"/>
      <w:proofErr w:type="gramStart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Y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show</w:t>
      </w:r>
      <w:proofErr w:type="spellEnd"/>
      <w:proofErr w:type="gramEnd"/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();</w:t>
      </w:r>
    </w:p>
    <w:p w14:paraId="4EF11EB1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1E50F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return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1E50F3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0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133348FD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}</w:t>
      </w:r>
    </w:p>
    <w:p w14:paraId="3183DFD6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3AD8A588" w14:textId="77777777" w:rsidR="001E50F3" w:rsidRPr="001E50F3" w:rsidRDefault="001E50F3">
      <w:pPr>
        <w:rPr>
          <w:sz w:val="16"/>
          <w:szCs w:val="16"/>
        </w:rPr>
      </w:pPr>
    </w:p>
    <w:p w14:paraId="01900931" w14:textId="097625B3" w:rsidR="001E50F3" w:rsidRDefault="001E50F3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O/P:</w:t>
      </w:r>
    </w:p>
    <w:p w14:paraId="41F9A202" w14:textId="4AA355B4" w:rsidR="001E50F3" w:rsidRDefault="001E50F3">
      <w:pPr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45A1F4AF" wp14:editId="210B5407">
            <wp:extent cx="2948940" cy="876300"/>
            <wp:effectExtent l="0" t="0" r="3810" b="0"/>
            <wp:docPr id="1317562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A7F15" w14:textId="77777777" w:rsidR="001E50F3" w:rsidRPr="001E50F3" w:rsidRDefault="001E50F3">
      <w:pPr>
        <w:rPr>
          <w:szCs w:val="22"/>
        </w:rPr>
      </w:pPr>
    </w:p>
    <w:p w14:paraId="01B7D776" w14:textId="703935EE" w:rsidR="001E50F3" w:rsidRDefault="001E50F3" w:rsidP="001E50F3">
      <w:pPr>
        <w:rPr>
          <w:b/>
          <w:bCs/>
          <w:sz w:val="28"/>
        </w:rPr>
      </w:pPr>
      <w:r>
        <w:rPr>
          <w:b/>
          <w:bCs/>
          <w:sz w:val="28"/>
        </w:rPr>
        <w:t>QUE</w:t>
      </w:r>
      <w:r>
        <w:rPr>
          <w:b/>
          <w:bCs/>
          <w:sz w:val="28"/>
        </w:rPr>
        <w:t>2</w:t>
      </w:r>
      <w:r>
        <w:rPr>
          <w:b/>
          <w:bCs/>
          <w:sz w:val="28"/>
        </w:rPr>
        <w:t>.</w:t>
      </w:r>
    </w:p>
    <w:p w14:paraId="3A8B882F" w14:textId="77777777" w:rsidR="001E50F3" w:rsidRDefault="001E50F3" w:rsidP="001E50F3">
      <w:pPr>
        <w:rPr>
          <w:b/>
          <w:bCs/>
          <w:sz w:val="28"/>
        </w:rPr>
      </w:pPr>
      <w:r>
        <w:rPr>
          <w:b/>
          <w:bCs/>
          <w:sz w:val="28"/>
        </w:rPr>
        <w:t>Code:</w:t>
      </w:r>
    </w:p>
    <w:p w14:paraId="22E4DEBD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bidi="hi-IN"/>
          <w14:ligatures w14:val="none"/>
        </w:rPr>
        <w:t>//You are developing software for a robotic company. The company manufactures ground robots and drones. Each type of robot has different components. Your task is to define nested namespaces that categorize these robots and their components.</w:t>
      </w:r>
    </w:p>
    <w:p w14:paraId="4141B115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103343DB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#include</w:t>
      </w:r>
      <w:r w:rsidRPr="001E50F3">
        <w:rPr>
          <w:rFonts w:ascii="Consolas" w:eastAsia="Times New Roman" w:hAnsi="Consolas" w:cs="Times New Roman"/>
          <w:color w:val="B58900"/>
          <w:kern w:val="0"/>
          <w:sz w:val="21"/>
          <w:szCs w:val="21"/>
          <w:lang w:bidi="hi-IN"/>
          <w14:ligatures w14:val="none"/>
        </w:rPr>
        <w:t xml:space="preserve"> </w:t>
      </w:r>
      <w:r w:rsidRPr="001E50F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&lt;iostream&gt;</w:t>
      </w:r>
    </w:p>
    <w:p w14:paraId="19BED824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using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1E50F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namespace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1E50F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49769DAB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668B72A0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namespace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1E50F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ground_robots</w:t>
      </w:r>
      <w:proofErr w:type="spellEnd"/>
    </w:p>
    <w:p w14:paraId="0EB9453C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{</w:t>
      </w:r>
    </w:p>
    <w:p w14:paraId="74A1D1DB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 </w:t>
      </w:r>
      <w:r w:rsidRPr="001E50F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void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proofErr w:type="gramStart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fnx</w:t>
      </w:r>
      <w:proofErr w:type="spellEnd"/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7EFCAE33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{</w:t>
      </w:r>
    </w:p>
    <w:p w14:paraId="3EB3CD3E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spellStart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1E50F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proofErr w:type="gramStart"/>
      <w:r w:rsidRPr="001E50F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Inside  robots</w:t>
      </w:r>
      <w:proofErr w:type="gramEnd"/>
      <w:r w:rsidRPr="001E50F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proofErr w:type="spellStart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endl</w:t>
      </w:r>
      <w:proofErr w:type="spellEnd"/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12D5A0F6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}</w:t>
      </w:r>
    </w:p>
    <w:p w14:paraId="288CC440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</w:t>
      </w:r>
      <w:r w:rsidRPr="001E50F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namespace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1E50F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robots_components</w:t>
      </w:r>
      <w:proofErr w:type="spellEnd"/>
    </w:p>
    <w:p w14:paraId="3B519EA5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{</w:t>
      </w:r>
    </w:p>
    <w:p w14:paraId="45400026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1E50F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class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1E50F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part</w:t>
      </w:r>
    </w:p>
    <w:p w14:paraId="43529456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{</w:t>
      </w:r>
    </w:p>
    <w:p w14:paraId="52117B9C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1E50F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public:</w:t>
      </w:r>
    </w:p>
    <w:p w14:paraId="03BFFDBF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</w:t>
      </w:r>
      <w:r w:rsidRPr="001E50F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void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proofErr w:type="gramStart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fnx</w:t>
      </w:r>
      <w:proofErr w:type="spellEnd"/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77763557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{</w:t>
      </w:r>
    </w:p>
    <w:p w14:paraId="0CE94A36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spellStart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1E50F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"Inside the parts of robots"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proofErr w:type="spellStart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endl</w:t>
      </w:r>
      <w:proofErr w:type="spellEnd"/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6CD0B9FA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}</w:t>
      </w:r>
    </w:p>
    <w:p w14:paraId="1E7BAD26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    };</w:t>
      </w:r>
    </w:p>
    <w:p w14:paraId="09AE5211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7F8EFFAF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}</w:t>
      </w:r>
    </w:p>
    <w:p w14:paraId="2BF3CE8B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}</w:t>
      </w:r>
    </w:p>
    <w:p w14:paraId="4347689D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258518C4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namespace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1E50F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drones</w:t>
      </w:r>
    </w:p>
    <w:p w14:paraId="7E13E6D9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{</w:t>
      </w:r>
    </w:p>
    <w:p w14:paraId="5C8C1641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053EAC89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</w:t>
      </w:r>
      <w:r w:rsidRPr="001E50F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void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proofErr w:type="gramStart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fnx</w:t>
      </w:r>
      <w:proofErr w:type="spellEnd"/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506DACFB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{</w:t>
      </w:r>
    </w:p>
    <w:p w14:paraId="1A91EF47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lastRenderedPageBreak/>
        <w:t xml:space="preserve">    </w:t>
      </w:r>
      <w:proofErr w:type="spellStart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1E50F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"Inside drones"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proofErr w:type="spellStart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endl</w:t>
      </w:r>
      <w:proofErr w:type="spellEnd"/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6B954551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}</w:t>
      </w:r>
    </w:p>
    <w:p w14:paraId="58911C0D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51EE00A7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</w:t>
      </w:r>
      <w:r w:rsidRPr="001E50F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namespace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1E50F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drones_components</w:t>
      </w:r>
      <w:proofErr w:type="spellEnd"/>
    </w:p>
    <w:p w14:paraId="329BF005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{</w:t>
      </w:r>
    </w:p>
    <w:p w14:paraId="2353B221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1E50F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class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1E50F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part</w:t>
      </w:r>
    </w:p>
    <w:p w14:paraId="5CE56C4F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    {</w:t>
      </w:r>
    </w:p>
    <w:p w14:paraId="6879081C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1E50F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public:</w:t>
      </w:r>
    </w:p>
    <w:p w14:paraId="06390C37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</w:t>
      </w:r>
      <w:r w:rsidRPr="001E50F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void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proofErr w:type="gramStart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fnx</w:t>
      </w:r>
      <w:proofErr w:type="spellEnd"/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55965EFD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{</w:t>
      </w:r>
    </w:p>
    <w:p w14:paraId="04C6F4EB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spellStart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1E50F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"Inside the parts of drones"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proofErr w:type="spellStart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endl</w:t>
      </w:r>
      <w:proofErr w:type="spellEnd"/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5FAE8927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}</w:t>
      </w:r>
    </w:p>
    <w:p w14:paraId="45D07655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};</w:t>
      </w:r>
    </w:p>
    <w:p w14:paraId="69587A8F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}</w:t>
      </w:r>
    </w:p>
    <w:p w14:paraId="0262BE6F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}</w:t>
      </w:r>
    </w:p>
    <w:p w14:paraId="21304CD1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54FFB303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main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708356B3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{</w:t>
      </w:r>
    </w:p>
    <w:p w14:paraId="79A1FE58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</w:t>
      </w:r>
      <w:proofErr w:type="spellStart"/>
      <w:r w:rsidRPr="001E50F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ground_</w:t>
      </w:r>
      <w:proofErr w:type="gramStart"/>
      <w:r w:rsidRPr="001E50F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robots</w:t>
      </w:r>
      <w:proofErr w:type="spellEnd"/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proofErr w:type="gramEnd"/>
      <w:r w:rsidRPr="001E50F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robots_components</w:t>
      </w:r>
      <w:proofErr w:type="spellEnd"/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1E50F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part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obj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56A776C5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</w:t>
      </w:r>
      <w:proofErr w:type="spellStart"/>
      <w:proofErr w:type="gramStart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obj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fnx</w:t>
      </w:r>
      <w:proofErr w:type="spellEnd"/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);</w:t>
      </w:r>
    </w:p>
    <w:p w14:paraId="718446B2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</w:t>
      </w:r>
      <w:proofErr w:type="gramStart"/>
      <w:r w:rsidRPr="001E50F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drones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proofErr w:type="gramEnd"/>
      <w:r w:rsidRPr="001E50F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drones_components</w:t>
      </w:r>
      <w:proofErr w:type="spellEnd"/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1E50F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part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obj1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7A99006A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</w:t>
      </w:r>
      <w:proofErr w:type="gramStart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obj1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fnx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);</w:t>
      </w:r>
    </w:p>
    <w:p w14:paraId="5AB1D61F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</w:t>
      </w:r>
      <w:r w:rsidRPr="001E50F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return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1E50F3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0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73704796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}</w:t>
      </w:r>
    </w:p>
    <w:p w14:paraId="35774E03" w14:textId="77777777" w:rsidR="001E50F3" w:rsidRPr="001E50F3" w:rsidRDefault="001E50F3" w:rsidP="001E50F3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7AE143FE" w14:textId="77777777" w:rsidR="001E50F3" w:rsidRPr="001E50F3" w:rsidRDefault="001E50F3" w:rsidP="001E50F3">
      <w:pPr>
        <w:rPr>
          <w:sz w:val="16"/>
          <w:szCs w:val="16"/>
        </w:rPr>
      </w:pPr>
    </w:p>
    <w:p w14:paraId="485BCCF9" w14:textId="10C5354E" w:rsidR="001E50F3" w:rsidRDefault="001E50F3" w:rsidP="001E50F3">
      <w:pPr>
        <w:rPr>
          <w:b/>
          <w:bCs/>
          <w:sz w:val="28"/>
        </w:rPr>
      </w:pPr>
      <w:r>
        <w:rPr>
          <w:b/>
          <w:bCs/>
          <w:sz w:val="28"/>
        </w:rPr>
        <w:t>O/P:</w:t>
      </w:r>
    </w:p>
    <w:p w14:paraId="294A593D" w14:textId="593186A7" w:rsidR="001E50F3" w:rsidRDefault="001E50F3" w:rsidP="001E50F3">
      <w:pPr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495F4D96" wp14:editId="3ED69564">
            <wp:extent cx="4282440" cy="914400"/>
            <wp:effectExtent l="0" t="0" r="3810" b="0"/>
            <wp:docPr id="7443845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19A5D" w14:textId="77777777" w:rsidR="001E50F3" w:rsidRDefault="001E50F3" w:rsidP="001E50F3">
      <w:pPr>
        <w:rPr>
          <w:b/>
          <w:bCs/>
          <w:sz w:val="28"/>
        </w:rPr>
      </w:pPr>
    </w:p>
    <w:p w14:paraId="04D16FEF" w14:textId="5FC82AD0" w:rsidR="001E50F3" w:rsidRDefault="001E50F3" w:rsidP="001E50F3">
      <w:pPr>
        <w:rPr>
          <w:b/>
          <w:bCs/>
          <w:sz w:val="28"/>
        </w:rPr>
      </w:pPr>
      <w:r>
        <w:rPr>
          <w:b/>
          <w:bCs/>
          <w:sz w:val="28"/>
        </w:rPr>
        <w:t>QUE</w:t>
      </w:r>
      <w:r>
        <w:rPr>
          <w:b/>
          <w:bCs/>
          <w:sz w:val="28"/>
        </w:rPr>
        <w:t>3</w:t>
      </w:r>
      <w:r>
        <w:rPr>
          <w:b/>
          <w:bCs/>
          <w:sz w:val="28"/>
        </w:rPr>
        <w:t>.</w:t>
      </w:r>
    </w:p>
    <w:p w14:paraId="374C4C47" w14:textId="77777777" w:rsidR="001E50F3" w:rsidRDefault="001E50F3" w:rsidP="001E50F3">
      <w:pPr>
        <w:rPr>
          <w:b/>
          <w:bCs/>
          <w:sz w:val="28"/>
        </w:rPr>
      </w:pPr>
      <w:r>
        <w:rPr>
          <w:b/>
          <w:bCs/>
          <w:sz w:val="28"/>
        </w:rPr>
        <w:t>Code:</w:t>
      </w:r>
    </w:p>
    <w:p w14:paraId="708D2F35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bidi="hi-IN"/>
          <w14:ligatures w14:val="none"/>
        </w:rPr>
        <w:t xml:space="preserve">//You have to design a basic system where different animals make sounds. The base class Animal will have a function </w:t>
      </w:r>
      <w:proofErr w:type="spellStart"/>
      <w:proofErr w:type="gramStart"/>
      <w:r w:rsidRPr="001E50F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bidi="hi-IN"/>
          <w14:ligatures w14:val="none"/>
        </w:rPr>
        <w:t>makeSound</w:t>
      </w:r>
      <w:proofErr w:type="spellEnd"/>
      <w:r w:rsidRPr="001E50F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1E50F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bidi="hi-IN"/>
          <w14:ligatures w14:val="none"/>
        </w:rPr>
        <w:t>), which should be overridden by derived classes to make specific sounds.</w:t>
      </w:r>
    </w:p>
    <w:p w14:paraId="7359026E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38BF31AB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#include</w:t>
      </w:r>
      <w:r w:rsidRPr="001E50F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&lt;iostream&gt;</w:t>
      </w:r>
    </w:p>
    <w:p w14:paraId="19E142C4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lastRenderedPageBreak/>
        <w:t>using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1E50F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namespace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1E50F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71CB2447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class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1E50F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Animal</w:t>
      </w:r>
    </w:p>
    <w:p w14:paraId="193BB826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{</w:t>
      </w:r>
    </w:p>
    <w:p w14:paraId="23144320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public:</w:t>
      </w:r>
    </w:p>
    <w:p w14:paraId="5B5FFABD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1E50F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virtual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1E50F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void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proofErr w:type="gramStart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makeSound</w:t>
      </w:r>
      <w:proofErr w:type="spellEnd"/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){</w:t>
      </w:r>
    </w:p>
    <w:p w14:paraId="0C2315E1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</w:t>
      </w:r>
      <w:proofErr w:type="spellStart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1E50F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"WE ARE ABLE TO CREATE VARIOUS SOUND OF ANIMAL"</w:t>
      </w:r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proofErr w:type="spellStart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endl</w:t>
      </w:r>
      <w:proofErr w:type="spellEnd"/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390B1DD3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}</w:t>
      </w:r>
    </w:p>
    <w:p w14:paraId="7A83ED42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};</w:t>
      </w:r>
    </w:p>
    <w:p w14:paraId="3231F35D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41521053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class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proofErr w:type="gramStart"/>
      <w:r w:rsidRPr="001E50F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CAT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  <w:r w:rsidRPr="001E50F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public</w:t>
      </w:r>
      <w:proofErr w:type="spellEnd"/>
      <w:proofErr w:type="gramEnd"/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1E50F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Animal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{</w:t>
      </w:r>
    </w:p>
    <w:p w14:paraId="04491C51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</w:t>
      </w:r>
      <w:r w:rsidRPr="001E50F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public:</w:t>
      </w:r>
    </w:p>
    <w:p w14:paraId="03D012F1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</w:t>
      </w:r>
      <w:r w:rsidRPr="001E50F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void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proofErr w:type="gramStart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makeSound</w:t>
      </w:r>
      <w:proofErr w:type="spellEnd"/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) </w:t>
      </w:r>
      <w:r w:rsidRPr="001E50F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override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{</w:t>
      </w:r>
    </w:p>
    <w:p w14:paraId="60734DEA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</w:t>
      </w:r>
      <w:proofErr w:type="spellStart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1E50F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"CAT SOUND IS MEOW"</w:t>
      </w:r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proofErr w:type="spellStart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endl</w:t>
      </w:r>
      <w:proofErr w:type="spellEnd"/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4280E3D9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}</w:t>
      </w:r>
    </w:p>
    <w:p w14:paraId="65B1CD80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};</w:t>
      </w:r>
    </w:p>
    <w:p w14:paraId="7125A740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class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proofErr w:type="gramStart"/>
      <w:r w:rsidRPr="001E50F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HORSE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  <w:r w:rsidRPr="001E50F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public</w:t>
      </w:r>
      <w:proofErr w:type="spellEnd"/>
      <w:proofErr w:type="gramEnd"/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1E50F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Animal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{</w:t>
      </w:r>
    </w:p>
    <w:p w14:paraId="4C8E36D7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</w:t>
      </w:r>
      <w:r w:rsidRPr="001E50F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public:</w:t>
      </w:r>
    </w:p>
    <w:p w14:paraId="06DAA1DD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</w:t>
      </w:r>
      <w:r w:rsidRPr="001E50F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void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proofErr w:type="gramStart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makeSound</w:t>
      </w:r>
      <w:proofErr w:type="spellEnd"/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) </w:t>
      </w:r>
      <w:r w:rsidRPr="001E50F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override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{</w:t>
      </w:r>
    </w:p>
    <w:p w14:paraId="0C8040E7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</w:t>
      </w:r>
      <w:proofErr w:type="spellStart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1E50F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"HORSE SOUND IS KNEE"</w:t>
      </w:r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proofErr w:type="spellStart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endl</w:t>
      </w:r>
      <w:proofErr w:type="spellEnd"/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2F469870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}</w:t>
      </w:r>
    </w:p>
    <w:p w14:paraId="4252D535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};</w:t>
      </w:r>
    </w:p>
    <w:p w14:paraId="7ECA27E5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class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proofErr w:type="gramStart"/>
      <w:r w:rsidRPr="001E50F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GORILLA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  <w:r w:rsidRPr="001E50F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public</w:t>
      </w:r>
      <w:proofErr w:type="spellEnd"/>
      <w:proofErr w:type="gramEnd"/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1E50F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Animal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{</w:t>
      </w:r>
    </w:p>
    <w:p w14:paraId="2C696DA2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</w:t>
      </w:r>
      <w:r w:rsidRPr="001E50F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public:</w:t>
      </w:r>
    </w:p>
    <w:p w14:paraId="639FB9FD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</w:t>
      </w:r>
      <w:r w:rsidRPr="001E50F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void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proofErr w:type="gramStart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makeSound</w:t>
      </w:r>
      <w:proofErr w:type="spellEnd"/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) </w:t>
      </w:r>
      <w:r w:rsidRPr="001E50F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override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{</w:t>
      </w:r>
    </w:p>
    <w:p w14:paraId="01AF0C76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</w:t>
      </w:r>
      <w:proofErr w:type="spellStart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1E50F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"GORILLA SOUND IS GRUNT"</w:t>
      </w:r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proofErr w:type="spellStart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endl</w:t>
      </w:r>
      <w:proofErr w:type="spellEnd"/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337DAD69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}</w:t>
      </w:r>
    </w:p>
    <w:p w14:paraId="777264DE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};</w:t>
      </w:r>
    </w:p>
    <w:p w14:paraId="7A9493AD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30F25DF1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main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){</w:t>
      </w:r>
    </w:p>
    <w:p w14:paraId="5D0AB766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</w:t>
      </w:r>
      <w:r w:rsidRPr="001E50F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Animal</w:t>
      </w:r>
      <w:r w:rsidRPr="001E50F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*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gorilla_s</w:t>
      </w:r>
      <w:proofErr w:type="spellEnd"/>
      <w:r w:rsidRPr="001E50F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=new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1E50F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GORILLA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);</w:t>
      </w:r>
    </w:p>
    <w:p w14:paraId="7F2A9D84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</w:t>
      </w:r>
      <w:proofErr w:type="spellStart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gorilla_s</w:t>
      </w:r>
      <w:proofErr w:type="spellEnd"/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-&gt;</w:t>
      </w:r>
      <w:proofErr w:type="spellStart"/>
      <w:proofErr w:type="gramStart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makeSound</w:t>
      </w:r>
      <w:proofErr w:type="spellEnd"/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);</w:t>
      </w:r>
    </w:p>
    <w:p w14:paraId="20E9CC83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</w:t>
      </w:r>
      <w:r w:rsidRPr="001E50F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delete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gorilla_s</w:t>
      </w:r>
      <w:proofErr w:type="spellEnd"/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4457854C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</w:t>
      </w:r>
      <w:r w:rsidRPr="001E50F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Animal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x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6CA187ED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</w:t>
      </w:r>
      <w:proofErr w:type="spellStart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x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proofErr w:type="gramStart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makeSound</w:t>
      </w:r>
      <w:proofErr w:type="spellEnd"/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);</w:t>
      </w:r>
    </w:p>
    <w:p w14:paraId="0BE88EB4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</w:t>
      </w:r>
      <w:r w:rsidRPr="001E50F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return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1E50F3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0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73B74FC0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5A7B7A13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}</w:t>
      </w:r>
    </w:p>
    <w:p w14:paraId="4E071886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0195B3A3" w14:textId="2EEC83F2" w:rsidR="001E50F3" w:rsidRPr="001E50F3" w:rsidRDefault="001E50F3" w:rsidP="001E50F3">
      <w:pPr>
        <w:rPr>
          <w:sz w:val="16"/>
          <w:szCs w:val="16"/>
        </w:rPr>
      </w:pPr>
    </w:p>
    <w:p w14:paraId="6004ED7B" w14:textId="66F205E7" w:rsidR="001E50F3" w:rsidRDefault="001E50F3" w:rsidP="001E50F3">
      <w:pPr>
        <w:rPr>
          <w:b/>
          <w:bCs/>
          <w:sz w:val="28"/>
        </w:rPr>
      </w:pPr>
      <w:r>
        <w:rPr>
          <w:b/>
          <w:bCs/>
          <w:sz w:val="28"/>
        </w:rPr>
        <w:t>O/P:</w:t>
      </w:r>
    </w:p>
    <w:p w14:paraId="494F4C85" w14:textId="5D3E4F04" w:rsidR="001E50F3" w:rsidRDefault="001E50F3" w:rsidP="001E50F3">
      <w:pPr>
        <w:rPr>
          <w:b/>
          <w:bCs/>
          <w:sz w:val="28"/>
        </w:rPr>
      </w:pPr>
      <w:r>
        <w:rPr>
          <w:noProof/>
          <w:sz w:val="16"/>
          <w:szCs w:val="16"/>
        </w:rPr>
        <w:drawing>
          <wp:inline distT="0" distB="0" distL="0" distR="0" wp14:anchorId="3A6A34AE" wp14:editId="1773C417">
            <wp:extent cx="4503420" cy="685800"/>
            <wp:effectExtent l="0" t="0" r="0" b="0"/>
            <wp:docPr id="8255626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C541D" w14:textId="62FC3CDD" w:rsidR="001E50F3" w:rsidRDefault="001E50F3">
      <w:pPr>
        <w:rPr>
          <w:b/>
          <w:bCs/>
          <w:sz w:val="28"/>
        </w:rPr>
      </w:pPr>
    </w:p>
    <w:p w14:paraId="3CCF7662" w14:textId="568CAEDC" w:rsidR="001E50F3" w:rsidRDefault="001E50F3" w:rsidP="001E50F3">
      <w:pPr>
        <w:rPr>
          <w:b/>
          <w:bCs/>
          <w:sz w:val="28"/>
        </w:rPr>
      </w:pPr>
      <w:r>
        <w:rPr>
          <w:b/>
          <w:bCs/>
          <w:sz w:val="28"/>
        </w:rPr>
        <w:t>QUE</w:t>
      </w:r>
      <w:r>
        <w:rPr>
          <w:b/>
          <w:bCs/>
          <w:sz w:val="28"/>
        </w:rPr>
        <w:t>4</w:t>
      </w:r>
      <w:r>
        <w:rPr>
          <w:b/>
          <w:bCs/>
          <w:sz w:val="28"/>
        </w:rPr>
        <w:t>.</w:t>
      </w:r>
    </w:p>
    <w:p w14:paraId="2F068274" w14:textId="77777777" w:rsidR="001E50F3" w:rsidRDefault="001E50F3" w:rsidP="001E50F3">
      <w:pPr>
        <w:rPr>
          <w:b/>
          <w:bCs/>
          <w:sz w:val="28"/>
        </w:rPr>
      </w:pPr>
      <w:r>
        <w:rPr>
          <w:b/>
          <w:bCs/>
          <w:sz w:val="28"/>
        </w:rPr>
        <w:t>Code:</w:t>
      </w:r>
    </w:p>
    <w:p w14:paraId="61CB1CBE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bidi="hi-IN"/>
          <w14:ligatures w14:val="none"/>
        </w:rPr>
        <w:t xml:space="preserve">//. You are to design a system where different shapes calculate their areas. The base class Shape will have a function </w:t>
      </w:r>
      <w:proofErr w:type="gramStart"/>
      <w:r w:rsidRPr="001E50F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bidi="hi-IN"/>
          <w14:ligatures w14:val="none"/>
        </w:rPr>
        <w:t>area(</w:t>
      </w:r>
      <w:proofErr w:type="gramEnd"/>
      <w:r w:rsidRPr="001E50F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bidi="hi-IN"/>
          <w14:ligatures w14:val="none"/>
        </w:rPr>
        <w:t>), which should be overridden by derived classes to calculate specific areas.</w:t>
      </w:r>
    </w:p>
    <w:p w14:paraId="481A84A2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3C5F0C00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#include</w:t>
      </w:r>
      <w:r w:rsidRPr="001E50F3">
        <w:rPr>
          <w:rFonts w:ascii="Consolas" w:eastAsia="Times New Roman" w:hAnsi="Consolas" w:cs="Times New Roman"/>
          <w:color w:val="B58900"/>
          <w:kern w:val="0"/>
          <w:sz w:val="21"/>
          <w:szCs w:val="21"/>
          <w:lang w:bidi="hi-IN"/>
          <w14:ligatures w14:val="none"/>
        </w:rPr>
        <w:t xml:space="preserve"> </w:t>
      </w:r>
      <w:r w:rsidRPr="001E50F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&lt;iostream&gt;</w:t>
      </w:r>
    </w:p>
    <w:p w14:paraId="255C2AFA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#include</w:t>
      </w:r>
      <w:r w:rsidRPr="001E50F3">
        <w:rPr>
          <w:rFonts w:ascii="Consolas" w:eastAsia="Times New Roman" w:hAnsi="Consolas" w:cs="Times New Roman"/>
          <w:color w:val="B58900"/>
          <w:kern w:val="0"/>
          <w:sz w:val="21"/>
          <w:szCs w:val="21"/>
          <w:lang w:bidi="hi-IN"/>
          <w14:ligatures w14:val="none"/>
        </w:rPr>
        <w:t xml:space="preserve"> </w:t>
      </w:r>
      <w:r w:rsidRPr="001E50F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&lt;</w:t>
      </w:r>
      <w:proofErr w:type="spellStart"/>
      <w:r w:rsidRPr="001E50F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cmath</w:t>
      </w:r>
      <w:proofErr w:type="spellEnd"/>
      <w:r w:rsidRPr="001E50F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&gt;</w:t>
      </w:r>
    </w:p>
    <w:p w14:paraId="5BE97D87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using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1E50F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namespace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1E50F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2781938A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class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1E50F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shape</w:t>
      </w:r>
    </w:p>
    <w:p w14:paraId="3105D366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{</w:t>
      </w:r>
    </w:p>
    <w:p w14:paraId="478BC7B8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public:</w:t>
      </w:r>
    </w:p>
    <w:p w14:paraId="5879CB9D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1E50F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virtual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1E50F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void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area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1E50F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data)</w:t>
      </w:r>
    </w:p>
    <w:p w14:paraId="538523D8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{</w:t>
      </w:r>
    </w:p>
    <w:p w14:paraId="35BCFF32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spellStart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1E50F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"We can calculate Area of any shape"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proofErr w:type="spellStart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endl</w:t>
      </w:r>
      <w:proofErr w:type="spellEnd"/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2E96DFF5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}</w:t>
      </w:r>
    </w:p>
    <w:p w14:paraId="6D1A75B8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};</w:t>
      </w:r>
    </w:p>
    <w:p w14:paraId="2B230B22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class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1E50F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circle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:</w:t>
      </w:r>
      <w:proofErr w:type="gramEnd"/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1E50F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public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1E50F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shape</w:t>
      </w:r>
    </w:p>
    <w:p w14:paraId="7A6ED16B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{</w:t>
      </w:r>
    </w:p>
    <w:p w14:paraId="0864ED4F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public:</w:t>
      </w:r>
    </w:p>
    <w:p w14:paraId="22F0B7DB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</w:t>
      </w:r>
      <w:r w:rsidRPr="001E50F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void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area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1E50F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data) </w:t>
      </w:r>
      <w:r w:rsidRPr="001E50F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override</w:t>
      </w:r>
    </w:p>
    <w:p w14:paraId="07CA2354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{   </w:t>
      </w:r>
    </w:p>
    <w:p w14:paraId="70BA0E07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spellStart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proofErr w:type="spellStart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endl</w:t>
      </w:r>
      <w:proofErr w:type="spellEnd"/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2CB90B72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spellStart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1E50F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"CIRCLE </w:t>
      </w:r>
      <w:proofErr w:type="gramStart"/>
      <w:r w:rsidRPr="001E50F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AREA :</w:t>
      </w:r>
      <w:proofErr w:type="gramEnd"/>
      <w:r w:rsidRPr="001E50F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pi*radius*radius = "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&lt;&lt;round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(data</w:t>
      </w:r>
      <w:r w:rsidRPr="001E50F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*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data</w:t>
      </w:r>
      <w:r w:rsidRPr="001E50F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*</w:t>
      </w:r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M_PI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proofErr w:type="spellStart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endl</w:t>
      </w:r>
      <w:proofErr w:type="spellEnd"/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51F8D347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spellStart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proofErr w:type="spellStart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endl</w:t>
      </w:r>
      <w:proofErr w:type="spellEnd"/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51CE33D7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6EA7B245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}</w:t>
      </w:r>
    </w:p>
    <w:p w14:paraId="326EE1E0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};</w:t>
      </w:r>
    </w:p>
    <w:p w14:paraId="62DC1BED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31282CDD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class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1E50F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square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:</w:t>
      </w:r>
      <w:proofErr w:type="gramEnd"/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1E50F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public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1E50F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shape</w:t>
      </w:r>
    </w:p>
    <w:p w14:paraId="6D4DE4FC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{</w:t>
      </w:r>
    </w:p>
    <w:p w14:paraId="60569B6B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public:</w:t>
      </w:r>
    </w:p>
    <w:p w14:paraId="75954C15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</w:t>
      </w:r>
      <w:r w:rsidRPr="001E50F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void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area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1E50F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data) </w:t>
      </w:r>
      <w:r w:rsidRPr="001E50F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override</w:t>
      </w:r>
    </w:p>
    <w:p w14:paraId="7B94B743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{   </w:t>
      </w:r>
    </w:p>
    <w:p w14:paraId="13478C70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spellStart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proofErr w:type="spellStart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endl</w:t>
      </w:r>
      <w:proofErr w:type="spellEnd"/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3AE36B58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spellStart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1E50F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"SQUARE </w:t>
      </w:r>
      <w:proofErr w:type="gramStart"/>
      <w:r w:rsidRPr="001E50F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AREA :</w:t>
      </w:r>
      <w:proofErr w:type="gramEnd"/>
      <w:r w:rsidRPr="001E50F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side * side = "</w:t>
      </w:r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&lt;&lt;round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(data</w:t>
      </w:r>
      <w:r w:rsidRPr="001E50F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*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data)</w:t>
      </w:r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proofErr w:type="spellStart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endl</w:t>
      </w:r>
      <w:proofErr w:type="spellEnd"/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4199F3D3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spellStart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proofErr w:type="spellStart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endl</w:t>
      </w:r>
      <w:proofErr w:type="spellEnd"/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4A2BABDC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}</w:t>
      </w:r>
    </w:p>
    <w:p w14:paraId="086CF855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};</w:t>
      </w:r>
    </w:p>
    <w:p w14:paraId="577F8D73" w14:textId="77777777" w:rsidR="001E50F3" w:rsidRPr="001E50F3" w:rsidRDefault="001E50F3" w:rsidP="001E50F3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br/>
      </w:r>
    </w:p>
    <w:p w14:paraId="536253EF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lastRenderedPageBreak/>
        <w:t>int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main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7E3AEBE2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{ </w:t>
      </w:r>
    </w:p>
    <w:p w14:paraId="35784B2B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</w:t>
      </w:r>
      <w:r w:rsidRPr="001E50F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shape</w:t>
      </w:r>
      <w:r w:rsidRPr="001E50F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*</w:t>
      </w:r>
      <w:proofErr w:type="spellStart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circle_a</w:t>
      </w:r>
      <w:proofErr w:type="spellEnd"/>
      <w:r w:rsidRPr="001E50F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=new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1E50F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circle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);</w:t>
      </w:r>
    </w:p>
    <w:p w14:paraId="62E87315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</w:t>
      </w:r>
      <w:proofErr w:type="spellStart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circle_a</w:t>
      </w:r>
      <w:proofErr w:type="spellEnd"/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-&gt;</w:t>
      </w:r>
      <w:proofErr w:type="gramStart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area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1E50F3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5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);</w:t>
      </w:r>
    </w:p>
    <w:p w14:paraId="0A93CAE4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</w:t>
      </w:r>
      <w:r w:rsidRPr="001E50F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delete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circle_a</w:t>
      </w:r>
      <w:proofErr w:type="spellEnd"/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62DB53A2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132460A5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</w:t>
      </w:r>
      <w:r w:rsidRPr="001E50F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shape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1E50F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*</w:t>
      </w:r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square1</w:t>
      </w:r>
      <w:r w:rsidRPr="001E50F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=new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1E50F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square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);</w:t>
      </w:r>
    </w:p>
    <w:p w14:paraId="759C57E7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</w:t>
      </w:r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square1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-&gt;</w:t>
      </w:r>
      <w:proofErr w:type="gramStart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area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1E50F3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5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);</w:t>
      </w:r>
    </w:p>
    <w:p w14:paraId="09E54171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</w:t>
      </w:r>
      <w:r w:rsidRPr="001E50F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delete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square1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3B0C3DBB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5FA8F2D1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1E50F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return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1E50F3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0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6F782B7E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}</w:t>
      </w:r>
    </w:p>
    <w:p w14:paraId="70296C5E" w14:textId="77777777" w:rsidR="001E50F3" w:rsidRPr="001E50F3" w:rsidRDefault="001E50F3" w:rsidP="001E50F3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7537B9FE" w14:textId="77777777" w:rsidR="001E50F3" w:rsidRPr="001E50F3" w:rsidRDefault="001E50F3" w:rsidP="001E50F3">
      <w:pPr>
        <w:rPr>
          <w:sz w:val="16"/>
          <w:szCs w:val="16"/>
        </w:rPr>
      </w:pPr>
    </w:p>
    <w:p w14:paraId="22D91AE5" w14:textId="2C69FC04" w:rsidR="001E50F3" w:rsidRDefault="001E50F3" w:rsidP="001E50F3">
      <w:pPr>
        <w:rPr>
          <w:b/>
          <w:bCs/>
          <w:sz w:val="28"/>
        </w:rPr>
      </w:pPr>
      <w:r>
        <w:rPr>
          <w:b/>
          <w:bCs/>
          <w:sz w:val="28"/>
        </w:rPr>
        <w:t>O/P:</w:t>
      </w:r>
    </w:p>
    <w:p w14:paraId="6945FB88" w14:textId="207ACA7D" w:rsidR="001E50F3" w:rsidRDefault="001E50F3">
      <w:pPr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40DA4E9A" wp14:editId="65198E73">
            <wp:extent cx="4023360" cy="1409700"/>
            <wp:effectExtent l="0" t="0" r="0" b="0"/>
            <wp:docPr id="13519719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347C1" w14:textId="6ED5E66F" w:rsidR="001E50F3" w:rsidRDefault="001E50F3" w:rsidP="001E50F3">
      <w:pPr>
        <w:rPr>
          <w:b/>
          <w:bCs/>
          <w:sz w:val="28"/>
        </w:rPr>
      </w:pPr>
      <w:r>
        <w:rPr>
          <w:b/>
          <w:bCs/>
          <w:sz w:val="28"/>
        </w:rPr>
        <w:t>QUE</w:t>
      </w:r>
      <w:r>
        <w:rPr>
          <w:b/>
          <w:bCs/>
          <w:sz w:val="28"/>
        </w:rPr>
        <w:t>5</w:t>
      </w:r>
      <w:r>
        <w:rPr>
          <w:b/>
          <w:bCs/>
          <w:sz w:val="28"/>
        </w:rPr>
        <w:t>.</w:t>
      </w:r>
    </w:p>
    <w:p w14:paraId="212A19DC" w14:textId="77777777" w:rsidR="001E50F3" w:rsidRDefault="001E50F3" w:rsidP="001E50F3">
      <w:pPr>
        <w:rPr>
          <w:b/>
          <w:bCs/>
          <w:sz w:val="28"/>
        </w:rPr>
      </w:pPr>
      <w:r>
        <w:rPr>
          <w:b/>
          <w:bCs/>
          <w:sz w:val="28"/>
        </w:rPr>
        <w:t>Code:</w:t>
      </w:r>
    </w:p>
    <w:p w14:paraId="4757246C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#include</w:t>
      </w:r>
      <w:r w:rsidRPr="001E50F3">
        <w:rPr>
          <w:rFonts w:ascii="Consolas" w:eastAsia="Times New Roman" w:hAnsi="Consolas" w:cs="Times New Roman"/>
          <w:color w:val="B58900"/>
          <w:kern w:val="0"/>
          <w:sz w:val="21"/>
          <w:szCs w:val="21"/>
          <w:lang w:bidi="hi-IN"/>
          <w14:ligatures w14:val="none"/>
        </w:rPr>
        <w:t xml:space="preserve"> </w:t>
      </w:r>
      <w:r w:rsidRPr="001E50F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proofErr w:type="spellStart"/>
      <w:r w:rsidRPr="001E50F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book_management.h</w:t>
      </w:r>
      <w:proofErr w:type="spellEnd"/>
      <w:r w:rsidRPr="001E50F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</w:p>
    <w:p w14:paraId="751D0B50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#include</w:t>
      </w:r>
      <w:r w:rsidRPr="001E50F3">
        <w:rPr>
          <w:rFonts w:ascii="Consolas" w:eastAsia="Times New Roman" w:hAnsi="Consolas" w:cs="Times New Roman"/>
          <w:color w:val="B58900"/>
          <w:kern w:val="0"/>
          <w:sz w:val="21"/>
          <w:szCs w:val="21"/>
          <w:lang w:bidi="hi-IN"/>
          <w14:ligatures w14:val="none"/>
        </w:rPr>
        <w:t xml:space="preserve"> </w:t>
      </w:r>
      <w:r w:rsidRPr="001E50F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proofErr w:type="spellStart"/>
      <w:r w:rsidRPr="001E50F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member_management.h</w:t>
      </w:r>
      <w:proofErr w:type="spellEnd"/>
      <w:r w:rsidRPr="001E50F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</w:p>
    <w:p w14:paraId="7647F239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#include</w:t>
      </w:r>
      <w:r w:rsidRPr="001E50F3">
        <w:rPr>
          <w:rFonts w:ascii="Consolas" w:eastAsia="Times New Roman" w:hAnsi="Consolas" w:cs="Times New Roman"/>
          <w:color w:val="B58900"/>
          <w:kern w:val="0"/>
          <w:sz w:val="21"/>
          <w:szCs w:val="21"/>
          <w:lang w:bidi="hi-IN"/>
          <w14:ligatures w14:val="none"/>
        </w:rPr>
        <w:t xml:space="preserve"> </w:t>
      </w:r>
      <w:r w:rsidRPr="001E50F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proofErr w:type="spellStart"/>
      <w:r w:rsidRPr="001E50F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staff_management.h</w:t>
      </w:r>
      <w:proofErr w:type="spellEnd"/>
      <w:r w:rsidRPr="001E50F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</w:p>
    <w:p w14:paraId="41245FC8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2B7B44DD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namespace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1E50F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LibrarySystem</w:t>
      </w:r>
      <w:proofErr w:type="spellEnd"/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{</w:t>
      </w:r>
    </w:p>
    <w:p w14:paraId="330D9785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1E50F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namespace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1E50F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BookManagement</w:t>
      </w:r>
      <w:proofErr w:type="spellEnd"/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{</w:t>
      </w:r>
    </w:p>
    <w:p w14:paraId="2B7A9CDD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</w:p>
    <w:p w14:paraId="19E09212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}</w:t>
      </w:r>
    </w:p>
    <w:p w14:paraId="57507077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}</w:t>
      </w:r>
    </w:p>
    <w:p w14:paraId="43F75A59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0351EF5D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namespace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1E50F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LibrarySystem</w:t>
      </w:r>
      <w:proofErr w:type="spellEnd"/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{</w:t>
      </w:r>
    </w:p>
    <w:p w14:paraId="79586CE4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1E50F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namespace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1E50F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MemberManagement</w:t>
      </w:r>
      <w:proofErr w:type="spellEnd"/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{</w:t>
      </w:r>
    </w:p>
    <w:p w14:paraId="50566A2E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</w:p>
    <w:p w14:paraId="1E344127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}</w:t>
      </w:r>
    </w:p>
    <w:p w14:paraId="55B431DC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}</w:t>
      </w:r>
    </w:p>
    <w:p w14:paraId="7CE9A3B4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2A3A27FA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lastRenderedPageBreak/>
        <w:t>namespace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1E50F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LibrarySystem</w:t>
      </w:r>
      <w:proofErr w:type="spellEnd"/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{</w:t>
      </w:r>
    </w:p>
    <w:p w14:paraId="141C77C4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1E50F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namespace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1E50F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StaffManagement</w:t>
      </w:r>
      <w:proofErr w:type="spellEnd"/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{</w:t>
      </w:r>
    </w:p>
    <w:p w14:paraId="232B5ACB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</w:p>
    <w:p w14:paraId="5146E740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}</w:t>
      </w:r>
    </w:p>
    <w:p w14:paraId="2822635C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}</w:t>
      </w:r>
    </w:p>
    <w:p w14:paraId="4A4A837B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27A2F554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1E50F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main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 {</w:t>
      </w:r>
    </w:p>
    <w:p w14:paraId="31AA63B8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70C05944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1E50F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return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1E50F3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0</w:t>
      </w: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1E2D743A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E50F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}</w:t>
      </w:r>
    </w:p>
    <w:p w14:paraId="50D0858C" w14:textId="77777777" w:rsidR="001E50F3" w:rsidRPr="001E50F3" w:rsidRDefault="001E50F3" w:rsidP="001E50F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010D5CE3" w14:textId="77777777" w:rsidR="001E50F3" w:rsidRPr="001E50F3" w:rsidRDefault="001E50F3" w:rsidP="001E50F3">
      <w:pPr>
        <w:rPr>
          <w:sz w:val="16"/>
          <w:szCs w:val="16"/>
        </w:rPr>
      </w:pPr>
    </w:p>
    <w:p w14:paraId="7EAF7D9F" w14:textId="27640303" w:rsidR="001E50F3" w:rsidRPr="001E50F3" w:rsidRDefault="001E50F3">
      <w:pPr>
        <w:rPr>
          <w:sz w:val="16"/>
          <w:szCs w:val="16"/>
        </w:rPr>
      </w:pPr>
      <w:r>
        <w:rPr>
          <w:b/>
          <w:bCs/>
          <w:sz w:val="28"/>
        </w:rPr>
        <w:t>O/P:</w:t>
      </w:r>
    </w:p>
    <w:p w14:paraId="1B23F15F" w14:textId="77777777" w:rsidR="001E50F3" w:rsidRPr="001E50F3" w:rsidRDefault="001E50F3">
      <w:pPr>
        <w:rPr>
          <w:b/>
          <w:bCs/>
          <w:sz w:val="28"/>
        </w:rPr>
      </w:pPr>
    </w:p>
    <w:sectPr w:rsidR="001E50F3" w:rsidRPr="001E5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F3"/>
    <w:rsid w:val="00194126"/>
    <w:rsid w:val="001E50F3"/>
    <w:rsid w:val="00D3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62958"/>
  <w15:chartTrackingRefBased/>
  <w15:docId w15:val="{C0DFEBB2-2810-4A15-9596-25A154357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6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577</Words>
  <Characters>3293</Characters>
  <Application>Microsoft Office Word</Application>
  <DocSecurity>0</DocSecurity>
  <Lines>27</Lines>
  <Paragraphs>7</Paragraphs>
  <ScaleCrop>false</ScaleCrop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Daivik Karbhari</dc:creator>
  <cp:keywords/>
  <dc:description/>
  <cp:lastModifiedBy>Daivik Karbhari</cp:lastModifiedBy>
  <cp:revision>1</cp:revision>
  <dcterms:created xsi:type="dcterms:W3CDTF">2023-10-06T04:09:00Z</dcterms:created>
  <dcterms:modified xsi:type="dcterms:W3CDTF">2023-10-06T04:16:00Z</dcterms:modified>
</cp:coreProperties>
</file>