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6939" w14:textId="1E56EE68" w:rsidR="00194126" w:rsidRDefault="0015274E">
      <w:pPr>
        <w:rPr>
          <w:sz w:val="32"/>
          <w:szCs w:val="32"/>
        </w:rPr>
      </w:pPr>
      <w:r>
        <w:rPr>
          <w:sz w:val="32"/>
          <w:szCs w:val="32"/>
        </w:rPr>
        <w:t>Que3:</w:t>
      </w:r>
    </w:p>
    <w:p w14:paraId="3E1ADFBF" w14:textId="560693D9" w:rsidR="0015274E" w:rsidRDefault="0015274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0348F5C" w14:textId="77777777" w:rsidR="0015274E" w:rsidRPr="0015274E" w:rsidRDefault="0015274E" w:rsidP="001527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15274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15274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15274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'Welcome to python programming'</w:t>
      </w:r>
      <w:r w:rsidRPr="0015274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B6C968F" w14:textId="77777777" w:rsidR="0015274E" w:rsidRPr="0015274E" w:rsidRDefault="0015274E" w:rsidP="001527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5274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15274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5274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15274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5274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50</w:t>
      </w:r>
    </w:p>
    <w:p w14:paraId="6FD8D97E" w14:textId="77777777" w:rsidR="0015274E" w:rsidRPr="0015274E" w:rsidRDefault="0015274E" w:rsidP="001527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5274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15274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5274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15274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5274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75</w:t>
      </w:r>
    </w:p>
    <w:p w14:paraId="6D1CA60A" w14:textId="77777777" w:rsidR="0015274E" w:rsidRPr="0015274E" w:rsidRDefault="0015274E" w:rsidP="001527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5274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15274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15274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15274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15274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proofErr w:type="spellEnd"/>
      <w:r w:rsidRPr="0015274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8DEADD0" w14:textId="77777777" w:rsidR="0015274E" w:rsidRDefault="0015274E">
      <w:pPr>
        <w:rPr>
          <w:sz w:val="32"/>
          <w:szCs w:val="32"/>
        </w:rPr>
      </w:pPr>
    </w:p>
    <w:p w14:paraId="40D62DD2" w14:textId="40AAE9FD" w:rsidR="0015274E" w:rsidRDefault="0015274E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52438E17" w14:textId="0E94186A" w:rsidR="0015274E" w:rsidRDefault="001527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23F438" wp14:editId="71B38221">
            <wp:extent cx="3710940" cy="472440"/>
            <wp:effectExtent l="0" t="0" r="3810" b="3810"/>
            <wp:docPr id="180487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1915" w14:textId="77777777" w:rsidR="0015274E" w:rsidRDefault="0015274E">
      <w:pPr>
        <w:rPr>
          <w:sz w:val="32"/>
          <w:szCs w:val="32"/>
        </w:rPr>
      </w:pPr>
    </w:p>
    <w:p w14:paraId="15CF998A" w14:textId="4B378E0A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Que4:</w:t>
      </w:r>
    </w:p>
    <w:p w14:paraId="1308BD44" w14:textId="788F60E6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8273D65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Numbers1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12</w:t>
      </w:r>
    </w:p>
    <w:p w14:paraId="446B36D7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Numbers2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1.6</w:t>
      </w:r>
    </w:p>
    <w:p w14:paraId="6023A634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proofErr w:type="spellStart"/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daivik</w:t>
      </w:r>
      <w:proofErr w:type="spellEnd"/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52ABF966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Tuple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proofErr w:type="spellStart"/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daivik</w:t>
      </w:r>
      <w:proofErr w:type="spellEnd"/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A8B9619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Bytes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bytes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80A00F8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ByteArray</w:t>
      </w:r>
      <w:proofErr w:type="spellEnd"/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bytearray</w:t>
      </w:r>
      <w:proofErr w:type="spellEnd"/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Start"/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), 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'utf-8'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 </w:t>
      </w:r>
      <w:r w:rsidRPr="007658A7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Encode the list as bytes</w:t>
      </w:r>
    </w:p>
    <w:p w14:paraId="42D3F34D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58299635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FrozenSet</w:t>
      </w:r>
      <w:proofErr w:type="spellEnd"/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frozenset</w:t>
      </w:r>
      <w:proofErr w:type="spellEnd"/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Tuple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E7442CC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5D337A41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proofErr w:type="spellStart"/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daivik</w:t>
      </w:r>
      <w:proofErr w:type="spellEnd"/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"MAN"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</w:p>
    <w:p w14:paraId="1AE5E9E8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"Work"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"Study"</w:t>
      </w:r>
    </w:p>
    <w:p w14:paraId="014B180A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38E5F84C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9734C15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Numbers1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73AAA15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Numbers2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09BA30B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DCADEC6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Tuple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AD11C7D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Bytes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33E90A0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ByteArray</w:t>
      </w:r>
      <w:proofErr w:type="spellEnd"/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23EF9DA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5041516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FrozenSet</w:t>
      </w:r>
      <w:proofErr w:type="spellEnd"/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8A9AE42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Dictionary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08ED579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8E38678" w14:textId="6FA3A919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O/P:</w:t>
      </w:r>
    </w:p>
    <w:p w14:paraId="7D5BE6D1" w14:textId="6A4C44BC" w:rsidR="007658A7" w:rsidRDefault="007658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52462D" wp14:editId="402A2915">
            <wp:extent cx="3756660" cy="1691640"/>
            <wp:effectExtent l="0" t="0" r="0" b="3810"/>
            <wp:docPr id="1617555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B55E" w14:textId="77777777" w:rsidR="007658A7" w:rsidRDefault="007658A7">
      <w:pPr>
        <w:rPr>
          <w:sz w:val="32"/>
          <w:szCs w:val="32"/>
        </w:rPr>
      </w:pPr>
    </w:p>
    <w:p w14:paraId="1354D17C" w14:textId="039D2FA8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Que5:</w:t>
      </w:r>
    </w:p>
    <w:p w14:paraId="08038DA3" w14:textId="2DEDF77E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5D49290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km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Kilometers: 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47073FCE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meter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km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1000</w:t>
      </w:r>
    </w:p>
    <w:p w14:paraId="7C27A317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cm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meter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100</w:t>
      </w:r>
    </w:p>
    <w:p w14:paraId="17A8A0B8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mm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cm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</w:p>
    <w:p w14:paraId="3B2A73F5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km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kms | in meters = 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meter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m| in centimeters = 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cm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cm | in millimeter = 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mm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mm"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F18CAD4" w14:textId="77777777" w:rsidR="007658A7" w:rsidRDefault="007658A7">
      <w:pPr>
        <w:rPr>
          <w:sz w:val="32"/>
          <w:szCs w:val="32"/>
        </w:rPr>
      </w:pPr>
    </w:p>
    <w:p w14:paraId="6EE6B55B" w14:textId="44011625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49D95BF0" w14:textId="241DB448" w:rsidR="007658A7" w:rsidRDefault="007658A7">
      <w:pPr>
        <w:rPr>
          <w:sz w:val="32"/>
          <w:szCs w:val="32"/>
        </w:rPr>
      </w:pPr>
      <w:r w:rsidRPr="007658A7">
        <w:rPr>
          <w:sz w:val="32"/>
          <w:szCs w:val="32"/>
        </w:rPr>
        <w:drawing>
          <wp:inline distT="0" distB="0" distL="0" distR="0" wp14:anchorId="2299F6D7" wp14:editId="52CBC761">
            <wp:extent cx="5943600" cy="276860"/>
            <wp:effectExtent l="0" t="0" r="0" b="8890"/>
            <wp:docPr id="138101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5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6F2" w14:textId="77777777" w:rsidR="007658A7" w:rsidRDefault="007658A7">
      <w:pPr>
        <w:rPr>
          <w:sz w:val="32"/>
          <w:szCs w:val="32"/>
        </w:rPr>
      </w:pPr>
    </w:p>
    <w:p w14:paraId="754DDC84" w14:textId="6BA879E0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Que6:</w:t>
      </w:r>
    </w:p>
    <w:p w14:paraId="1055B9CD" w14:textId="5635B4DE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E3098C6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"Height in meters: 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5961E3FB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weight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"Weight in Kgs: 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1B73FE5C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BMI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weight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BF1D1A8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7658A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"BMI</w:t>
      </w:r>
      <w:proofErr w:type="spellEnd"/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value is 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BMI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70509C1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25D9D2E" w14:textId="77777777" w:rsidR="007658A7" w:rsidRDefault="007658A7">
      <w:pPr>
        <w:rPr>
          <w:sz w:val="32"/>
          <w:szCs w:val="32"/>
        </w:rPr>
      </w:pPr>
    </w:p>
    <w:p w14:paraId="28CB7370" w14:textId="3BE60A76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7496B043" w14:textId="38F4B79C" w:rsidR="007658A7" w:rsidRDefault="007658A7">
      <w:pPr>
        <w:rPr>
          <w:sz w:val="32"/>
          <w:szCs w:val="32"/>
        </w:rPr>
      </w:pPr>
      <w:r w:rsidRPr="007658A7">
        <w:rPr>
          <w:sz w:val="32"/>
          <w:szCs w:val="32"/>
        </w:rPr>
        <w:lastRenderedPageBreak/>
        <w:drawing>
          <wp:inline distT="0" distB="0" distL="0" distR="0" wp14:anchorId="1F34BD02" wp14:editId="4543A754">
            <wp:extent cx="2484335" cy="609653"/>
            <wp:effectExtent l="0" t="0" r="0" b="0"/>
            <wp:docPr id="78425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57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720A" w14:textId="77777777" w:rsidR="007658A7" w:rsidRDefault="007658A7">
      <w:pPr>
        <w:rPr>
          <w:sz w:val="32"/>
          <w:szCs w:val="32"/>
        </w:rPr>
      </w:pPr>
    </w:p>
    <w:p w14:paraId="4C53C881" w14:textId="39D57039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Que7:</w:t>
      </w:r>
    </w:p>
    <w:p w14:paraId="2C46020C" w14:textId="5C6039C6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9F9FC19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number: 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4649255F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</w:p>
    <w:p w14:paraId="7F2B82A0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7658A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433F4184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even"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CC13580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B2E5374" w14:textId="77777777" w:rsidR="007658A7" w:rsidRPr="007658A7" w:rsidRDefault="007658A7" w:rsidP="007658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7658A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7658A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7658A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7658A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odd"</w:t>
      </w:r>
      <w:r w:rsidRPr="007658A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22D470A" w14:textId="77777777" w:rsidR="007658A7" w:rsidRDefault="007658A7">
      <w:pPr>
        <w:rPr>
          <w:sz w:val="32"/>
          <w:szCs w:val="32"/>
        </w:rPr>
      </w:pPr>
    </w:p>
    <w:p w14:paraId="0AA7DE40" w14:textId="40F5FA59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1B61F42A" w14:textId="7FE36BEE" w:rsidR="007658A7" w:rsidRDefault="007658A7">
      <w:pPr>
        <w:rPr>
          <w:sz w:val="32"/>
          <w:szCs w:val="32"/>
        </w:rPr>
      </w:pPr>
      <w:r w:rsidRPr="007658A7">
        <w:rPr>
          <w:sz w:val="32"/>
          <w:szCs w:val="32"/>
        </w:rPr>
        <w:drawing>
          <wp:inline distT="0" distB="0" distL="0" distR="0" wp14:anchorId="52B07D4D" wp14:editId="57C3C5EB">
            <wp:extent cx="2430991" cy="487722"/>
            <wp:effectExtent l="0" t="0" r="7620" b="7620"/>
            <wp:docPr id="54468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83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7DD5" w14:textId="07B8CD38" w:rsidR="007658A7" w:rsidRDefault="007658A7">
      <w:pPr>
        <w:rPr>
          <w:sz w:val="32"/>
          <w:szCs w:val="32"/>
        </w:rPr>
      </w:pPr>
      <w:r>
        <w:rPr>
          <w:sz w:val="32"/>
          <w:szCs w:val="32"/>
        </w:rPr>
        <w:t>Que8:</w:t>
      </w:r>
    </w:p>
    <w:p w14:paraId="08A877D3" w14:textId="71B63DEC" w:rsidR="007658A7" w:rsidRDefault="00E1022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C96353C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Year: 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69851C3B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3298F0AE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100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3056169B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400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71AE1884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a leap year"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EEF627C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0A2037F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not a leap year"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26CC772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22C55FB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a leap year"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9EB3CE5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08C1EAB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not a leap year"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A81723F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BBBA474" w14:textId="77777777" w:rsidR="00E1022E" w:rsidRDefault="00E1022E">
      <w:pPr>
        <w:rPr>
          <w:sz w:val="32"/>
          <w:szCs w:val="32"/>
        </w:rPr>
      </w:pPr>
    </w:p>
    <w:p w14:paraId="3AE87058" w14:textId="230283F6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6FE1B13D" w14:textId="1947CC95" w:rsidR="00E1022E" w:rsidRDefault="00E1022E">
      <w:pPr>
        <w:rPr>
          <w:sz w:val="32"/>
          <w:szCs w:val="32"/>
        </w:rPr>
      </w:pPr>
      <w:r w:rsidRPr="00E1022E">
        <w:rPr>
          <w:sz w:val="32"/>
          <w:szCs w:val="32"/>
        </w:rPr>
        <w:lastRenderedPageBreak/>
        <w:drawing>
          <wp:inline distT="0" distB="0" distL="0" distR="0" wp14:anchorId="72802CAB" wp14:editId="3A3E9355">
            <wp:extent cx="2865368" cy="541067"/>
            <wp:effectExtent l="0" t="0" r="0" b="0"/>
            <wp:docPr id="27762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25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CE08" w14:textId="77777777" w:rsidR="00E1022E" w:rsidRDefault="00E1022E">
      <w:pPr>
        <w:rPr>
          <w:sz w:val="32"/>
          <w:szCs w:val="32"/>
        </w:rPr>
      </w:pPr>
    </w:p>
    <w:p w14:paraId="421EAF62" w14:textId="5C0BDBA2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Que9:</w:t>
      </w:r>
    </w:p>
    <w:p w14:paraId="6592C8C6" w14:textId="51C64732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EBE22F6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Number: 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7F5002E4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3B8BE8A1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proofErr w:type="gramStart"/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proofErr w:type="gram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01682F73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*=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</w:p>
    <w:p w14:paraId="14F102C8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"Factorial</w:t>
      </w:r>
      <w:proofErr w:type="spell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of 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54F1DE9" w14:textId="77777777" w:rsidR="00E1022E" w:rsidRDefault="00E1022E">
      <w:pPr>
        <w:rPr>
          <w:sz w:val="32"/>
          <w:szCs w:val="32"/>
        </w:rPr>
      </w:pPr>
    </w:p>
    <w:p w14:paraId="1A21CBA1" w14:textId="5F39283B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2D253FA6" w14:textId="416D7DCB" w:rsidR="00E1022E" w:rsidRDefault="00E1022E">
      <w:pPr>
        <w:rPr>
          <w:sz w:val="32"/>
          <w:szCs w:val="32"/>
        </w:rPr>
      </w:pPr>
      <w:r w:rsidRPr="00E1022E">
        <w:rPr>
          <w:sz w:val="32"/>
          <w:szCs w:val="32"/>
        </w:rPr>
        <w:drawing>
          <wp:inline distT="0" distB="0" distL="0" distR="0" wp14:anchorId="207FB136" wp14:editId="5DBE1DA3">
            <wp:extent cx="2461473" cy="411516"/>
            <wp:effectExtent l="0" t="0" r="0" b="7620"/>
            <wp:docPr id="74708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2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170" w14:textId="77777777" w:rsidR="00E1022E" w:rsidRDefault="00E1022E">
      <w:pPr>
        <w:rPr>
          <w:sz w:val="32"/>
          <w:szCs w:val="32"/>
        </w:rPr>
      </w:pPr>
    </w:p>
    <w:p w14:paraId="65700062" w14:textId="07B73379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Que10:</w:t>
      </w:r>
    </w:p>
    <w:p w14:paraId="387DD8D3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String: 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EF3D72A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string2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proofErr w:type="gramStart"/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[::</w:t>
      </w:r>
      <w:proofErr w:type="gram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7B924F27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string2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): </w:t>
      </w:r>
    </w:p>
    <w:p w14:paraId="36F396C3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a Palindrome"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</w:p>
    <w:p w14:paraId="39EB799A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: </w:t>
      </w:r>
    </w:p>
    <w:p w14:paraId="19A4DCB8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not a Palindrome"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</w:p>
    <w:p w14:paraId="64B4352A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63EBB153" w14:textId="77777777" w:rsidR="00E1022E" w:rsidRDefault="00E1022E">
      <w:pPr>
        <w:rPr>
          <w:sz w:val="32"/>
          <w:szCs w:val="32"/>
        </w:rPr>
      </w:pPr>
    </w:p>
    <w:p w14:paraId="74185119" w14:textId="1D8FD25E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03B3A45F" w14:textId="7CF9A8EC" w:rsidR="00E1022E" w:rsidRDefault="00E1022E">
      <w:pPr>
        <w:rPr>
          <w:sz w:val="32"/>
          <w:szCs w:val="32"/>
        </w:rPr>
      </w:pPr>
      <w:r w:rsidRPr="00E1022E">
        <w:rPr>
          <w:sz w:val="32"/>
          <w:szCs w:val="32"/>
        </w:rPr>
        <w:drawing>
          <wp:inline distT="0" distB="0" distL="0" distR="0" wp14:anchorId="10D25D79" wp14:editId="7158A89F">
            <wp:extent cx="2171888" cy="518205"/>
            <wp:effectExtent l="0" t="0" r="0" b="0"/>
            <wp:docPr id="52576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67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014D" w14:textId="77777777" w:rsidR="00E1022E" w:rsidRDefault="00E1022E">
      <w:pPr>
        <w:rPr>
          <w:sz w:val="32"/>
          <w:szCs w:val="32"/>
        </w:rPr>
      </w:pPr>
    </w:p>
    <w:p w14:paraId="369A264F" w14:textId="31F4E807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Que11:</w:t>
      </w:r>
    </w:p>
    <w:p w14:paraId="379AA35F" w14:textId="51C90ECD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05BBEC59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String: 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566D6E5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cnt</w:t>
      </w:r>
      <w:proofErr w:type="spell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</w:p>
    <w:p w14:paraId="254ECA63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AB6FE79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'a'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or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'e'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or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proofErr w:type="spellStart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or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proofErr w:type="spellStart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o'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or</w:t>
      </w:r>
      <w:proofErr w:type="spellEnd"/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'u'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394D3EE0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cnt</w:t>
      </w:r>
      <w:proofErr w:type="spellEnd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6371E5D3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</w:t>
      </w:r>
      <w:proofErr w:type="spell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number of Vowels are: 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proofErr w:type="spell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cnt</w:t>
      </w:r>
      <w:proofErr w:type="spellEnd"/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38AB050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C575961" w14:textId="77777777" w:rsidR="00E1022E" w:rsidRDefault="00E1022E">
      <w:pPr>
        <w:rPr>
          <w:sz w:val="32"/>
          <w:szCs w:val="32"/>
        </w:rPr>
      </w:pPr>
    </w:p>
    <w:p w14:paraId="3ADF4ADB" w14:textId="04EA439C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1F155C45" w14:textId="7CEA1DD4" w:rsidR="00E1022E" w:rsidRDefault="00E1022E">
      <w:pPr>
        <w:rPr>
          <w:sz w:val="32"/>
          <w:szCs w:val="32"/>
        </w:rPr>
      </w:pPr>
      <w:r w:rsidRPr="00E1022E">
        <w:rPr>
          <w:sz w:val="32"/>
          <w:szCs w:val="32"/>
        </w:rPr>
        <w:drawing>
          <wp:inline distT="0" distB="0" distL="0" distR="0" wp14:anchorId="3C874D9E" wp14:editId="2DB98D20">
            <wp:extent cx="3779848" cy="502964"/>
            <wp:effectExtent l="0" t="0" r="0" b="0"/>
            <wp:docPr id="138947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75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6AF7" w14:textId="77777777" w:rsidR="00E1022E" w:rsidRDefault="00E1022E">
      <w:pPr>
        <w:rPr>
          <w:sz w:val="32"/>
          <w:szCs w:val="32"/>
        </w:rPr>
      </w:pPr>
    </w:p>
    <w:p w14:paraId="698F3EF7" w14:textId="1090DAD2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Que12:</w:t>
      </w:r>
    </w:p>
    <w:p w14:paraId="24E2903C" w14:textId="57E72798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B222B2D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"Celsius to </w:t>
      </w:r>
      <w:proofErr w:type="spellStart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Farenheit</w:t>
      </w:r>
      <w:proofErr w:type="spell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= y , </w:t>
      </w:r>
      <w:proofErr w:type="spellStart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farenheit</w:t>
      </w:r>
      <w:proofErr w:type="spell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to </w:t>
      </w:r>
      <w:proofErr w:type="spellStart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celsius</w:t>
      </w:r>
      <w:proofErr w:type="spell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= n"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8DF4964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90F7EAF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'y'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527BD511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Temp in Celsius: 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73A9D0AD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9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32</w:t>
      </w:r>
    </w:p>
    <w:p w14:paraId="54B78571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celsius</w:t>
      </w:r>
      <w:proofErr w:type="spell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in Fahrenheit is: 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F871EFD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DBC88B5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proofErr w:type="gramStart"/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Temp in Fahrenheit: 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64D55574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proofErr w:type="gramStart"/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32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proofErr w:type="gramEnd"/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E1022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E1022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9</w:t>
      </w:r>
    </w:p>
    <w:p w14:paraId="673C2AD7" w14:textId="77777777" w:rsidR="00E1022E" w:rsidRPr="00E1022E" w:rsidRDefault="00E1022E" w:rsidP="00E102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E1022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celsius</w:t>
      </w:r>
      <w:proofErr w:type="spellEnd"/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in Fahrenheit is: 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E1022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E1022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E1022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E1022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A4462EF" w14:textId="77777777" w:rsidR="00E1022E" w:rsidRPr="00E1022E" w:rsidRDefault="00E1022E" w:rsidP="00E1022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5323881" w14:textId="77777777" w:rsidR="00E1022E" w:rsidRDefault="00E1022E">
      <w:pPr>
        <w:rPr>
          <w:sz w:val="32"/>
          <w:szCs w:val="32"/>
        </w:rPr>
      </w:pPr>
    </w:p>
    <w:p w14:paraId="5A04DA03" w14:textId="50F049F9" w:rsidR="00E1022E" w:rsidRDefault="00E1022E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57F38A17" w14:textId="09250931" w:rsidR="00E1022E" w:rsidRDefault="00431B35">
      <w:pPr>
        <w:rPr>
          <w:sz w:val="32"/>
          <w:szCs w:val="32"/>
        </w:rPr>
      </w:pPr>
      <w:r w:rsidRPr="00431B35">
        <w:rPr>
          <w:sz w:val="32"/>
          <w:szCs w:val="32"/>
        </w:rPr>
        <w:drawing>
          <wp:inline distT="0" distB="0" distL="0" distR="0" wp14:anchorId="6CDE5EF6" wp14:editId="29EDEC1E">
            <wp:extent cx="3185436" cy="739204"/>
            <wp:effectExtent l="0" t="0" r="0" b="3810"/>
            <wp:docPr id="159548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0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E7B" w14:textId="77777777" w:rsidR="00E1022E" w:rsidRPr="0015274E" w:rsidRDefault="00E1022E">
      <w:pPr>
        <w:rPr>
          <w:sz w:val="32"/>
          <w:szCs w:val="32"/>
        </w:rPr>
      </w:pPr>
    </w:p>
    <w:sectPr w:rsidR="00E1022E" w:rsidRPr="0015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4E"/>
    <w:rsid w:val="0015274E"/>
    <w:rsid w:val="00194126"/>
    <w:rsid w:val="00431B35"/>
    <w:rsid w:val="007658A7"/>
    <w:rsid w:val="00D36C2C"/>
    <w:rsid w:val="00E1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8C5B"/>
  <w15:chartTrackingRefBased/>
  <w15:docId w15:val="{539D0A73-B60D-45CD-992C-49933934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1</cp:revision>
  <dcterms:created xsi:type="dcterms:W3CDTF">2023-10-20T11:46:00Z</dcterms:created>
  <dcterms:modified xsi:type="dcterms:W3CDTF">2023-10-20T12:17:00Z</dcterms:modified>
</cp:coreProperties>
</file>