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86E2" w14:textId="6B200D03" w:rsidR="00416B58" w:rsidRDefault="00416B58" w:rsidP="005B44F9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פרוטוקול שרת-לקוח:</w:t>
      </w:r>
    </w:p>
    <w:p w14:paraId="32CA5BCC" w14:textId="2FDE254F" w:rsidR="005B44F9" w:rsidRPr="002B546E" w:rsidRDefault="005B44F9" w:rsidP="005B44F9">
      <w:pPr>
        <w:bidi/>
        <w:rPr>
          <w:sz w:val="36"/>
          <w:szCs w:val="36"/>
          <w:rtl/>
          <w:lang w:val="en-US"/>
        </w:rPr>
      </w:pPr>
      <w:r w:rsidRPr="006E495A">
        <w:rPr>
          <w:rFonts w:hint="cs"/>
          <w:sz w:val="36"/>
          <w:szCs w:val="36"/>
          <w:rtl/>
        </w:rPr>
        <w:t>הערה: בינתיים המשחק בפארפואינת והפרותוקול מתאים רק ללקוח מחובר אם אפשרות לכניסה רק ל</w:t>
      </w:r>
      <w:r w:rsidR="007840DD">
        <w:rPr>
          <w:rFonts w:hint="cs"/>
          <w:sz w:val="36"/>
          <w:szCs w:val="36"/>
          <w:rtl/>
          <w:lang w:val="en-US"/>
        </w:rPr>
        <w:t>חלון משחק</w:t>
      </w:r>
    </w:p>
    <w:p w14:paraId="51C11E20" w14:textId="17A861F2" w:rsidR="00416B58" w:rsidRDefault="00416B58" w:rsidP="00416B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ההודעת נשלחות בפורמת</w:t>
      </w:r>
    </w:p>
    <w:p w14:paraId="0135BF74" w14:textId="7BAE8BAC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aaaaabbbccccc</w:t>
      </w:r>
    </w:p>
    <w:p w14:paraId="213CEE3D" w14:textId="4FBC765E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כאשר</w:t>
      </w:r>
      <w:r>
        <w:rPr>
          <w:sz w:val="28"/>
          <w:szCs w:val="28"/>
          <w:lang w:val="en-US"/>
        </w:rPr>
        <w:t>:</w:t>
      </w:r>
    </w:p>
    <w:p w14:paraId="3DE4F98E" w14:textId="2C8828F4" w:rsidR="00416B58" w:rsidRPr="00416B58" w:rsidRDefault="00416B58" w:rsidP="00416B58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a-</w:t>
      </w:r>
      <w:r>
        <w:rPr>
          <w:rFonts w:hint="cs"/>
          <w:sz w:val="28"/>
          <w:szCs w:val="28"/>
          <w:rtl/>
          <w:lang w:val="en-US"/>
        </w:rPr>
        <w:t>האורך של האורך (בעורך 5)</w:t>
      </w:r>
    </w:p>
    <w:p w14:paraId="6B4413AC" w14:textId="72BBE693" w:rsidR="00416B58" w:rsidRDefault="00416B58" w:rsidP="00416B58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</w:t>
      </w:r>
      <w:r>
        <w:rPr>
          <w:rFonts w:hint="cs"/>
          <w:sz w:val="28"/>
          <w:szCs w:val="28"/>
          <w:rtl/>
          <w:lang w:val="en-US"/>
        </w:rPr>
        <w:t xml:space="preserve">האורך של מה שנישלח (באורך של </w:t>
      </w:r>
      <w:r>
        <w:rPr>
          <w:sz w:val="28"/>
          <w:szCs w:val="28"/>
          <w:lang w:val="en-US"/>
        </w:rPr>
        <w:t>a</w:t>
      </w:r>
      <w:r>
        <w:rPr>
          <w:rFonts w:hint="cs"/>
          <w:sz w:val="28"/>
          <w:szCs w:val="28"/>
          <w:rtl/>
          <w:lang w:val="en-US"/>
        </w:rPr>
        <w:t>)</w:t>
      </w:r>
    </w:p>
    <w:p w14:paraId="56AFE45A" w14:textId="59260363" w:rsidR="00416B58" w:rsidRDefault="00416B58" w:rsidP="00416B58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c-</w:t>
      </w:r>
      <w:r>
        <w:rPr>
          <w:rFonts w:hint="cs"/>
          <w:sz w:val="28"/>
          <w:szCs w:val="28"/>
          <w:rtl/>
          <w:lang w:val="en-US"/>
        </w:rPr>
        <w:t xml:space="preserve">ההודעה (באורך של </w:t>
      </w:r>
      <w:r>
        <w:rPr>
          <w:sz w:val="28"/>
          <w:szCs w:val="28"/>
          <w:lang w:val="en-US"/>
        </w:rPr>
        <w:t>b</w:t>
      </w:r>
      <w:r>
        <w:rPr>
          <w:rFonts w:hint="cs"/>
          <w:sz w:val="28"/>
          <w:szCs w:val="28"/>
          <w:rtl/>
          <w:lang w:val="en-US"/>
        </w:rPr>
        <w:t>)</w:t>
      </w:r>
    </w:p>
    <w:p w14:paraId="6F401745" w14:textId="4F570FD6" w:rsidR="00E46ADC" w:rsidRDefault="00E46ADC" w:rsidP="00416B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הודעת בדיקה שה-</w:t>
      </w:r>
      <w:r>
        <w:rPr>
          <w:sz w:val="28"/>
          <w:szCs w:val="28"/>
          <w:lang w:val="en-US"/>
        </w:rPr>
        <w:t>socket</w:t>
      </w:r>
      <w:r>
        <w:rPr>
          <w:rFonts w:hint="cs"/>
          <w:sz w:val="28"/>
          <w:szCs w:val="28"/>
          <w:rtl/>
          <w:lang w:val="en-US"/>
        </w:rPr>
        <w:t xml:space="preserve"> של הלקוח עדיין מחובר (הפורמט להודעות העלה יהיה שונה משער ההודעות שיכתבו בהמשך):</w:t>
      </w:r>
    </w:p>
    <w:p w14:paraId="40E8D77C" w14:textId="0F57EEC4" w:rsidR="00E46ADC" w:rsidRDefault="00E46ADC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?- הודעה מהשרת ללקוח לבדיקה האם הוא עדיין מחובר</w:t>
      </w:r>
    </w:p>
    <w:p w14:paraId="4170C628" w14:textId="48693442" w:rsidR="00E46ADC" w:rsidRPr="00E46ADC" w:rsidRDefault="00E46ADC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!- הודעה חוזרת לשרת. אם עברה דקה 1 מהרגע שבו נשלחה הודעת ? מהשרת ללקוח והוא עדיין לא החזיר הודעת !, השרת מנתק אותו אותומתית.</w:t>
      </w:r>
    </w:p>
    <w:p w14:paraId="49AA1891" w14:textId="756643B3" w:rsidR="00416B58" w:rsidRDefault="00165FD1" w:rsidP="00E46AD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הודעות כלליות:</w:t>
      </w:r>
    </w:p>
    <w:p w14:paraId="4DE879C6" w14:textId="79CA5646" w:rsidR="00165FD1" w:rsidRDefault="00165FD1" w:rsidP="00165FD1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GEXIT</w:t>
      </w:r>
      <w:r w:rsidR="001373AC">
        <w:rPr>
          <w:rFonts w:hint="cs"/>
          <w:sz w:val="28"/>
          <w:szCs w:val="28"/>
          <w:rtl/>
          <w:lang w:val="en-US"/>
        </w:rPr>
        <w:t>- מלקוח</w:t>
      </w:r>
    </w:p>
    <w:p w14:paraId="1DC56AF7" w14:textId="5B115426" w:rsidR="001373AC" w:rsidRDefault="001373AC" w:rsidP="001373AC">
      <w:pPr>
        <w:bidi/>
        <w:rPr>
          <w:sz w:val="28"/>
          <w:szCs w:val="28"/>
          <w:rtl/>
          <w:lang w:val="en-GB"/>
        </w:rPr>
      </w:pPr>
      <w:r w:rsidRPr="001373AC">
        <w:rPr>
          <w:sz w:val="28"/>
          <w:szCs w:val="28"/>
          <w:lang w:val="en-GB"/>
        </w:rPr>
        <w:t>PUBLIC KEY</w:t>
      </w:r>
      <w:r>
        <w:rPr>
          <w:sz w:val="28"/>
          <w:szCs w:val="28"/>
          <w:lang w:val="en-GB"/>
        </w:rPr>
        <w:t>|its public key</w:t>
      </w:r>
      <w:r>
        <w:rPr>
          <w:rFonts w:hint="cs"/>
          <w:sz w:val="28"/>
          <w:szCs w:val="28"/>
          <w:rtl/>
          <w:lang w:val="en-GB"/>
        </w:rPr>
        <w:t>- מלקוח, ניתן לשלוח פעם 1 מרגע ההיתחברות לשרת (לאחר מכן השרת יתעלם מההודעה הזו)</w:t>
      </w:r>
    </w:p>
    <w:p w14:paraId="2CCEF453" w14:textId="4D6AEDC6" w:rsidR="001373AC" w:rsidRPr="0089351E" w:rsidRDefault="0089351E" w:rsidP="001373AC">
      <w:pPr>
        <w:bidi/>
        <w:rPr>
          <w:rFonts w:hint="cs"/>
          <w:sz w:val="28"/>
          <w:szCs w:val="28"/>
          <w:rtl/>
          <w:lang w:val="en-GB"/>
        </w:rPr>
      </w:pPr>
      <w:r w:rsidRPr="0089351E">
        <w:rPr>
          <w:sz w:val="28"/>
          <w:szCs w:val="28"/>
          <w:lang w:val="en-GB"/>
        </w:rPr>
        <w:t>CONNECTION SECURED</w:t>
      </w:r>
      <w:r>
        <w:rPr>
          <w:rFonts w:hint="cs"/>
          <w:sz w:val="28"/>
          <w:szCs w:val="28"/>
          <w:rtl/>
          <w:lang w:val="en-GB"/>
        </w:rPr>
        <w:t>- משרת, הודעה כתשובה להודעה הקודמת שמודיעה שהמפתח הציבורי התקבל קראוי</w:t>
      </w:r>
    </w:p>
    <w:p w14:paraId="69E4C185" w14:textId="0D7DB558" w:rsidR="00416B58" w:rsidRDefault="005B44F9" w:rsidP="00416B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הטקסטים</w:t>
      </w:r>
      <w:r w:rsidR="00416B58">
        <w:rPr>
          <w:rFonts w:hint="cs"/>
          <w:sz w:val="28"/>
          <w:szCs w:val="28"/>
          <w:rtl/>
          <w:lang w:val="en-US"/>
        </w:rPr>
        <w:t xml:space="preserve"> בהודעות מורכב מחלקים כאשר ביניהם מ</w:t>
      </w:r>
      <w:r>
        <w:rPr>
          <w:rFonts w:hint="cs"/>
          <w:sz w:val="28"/>
          <w:szCs w:val="28"/>
          <w:rtl/>
          <w:lang w:val="en-US"/>
        </w:rPr>
        <w:t>פ</w:t>
      </w:r>
      <w:r w:rsidR="00416B58">
        <w:rPr>
          <w:rFonts w:hint="cs"/>
          <w:sz w:val="28"/>
          <w:szCs w:val="28"/>
          <w:rtl/>
          <w:lang w:val="en-US"/>
        </w:rPr>
        <w:t>ריד הסימן |</w:t>
      </w:r>
      <w:r w:rsidR="00C6527B">
        <w:rPr>
          <w:rFonts w:hint="cs"/>
          <w:sz w:val="28"/>
          <w:szCs w:val="28"/>
          <w:rtl/>
          <w:lang w:val="en-US"/>
        </w:rPr>
        <w:t xml:space="preserve"> (</w:t>
      </w:r>
      <w:r w:rsidR="005F742D">
        <w:rPr>
          <w:rFonts w:hint="cs"/>
          <w:sz w:val="28"/>
          <w:szCs w:val="28"/>
          <w:rtl/>
          <w:lang w:val="en-US"/>
        </w:rPr>
        <w:t xml:space="preserve">כשבהודעות לשרת </w:t>
      </w:r>
      <w:r w:rsidR="00C6527B">
        <w:rPr>
          <w:rFonts w:hint="cs"/>
          <w:sz w:val="28"/>
          <w:szCs w:val="28"/>
          <w:rtl/>
          <w:lang w:val="en-US"/>
        </w:rPr>
        <w:t xml:space="preserve">המקום הראשון הוא תמיד </w:t>
      </w:r>
      <w:r w:rsidR="00FB0257">
        <w:rPr>
          <w:rFonts w:hint="cs"/>
          <w:sz w:val="28"/>
          <w:szCs w:val="28"/>
          <w:rtl/>
          <w:lang w:val="en-US"/>
        </w:rPr>
        <w:t>החלק שלגביו ההודעה (חוץ מבהודעות כלליות שפורטו למלע)</w:t>
      </w:r>
      <w:r w:rsidR="007B2ED0">
        <w:rPr>
          <w:rFonts w:hint="cs"/>
          <w:sz w:val="28"/>
          <w:szCs w:val="28"/>
          <w:rtl/>
          <w:lang w:val="en-US"/>
        </w:rPr>
        <w:t xml:space="preserve"> (</w:t>
      </w:r>
      <w:r w:rsidR="007B2ED0">
        <w:rPr>
          <w:rFonts w:hint="cs"/>
          <w:sz w:val="28"/>
          <w:szCs w:val="28"/>
          <w:lang w:val="en-US"/>
        </w:rPr>
        <w:t>GAME</w:t>
      </w:r>
      <w:r w:rsidR="002C011C">
        <w:rPr>
          <w:sz w:val="28"/>
          <w:szCs w:val="28"/>
          <w:lang w:val="en-US"/>
        </w:rPr>
        <w:t>,CLOUD</w:t>
      </w:r>
      <w:r w:rsidR="00D547CB">
        <w:rPr>
          <w:rFonts w:hint="cs"/>
          <w:sz w:val="28"/>
          <w:szCs w:val="28"/>
          <w:rtl/>
          <w:lang w:val="en-US"/>
        </w:rPr>
        <w:t>,</w:t>
      </w:r>
      <w:r w:rsidR="007B2ED0">
        <w:rPr>
          <w:rFonts w:hint="cs"/>
          <w:sz w:val="28"/>
          <w:szCs w:val="28"/>
          <w:lang w:val="en-US"/>
        </w:rPr>
        <w:t>SHOP</w:t>
      </w:r>
      <w:r w:rsidR="00D547CB">
        <w:rPr>
          <w:rFonts w:hint="cs"/>
          <w:sz w:val="28"/>
          <w:szCs w:val="28"/>
          <w:rtl/>
          <w:lang w:val="en-US"/>
        </w:rPr>
        <w:t>,</w:t>
      </w:r>
      <w:r w:rsidR="007B2ED0">
        <w:rPr>
          <w:rFonts w:hint="cs"/>
          <w:sz w:val="28"/>
          <w:szCs w:val="28"/>
          <w:lang w:val="en-US"/>
        </w:rPr>
        <w:t>LOGIN</w:t>
      </w:r>
      <w:r w:rsidR="007B2ED0">
        <w:rPr>
          <w:rFonts w:hint="cs"/>
          <w:sz w:val="28"/>
          <w:szCs w:val="28"/>
          <w:rtl/>
          <w:lang w:val="en-US"/>
        </w:rPr>
        <w:t>)</w:t>
      </w:r>
      <w:r w:rsidR="00FB0257">
        <w:rPr>
          <w:rFonts w:hint="cs"/>
          <w:sz w:val="28"/>
          <w:szCs w:val="28"/>
          <w:rtl/>
          <w:lang w:val="en-US"/>
        </w:rPr>
        <w:t>, והמקום השני</w:t>
      </w:r>
      <w:r w:rsidR="005F742D">
        <w:rPr>
          <w:rFonts w:hint="cs"/>
          <w:sz w:val="28"/>
          <w:szCs w:val="28"/>
          <w:rtl/>
          <w:lang w:val="en-US"/>
        </w:rPr>
        <w:t xml:space="preserve"> (בהודעות ללקוח זה המקום הראשון)</w:t>
      </w:r>
      <w:r w:rsidR="00FB0257">
        <w:rPr>
          <w:rFonts w:hint="cs"/>
          <w:sz w:val="28"/>
          <w:szCs w:val="28"/>
          <w:rtl/>
          <w:lang w:val="en-US"/>
        </w:rPr>
        <w:t xml:space="preserve"> הוא </w:t>
      </w:r>
      <w:r w:rsidR="00C6527B">
        <w:rPr>
          <w:rFonts w:hint="cs"/>
          <w:sz w:val="28"/>
          <w:szCs w:val="28"/>
          <w:rtl/>
          <w:lang w:val="en-US"/>
        </w:rPr>
        <w:t>הפקודה עצמה)</w:t>
      </w:r>
    </w:p>
    <w:p w14:paraId="7A6F49C9" w14:textId="073C0927" w:rsidR="00165FD1" w:rsidRPr="00416B58" w:rsidRDefault="00165FD1" w:rsidP="00165FD1">
      <w:pPr>
        <w:bidi/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rFonts w:hint="cs"/>
          <w:sz w:val="28"/>
          <w:szCs w:val="28"/>
          <w:lang w:val="en-US"/>
        </w:rPr>
        <w:t>GAME</w:t>
      </w:r>
      <w:r>
        <w:rPr>
          <w:rFonts w:hint="cs"/>
          <w:sz w:val="28"/>
          <w:szCs w:val="28"/>
          <w:rtl/>
          <w:lang w:val="en-US"/>
        </w:rPr>
        <w:t xml:space="preserve"> (לא כתבתי את התחילית </w:t>
      </w:r>
      <w:r>
        <w:rPr>
          <w:sz w:val="28"/>
          <w:szCs w:val="28"/>
          <w:lang w:val="en-US"/>
        </w:rPr>
        <w:t>GAME|</w:t>
      </w:r>
      <w:r>
        <w:rPr>
          <w:rFonts w:hint="cs"/>
          <w:sz w:val="28"/>
          <w:szCs w:val="28"/>
          <w:rtl/>
          <w:lang w:val="en-US"/>
        </w:rPr>
        <w:t>)</w:t>
      </w:r>
    </w:p>
    <w:p w14:paraId="54F2F5D4" w14:textId="40398F9D" w:rsidR="00416B58" w:rsidRDefault="00416B58" w:rsidP="00416B5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מה</w:t>
      </w:r>
      <w:r w:rsidR="00AE41D2">
        <w:rPr>
          <w:rFonts w:hint="cs"/>
          <w:sz w:val="28"/>
          <w:szCs w:val="28"/>
          <w:rtl/>
        </w:rPr>
        <w:t>לקוח</w:t>
      </w:r>
      <w:r w:rsidR="005F742D">
        <w:rPr>
          <w:rFonts w:hint="cs"/>
          <w:sz w:val="28"/>
          <w:szCs w:val="28"/>
          <w:rtl/>
        </w:rPr>
        <w:t xml:space="preserve"> (</w:t>
      </w:r>
      <w:r w:rsidR="007B2ED0">
        <w:rPr>
          <w:rFonts w:hint="cs"/>
          <w:sz w:val="28"/>
          <w:szCs w:val="28"/>
          <w:rtl/>
        </w:rPr>
        <w:t>צריך להיות מצורף</w:t>
      </w:r>
      <w:r w:rsidR="005F742D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:</w:t>
      </w:r>
    </w:p>
    <w:p w14:paraId="14D33F79" w14:textId="17242ABA" w:rsidR="006224BB" w:rsidRPr="009C426E" w:rsidRDefault="006E495A" w:rsidP="006224BB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ENTER</w:t>
      </w:r>
      <w:r w:rsidRPr="009C426E">
        <w:rPr>
          <w:sz w:val="28"/>
          <w:szCs w:val="28"/>
          <w:lang w:val="en-GB"/>
        </w:rPr>
        <w:t>|</w:t>
      </w:r>
      <w:r w:rsidR="00AE41D2"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window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name</w:t>
      </w:r>
    </w:p>
    <w:p w14:paraId="599AD07C" w14:textId="1AEABA06" w:rsidR="006E495A" w:rsidRPr="009C426E" w:rsidRDefault="006E495A" w:rsidP="006E495A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EXIT</w:t>
      </w:r>
      <w:r w:rsidR="002B5334" w:rsidRPr="009C426E">
        <w:rPr>
          <w:sz w:val="28"/>
          <w:szCs w:val="28"/>
          <w:lang w:val="en-GB"/>
        </w:rPr>
        <w:t>(</w:t>
      </w:r>
      <w:r w:rsidR="002B5334">
        <w:rPr>
          <w:sz w:val="28"/>
          <w:szCs w:val="28"/>
          <w:lang w:val="en-US"/>
        </w:rPr>
        <w:t>from</w:t>
      </w:r>
      <w:r w:rsidR="002B5334" w:rsidRPr="009C426E">
        <w:rPr>
          <w:sz w:val="28"/>
          <w:szCs w:val="28"/>
          <w:lang w:val="en-GB"/>
        </w:rPr>
        <w:t xml:space="preserve"> </w:t>
      </w:r>
      <w:r w:rsidR="002B5334">
        <w:rPr>
          <w:sz w:val="28"/>
          <w:szCs w:val="28"/>
          <w:lang w:val="en-US"/>
        </w:rPr>
        <w:t>window</w:t>
      </w:r>
      <w:r w:rsidR="002B5334" w:rsidRPr="009C426E">
        <w:rPr>
          <w:sz w:val="28"/>
          <w:szCs w:val="28"/>
          <w:lang w:val="en-GB"/>
        </w:rPr>
        <w:t>)</w:t>
      </w:r>
    </w:p>
    <w:p w14:paraId="613CABD7" w14:textId="6ABC89F0" w:rsidR="006E495A" w:rsidRPr="009C426E" w:rsidRDefault="00AE41D2" w:rsidP="006E495A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lastRenderedPageBreak/>
        <w:t>REFUSE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asker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2901DE3D" w14:textId="77777777" w:rsidR="00AE41D2" w:rsidRDefault="00AE41D2" w:rsidP="00AE41D2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ACSEPT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asker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49F440DE" w14:textId="4493354A" w:rsidR="00EF3999" w:rsidRPr="009C426E" w:rsidRDefault="00EF3999" w:rsidP="00EF3999">
      <w:pPr>
        <w:bidi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lang w:val="en-US"/>
        </w:rPr>
        <w:t>FR</w:t>
      </w:r>
      <w:r>
        <w:rPr>
          <w:sz w:val="28"/>
          <w:szCs w:val="28"/>
          <w:lang w:val="en-US"/>
        </w:rPr>
        <w:t>I</w:t>
      </w:r>
      <w:r>
        <w:rPr>
          <w:rFonts w:hint="cs"/>
          <w:sz w:val="28"/>
          <w:szCs w:val="28"/>
          <w:lang w:val="en-US"/>
        </w:rPr>
        <w:t>END</w:t>
      </w:r>
      <w:r w:rsidRPr="009C426E">
        <w:rPr>
          <w:rFonts w:hint="cs"/>
          <w:sz w:val="28"/>
          <w:szCs w:val="28"/>
          <w:lang w:val="en-GB"/>
        </w:rPr>
        <w:t xml:space="preserve"> </w:t>
      </w:r>
      <w:r>
        <w:rPr>
          <w:rFonts w:hint="cs"/>
          <w:sz w:val="28"/>
          <w:szCs w:val="28"/>
          <w:lang w:val="en-US"/>
        </w:rPr>
        <w:t>GAME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ask</w:t>
      </w:r>
      <w:r w:rsidR="006740F6">
        <w:rPr>
          <w:sz w:val="28"/>
          <w:szCs w:val="28"/>
          <w:lang w:val="en-US"/>
        </w:rPr>
        <w:t>ed username</w:t>
      </w:r>
    </w:p>
    <w:p w14:paraId="3E74D335" w14:textId="3E8B9107" w:rsidR="002E455B" w:rsidRPr="009C426E" w:rsidRDefault="002E455B" w:rsidP="002E455B">
      <w:pPr>
        <w:bidi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CANCLE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GAME</w:t>
      </w:r>
      <w:r w:rsidRPr="009C426E">
        <w:rPr>
          <w:sz w:val="28"/>
          <w:szCs w:val="28"/>
          <w:lang w:val="en-GB"/>
        </w:rPr>
        <w:t xml:space="preserve">| </w:t>
      </w:r>
      <w:r>
        <w:rPr>
          <w:sz w:val="28"/>
          <w:szCs w:val="28"/>
          <w:lang w:val="en-US"/>
        </w:rPr>
        <w:t>addressed</w:t>
      </w:r>
      <w:r w:rsidRPr="009C42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US"/>
        </w:rPr>
        <w:t>username</w:t>
      </w:r>
    </w:p>
    <w:p w14:paraId="69B9BA59" w14:textId="2FD4B3F9" w:rsidR="00AE41D2" w:rsidRDefault="005016D8" w:rsidP="00D35821">
      <w:pPr>
        <w:bidi/>
        <w:rPr>
          <w:sz w:val="28"/>
          <w:szCs w:val="28"/>
          <w:rtl/>
          <w:lang w:val="en-US"/>
        </w:rPr>
      </w:pPr>
      <w:r w:rsidRPr="005016D8">
        <w:rPr>
          <w:sz w:val="28"/>
          <w:szCs w:val="28"/>
          <w:lang w:val="en-US"/>
        </w:rPr>
        <w:t>P2 STATUES UPDATE</w:t>
      </w:r>
      <w:r w:rsidR="005E3B8F">
        <w:rPr>
          <w:sz w:val="28"/>
          <w:szCs w:val="28"/>
          <w:lang w:val="en-US"/>
        </w:rPr>
        <w:t>| went out of game (False) or ready to play (True)</w:t>
      </w:r>
    </w:p>
    <w:p w14:paraId="1FFC1E41" w14:textId="77777777" w:rsidR="00AF0CF0" w:rsidRDefault="00AF0CF0" w:rsidP="00C6527B">
      <w:pPr>
        <w:bidi/>
        <w:rPr>
          <w:sz w:val="28"/>
          <w:szCs w:val="28"/>
          <w:lang w:val="en-US"/>
        </w:rPr>
      </w:pPr>
      <w:r w:rsidRPr="00AF0CF0">
        <w:rPr>
          <w:sz w:val="28"/>
          <w:szCs w:val="28"/>
          <w:lang w:val="en-US"/>
        </w:rPr>
        <w:t>RANDGAME</w:t>
      </w:r>
    </w:p>
    <w:p w14:paraId="567D40D9" w14:textId="05AB8438" w:rsidR="00C6527B" w:rsidRDefault="00C6527B" w:rsidP="00AF0CF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הודעות מה</w:t>
      </w:r>
      <w:r w:rsidR="00AE41D2">
        <w:rPr>
          <w:rFonts w:hint="cs"/>
          <w:sz w:val="28"/>
          <w:szCs w:val="28"/>
          <w:rtl/>
          <w:lang w:val="en-US"/>
        </w:rPr>
        <w:t>שרת</w:t>
      </w:r>
      <w:r>
        <w:rPr>
          <w:rFonts w:hint="cs"/>
          <w:sz w:val="28"/>
          <w:szCs w:val="28"/>
          <w:rtl/>
          <w:lang w:val="en-US"/>
        </w:rPr>
        <w:t>:</w:t>
      </w:r>
    </w:p>
    <w:p w14:paraId="05C5C9C4" w14:textId="52D9AE8C" w:rsidR="00D97968" w:rsidRDefault="00AE41D2" w:rsidP="00D9796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lang w:val="en-US"/>
        </w:rPr>
        <w:t>FR</w:t>
      </w:r>
      <w:r>
        <w:rPr>
          <w:sz w:val="28"/>
          <w:szCs w:val="28"/>
          <w:lang w:val="en-US"/>
        </w:rPr>
        <w:t>I</w:t>
      </w:r>
      <w:r>
        <w:rPr>
          <w:rFonts w:hint="cs"/>
          <w:sz w:val="28"/>
          <w:szCs w:val="28"/>
          <w:lang w:val="en-US"/>
        </w:rPr>
        <w:t>END GAME</w:t>
      </w:r>
      <w:r>
        <w:rPr>
          <w:sz w:val="28"/>
          <w:szCs w:val="28"/>
          <w:lang w:val="en-US"/>
        </w:rPr>
        <w:t>| address username</w:t>
      </w:r>
    </w:p>
    <w:p w14:paraId="0AA8FB80" w14:textId="71B4DA12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REFUSE| addressed username</w:t>
      </w:r>
    </w:p>
    <w:p w14:paraId="0FC50E95" w14:textId="36840E66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ACSEPT| addressed username</w:t>
      </w:r>
    </w:p>
    <w:p w14:paraId="3D90F0C1" w14:textId="48D19060" w:rsidR="002E455B" w:rsidRDefault="002E455B" w:rsidP="002E455B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CANCLE GAME| addressed username</w:t>
      </w:r>
    </w:p>
    <w:p w14:paraId="35698160" w14:textId="38F1FB36" w:rsidR="0075554C" w:rsidRDefault="0004462F" w:rsidP="0075554C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ASK </w:t>
      </w:r>
      <w:r w:rsidR="0075554C">
        <w:rPr>
          <w:sz w:val="28"/>
          <w:szCs w:val="28"/>
          <w:lang w:val="en-US"/>
        </w:rPr>
        <w:t>SENT| addressed username</w:t>
      </w:r>
    </w:p>
    <w:p w14:paraId="6CFD6791" w14:textId="4BDCAEBC" w:rsidR="008E4866" w:rsidRDefault="008E4866" w:rsidP="008E486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ANCORRECT ADDRESS WINDOW</w:t>
      </w:r>
    </w:p>
    <w:p w14:paraId="66D2A11B" w14:textId="37345FFC" w:rsidR="00AE41D2" w:rsidRDefault="00EF3999" w:rsidP="00AE41D2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START| p2 IP| do you server</w:t>
      </w:r>
    </w:p>
    <w:p w14:paraId="5F5112B3" w14:textId="3FD5606D" w:rsidR="00EF3999" w:rsidRDefault="00EF3999" w:rsidP="00EF3999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P2 </w:t>
      </w:r>
      <w:r w:rsidR="0004462F">
        <w:rPr>
          <w:sz w:val="28"/>
          <w:szCs w:val="28"/>
          <w:lang w:val="en-US"/>
        </w:rPr>
        <w:t>STATUES UPDATE</w:t>
      </w:r>
      <w:r>
        <w:rPr>
          <w:sz w:val="28"/>
          <w:szCs w:val="28"/>
          <w:lang w:val="en-US"/>
        </w:rPr>
        <w:t>| went out of game (False) or ready to play (True)</w:t>
      </w:r>
    </w:p>
    <w:p w14:paraId="2AF77114" w14:textId="77777777" w:rsidR="004A3E45" w:rsidRDefault="004A3E45" w:rsidP="004A3E45">
      <w:pPr>
        <w:bidi/>
        <w:rPr>
          <w:sz w:val="28"/>
          <w:szCs w:val="28"/>
          <w:rtl/>
          <w:lang w:val="en-US"/>
        </w:rPr>
      </w:pPr>
    </w:p>
    <w:p w14:paraId="6CBF4895" w14:textId="7A8B7017" w:rsidR="004A3E45" w:rsidRDefault="004A3E45" w:rsidP="004A3E4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rFonts w:hint="cs"/>
          <w:sz w:val="28"/>
          <w:szCs w:val="28"/>
          <w:lang w:val="en-US"/>
        </w:rPr>
        <w:t>LOGIN</w:t>
      </w:r>
      <w:r>
        <w:rPr>
          <w:rFonts w:hint="cs"/>
          <w:sz w:val="28"/>
          <w:szCs w:val="28"/>
          <w:rtl/>
          <w:lang w:val="en-US"/>
        </w:rPr>
        <w:t xml:space="preserve"> (לא כתבתי את התחילית </w:t>
      </w:r>
      <w:r>
        <w:rPr>
          <w:rFonts w:hint="cs"/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>|</w:t>
      </w:r>
      <w:r>
        <w:rPr>
          <w:rFonts w:hint="cs"/>
          <w:sz w:val="28"/>
          <w:szCs w:val="28"/>
          <w:rtl/>
          <w:lang w:val="en-US"/>
        </w:rPr>
        <w:t>)</w:t>
      </w:r>
      <w:r w:rsidR="000A7DE4">
        <w:rPr>
          <w:rFonts w:hint="cs"/>
          <w:sz w:val="28"/>
          <w:szCs w:val="28"/>
          <w:rtl/>
          <w:lang w:val="en-US"/>
        </w:rPr>
        <w:t>:</w:t>
      </w:r>
    </w:p>
    <w:p w14:paraId="6E96803D" w14:textId="04502DD3" w:rsidR="001D093E" w:rsidRDefault="001D093E" w:rsidP="001D09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מהלקוח:</w:t>
      </w:r>
    </w:p>
    <w:p w14:paraId="1804F2CA" w14:textId="3BE2632F" w:rsidR="000A7DE4" w:rsidRDefault="001D093E" w:rsidP="000A7DE4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LOGIN|username|password</w:t>
      </w:r>
    </w:p>
    <w:p w14:paraId="6B4C03D7" w14:textId="1B06FCC6" w:rsidR="001D093E" w:rsidRDefault="001D093E" w:rsidP="001D093E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SIGN</w:t>
      </w:r>
      <w:r w:rsidR="001400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IN|username|address</w:t>
      </w:r>
    </w:p>
    <w:p w14:paraId="412EBC0F" w14:textId="65987B9C" w:rsidR="00AA0CE7" w:rsidRDefault="00AA0CE7" w:rsidP="00AA0CE7">
      <w:pPr>
        <w:bidi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LOGOUT</w:t>
      </w:r>
    </w:p>
    <w:p w14:paraId="3B76F5A9" w14:textId="2A7A2423" w:rsidR="001D093E" w:rsidRDefault="001D093E" w:rsidP="001D09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מהשרת:</w:t>
      </w:r>
    </w:p>
    <w:p w14:paraId="00523132" w14:textId="146FD260" w:rsidR="001D093E" w:rsidRDefault="00D44E43" w:rsidP="001D093E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</w:t>
      </w:r>
    </w:p>
    <w:p w14:paraId="40CBF136" w14:textId="0C6C10CB" w:rsidR="00D44E43" w:rsidRDefault="00D44E43" w:rsidP="00D44E43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UNCORRECT CERTIFICATES</w:t>
      </w:r>
    </w:p>
    <w:p w14:paraId="57DCFC92" w14:textId="2F7E39E8" w:rsidR="00D44E43" w:rsidRDefault="00D74A26" w:rsidP="00D44E43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TAKEN USERNAME</w:t>
      </w:r>
    </w:p>
    <w:p w14:paraId="44D7E0BF" w14:textId="10A3A5AF" w:rsidR="002C011C" w:rsidRDefault="002C011C" w:rsidP="002C011C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פקודות לחלק </w:t>
      </w:r>
      <w:r>
        <w:rPr>
          <w:sz w:val="28"/>
          <w:szCs w:val="28"/>
          <w:lang w:val="en-US"/>
        </w:rPr>
        <w:t>CLOUD</w:t>
      </w:r>
      <w:r>
        <w:rPr>
          <w:rFonts w:hint="cs"/>
          <w:sz w:val="28"/>
          <w:szCs w:val="28"/>
          <w:rtl/>
          <w:lang w:val="en-US"/>
        </w:rPr>
        <w:t xml:space="preserve"> (אחרי לשמירת נתונים שלא סודיים (כמו ההגדרות של משתמש מחובר))</w:t>
      </w:r>
      <w:r w:rsidR="00627634">
        <w:rPr>
          <w:sz w:val="28"/>
          <w:szCs w:val="28"/>
          <w:lang w:val="en-US"/>
        </w:rPr>
        <w:t xml:space="preserve"> </w:t>
      </w:r>
      <w:r w:rsidR="00627634">
        <w:rPr>
          <w:rFonts w:hint="cs"/>
          <w:sz w:val="28"/>
          <w:szCs w:val="28"/>
          <w:rtl/>
          <w:lang w:val="en-US"/>
        </w:rPr>
        <w:t xml:space="preserve">(לא כתבתי את התחילית </w:t>
      </w:r>
      <w:r w:rsidR="00627634">
        <w:rPr>
          <w:sz w:val="28"/>
          <w:szCs w:val="28"/>
          <w:lang w:val="en-US"/>
        </w:rPr>
        <w:t>CLOUD|</w:t>
      </w:r>
      <w:r w:rsidR="00627634">
        <w:rPr>
          <w:rFonts w:hint="cs"/>
          <w:sz w:val="28"/>
          <w:szCs w:val="28"/>
          <w:rtl/>
          <w:lang w:val="en-US"/>
        </w:rPr>
        <w:t>):</w:t>
      </w:r>
    </w:p>
    <w:p w14:paraId="095DBE8A" w14:textId="618A6A09" w:rsidR="00EC543E" w:rsidRDefault="00EC543E" w:rsidP="00EC543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מהלקוח:</w:t>
      </w:r>
    </w:p>
    <w:p w14:paraId="2227E764" w14:textId="4D03A0E6" w:rsidR="00627634" w:rsidRDefault="00627634" w:rsidP="00627634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SETTINGS</w:t>
      </w:r>
      <w:r w:rsidR="008B4A0B">
        <w:rPr>
          <w:sz w:val="28"/>
          <w:szCs w:val="28"/>
          <w:lang w:val="en-US"/>
        </w:rPr>
        <w:t xml:space="preserve"> SAVE</w:t>
      </w:r>
      <w:r w:rsidR="0047084D">
        <w:rPr>
          <w:sz w:val="28"/>
          <w:szCs w:val="28"/>
          <w:lang w:val="en-US"/>
        </w:rPr>
        <w:t>|setting string</w:t>
      </w:r>
    </w:p>
    <w:p w14:paraId="1917C72D" w14:textId="7FA90FF6" w:rsidR="00EC543E" w:rsidRPr="008B4A0B" w:rsidRDefault="008B4A0B" w:rsidP="00EC543E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RECUEST</w:t>
      </w:r>
    </w:p>
    <w:p w14:paraId="2B8F2A82" w14:textId="51302D5A" w:rsidR="00F46753" w:rsidRDefault="00F46753" w:rsidP="00F4675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הערות על השרת:</w:t>
      </w:r>
    </w:p>
    <w:p w14:paraId="1CB32742" w14:textId="2E6C8280" w:rsidR="008B4A0B" w:rsidRDefault="008B4A0B" w:rsidP="008B4A0B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RETURN|settings string</w:t>
      </w:r>
    </w:p>
    <w:p w14:paraId="5C6EACE5" w14:textId="28667E1E" w:rsidR="009C426E" w:rsidRDefault="009C426E" w:rsidP="009C426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הערה חשובה (צריך לכתוב אותה אחר כך במקום הרלבנתי):</w:t>
      </w:r>
    </w:p>
    <w:p w14:paraId="681F14AD" w14:textId="7EC57E03" w:rsidR="009C426E" w:rsidRPr="009C426E" w:rsidRDefault="009C426E" w:rsidP="009C426E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בשם משתמש: מותר להישתמש באותיות קטנות ב-</w:t>
      </w:r>
      <w:r>
        <w:rPr>
          <w:sz w:val="28"/>
          <w:szCs w:val="28"/>
          <w:lang w:val="en-GB"/>
        </w:rPr>
        <w:t>abc</w:t>
      </w:r>
      <w:r>
        <w:rPr>
          <w:rFonts w:hint="cs"/>
          <w:sz w:val="28"/>
          <w:szCs w:val="28"/>
          <w:rtl/>
          <w:lang w:val="en-GB"/>
        </w:rPr>
        <w:t xml:space="preserve"> בלבד</w:t>
      </w:r>
    </w:p>
    <w:p w14:paraId="3F1E50F8" w14:textId="495EB948" w:rsidR="00F46753" w:rsidRDefault="00F46753" w:rsidP="00F4675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דברים שחשוב לבדוק:</w:t>
      </w:r>
    </w:p>
    <w:p w14:paraId="06E6B531" w14:textId="44B3C4BC" w:rsidR="00F46753" w:rsidRPr="00F46753" w:rsidRDefault="00F46753" w:rsidP="00F46753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מתקפת מניעת שירות (בכך ששולחים הרבה מאוד בקשות ואז </w:t>
      </w:r>
      <w:r w:rsidR="001E3F83">
        <w:rPr>
          <w:rFonts w:hint="cs"/>
          <w:sz w:val="28"/>
          <w:szCs w:val="28"/>
          <w:rtl/>
          <w:lang w:val="en-US"/>
        </w:rPr>
        <w:t>מוחקים אותן מהאחרונה לרישונה (סיבוכיות אצל השרת (</w:t>
      </w:r>
      <w:r w:rsidR="001E3F83">
        <w:rPr>
          <w:sz w:val="28"/>
          <w:szCs w:val="28"/>
          <w:lang w:val="en-US"/>
        </w:rPr>
        <w:t>O(n^2)</w:t>
      </w:r>
      <w:r w:rsidR="001E3F83">
        <w:rPr>
          <w:rFonts w:hint="cs"/>
          <w:sz w:val="28"/>
          <w:szCs w:val="28"/>
          <w:rtl/>
          <w:lang w:val="en-US"/>
        </w:rPr>
        <w:t>))</w:t>
      </w:r>
    </w:p>
    <w:sectPr w:rsidR="00F46753" w:rsidRPr="00F467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A6F"/>
    <w:multiLevelType w:val="hybridMultilevel"/>
    <w:tmpl w:val="59CE9C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B4DE4"/>
    <w:multiLevelType w:val="hybridMultilevel"/>
    <w:tmpl w:val="AD68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453">
    <w:abstractNumId w:val="0"/>
  </w:num>
  <w:num w:numId="2" w16cid:durableId="90788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8"/>
    <w:rsid w:val="0004462F"/>
    <w:rsid w:val="00062072"/>
    <w:rsid w:val="000A7DE4"/>
    <w:rsid w:val="001373AC"/>
    <w:rsid w:val="001400F5"/>
    <w:rsid w:val="00165FD1"/>
    <w:rsid w:val="001D093E"/>
    <w:rsid w:val="001E3F83"/>
    <w:rsid w:val="002B5334"/>
    <w:rsid w:val="002B546E"/>
    <w:rsid w:val="002C011C"/>
    <w:rsid w:val="002E455B"/>
    <w:rsid w:val="00416B58"/>
    <w:rsid w:val="0047084D"/>
    <w:rsid w:val="0047337C"/>
    <w:rsid w:val="004A3E45"/>
    <w:rsid w:val="004E00C4"/>
    <w:rsid w:val="005016D8"/>
    <w:rsid w:val="005B44F9"/>
    <w:rsid w:val="005E3B8F"/>
    <w:rsid w:val="005F742D"/>
    <w:rsid w:val="006224BB"/>
    <w:rsid w:val="00627634"/>
    <w:rsid w:val="006740F6"/>
    <w:rsid w:val="006E495A"/>
    <w:rsid w:val="0075554C"/>
    <w:rsid w:val="007840DD"/>
    <w:rsid w:val="007B2ED0"/>
    <w:rsid w:val="007D5A3E"/>
    <w:rsid w:val="0089351E"/>
    <w:rsid w:val="008B4A0B"/>
    <w:rsid w:val="008E4866"/>
    <w:rsid w:val="009C426E"/>
    <w:rsid w:val="00AA0CE7"/>
    <w:rsid w:val="00AE41D2"/>
    <w:rsid w:val="00AF0CF0"/>
    <w:rsid w:val="00B25DB2"/>
    <w:rsid w:val="00C43A08"/>
    <w:rsid w:val="00C6527B"/>
    <w:rsid w:val="00CA23D7"/>
    <w:rsid w:val="00D35821"/>
    <w:rsid w:val="00D44E43"/>
    <w:rsid w:val="00D547CB"/>
    <w:rsid w:val="00D74A26"/>
    <w:rsid w:val="00D97968"/>
    <w:rsid w:val="00DA2950"/>
    <w:rsid w:val="00E46ADC"/>
    <w:rsid w:val="00EC543E"/>
    <w:rsid w:val="00EF3999"/>
    <w:rsid w:val="00F46753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28FD"/>
  <w15:chartTrackingRefBased/>
  <w15:docId w15:val="{BB4E42BB-F2C9-4C19-B76D-DEA073E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Mark Movshovich</cp:lastModifiedBy>
  <cp:revision>45</cp:revision>
  <dcterms:created xsi:type="dcterms:W3CDTF">2024-01-03T08:21:00Z</dcterms:created>
  <dcterms:modified xsi:type="dcterms:W3CDTF">2024-04-23T23:18:00Z</dcterms:modified>
</cp:coreProperties>
</file>