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3FAE" w14:textId="2DE94BCC" w:rsidR="004275DF" w:rsidRPr="00C42E86" w:rsidRDefault="00AF6B7D" w:rsidP="00C42E86">
      <w:pPr>
        <w:pStyle w:val="Heading3"/>
        <w:jc w:val="center"/>
        <w:rPr>
          <w:szCs w:val="24"/>
        </w:rPr>
      </w:pPr>
      <w:bookmarkStart w:id="0" w:name="_Hlk79343015"/>
      <w:bookmarkEnd w:id="0"/>
      <w:r w:rsidRPr="00C42E86">
        <w:rPr>
          <w:szCs w:val="24"/>
        </w:rPr>
        <w:t xml:space="preserve">Mobile </w:t>
      </w:r>
      <w:proofErr w:type="gramStart"/>
      <w:r w:rsidRPr="00C42E86">
        <w:rPr>
          <w:szCs w:val="24"/>
        </w:rPr>
        <w:t xml:space="preserve">App  </w:t>
      </w:r>
      <w:r w:rsidR="00900127" w:rsidRPr="00C42E86">
        <w:rPr>
          <w:szCs w:val="24"/>
        </w:rPr>
        <w:t>-</w:t>
      </w:r>
      <w:proofErr w:type="gramEnd"/>
      <w:r w:rsidR="00900127" w:rsidRPr="00C42E86">
        <w:rPr>
          <w:szCs w:val="24"/>
        </w:rPr>
        <w:t xml:space="preserve"> Cargills Online</w:t>
      </w:r>
    </w:p>
    <w:p w14:paraId="266E0028" w14:textId="77777777" w:rsidR="004275DF" w:rsidRPr="00C42E86" w:rsidRDefault="00AF6B7D">
      <w:pPr>
        <w:numPr>
          <w:ilvl w:val="0"/>
          <w:numId w:val="3"/>
        </w:numPr>
        <w:spacing w:after="13" w:line="259" w:lineRule="auto"/>
        <w:ind w:hanging="360"/>
        <w:jc w:val="left"/>
        <w:rPr>
          <w:b/>
          <w:sz w:val="28"/>
          <w:szCs w:val="28"/>
        </w:rPr>
      </w:pPr>
      <w:r w:rsidRPr="00C42E86">
        <w:rPr>
          <w:rFonts w:ascii="Calibri" w:eastAsia="Calibri" w:hAnsi="Calibri" w:cs="Calibri"/>
          <w:b/>
          <w:i/>
          <w:sz w:val="28"/>
          <w:szCs w:val="28"/>
        </w:rPr>
        <w:t xml:space="preserve">Create Persona(s) </w:t>
      </w:r>
    </w:p>
    <w:p w14:paraId="3E0D9610" w14:textId="6A0DA627" w:rsidR="00900127" w:rsidRDefault="00900127" w:rsidP="00900127">
      <w:pPr>
        <w:pStyle w:val="Heading2"/>
      </w:pPr>
      <w:r w:rsidRPr="00900127">
        <w:t>IT19244044-J.</w:t>
      </w:r>
      <w:proofErr w:type="gramStart"/>
      <w:r w:rsidRPr="00900127">
        <w:t>S.Samaratunga</w:t>
      </w:r>
      <w:proofErr w:type="gramEnd"/>
    </w:p>
    <w:p w14:paraId="3F9A49C0" w14:textId="603C8F85" w:rsidR="0086450A" w:rsidRDefault="0086450A" w:rsidP="00900127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541985FA" wp14:editId="0942FC09">
            <wp:extent cx="5734050" cy="67544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CB58" w14:textId="2A69EA0F" w:rsidR="0086450A" w:rsidRDefault="0086450A" w:rsidP="00900127">
      <w:pPr>
        <w:rPr>
          <w:rFonts w:eastAsia="Calibri"/>
        </w:rPr>
      </w:pPr>
    </w:p>
    <w:p w14:paraId="3C450CD4" w14:textId="4009F084" w:rsidR="0086450A" w:rsidRDefault="0086450A" w:rsidP="00900127">
      <w:pPr>
        <w:rPr>
          <w:rFonts w:eastAsia="Calibri"/>
        </w:rPr>
      </w:pPr>
    </w:p>
    <w:p w14:paraId="585CC714" w14:textId="79B18A62" w:rsidR="0086450A" w:rsidRPr="0086450A" w:rsidRDefault="0086450A" w:rsidP="00900127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lastRenderedPageBreak/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2B16CEBC" w14:textId="69B581E6" w:rsidR="0086450A" w:rsidRDefault="0086450A" w:rsidP="00900127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BA64017" wp14:editId="627B6963">
            <wp:extent cx="5821680" cy="7566660"/>
            <wp:effectExtent l="0" t="0" r="762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6935"/>
                    <a:stretch/>
                  </pic:blipFill>
                  <pic:spPr bwMode="auto">
                    <a:xfrm>
                      <a:off x="0" y="0"/>
                      <a:ext cx="5824125" cy="756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488A" w14:textId="0025D7D4" w:rsidR="0086450A" w:rsidRDefault="0086450A" w:rsidP="00900127">
      <w:pPr>
        <w:rPr>
          <w:rFonts w:eastAsia="Calibri"/>
        </w:rPr>
      </w:pPr>
    </w:p>
    <w:p w14:paraId="1AAA05F6" w14:textId="38203EC9" w:rsidR="0086450A" w:rsidRPr="0086450A" w:rsidRDefault="0086450A" w:rsidP="0086450A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eastAsia="Calibri"/>
        </w:rPr>
      </w:pPr>
      <w:r w:rsidRPr="0086450A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Empathy map(s)  </w:t>
      </w:r>
    </w:p>
    <w:p w14:paraId="0DD023D2" w14:textId="07B36179" w:rsidR="00900127" w:rsidRDefault="0086450A" w:rsidP="0086450A">
      <w:pPr>
        <w:spacing w:after="13" w:line="259" w:lineRule="auto"/>
        <w:ind w:left="0" w:firstLine="0"/>
        <w:jc w:val="left"/>
        <w:rPr>
          <w:rFonts w:ascii="Calibri" w:eastAsia="Calibri" w:hAnsi="Calibri" w:cs="Calibri"/>
          <w:i/>
          <w:sz w:val="22"/>
        </w:rPr>
      </w:pPr>
      <w:r w:rsidRPr="00900127">
        <w:rPr>
          <w:rFonts w:ascii="Calibri" w:eastAsia="Calibri" w:hAnsi="Calibri" w:cs="Calibri"/>
          <w:b/>
          <w:sz w:val="22"/>
        </w:rPr>
        <w:t>IT19244044-J.</w:t>
      </w:r>
      <w:proofErr w:type="gramStart"/>
      <w:r w:rsidRPr="00900127">
        <w:rPr>
          <w:rFonts w:ascii="Calibri" w:eastAsia="Calibri" w:hAnsi="Calibri" w:cs="Calibri"/>
          <w:b/>
          <w:sz w:val="22"/>
        </w:rPr>
        <w:t>S.Samaratunga</w:t>
      </w:r>
      <w:proofErr w:type="gramEnd"/>
      <w:r w:rsidRPr="00900127">
        <w:rPr>
          <w:rFonts w:ascii="Calibri" w:eastAsia="Calibri" w:hAnsi="Calibri" w:cs="Calibri"/>
          <w:b/>
          <w:i/>
          <w:sz w:val="22"/>
        </w:rPr>
        <w:tab/>
      </w:r>
    </w:p>
    <w:p w14:paraId="51D49151" w14:textId="77777777" w:rsidR="0086450A" w:rsidRDefault="0086450A" w:rsidP="00664F0E">
      <w:pPr>
        <w:pStyle w:val="BodyText"/>
      </w:pPr>
      <w:r>
        <w:drawing>
          <wp:inline distT="0" distB="0" distL="0" distR="0" wp14:anchorId="1B834C93" wp14:editId="0CBC7B97">
            <wp:extent cx="5734050" cy="7174368"/>
            <wp:effectExtent l="0" t="0" r="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8" t="1511" r="9073"/>
                    <a:stretch/>
                  </pic:blipFill>
                  <pic:spPr bwMode="auto">
                    <a:xfrm>
                      <a:off x="0" y="0"/>
                      <a:ext cx="5734050" cy="71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8C74" w14:textId="77777777" w:rsidR="0086450A" w:rsidRDefault="0086450A" w:rsidP="00664F0E">
      <w:pPr>
        <w:pStyle w:val="BodyText"/>
      </w:pPr>
    </w:p>
    <w:p w14:paraId="299AA471" w14:textId="77777777" w:rsidR="0086450A" w:rsidRDefault="0086450A" w:rsidP="00664F0E">
      <w:pPr>
        <w:pStyle w:val="BodyText"/>
      </w:pPr>
    </w:p>
    <w:p w14:paraId="102CDFA7" w14:textId="4FE7F2BD" w:rsidR="0086450A" w:rsidRPr="0086450A" w:rsidRDefault="0086450A" w:rsidP="0086450A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lastRenderedPageBreak/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5CC95083" w14:textId="4F8C1C9E" w:rsidR="0086450A" w:rsidRDefault="00A64126" w:rsidP="00664F0E">
      <w:pPr>
        <w:pStyle w:val="BodyText"/>
      </w:pPr>
      <w:r>
        <w:drawing>
          <wp:anchor distT="0" distB="0" distL="114300" distR="114300" simplePos="0" relativeHeight="251658240" behindDoc="0" locked="0" layoutInCell="1" allowOverlap="1" wp14:anchorId="181C49CA" wp14:editId="77459974">
            <wp:simplePos x="0" y="0"/>
            <wp:positionH relativeFrom="page">
              <wp:posOffset>327660</wp:posOffset>
            </wp:positionH>
            <wp:positionV relativeFrom="paragraph">
              <wp:posOffset>173990</wp:posOffset>
            </wp:positionV>
            <wp:extent cx="6998970" cy="6819265"/>
            <wp:effectExtent l="0" t="0" r="0" b="635"/>
            <wp:wrapSquare wrapText="bothSides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AFFEC" w14:textId="02995630" w:rsidR="004275DF" w:rsidRPr="00900127" w:rsidRDefault="00AF6B7D" w:rsidP="00664F0E">
      <w:pPr>
        <w:pStyle w:val="BodyText"/>
      </w:pPr>
      <w:r w:rsidRPr="00900127">
        <w:br w:type="page"/>
      </w:r>
    </w:p>
    <w:p w14:paraId="1178CF6A" w14:textId="63C4CF19" w:rsidR="004275DF" w:rsidRDefault="00AF6B7D" w:rsidP="00C42E86">
      <w:pPr>
        <w:pStyle w:val="Heading4"/>
        <w:rPr>
          <w:sz w:val="28"/>
          <w:szCs w:val="28"/>
        </w:rPr>
      </w:pPr>
      <w:r w:rsidRPr="001E2618">
        <w:rPr>
          <w:sz w:val="28"/>
          <w:szCs w:val="28"/>
        </w:rPr>
        <w:lastRenderedPageBreak/>
        <w:t xml:space="preserve">User stories </w:t>
      </w:r>
    </w:p>
    <w:p w14:paraId="1049D7D6" w14:textId="3CFD394E" w:rsidR="00A64126" w:rsidRPr="00A64126" w:rsidRDefault="00A64126" w:rsidP="00A64126"/>
    <w:p w14:paraId="06815BF8" w14:textId="598C3668" w:rsidR="00A64126" w:rsidRPr="0086450A" w:rsidRDefault="00A64126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3DD4E1" wp14:editId="61C764C2">
            <wp:simplePos x="0" y="0"/>
            <wp:positionH relativeFrom="column">
              <wp:posOffset>-228600</wp:posOffset>
            </wp:positionH>
            <wp:positionV relativeFrom="paragraph">
              <wp:posOffset>292100</wp:posOffset>
            </wp:positionV>
            <wp:extent cx="3101340" cy="2971800"/>
            <wp:effectExtent l="0" t="0" r="3810" b="0"/>
            <wp:wrapSquare wrapText="bothSides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  <w:r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62B9BE58" w14:textId="2BB1EC59" w:rsidR="004275DF" w:rsidRDefault="00AF6B7D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br w:type="page"/>
      </w:r>
    </w:p>
    <w:p w14:paraId="0AC80F96" w14:textId="3F487BD2" w:rsidR="004275DF" w:rsidRPr="001E2618" w:rsidRDefault="00AF6B7D">
      <w:pPr>
        <w:numPr>
          <w:ilvl w:val="0"/>
          <w:numId w:val="4"/>
        </w:numPr>
        <w:spacing w:after="14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Identify user flow(s) </w:t>
      </w:r>
    </w:p>
    <w:p w14:paraId="4C12EEB0" w14:textId="77777777" w:rsidR="00A64126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</w:p>
    <w:p w14:paraId="0D5BB300" w14:textId="45FCF806" w:rsidR="00A64126" w:rsidRPr="0086450A" w:rsidRDefault="00A64126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0288" behindDoc="0" locked="0" layoutInCell="1" allowOverlap="1" wp14:anchorId="7D219B34" wp14:editId="4ECBFB48">
            <wp:simplePos x="0" y="0"/>
            <wp:positionH relativeFrom="margin">
              <wp:posOffset>-701040</wp:posOffset>
            </wp:positionH>
            <wp:positionV relativeFrom="paragraph">
              <wp:posOffset>389255</wp:posOffset>
            </wp:positionV>
            <wp:extent cx="7231380" cy="6195060"/>
            <wp:effectExtent l="0" t="0" r="762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380AAA43" w14:textId="7E921A04" w:rsidR="004275DF" w:rsidRDefault="00AF6B7D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0C328BBC" w14:textId="77777777" w:rsidR="004275DF" w:rsidRPr="001E2618" w:rsidRDefault="00AF6B7D">
      <w:pPr>
        <w:numPr>
          <w:ilvl w:val="0"/>
          <w:numId w:val="4"/>
        </w:numPr>
        <w:spacing w:after="0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Service Blueprint(s) </w:t>
      </w:r>
    </w:p>
    <w:p w14:paraId="2182F997" w14:textId="083EBEEA" w:rsidR="004275DF" w:rsidRDefault="00A64126" w:rsidP="001E2618">
      <w:pPr>
        <w:spacing w:after="0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83E1B2" wp14:editId="0069C0E0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9040" cy="6873240"/>
            <wp:effectExtent l="0" t="0" r="3810" b="381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</w:p>
    <w:sectPr w:rsidR="004275D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2350" w:right="1436" w:bottom="1568" w:left="1440" w:header="19" w:footer="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A6F52" w14:textId="77777777" w:rsidR="00A72605" w:rsidRDefault="00A72605">
      <w:pPr>
        <w:spacing w:after="0" w:line="240" w:lineRule="auto"/>
      </w:pPr>
      <w:r>
        <w:separator/>
      </w:r>
    </w:p>
  </w:endnote>
  <w:endnote w:type="continuationSeparator" w:id="0">
    <w:p w14:paraId="63815B14" w14:textId="77777777" w:rsidR="00A72605" w:rsidRDefault="00A72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3706E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7456" behindDoc="0" locked="0" layoutInCell="1" allowOverlap="0" wp14:anchorId="61DD9DFE" wp14:editId="0E03064C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4793" name="Picture 4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31BED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8480" behindDoc="0" locked="0" layoutInCell="1" allowOverlap="0" wp14:anchorId="2515501A" wp14:editId="3DAEBBA7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7FF90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9504" behindDoc="0" locked="0" layoutInCell="1" allowOverlap="0" wp14:anchorId="67121EDD" wp14:editId="3D36EA43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BCE9E" w14:textId="77777777" w:rsidR="00A72605" w:rsidRDefault="00A72605">
      <w:pPr>
        <w:spacing w:after="0" w:line="240" w:lineRule="auto"/>
      </w:pPr>
      <w:r>
        <w:separator/>
      </w:r>
    </w:p>
  </w:footnote>
  <w:footnote w:type="continuationSeparator" w:id="0">
    <w:p w14:paraId="6286D8C0" w14:textId="77777777" w:rsidR="00A72605" w:rsidRDefault="00A72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0EE52" w14:textId="77777777" w:rsidR="004275DF" w:rsidRDefault="00AF6B7D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59FF2D7" wp14:editId="0433E313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4776" name="Picture 4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559AEF85" wp14:editId="33E3B42F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2" name="Pictur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04F3834E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0D00EDB4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77ABC5DD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843402" wp14:editId="07CC0EC4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60" name="Group 5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61" name="Shape 5861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0" style="width:456pt;height:1pt;position:absolute;mso-position-horizontal-relative:page;mso-position-horizontal:absolute;margin-left:69.05pt;mso-position-vertical-relative:page;margin-top:116.28pt;" coordsize="57912,127">
              <v:shape id="Shape 5861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9CE55" w14:textId="77777777" w:rsidR="004275DF" w:rsidRDefault="00AF6B7D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A5F271B" wp14:editId="6F6C0F99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1F9F43CA" wp14:editId="3BF862BE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5D1D48AD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4779FEB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2E2DCBEF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2F0DC01" wp14:editId="2D34E90F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02" name="Group 5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03" name="Shape 5803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2" style="width:456pt;height:1pt;position:absolute;mso-position-horizontal-relative:page;mso-position-horizontal:absolute;margin-left:69.05pt;mso-position-vertical-relative:page;margin-top:116.28pt;" coordsize="57912,127">
              <v:shape id="Shape 5803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39F64" w14:textId="77777777" w:rsidR="004275DF" w:rsidRDefault="00AF6B7D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7361D712" wp14:editId="0B84D2D7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01993AFB" wp14:editId="6E785D7D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6BF679D8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69AD4E5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38A3A857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AA767FE" wp14:editId="234D49BA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745" name="Shape 5745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44" style="width:456pt;height:1pt;position:absolute;mso-position-horizontal-relative:page;mso-position-horizontal:absolute;margin-left:69.05pt;mso-position-vertical-relative:page;margin-top:116.28pt;" coordsize="57912,127">
              <v:shape id="Shape 5745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C097E"/>
    <w:multiLevelType w:val="hybridMultilevel"/>
    <w:tmpl w:val="A7A4B734"/>
    <w:lvl w:ilvl="0" w:tplc="FEDAA93E">
      <w:start w:val="1"/>
      <w:numFmt w:val="decimal"/>
      <w:lvlText w:val="(%1)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E894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005E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20C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CE59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C83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3C74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4481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65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897272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758E6"/>
    <w:multiLevelType w:val="hybridMultilevel"/>
    <w:tmpl w:val="4EC8BB78"/>
    <w:lvl w:ilvl="0" w:tplc="8252EB7C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C6CC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A07E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3E57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E24E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C885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7056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ACA5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7433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A85C00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A83366"/>
    <w:multiLevelType w:val="hybridMultilevel"/>
    <w:tmpl w:val="57605C9E"/>
    <w:lvl w:ilvl="0" w:tplc="72EC45D2">
      <w:start w:val="4"/>
      <w:numFmt w:val="upperLetter"/>
      <w:pStyle w:val="Heading4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60FF3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EC0CA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7482A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C2A8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286F6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96600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F26A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B25B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5DF"/>
    <w:rsid w:val="001E2618"/>
    <w:rsid w:val="004275DF"/>
    <w:rsid w:val="00664F0E"/>
    <w:rsid w:val="0086450A"/>
    <w:rsid w:val="00900127"/>
    <w:rsid w:val="00A64126"/>
    <w:rsid w:val="00A72605"/>
    <w:rsid w:val="00AF6B7D"/>
    <w:rsid w:val="00B220D6"/>
    <w:rsid w:val="00C4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5964A"/>
  <w15:docId w15:val="{71CCA324-9609-4E84-BE1B-8ABB01E54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i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127"/>
    <w:pPr>
      <w:keepNext/>
      <w:spacing w:after="0" w:line="259" w:lineRule="auto"/>
      <w:ind w:left="0" w:firstLine="0"/>
      <w:outlineLvl w:val="1"/>
    </w:pPr>
    <w:rPr>
      <w:rFonts w:ascii="Calibri" w:eastAsia="Calibri" w:hAnsi="Calibri" w:cs="Calibri"/>
      <w:b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127"/>
    <w:pPr>
      <w:keepNext/>
      <w:spacing w:after="55" w:line="259" w:lineRule="auto"/>
      <w:ind w:left="0" w:firstLine="0"/>
      <w:jc w:val="left"/>
      <w:outlineLvl w:val="2"/>
    </w:pPr>
    <w:rPr>
      <w:rFonts w:ascii="Calibri" w:eastAsia="Calibri" w:hAnsi="Calibri" w:cs="Calibr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2E86"/>
    <w:pPr>
      <w:keepNext/>
      <w:numPr>
        <w:numId w:val="4"/>
      </w:numPr>
      <w:spacing w:after="13" w:line="259" w:lineRule="auto"/>
      <w:ind w:right="6218" w:hanging="360"/>
      <w:jc w:val="left"/>
      <w:outlineLvl w:val="3"/>
    </w:pPr>
    <w:rPr>
      <w:rFonts w:ascii="Calibri" w:eastAsia="Calibri" w:hAnsi="Calibri" w:cs="Calibri"/>
      <w:b/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900127"/>
    <w:rPr>
      <w:rFonts w:ascii="Calibri" w:eastAsia="Calibri" w:hAnsi="Calibri" w:cs="Calibri"/>
      <w:b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900127"/>
    <w:rPr>
      <w:rFonts w:ascii="Calibri" w:eastAsia="Calibri" w:hAnsi="Calibri" w:cs="Calibri"/>
      <w:b/>
      <w:color w:val="000000"/>
      <w:sz w:val="24"/>
    </w:rPr>
  </w:style>
  <w:style w:type="paragraph" w:styleId="BodyText">
    <w:name w:val="Body Text"/>
    <w:basedOn w:val="Normal"/>
    <w:link w:val="BodyTextChar"/>
    <w:uiPriority w:val="99"/>
    <w:unhideWhenUsed/>
    <w:rsid w:val="00664F0E"/>
    <w:pPr>
      <w:spacing w:after="13" w:line="259" w:lineRule="auto"/>
      <w:ind w:left="0" w:firstLine="0"/>
      <w:jc w:val="left"/>
    </w:pPr>
    <w:rPr>
      <w:rFonts w:ascii="Calibri" w:eastAsia="Calibri" w:hAnsi="Calibri" w:cs="Calibri"/>
      <w:i/>
      <w:noProof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664F0E"/>
    <w:rPr>
      <w:rFonts w:ascii="Calibri" w:eastAsia="Calibri" w:hAnsi="Calibri" w:cs="Calibri"/>
      <w:i/>
      <w:noProof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C42E86"/>
    <w:rPr>
      <w:rFonts w:ascii="Calibri" w:eastAsia="Calibri" w:hAnsi="Calibri" w:cs="Calibri"/>
      <w:b/>
      <w:i/>
      <w:color w:val="000000"/>
    </w:rPr>
  </w:style>
  <w:style w:type="paragraph" w:styleId="ListParagraph">
    <w:name w:val="List Paragraph"/>
    <w:basedOn w:val="Normal"/>
    <w:uiPriority w:val="34"/>
    <w:qFormat/>
    <w:rsid w:val="00864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cp:lastModifiedBy>Gnanaseelan N. it19114590</cp:lastModifiedBy>
  <cp:revision>5</cp:revision>
  <dcterms:created xsi:type="dcterms:W3CDTF">2021-08-08T10:39:00Z</dcterms:created>
  <dcterms:modified xsi:type="dcterms:W3CDTF">2021-08-08T14:01:00Z</dcterms:modified>
</cp:coreProperties>
</file>