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369A6" w14:textId="77777777" w:rsidR="00966946" w:rsidRDefault="00966946" w:rsidP="00966946">
      <w:pPr>
        <w:rPr>
          <w:noProof/>
        </w:rPr>
      </w:pPr>
    </w:p>
    <w:p w14:paraId="4088FD1E" w14:textId="77777777" w:rsidR="00966946" w:rsidRDefault="00966946" w:rsidP="00966946">
      <w:pPr>
        <w:jc w:val="center"/>
        <w:rPr>
          <w:b/>
          <w:bCs/>
          <w:sz w:val="44"/>
          <w:szCs w:val="44"/>
        </w:rPr>
      </w:pPr>
      <w:r>
        <w:rPr>
          <w:noProof/>
          <w:lang w:bidi="ar-SA"/>
        </w:rPr>
        <w:drawing>
          <wp:inline distT="0" distB="0" distL="0" distR="0" wp14:anchorId="6D0CE776" wp14:editId="23188F5B">
            <wp:extent cx="2225040" cy="2783667"/>
            <wp:effectExtent l="0" t="0" r="3810" b="0"/>
            <wp:docPr id="1" name="Picture 1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15" cy="283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5841" w14:textId="6628F11F" w:rsidR="00966946" w:rsidRPr="00D42FF2" w:rsidRDefault="00966946" w:rsidP="009669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2FF2">
        <w:rPr>
          <w:rFonts w:ascii="Times New Roman" w:hAnsi="Times New Roman" w:cs="Times New Roman"/>
          <w:b/>
          <w:bCs/>
          <w:sz w:val="28"/>
          <w:szCs w:val="28"/>
        </w:rPr>
        <w:t>SE3061_Labsheet_03</w:t>
      </w:r>
    </w:p>
    <w:p w14:paraId="55EAD06E" w14:textId="459535C3" w:rsidR="00966946" w:rsidRPr="00D42FF2" w:rsidRDefault="00966946" w:rsidP="009669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2FF2">
        <w:rPr>
          <w:rFonts w:ascii="Times New Roman" w:hAnsi="Times New Roman" w:cs="Times New Roman"/>
          <w:b/>
          <w:bCs/>
          <w:sz w:val="28"/>
          <w:szCs w:val="28"/>
        </w:rPr>
        <w:t>Year 3 Semester 2 | Group 7.02</w:t>
      </w:r>
    </w:p>
    <w:p w14:paraId="2C4AE281" w14:textId="77777777" w:rsidR="00966946" w:rsidRPr="00D42FF2" w:rsidRDefault="00966946" w:rsidP="009669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E040D6" w14:textId="54256646" w:rsidR="00966946" w:rsidRPr="00D42FF2" w:rsidRDefault="00966946" w:rsidP="0096694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42FF2">
        <w:rPr>
          <w:rFonts w:ascii="Times New Roman" w:hAnsi="Times New Roman" w:cs="Times New Roman"/>
          <w:b/>
          <w:bCs/>
          <w:sz w:val="44"/>
          <w:szCs w:val="44"/>
        </w:rPr>
        <w:t>2021S2_REG_WE_55</w:t>
      </w:r>
    </w:p>
    <w:p w14:paraId="692420A4" w14:textId="77777777" w:rsidR="00966946" w:rsidRPr="00D42FF2" w:rsidRDefault="00966946" w:rsidP="0096694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A0517AF" w14:textId="77777777" w:rsidR="00966946" w:rsidRPr="00D42FF2" w:rsidRDefault="00966946" w:rsidP="0096694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06A61D4" w14:textId="77777777" w:rsidR="00966946" w:rsidRPr="00D42FF2" w:rsidRDefault="00966946" w:rsidP="009669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7BFE8" w14:textId="77777777" w:rsidR="00966946" w:rsidRPr="00D42FF2" w:rsidRDefault="00966946" w:rsidP="009669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A0277" w14:textId="77777777" w:rsidR="00966946" w:rsidRPr="00D42FF2" w:rsidRDefault="00966946" w:rsidP="009669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2FF2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tbl>
      <w:tblPr>
        <w:tblStyle w:val="TableGrid"/>
        <w:tblW w:w="9584" w:type="dxa"/>
        <w:tblInd w:w="-5" w:type="dxa"/>
        <w:tblLook w:val="04A0" w:firstRow="1" w:lastRow="0" w:firstColumn="1" w:lastColumn="0" w:noHBand="0" w:noVBand="1"/>
      </w:tblPr>
      <w:tblGrid>
        <w:gridCol w:w="4792"/>
        <w:gridCol w:w="4792"/>
      </w:tblGrid>
      <w:tr w:rsidR="00966946" w:rsidRPr="00D42FF2" w14:paraId="7BEA1CED" w14:textId="77777777" w:rsidTr="00D42FF2">
        <w:trPr>
          <w:trHeight w:val="468"/>
        </w:trPr>
        <w:tc>
          <w:tcPr>
            <w:tcW w:w="4792" w:type="dxa"/>
            <w:vAlign w:val="center"/>
          </w:tcPr>
          <w:p w14:paraId="6DCD919A" w14:textId="7D42C28B" w:rsidR="00966946" w:rsidRPr="00D42FF2" w:rsidRDefault="00966946" w:rsidP="0096694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>IT19148250</w:t>
            </w:r>
          </w:p>
        </w:tc>
        <w:tc>
          <w:tcPr>
            <w:tcW w:w="4792" w:type="dxa"/>
            <w:vAlign w:val="center"/>
          </w:tcPr>
          <w:p w14:paraId="0257C340" w14:textId="5AF8AD15" w:rsidR="00966946" w:rsidRPr="00D42FF2" w:rsidRDefault="00966946" w:rsidP="0096694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>M.J.M. Imdaadh</w:t>
            </w:r>
          </w:p>
        </w:tc>
      </w:tr>
      <w:tr w:rsidR="00966946" w:rsidRPr="00D42FF2" w14:paraId="60C87F6C" w14:textId="77777777" w:rsidTr="00D42FF2">
        <w:trPr>
          <w:trHeight w:val="468"/>
        </w:trPr>
        <w:tc>
          <w:tcPr>
            <w:tcW w:w="4792" w:type="dxa"/>
            <w:vAlign w:val="center"/>
          </w:tcPr>
          <w:p w14:paraId="5F64B685" w14:textId="6A9E4449" w:rsidR="00966946" w:rsidRPr="00D42FF2" w:rsidRDefault="00966946" w:rsidP="0096694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>IT19135076</w:t>
            </w:r>
          </w:p>
        </w:tc>
        <w:tc>
          <w:tcPr>
            <w:tcW w:w="4792" w:type="dxa"/>
            <w:vAlign w:val="center"/>
          </w:tcPr>
          <w:p w14:paraId="35BAF7FD" w14:textId="489F19A6" w:rsidR="00966946" w:rsidRPr="00D42FF2" w:rsidRDefault="00966946" w:rsidP="0096694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>S. Ahagaash</w:t>
            </w:r>
          </w:p>
        </w:tc>
      </w:tr>
      <w:tr w:rsidR="00966946" w:rsidRPr="00D42FF2" w14:paraId="730C872C" w14:textId="77777777" w:rsidTr="00D42FF2">
        <w:trPr>
          <w:trHeight w:val="468"/>
        </w:trPr>
        <w:tc>
          <w:tcPr>
            <w:tcW w:w="4792" w:type="dxa"/>
            <w:vAlign w:val="center"/>
          </w:tcPr>
          <w:p w14:paraId="06CD3C43" w14:textId="340D213E" w:rsidR="00966946" w:rsidRPr="00D42FF2" w:rsidRDefault="00966946" w:rsidP="0096694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>IT19237114</w:t>
            </w:r>
          </w:p>
        </w:tc>
        <w:tc>
          <w:tcPr>
            <w:tcW w:w="4792" w:type="dxa"/>
            <w:vAlign w:val="center"/>
          </w:tcPr>
          <w:p w14:paraId="0A8D8AA5" w14:textId="681036A4" w:rsidR="00966946" w:rsidRPr="00D42FF2" w:rsidRDefault="00966946" w:rsidP="0096694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M.N.M. </w:t>
            </w:r>
            <w:proofErr w:type="spellStart"/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>Saajidh</w:t>
            </w:r>
            <w:proofErr w:type="spellEnd"/>
          </w:p>
        </w:tc>
      </w:tr>
      <w:tr w:rsidR="00966946" w:rsidRPr="00D42FF2" w14:paraId="33DE2A63" w14:textId="77777777" w:rsidTr="00D42FF2">
        <w:trPr>
          <w:trHeight w:val="468"/>
        </w:trPr>
        <w:tc>
          <w:tcPr>
            <w:tcW w:w="4792" w:type="dxa"/>
            <w:vAlign w:val="center"/>
          </w:tcPr>
          <w:p w14:paraId="42AA9BC5" w14:textId="7CEED45E" w:rsidR="00966946" w:rsidRPr="00D42FF2" w:rsidRDefault="00966946" w:rsidP="0096694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>IT19092102</w:t>
            </w:r>
          </w:p>
        </w:tc>
        <w:tc>
          <w:tcPr>
            <w:tcW w:w="4792" w:type="dxa"/>
            <w:vAlign w:val="center"/>
          </w:tcPr>
          <w:p w14:paraId="2626A6EA" w14:textId="0D7794E1" w:rsidR="00966946" w:rsidRPr="00D42FF2" w:rsidRDefault="00966946" w:rsidP="0096694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42FF2">
              <w:rPr>
                <w:rFonts w:ascii="Times New Roman" w:hAnsi="Times New Roman" w:cs="Times New Roman"/>
                <w:b/>
                <w:sz w:val="24"/>
                <w:szCs w:val="24"/>
              </w:rPr>
              <w:t>A. Ahmed</w:t>
            </w:r>
          </w:p>
        </w:tc>
      </w:tr>
    </w:tbl>
    <w:p w14:paraId="77B13093" w14:textId="3F9734C2" w:rsidR="00077B86" w:rsidRDefault="00077B86"/>
    <w:p w14:paraId="26CFD916" w14:textId="1331F7AE" w:rsidR="00966946" w:rsidRDefault="00966946"/>
    <w:p w14:paraId="7EF79191" w14:textId="7A987330" w:rsidR="00966946" w:rsidRDefault="00966946"/>
    <w:p w14:paraId="45880108" w14:textId="14F2D490" w:rsidR="00966946" w:rsidRPr="00966946" w:rsidRDefault="00966946">
      <w:pPr>
        <w:rPr>
          <w:rFonts w:ascii="Times New Roman" w:hAnsi="Times New Roman" w:cs="Times New Roman"/>
          <w:sz w:val="28"/>
          <w:szCs w:val="28"/>
        </w:rPr>
      </w:pPr>
      <w:r w:rsidRPr="00D42FF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647471" w:rsidRPr="00D42FF2">
        <w:rPr>
          <w:rFonts w:ascii="Times New Roman" w:hAnsi="Times New Roman" w:cs="Times New Roman"/>
          <w:b/>
          <w:bCs/>
          <w:sz w:val="28"/>
          <w:szCs w:val="28"/>
        </w:rPr>
        <w:t xml:space="preserve"> Making Payments (IT19135076 - S. Ahagaash)</w:t>
      </w:r>
      <w:r w:rsidR="00647471" w:rsidRPr="00D42FF2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647471">
        <w:rPr>
          <w:rFonts w:ascii="Times New Roman" w:hAnsi="Times New Roman" w:cs="Times New Roman"/>
          <w:sz w:val="28"/>
          <w:szCs w:val="28"/>
        </w:rPr>
        <w:t xml:space="preserve">1.1 </w:t>
      </w:r>
      <w:r>
        <w:rPr>
          <w:rFonts w:ascii="Times New Roman" w:hAnsi="Times New Roman" w:cs="Times New Roman"/>
          <w:sz w:val="28"/>
          <w:szCs w:val="28"/>
        </w:rPr>
        <w:t xml:space="preserve">Persona </w:t>
      </w:r>
    </w:p>
    <w:p w14:paraId="23684EAE" w14:textId="616B462A" w:rsidR="00966946" w:rsidRDefault="00966946">
      <w:r>
        <w:rPr>
          <w:noProof/>
        </w:rPr>
        <w:drawing>
          <wp:anchor distT="0" distB="0" distL="114300" distR="114300" simplePos="0" relativeHeight="251658240" behindDoc="0" locked="0" layoutInCell="1" allowOverlap="1" wp14:anchorId="40629A10" wp14:editId="32931EE3">
            <wp:simplePos x="0" y="0"/>
            <wp:positionH relativeFrom="column">
              <wp:posOffset>-531672</wp:posOffset>
            </wp:positionH>
            <wp:positionV relativeFrom="paragraph">
              <wp:posOffset>368684</wp:posOffset>
            </wp:positionV>
            <wp:extent cx="7171856" cy="5082363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856" cy="508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06600" w14:textId="6B6FAB4C" w:rsidR="00966946" w:rsidRDefault="00966946"/>
    <w:p w14:paraId="360B6DFC" w14:textId="6F871B42" w:rsidR="00966946" w:rsidRPr="00966946" w:rsidRDefault="00966946" w:rsidP="00966946"/>
    <w:p w14:paraId="2D2DB474" w14:textId="4D709B2F" w:rsidR="00966946" w:rsidRPr="00966946" w:rsidRDefault="00966946" w:rsidP="00966946"/>
    <w:p w14:paraId="73FE3A21" w14:textId="7B08FEF1" w:rsidR="00966946" w:rsidRPr="00966946" w:rsidRDefault="00966946" w:rsidP="00966946"/>
    <w:p w14:paraId="2329669A" w14:textId="0651EFF3" w:rsidR="00966946" w:rsidRPr="00966946" w:rsidRDefault="00966946" w:rsidP="00966946"/>
    <w:p w14:paraId="106EF421" w14:textId="0B9847F8" w:rsidR="00966946" w:rsidRPr="00966946" w:rsidRDefault="00966946" w:rsidP="00966946"/>
    <w:p w14:paraId="6C0DAE7D" w14:textId="63EBD07E" w:rsidR="00966946" w:rsidRPr="00966946" w:rsidRDefault="00966946" w:rsidP="00966946"/>
    <w:p w14:paraId="68AA5EF1" w14:textId="6B093657" w:rsidR="00966946" w:rsidRPr="00966946" w:rsidRDefault="00966946" w:rsidP="00966946"/>
    <w:p w14:paraId="5B768BEF" w14:textId="6DE3320D" w:rsidR="00966946" w:rsidRPr="00966946" w:rsidRDefault="00966946" w:rsidP="00966946"/>
    <w:p w14:paraId="400421F2" w14:textId="79971940" w:rsidR="00966946" w:rsidRPr="00966946" w:rsidRDefault="00966946" w:rsidP="00966946"/>
    <w:p w14:paraId="34B0B25F" w14:textId="79B7C5BE" w:rsidR="00966946" w:rsidRPr="00966946" w:rsidRDefault="00966946" w:rsidP="00966946"/>
    <w:p w14:paraId="1A2A050F" w14:textId="5910CDD0" w:rsidR="00966946" w:rsidRPr="00966946" w:rsidRDefault="00966946" w:rsidP="00966946"/>
    <w:p w14:paraId="74B49BB2" w14:textId="4FC5F486" w:rsidR="00966946" w:rsidRPr="00966946" w:rsidRDefault="00966946" w:rsidP="00966946"/>
    <w:p w14:paraId="78429211" w14:textId="2CEA8AC4" w:rsidR="00966946" w:rsidRPr="00966946" w:rsidRDefault="00966946" w:rsidP="00966946"/>
    <w:p w14:paraId="3CDA4CF5" w14:textId="1DC71EFC" w:rsidR="00966946" w:rsidRPr="00966946" w:rsidRDefault="00966946" w:rsidP="00966946"/>
    <w:p w14:paraId="7AFC6410" w14:textId="3F97B4B2" w:rsidR="00966946" w:rsidRPr="00966946" w:rsidRDefault="00966946" w:rsidP="00966946"/>
    <w:p w14:paraId="39FBE64F" w14:textId="0FBF2FC8" w:rsidR="00966946" w:rsidRPr="00966946" w:rsidRDefault="00966946" w:rsidP="00966946"/>
    <w:p w14:paraId="3498BF48" w14:textId="62EF0CC3" w:rsidR="00966946" w:rsidRPr="00966946" w:rsidRDefault="00966946" w:rsidP="00966946"/>
    <w:p w14:paraId="07C98C5B" w14:textId="5A1A27AB" w:rsidR="00966946" w:rsidRPr="00966946" w:rsidRDefault="00966946" w:rsidP="00966946"/>
    <w:p w14:paraId="3870B632" w14:textId="570A654B" w:rsidR="00966946" w:rsidRPr="00966946" w:rsidRDefault="00966946" w:rsidP="00966946"/>
    <w:p w14:paraId="44DCD2E0" w14:textId="6692B30A" w:rsidR="00966946" w:rsidRPr="00966946" w:rsidRDefault="00966946" w:rsidP="00966946"/>
    <w:p w14:paraId="24EB7468" w14:textId="77DD713A" w:rsidR="00966946" w:rsidRPr="00966946" w:rsidRDefault="00966946" w:rsidP="00966946"/>
    <w:p w14:paraId="054DA7CC" w14:textId="0F2AFBFA" w:rsidR="00966946" w:rsidRPr="00966946" w:rsidRDefault="00966946" w:rsidP="00966946"/>
    <w:p w14:paraId="7F116881" w14:textId="59E31007" w:rsidR="00966946" w:rsidRPr="00966946" w:rsidRDefault="00966946" w:rsidP="00966946"/>
    <w:p w14:paraId="76EABD6C" w14:textId="2671D31E" w:rsidR="00966946" w:rsidRDefault="00966946" w:rsidP="00966946">
      <w:pPr>
        <w:jc w:val="center"/>
      </w:pPr>
    </w:p>
    <w:p w14:paraId="77BCFB8A" w14:textId="280ACE93" w:rsidR="00966946" w:rsidRDefault="00966946" w:rsidP="00966946">
      <w:pPr>
        <w:jc w:val="center"/>
      </w:pPr>
    </w:p>
    <w:p w14:paraId="41A3B78B" w14:textId="40C516AE" w:rsidR="00966946" w:rsidRDefault="00966946" w:rsidP="00966946">
      <w:pPr>
        <w:jc w:val="center"/>
      </w:pPr>
    </w:p>
    <w:p w14:paraId="6403DA1D" w14:textId="727D943E" w:rsid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3599C9" wp14:editId="07C6062E">
            <wp:simplePos x="0" y="0"/>
            <wp:positionH relativeFrom="margin">
              <wp:align>center</wp:align>
            </wp:positionH>
            <wp:positionV relativeFrom="paragraph">
              <wp:posOffset>328664</wp:posOffset>
            </wp:positionV>
            <wp:extent cx="7329205" cy="3785190"/>
            <wp:effectExtent l="0" t="0" r="508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205" cy="37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6946">
        <w:rPr>
          <w:rFonts w:ascii="Times New Roman" w:hAnsi="Times New Roman" w:cs="Times New Roman"/>
          <w:sz w:val="28"/>
          <w:szCs w:val="28"/>
        </w:rPr>
        <w:t>1.</w:t>
      </w:r>
      <w:r w:rsidR="00647471">
        <w:rPr>
          <w:rFonts w:ascii="Times New Roman" w:hAnsi="Times New Roman" w:cs="Times New Roman"/>
          <w:sz w:val="28"/>
          <w:szCs w:val="28"/>
        </w:rPr>
        <w:t>2</w:t>
      </w:r>
      <w:r w:rsidRPr="00966946">
        <w:rPr>
          <w:rFonts w:ascii="Times New Roman" w:hAnsi="Times New Roman" w:cs="Times New Roman"/>
          <w:sz w:val="28"/>
          <w:szCs w:val="28"/>
        </w:rPr>
        <w:t xml:space="preserve"> Empathy Map</w:t>
      </w:r>
    </w:p>
    <w:p w14:paraId="4E8653B6" w14:textId="1E356D6F" w:rsid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02B40283" w14:textId="051E7968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7D244D9D" w14:textId="74C28122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64E0F45A" w14:textId="250B1C67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364D70FD" w14:textId="53F45E05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60C7C3ED" w14:textId="6AB43A54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1F2EA38D" w14:textId="5B451570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045452E4" w14:textId="31FCA934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44F40875" w14:textId="60F53ECD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3B77378F" w14:textId="679B30CE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47AC3018" w14:textId="33BDD9B8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155628E2" w14:textId="256B330E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1C926878" w14:textId="37BE88E7" w:rsidR="00966946" w:rsidRP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2396E06F" w14:textId="6E2CC5FB" w:rsid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</w:p>
    <w:p w14:paraId="46B42F36" w14:textId="1DF18998" w:rsidR="00966946" w:rsidRDefault="00966946" w:rsidP="00966946">
      <w:pPr>
        <w:rPr>
          <w:rFonts w:ascii="Times New Roman" w:hAnsi="Times New Roman" w:cs="Times New Roman"/>
          <w:sz w:val="28"/>
          <w:szCs w:val="28"/>
        </w:rPr>
      </w:pPr>
      <w:r w:rsidRPr="00966946">
        <w:rPr>
          <w:rFonts w:ascii="Times New Roman" w:hAnsi="Times New Roman" w:cs="Times New Roman"/>
          <w:sz w:val="28"/>
          <w:szCs w:val="28"/>
        </w:rPr>
        <w:t>1</w:t>
      </w:r>
      <w:r w:rsidR="00647471">
        <w:rPr>
          <w:rFonts w:ascii="Times New Roman" w:hAnsi="Times New Roman" w:cs="Times New Roman"/>
          <w:sz w:val="28"/>
          <w:szCs w:val="28"/>
        </w:rPr>
        <w:t>.3</w:t>
      </w:r>
      <w:r w:rsidRPr="00966946">
        <w:rPr>
          <w:rFonts w:ascii="Times New Roman" w:hAnsi="Times New Roman" w:cs="Times New Roman"/>
          <w:sz w:val="28"/>
          <w:szCs w:val="28"/>
        </w:rPr>
        <w:t xml:space="preserve"> </w:t>
      </w:r>
      <w:r w:rsidR="00647471">
        <w:rPr>
          <w:rFonts w:ascii="Times New Roman" w:hAnsi="Times New Roman" w:cs="Times New Roman"/>
          <w:sz w:val="28"/>
          <w:szCs w:val="28"/>
        </w:rPr>
        <w:t>User Stories</w:t>
      </w:r>
    </w:p>
    <w:p w14:paraId="015FA2CB" w14:textId="77777777" w:rsidR="00647471" w:rsidRDefault="00647471" w:rsidP="00966946">
      <w:pPr>
        <w:rPr>
          <w:rFonts w:ascii="Times New Roman" w:hAnsi="Times New Roman" w:cs="Times New Roman"/>
          <w:sz w:val="28"/>
          <w:szCs w:val="28"/>
        </w:rPr>
      </w:pPr>
    </w:p>
    <w:p w14:paraId="6FA9FF43" w14:textId="5987120D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  <w:r w:rsidRPr="00647471">
        <w:rPr>
          <w:rFonts w:ascii="Times New Roman" w:hAnsi="Times New Roman" w:cs="Times New Roman"/>
          <w:b/>
          <w:bCs/>
          <w:sz w:val="28"/>
          <w:szCs w:val="28"/>
        </w:rPr>
        <w:t>As a</w:t>
      </w:r>
      <w:r w:rsidRPr="00647471">
        <w:rPr>
          <w:rFonts w:ascii="Times New Roman" w:hAnsi="Times New Roman" w:cs="Times New Roman"/>
          <w:sz w:val="28"/>
          <w:szCs w:val="28"/>
        </w:rPr>
        <w:t xml:space="preserve"> Businessman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647471">
        <w:rPr>
          <w:rFonts w:ascii="Times New Roman" w:hAnsi="Times New Roman" w:cs="Times New Roman"/>
          <w:b/>
          <w:bCs/>
          <w:sz w:val="28"/>
          <w:szCs w:val="28"/>
        </w:rPr>
        <w:t>I want to</w:t>
      </w:r>
      <w:r w:rsidRPr="00647471">
        <w:rPr>
          <w:rFonts w:ascii="Times New Roman" w:hAnsi="Times New Roman" w:cs="Times New Roman"/>
          <w:sz w:val="28"/>
          <w:szCs w:val="28"/>
        </w:rPr>
        <w:t xml:space="preserve"> check the deadlines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647471">
        <w:rPr>
          <w:rFonts w:ascii="Times New Roman" w:hAnsi="Times New Roman" w:cs="Times New Roman"/>
          <w:b/>
          <w:bCs/>
          <w:sz w:val="28"/>
          <w:szCs w:val="28"/>
        </w:rPr>
        <w:t>o that</w:t>
      </w:r>
      <w:r w:rsidRPr="00647471">
        <w:rPr>
          <w:rFonts w:ascii="Times New Roman" w:hAnsi="Times New Roman" w:cs="Times New Roman"/>
          <w:sz w:val="28"/>
          <w:szCs w:val="28"/>
        </w:rPr>
        <w:t xml:space="preserve"> I can make payments on time</w:t>
      </w:r>
    </w:p>
    <w:p w14:paraId="1D019614" w14:textId="2DCC6925" w:rsidR="00647471" w:rsidRDefault="00647471" w:rsidP="00966946">
      <w:pPr>
        <w:rPr>
          <w:rFonts w:ascii="Times New Roman" w:hAnsi="Times New Roman" w:cs="Times New Roman"/>
          <w:sz w:val="28"/>
          <w:szCs w:val="28"/>
        </w:rPr>
      </w:pPr>
    </w:p>
    <w:p w14:paraId="15EA83EA" w14:textId="60D368D2" w:rsidR="00647471" w:rsidRDefault="00647471" w:rsidP="00966946">
      <w:pPr>
        <w:rPr>
          <w:rFonts w:ascii="Times New Roman" w:hAnsi="Times New Roman" w:cs="Times New Roman"/>
          <w:sz w:val="28"/>
          <w:szCs w:val="28"/>
        </w:rPr>
      </w:pPr>
    </w:p>
    <w:p w14:paraId="29691EB3" w14:textId="40CB8DC6" w:rsidR="00647471" w:rsidRDefault="00647471" w:rsidP="00966946">
      <w:pPr>
        <w:rPr>
          <w:rFonts w:ascii="Times New Roman" w:hAnsi="Times New Roman" w:cs="Times New Roman"/>
          <w:sz w:val="28"/>
          <w:szCs w:val="28"/>
        </w:rPr>
      </w:pPr>
    </w:p>
    <w:p w14:paraId="5C0AA91D" w14:textId="2006A29E" w:rsidR="00647471" w:rsidRDefault="00647471" w:rsidP="00966946">
      <w:pPr>
        <w:rPr>
          <w:rFonts w:ascii="Times New Roman" w:hAnsi="Times New Roman" w:cs="Times New Roman"/>
          <w:sz w:val="28"/>
          <w:szCs w:val="28"/>
        </w:rPr>
      </w:pPr>
    </w:p>
    <w:p w14:paraId="39993C26" w14:textId="46A552D9" w:rsidR="00647471" w:rsidRDefault="00647471" w:rsidP="00966946">
      <w:pPr>
        <w:rPr>
          <w:rFonts w:ascii="Times New Roman" w:hAnsi="Times New Roman" w:cs="Times New Roman"/>
          <w:sz w:val="28"/>
          <w:szCs w:val="28"/>
        </w:rPr>
      </w:pPr>
    </w:p>
    <w:p w14:paraId="4F682EE4" w14:textId="7852B289" w:rsidR="00647471" w:rsidRDefault="00647471" w:rsidP="009669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 User Flow </w:t>
      </w:r>
    </w:p>
    <w:p w14:paraId="27210DDD" w14:textId="768FDDA7" w:rsidR="00647471" w:rsidRDefault="00647471" w:rsidP="009669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8C79C1E" wp14:editId="652E53A6">
            <wp:simplePos x="0" y="0"/>
            <wp:positionH relativeFrom="column">
              <wp:posOffset>-435935</wp:posOffset>
            </wp:positionH>
            <wp:positionV relativeFrom="paragraph">
              <wp:posOffset>603088</wp:posOffset>
            </wp:positionV>
            <wp:extent cx="6783572" cy="6571948"/>
            <wp:effectExtent l="0" t="0" r="0" b="635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133" cy="6579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74FE0" w14:textId="6D4B8CF5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66B81D4" w14:textId="65604801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39B72BBA" w14:textId="43153E7C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10AF291" w14:textId="3C085E25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810977F" w14:textId="1F90A5C0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B337C96" w14:textId="513F450E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3491DA1" w14:textId="2702606A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1397B75" w14:textId="354203C8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4097E60D" w14:textId="1E6144C3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14979D9F" w14:textId="178699C2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1C55569" w14:textId="2A6A5DE2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4DA07E8B" w14:textId="2123735D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80D7A98" w14:textId="682501D1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EC39EA4" w14:textId="61A9F31C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4FE06AFD" w14:textId="6F754260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0804E3F" w14:textId="5546739E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ACE5F1A" w14:textId="2A231A33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1FB0E162" w14:textId="5FC331AF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5E55F28B" w14:textId="2246B4E3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D961BA5" w14:textId="52AF3EBD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806C289" w14:textId="2661CE7F" w:rsid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33AC727F" w14:textId="77777777" w:rsidR="00647471" w:rsidRDefault="00647471" w:rsidP="00647471">
      <w:pPr>
        <w:tabs>
          <w:tab w:val="left" w:pos="3851"/>
        </w:tabs>
        <w:rPr>
          <w:rFonts w:ascii="Times New Roman" w:hAnsi="Times New Roman" w:cs="Times New Roman"/>
          <w:sz w:val="28"/>
          <w:szCs w:val="28"/>
        </w:rPr>
      </w:pPr>
    </w:p>
    <w:p w14:paraId="79B14FF2" w14:textId="68869151" w:rsid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  <w:r w:rsidRPr="00D42FF2">
        <w:rPr>
          <w:rFonts w:ascii="Times New Roman" w:hAnsi="Times New Roman" w:cs="Times New Roman"/>
          <w:b/>
          <w:bCs/>
          <w:sz w:val="28"/>
          <w:szCs w:val="28"/>
        </w:rPr>
        <w:t xml:space="preserve">2. Adding New Connection (IT19237114 - M.N.M. </w:t>
      </w:r>
      <w:proofErr w:type="spellStart"/>
      <w:r w:rsidRPr="00D42FF2">
        <w:rPr>
          <w:rFonts w:ascii="Times New Roman" w:hAnsi="Times New Roman" w:cs="Times New Roman"/>
          <w:b/>
          <w:bCs/>
          <w:sz w:val="28"/>
          <w:szCs w:val="28"/>
        </w:rPr>
        <w:t>Saajidh</w:t>
      </w:r>
      <w:proofErr w:type="spellEnd"/>
      <w:r w:rsidRPr="00D42FF2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 xml:space="preserve">2.1 Persona </w:t>
      </w:r>
    </w:p>
    <w:p w14:paraId="0D81BD26" w14:textId="19BE4B77" w:rsidR="00647471" w:rsidRPr="00966946" w:rsidRDefault="00647471" w:rsidP="006474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BE5A207" wp14:editId="711F138F">
            <wp:simplePos x="0" y="0"/>
            <wp:positionH relativeFrom="margin">
              <wp:align>center</wp:align>
            </wp:positionH>
            <wp:positionV relativeFrom="paragraph">
              <wp:posOffset>264913</wp:posOffset>
            </wp:positionV>
            <wp:extent cx="6996223" cy="5591746"/>
            <wp:effectExtent l="0" t="0" r="0" b="9525"/>
            <wp:wrapNone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223" cy="559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BB7FB" w14:textId="571D4A75" w:rsidR="00647471" w:rsidRDefault="00647471" w:rsidP="00647471">
      <w:pPr>
        <w:tabs>
          <w:tab w:val="left" w:pos="38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F21237C" w14:textId="7DEEBD9B" w:rsidR="00647471" w:rsidRDefault="00647471" w:rsidP="00647471">
      <w:pPr>
        <w:tabs>
          <w:tab w:val="left" w:pos="3851"/>
        </w:tabs>
        <w:rPr>
          <w:rFonts w:ascii="Times New Roman" w:hAnsi="Times New Roman" w:cs="Times New Roman"/>
          <w:sz w:val="28"/>
          <w:szCs w:val="28"/>
        </w:rPr>
      </w:pPr>
    </w:p>
    <w:p w14:paraId="4AECEE3A" w14:textId="4F9A6FA2" w:rsidR="00647471" w:rsidRDefault="00647471" w:rsidP="00647471">
      <w:pPr>
        <w:tabs>
          <w:tab w:val="left" w:pos="3851"/>
        </w:tabs>
        <w:rPr>
          <w:rFonts w:ascii="Times New Roman" w:hAnsi="Times New Roman" w:cs="Times New Roman"/>
          <w:sz w:val="28"/>
          <w:szCs w:val="28"/>
        </w:rPr>
      </w:pPr>
    </w:p>
    <w:p w14:paraId="72B98B4A" w14:textId="5321963C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4A8D5B7B" w14:textId="2BFB55CD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4176453" w14:textId="7070AF99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E0D6C8E" w14:textId="540A53AF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B394115" w14:textId="4E829AAB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3747C60" w14:textId="26D411B8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30B88514" w14:textId="31D623D0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7F28AA57" w14:textId="561BCC42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377D52D" w14:textId="2739C09E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D9F39BF" w14:textId="1077581D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4D7C1099" w14:textId="2B95A309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69C67DD" w14:textId="594949B9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B9E2023" w14:textId="2C43C811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3F5EF6A3" w14:textId="3928A97A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7FA7420" w14:textId="0E45E26B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A0BE0D7" w14:textId="24BD53E6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E487673" w14:textId="0CF4CFBB" w:rsid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6D1E405" w14:textId="5D25584D" w:rsidR="00647471" w:rsidRDefault="00647471" w:rsidP="0064747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CB95C8F" w14:textId="6E20CAF0" w:rsidR="00647471" w:rsidRDefault="00647471" w:rsidP="0064747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B165617" w14:textId="22F1A8C4" w:rsidR="00647471" w:rsidRDefault="00647471" w:rsidP="0064747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BE43D26" w14:textId="6213DDA5" w:rsid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</w:t>
      </w:r>
      <w:r w:rsidRPr="00966946">
        <w:rPr>
          <w:rFonts w:ascii="Times New Roman" w:hAnsi="Times New Roman" w:cs="Times New Roman"/>
          <w:sz w:val="28"/>
          <w:szCs w:val="28"/>
        </w:rPr>
        <w:t xml:space="preserve"> Empathy Map</w:t>
      </w:r>
    </w:p>
    <w:p w14:paraId="596B12F1" w14:textId="286F53AE" w:rsid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6D389D6" wp14:editId="638EE10B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7143916" cy="3689497"/>
            <wp:effectExtent l="0" t="0" r="0" b="6350"/>
            <wp:wrapNone/>
            <wp:docPr id="6" name="Picture 6" descr="A picture containing text, screensho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businessca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916" cy="3689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9F09C" w14:textId="42B1522A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27A9EE59" w14:textId="3D29A50C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01AD999A" w14:textId="7BEA4D0F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69B276B" w14:textId="69442516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764FA870" w14:textId="68FDBCA8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93B6F7E" w14:textId="28311548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7E0A4332" w14:textId="6AC0BF69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7F7C0EDC" w14:textId="55530774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6D51DEF4" w14:textId="78E33378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3F3A741C" w14:textId="40853734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51A3A858" w14:textId="0E7E2BBC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19609721" w14:textId="29927993" w:rsidR="00647471" w:rsidRP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734EB2CC" w14:textId="2D2E375E" w:rsid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</w:p>
    <w:p w14:paraId="13348AC7" w14:textId="2E06215A" w:rsidR="00647471" w:rsidRDefault="00647471" w:rsidP="006474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A0497D">
        <w:rPr>
          <w:rFonts w:ascii="Times New Roman" w:hAnsi="Times New Roman" w:cs="Times New Roman"/>
          <w:sz w:val="28"/>
          <w:szCs w:val="28"/>
        </w:rPr>
        <w:t>3</w:t>
      </w:r>
      <w:r w:rsidRPr="00966946">
        <w:rPr>
          <w:rFonts w:ascii="Times New Roman" w:hAnsi="Times New Roman" w:cs="Times New Roman"/>
          <w:sz w:val="28"/>
          <w:szCs w:val="28"/>
        </w:rPr>
        <w:t xml:space="preserve"> </w:t>
      </w:r>
      <w:r w:rsidR="00A0497D">
        <w:rPr>
          <w:rFonts w:ascii="Times New Roman" w:hAnsi="Times New Roman" w:cs="Times New Roman"/>
          <w:sz w:val="28"/>
          <w:szCs w:val="28"/>
        </w:rPr>
        <w:t>User Stories</w:t>
      </w:r>
    </w:p>
    <w:p w14:paraId="3C3A46A6" w14:textId="77777777" w:rsidR="00A0497D" w:rsidRDefault="00A0497D" w:rsidP="00647471">
      <w:pPr>
        <w:rPr>
          <w:rFonts w:ascii="Times New Roman" w:hAnsi="Times New Roman" w:cs="Times New Roman"/>
          <w:sz w:val="28"/>
          <w:szCs w:val="28"/>
        </w:rPr>
      </w:pPr>
    </w:p>
    <w:p w14:paraId="5042F317" w14:textId="48DE5335" w:rsidR="00A0497D" w:rsidRDefault="00A0497D" w:rsidP="00647471">
      <w:pPr>
        <w:rPr>
          <w:rFonts w:ascii="Times New Roman" w:hAnsi="Times New Roman" w:cs="Times New Roman"/>
          <w:sz w:val="28"/>
          <w:szCs w:val="28"/>
        </w:rPr>
      </w:pPr>
      <w:r w:rsidRPr="00A0497D">
        <w:rPr>
          <w:rFonts w:ascii="Times New Roman" w:hAnsi="Times New Roman" w:cs="Times New Roman"/>
          <w:b/>
          <w:bCs/>
          <w:sz w:val="28"/>
          <w:szCs w:val="28"/>
        </w:rPr>
        <w:t>As a</w:t>
      </w:r>
      <w:r w:rsidRPr="00A049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497D">
        <w:rPr>
          <w:rFonts w:ascii="Times New Roman" w:hAnsi="Times New Roman" w:cs="Times New Roman"/>
          <w:sz w:val="28"/>
          <w:szCs w:val="28"/>
        </w:rPr>
        <w:t>Builder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</w:r>
      <w:r w:rsidRPr="00A0497D">
        <w:rPr>
          <w:rFonts w:ascii="Times New Roman" w:hAnsi="Times New Roman" w:cs="Times New Roman"/>
          <w:sz w:val="28"/>
          <w:szCs w:val="28"/>
        </w:rPr>
        <w:br/>
      </w:r>
      <w:r w:rsidRPr="00A0497D">
        <w:rPr>
          <w:rFonts w:ascii="Times New Roman" w:hAnsi="Times New Roman" w:cs="Times New Roman"/>
          <w:b/>
          <w:bCs/>
          <w:sz w:val="28"/>
          <w:szCs w:val="28"/>
        </w:rPr>
        <w:t>I want to</w:t>
      </w:r>
      <w:r w:rsidRPr="00A0497D">
        <w:rPr>
          <w:rFonts w:ascii="Times New Roman" w:hAnsi="Times New Roman" w:cs="Times New Roman"/>
          <w:sz w:val="28"/>
          <w:szCs w:val="28"/>
        </w:rPr>
        <w:t xml:space="preserve"> get new connections online</w:t>
      </w:r>
      <w:r>
        <w:rPr>
          <w:rFonts w:ascii="Times New Roman" w:hAnsi="Times New Roman" w:cs="Times New Roman"/>
          <w:sz w:val="28"/>
          <w:szCs w:val="28"/>
        </w:rPr>
        <w:br/>
      </w:r>
      <w:r w:rsidRPr="00A0497D">
        <w:rPr>
          <w:rFonts w:ascii="Times New Roman" w:hAnsi="Times New Roman" w:cs="Times New Roman"/>
          <w:sz w:val="28"/>
          <w:szCs w:val="28"/>
        </w:rPr>
        <w:t xml:space="preserve"> </w:t>
      </w:r>
      <w:r w:rsidRPr="00A0497D">
        <w:rPr>
          <w:rFonts w:ascii="Times New Roman" w:hAnsi="Times New Roman" w:cs="Times New Roman"/>
          <w:sz w:val="28"/>
          <w:szCs w:val="28"/>
        </w:rPr>
        <w:br/>
      </w:r>
      <w:r w:rsidRPr="00A0497D">
        <w:rPr>
          <w:rFonts w:ascii="Times New Roman" w:hAnsi="Times New Roman" w:cs="Times New Roman"/>
          <w:b/>
          <w:bCs/>
          <w:sz w:val="28"/>
          <w:szCs w:val="28"/>
        </w:rPr>
        <w:t>So that</w:t>
      </w:r>
      <w:r w:rsidRPr="00A0497D">
        <w:rPr>
          <w:rFonts w:ascii="Times New Roman" w:hAnsi="Times New Roman" w:cs="Times New Roman"/>
          <w:sz w:val="28"/>
          <w:szCs w:val="28"/>
        </w:rPr>
        <w:t xml:space="preserve"> I don’t have to visit the CEB center physically.</w:t>
      </w:r>
    </w:p>
    <w:p w14:paraId="142AF731" w14:textId="4F59CB99" w:rsidR="00A0497D" w:rsidRDefault="00A0497D" w:rsidP="00647471">
      <w:pPr>
        <w:rPr>
          <w:rFonts w:ascii="Times New Roman" w:hAnsi="Times New Roman" w:cs="Times New Roman"/>
          <w:sz w:val="28"/>
          <w:szCs w:val="28"/>
        </w:rPr>
      </w:pPr>
    </w:p>
    <w:p w14:paraId="42E47A48" w14:textId="523403DB" w:rsidR="00A0497D" w:rsidRDefault="00A0497D" w:rsidP="00647471">
      <w:pPr>
        <w:rPr>
          <w:rFonts w:ascii="Times New Roman" w:hAnsi="Times New Roman" w:cs="Times New Roman"/>
          <w:sz w:val="28"/>
          <w:szCs w:val="28"/>
        </w:rPr>
      </w:pPr>
    </w:p>
    <w:p w14:paraId="3084D162" w14:textId="72617ADC" w:rsidR="00A0497D" w:rsidRDefault="00A0497D" w:rsidP="00647471">
      <w:pPr>
        <w:rPr>
          <w:rFonts w:ascii="Times New Roman" w:hAnsi="Times New Roman" w:cs="Times New Roman"/>
          <w:sz w:val="28"/>
          <w:szCs w:val="28"/>
        </w:rPr>
      </w:pPr>
    </w:p>
    <w:p w14:paraId="20B33718" w14:textId="16556039" w:rsidR="00A0497D" w:rsidRDefault="00A0497D" w:rsidP="00647471">
      <w:pPr>
        <w:rPr>
          <w:rFonts w:ascii="Times New Roman" w:hAnsi="Times New Roman" w:cs="Times New Roman"/>
          <w:sz w:val="28"/>
          <w:szCs w:val="28"/>
        </w:rPr>
      </w:pPr>
    </w:p>
    <w:p w14:paraId="095B1A4B" w14:textId="070C5790" w:rsidR="00A0497D" w:rsidRDefault="00A0497D" w:rsidP="00647471">
      <w:pPr>
        <w:rPr>
          <w:rFonts w:ascii="Times New Roman" w:hAnsi="Times New Roman" w:cs="Times New Roman"/>
          <w:sz w:val="28"/>
          <w:szCs w:val="28"/>
        </w:rPr>
      </w:pPr>
    </w:p>
    <w:p w14:paraId="0D2BFCC2" w14:textId="6F694094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</w:t>
      </w:r>
      <w:r w:rsidRPr="00966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 Flow</w:t>
      </w:r>
    </w:p>
    <w:p w14:paraId="1F0F396F" w14:textId="33DF711E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D074AA4" wp14:editId="7E311ADD">
            <wp:simplePos x="0" y="0"/>
            <wp:positionH relativeFrom="column">
              <wp:posOffset>-393406</wp:posOffset>
            </wp:positionH>
            <wp:positionV relativeFrom="paragraph">
              <wp:posOffset>230948</wp:posOffset>
            </wp:positionV>
            <wp:extent cx="6485861" cy="7543971"/>
            <wp:effectExtent l="0" t="0" r="0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513" cy="7554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4FBB7" w14:textId="6C6981E8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6A986BC" w14:textId="50A2B20A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C94F803" w14:textId="49FB3E6A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696529B" w14:textId="0FEBE5F2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67E11C06" w14:textId="41FD0B57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3A8D76F" w14:textId="1F5D7419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F3BB474" w14:textId="1086AA06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9356087" w14:textId="2FC4E54C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F9D6EAD" w14:textId="45ABA310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649B69D6" w14:textId="39382C75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B0E45B1" w14:textId="2D947231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2ED81F1" w14:textId="5C9EC09B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14FF424" w14:textId="0355F042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2EECC07" w14:textId="6E15D6EC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6E30648" w14:textId="5E74DD62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45DE1A7" w14:textId="60A69078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71012C66" w14:textId="551138F8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0C35BF0" w14:textId="31AAB17F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7C682E86" w14:textId="43CDBF45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72F85D2" w14:textId="052D9545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0C43296" w14:textId="41D57903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5903DBC" w14:textId="799D205F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757D7338" w14:textId="68BA2BB2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6753A2E" w14:textId="50C0A139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 w:rsidRPr="00D42FF2">
        <w:rPr>
          <w:rFonts w:ascii="Times New Roman" w:hAnsi="Times New Roman" w:cs="Times New Roman"/>
          <w:b/>
          <w:bCs/>
          <w:sz w:val="28"/>
          <w:szCs w:val="28"/>
        </w:rPr>
        <w:t>3. Interruption Inquiry (IT19148250 - M.J.M. Imdaadh)</w:t>
      </w:r>
      <w:r>
        <w:rPr>
          <w:rFonts w:ascii="Times New Roman" w:hAnsi="Times New Roman" w:cs="Times New Roman"/>
          <w:sz w:val="28"/>
          <w:szCs w:val="28"/>
        </w:rPr>
        <w:br/>
        <w:t xml:space="preserve">3.1 Persona </w:t>
      </w:r>
    </w:p>
    <w:p w14:paraId="08F5F16F" w14:textId="3C2AB09E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CC66E52" wp14:editId="5959BA0B">
            <wp:simplePos x="0" y="0"/>
            <wp:positionH relativeFrom="margin">
              <wp:align>center</wp:align>
            </wp:positionH>
            <wp:positionV relativeFrom="paragraph">
              <wp:posOffset>105086</wp:posOffset>
            </wp:positionV>
            <wp:extent cx="6723241" cy="5114260"/>
            <wp:effectExtent l="0" t="0" r="1905" b="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241" cy="511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D7BDB" w14:textId="6243289D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579E919" w14:textId="70F04AA8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D6D026C" w14:textId="6A02B895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57013AF" w14:textId="37AFD51A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6F8F0695" w14:textId="5CFC6E8C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B29EAC4" w14:textId="72204F58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C90E39F" w14:textId="3D791FF5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6ACBC1A2" w14:textId="25D05692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495D61D" w14:textId="4343DD6B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D922545" w14:textId="0AAC81EA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700AA2E" w14:textId="0F8D54B8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BF7DE8D" w14:textId="2F219A8B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7329FBD" w14:textId="2C26D5F3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68EA9F45" w14:textId="0BED0BA9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FE513F6" w14:textId="323B755F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E128F69" w14:textId="19147714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128FC21" w14:textId="5C5D4ADD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20DE811" w14:textId="6A8C773D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9C75FAB" w14:textId="60ADDAF1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8B535C2" w14:textId="2ADBFDAA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49F2059" w14:textId="2759D626" w:rsidR="00A0497D" w:rsidRDefault="00A0497D" w:rsidP="00A0497D">
      <w:pPr>
        <w:tabs>
          <w:tab w:val="left" w:pos="3232"/>
        </w:tabs>
        <w:rPr>
          <w:rFonts w:ascii="Times New Roman" w:hAnsi="Times New Roman" w:cs="Times New Roman"/>
          <w:sz w:val="28"/>
          <w:szCs w:val="28"/>
        </w:rPr>
      </w:pPr>
    </w:p>
    <w:p w14:paraId="3C792C7F" w14:textId="0FACE2ED" w:rsidR="00A0497D" w:rsidRDefault="00A0497D" w:rsidP="00A0497D">
      <w:pPr>
        <w:tabs>
          <w:tab w:val="left" w:pos="3232"/>
        </w:tabs>
        <w:rPr>
          <w:rFonts w:ascii="Times New Roman" w:hAnsi="Times New Roman" w:cs="Times New Roman"/>
          <w:sz w:val="28"/>
          <w:szCs w:val="28"/>
        </w:rPr>
      </w:pPr>
    </w:p>
    <w:p w14:paraId="62537F26" w14:textId="77777777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4BEE2FB" w14:textId="5B8C2756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Empathy Map</w:t>
      </w:r>
    </w:p>
    <w:p w14:paraId="5B7F8406" w14:textId="2ACDEC5B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4F8BCC1" wp14:editId="697D9E50">
            <wp:simplePos x="0" y="0"/>
            <wp:positionH relativeFrom="column">
              <wp:posOffset>-499730</wp:posOffset>
            </wp:positionH>
            <wp:positionV relativeFrom="paragraph">
              <wp:posOffset>113989</wp:posOffset>
            </wp:positionV>
            <wp:extent cx="6896866" cy="3561907"/>
            <wp:effectExtent l="0" t="0" r="0" b="635"/>
            <wp:wrapNone/>
            <wp:docPr id="9" name="Picture 9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ime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583" cy="3565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B38EF1" w14:textId="132F5F39" w:rsidR="00A0497D" w:rsidRDefault="00A0497D" w:rsidP="00A0497D">
      <w:pPr>
        <w:tabs>
          <w:tab w:val="left" w:pos="3232"/>
        </w:tabs>
        <w:rPr>
          <w:rFonts w:ascii="Times New Roman" w:hAnsi="Times New Roman" w:cs="Times New Roman"/>
          <w:sz w:val="28"/>
          <w:szCs w:val="28"/>
        </w:rPr>
      </w:pPr>
    </w:p>
    <w:p w14:paraId="1B64C05C" w14:textId="63C6C500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B808DD4" w14:textId="6DCDEF61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06555A0" w14:textId="1A92987E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4F0EA8D" w14:textId="2962CF5B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EB9AF5F" w14:textId="4489BD22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73299139" w14:textId="1CB529AD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6D0C8FF6" w14:textId="15FBC076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76133E83" w14:textId="5B522B03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7A490301" w14:textId="5E05334D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88DE738" w14:textId="46EC0571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8EDAFE5" w14:textId="77777777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2CE7E46" w14:textId="22B516B0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User Stories</w:t>
      </w:r>
    </w:p>
    <w:p w14:paraId="18342340" w14:textId="77777777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0A028E3" w14:textId="486B805C" w:rsidR="00A0497D" w:rsidRP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 w:rsidRPr="00A0497D">
        <w:rPr>
          <w:rFonts w:ascii="Times New Roman" w:hAnsi="Times New Roman" w:cs="Times New Roman"/>
          <w:b/>
          <w:bCs/>
          <w:sz w:val="28"/>
          <w:szCs w:val="28"/>
        </w:rPr>
        <w:t>As a</w:t>
      </w:r>
      <w:r w:rsidRPr="00A0497D">
        <w:rPr>
          <w:rFonts w:ascii="Times New Roman" w:hAnsi="Times New Roman" w:cs="Times New Roman"/>
          <w:sz w:val="28"/>
          <w:szCs w:val="28"/>
        </w:rPr>
        <w:t xml:space="preserve"> student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A0497D">
        <w:rPr>
          <w:rFonts w:ascii="Times New Roman" w:hAnsi="Times New Roman" w:cs="Times New Roman"/>
          <w:b/>
          <w:bCs/>
          <w:sz w:val="28"/>
          <w:szCs w:val="28"/>
        </w:rPr>
        <w:t>I want to</w:t>
      </w:r>
      <w:r w:rsidRPr="00A0497D">
        <w:rPr>
          <w:rFonts w:ascii="Times New Roman" w:hAnsi="Times New Roman" w:cs="Times New Roman"/>
          <w:sz w:val="28"/>
          <w:szCs w:val="28"/>
        </w:rPr>
        <w:t xml:space="preserve"> know future interruptions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A0497D">
        <w:rPr>
          <w:rFonts w:ascii="Times New Roman" w:hAnsi="Times New Roman" w:cs="Times New Roman"/>
          <w:b/>
          <w:bCs/>
          <w:sz w:val="28"/>
          <w:szCs w:val="28"/>
        </w:rPr>
        <w:t>So that</w:t>
      </w:r>
      <w:r w:rsidRPr="00A0497D">
        <w:rPr>
          <w:rFonts w:ascii="Times New Roman" w:hAnsi="Times New Roman" w:cs="Times New Roman"/>
          <w:sz w:val="28"/>
          <w:szCs w:val="28"/>
        </w:rPr>
        <w:t xml:space="preserve"> I can prepare myself for future exams/lectures.</w:t>
      </w:r>
    </w:p>
    <w:p w14:paraId="7E1A3428" w14:textId="5F2814CC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2CBF9" w14:textId="2947DE95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532CCC6" w14:textId="48E6AF2E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4DB5D17" w14:textId="7E8F0BFA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0CB60BE" w14:textId="254B3AA8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2160C82" w14:textId="32EAAA06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61585F3" w14:textId="431D6D4C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User Flow</w:t>
      </w:r>
    </w:p>
    <w:p w14:paraId="5AF6D6BF" w14:textId="1BA51740" w:rsidR="00A0497D" w:rsidRDefault="00D42FF2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288B123" wp14:editId="7B6E5698">
            <wp:simplePos x="0" y="0"/>
            <wp:positionH relativeFrom="column">
              <wp:posOffset>-467833</wp:posOffset>
            </wp:positionH>
            <wp:positionV relativeFrom="paragraph">
              <wp:posOffset>252213</wp:posOffset>
            </wp:positionV>
            <wp:extent cx="7006856" cy="5898186"/>
            <wp:effectExtent l="0" t="0" r="3810" b="762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792" cy="5907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C7BBA" w14:textId="07567A79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E850510" w14:textId="701FFD18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63D6A19" w14:textId="4D1BF59B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4AA21CF" w14:textId="4DDFEE9F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2D21D3C" w14:textId="71B8479B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45A00A15" w14:textId="27AF9C60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70ED310" w14:textId="2EC3CB87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863D528" w14:textId="18F53494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1EECB77" w14:textId="11004277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202857A" w14:textId="45C786A4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2851BF2" w14:textId="178DC8A4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556F81F" w14:textId="64798E1C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64DA1A3" w14:textId="0B3EBF69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141E6C8" w14:textId="583F2CA5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AA0934F" w14:textId="4D3FE2B7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6E955FB" w14:textId="60944D4E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3466A259" w14:textId="606EF138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B28D6B9" w14:textId="08C247D5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04A7AF1" w14:textId="645B2ABE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1883A7E6" w14:textId="0DCCD31D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05CBA7A0" w14:textId="70EA5F6B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6A5B71D9" w14:textId="512B73EA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5C79B2F2" w14:textId="43D2DD08" w:rsidR="00A0497D" w:rsidRDefault="00A0497D" w:rsidP="00A0497D">
      <w:pPr>
        <w:rPr>
          <w:rFonts w:ascii="Times New Roman" w:hAnsi="Times New Roman" w:cs="Times New Roman"/>
          <w:sz w:val="28"/>
          <w:szCs w:val="28"/>
        </w:rPr>
      </w:pPr>
    </w:p>
    <w:p w14:paraId="2E15E3F5" w14:textId="77F56891" w:rsidR="00A0497D" w:rsidRDefault="00D42FF2" w:rsidP="00A0497D">
      <w:pPr>
        <w:rPr>
          <w:rFonts w:ascii="Times New Roman" w:hAnsi="Times New Roman" w:cs="Times New Roman"/>
          <w:sz w:val="28"/>
          <w:szCs w:val="28"/>
        </w:rPr>
      </w:pPr>
      <w:r w:rsidRPr="00D42FF2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A0497D" w:rsidRPr="00D42FF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D42FF2">
        <w:rPr>
          <w:rFonts w:ascii="Times New Roman" w:hAnsi="Times New Roman" w:cs="Times New Roman"/>
          <w:b/>
          <w:bCs/>
          <w:sz w:val="28"/>
          <w:szCs w:val="28"/>
        </w:rPr>
        <w:t>Making Complain</w:t>
      </w:r>
      <w:r w:rsidR="00A0497D" w:rsidRPr="00D42FF2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D42FF2">
        <w:rPr>
          <w:rFonts w:ascii="Times New Roman" w:hAnsi="Times New Roman" w:cs="Times New Roman"/>
          <w:b/>
          <w:bCs/>
          <w:sz w:val="28"/>
          <w:szCs w:val="28"/>
        </w:rPr>
        <w:t>IT19092102 - A. Ahmed</w:t>
      </w:r>
      <w:r w:rsidR="00A0497D" w:rsidRPr="00D42FF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A0497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4</w:t>
      </w:r>
      <w:r w:rsidR="00A0497D">
        <w:rPr>
          <w:rFonts w:ascii="Times New Roman" w:hAnsi="Times New Roman" w:cs="Times New Roman"/>
          <w:sz w:val="28"/>
          <w:szCs w:val="28"/>
        </w:rPr>
        <w:t xml:space="preserve">.1 Persona </w:t>
      </w:r>
    </w:p>
    <w:p w14:paraId="0B76640F" w14:textId="1D783B3D" w:rsidR="00A0497D" w:rsidRDefault="00D42FF2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1B92BC0" wp14:editId="1E7EDE54">
            <wp:simplePos x="0" y="0"/>
            <wp:positionH relativeFrom="margin">
              <wp:align>center</wp:align>
            </wp:positionH>
            <wp:positionV relativeFrom="paragraph">
              <wp:posOffset>158262</wp:posOffset>
            </wp:positionV>
            <wp:extent cx="7113182" cy="5411642"/>
            <wp:effectExtent l="0" t="0" r="0" b="0"/>
            <wp:wrapNone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182" cy="5411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65116" w14:textId="61DAAEFE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E7B68DE" w14:textId="7F72C165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0723B18" w14:textId="69520E36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0BF82F9F" w14:textId="4B479FDB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5CC7E23" w14:textId="610FB591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32B56600" w14:textId="7416DE2C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2C562576" w14:textId="7FE7F3DC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00833084" w14:textId="43E8F984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5BB91452" w14:textId="664D6B26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43147715" w14:textId="03293826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5F5BC346" w14:textId="5E5F3A7C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065380AA" w14:textId="4C7BB686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4116186F" w14:textId="07B4276E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255956EB" w14:textId="6F68326F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0B63CDF4" w14:textId="0EE0C669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60286988" w14:textId="096579E0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5013655" w14:textId="6A8E17F1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68397A2D" w14:textId="0010F355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2553B555" w14:textId="1760533A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656594E9" w14:textId="050E9B5F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C6B2E22" w14:textId="56D57EAE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69F1E106" w14:textId="0423F4A4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26CECED" w14:textId="77777777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E810D3A" w14:textId="21ABA7D3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Empathy Map</w:t>
      </w:r>
    </w:p>
    <w:p w14:paraId="51521F38" w14:textId="3027B394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0F177D0" wp14:editId="09A0854E">
            <wp:simplePos x="0" y="0"/>
            <wp:positionH relativeFrom="margin">
              <wp:align>center</wp:align>
            </wp:positionH>
            <wp:positionV relativeFrom="paragraph">
              <wp:posOffset>187798</wp:posOffset>
            </wp:positionV>
            <wp:extent cx="7006856" cy="3618712"/>
            <wp:effectExtent l="0" t="0" r="3810" b="1270"/>
            <wp:wrapNone/>
            <wp:docPr id="12" name="Picture 1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ime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856" cy="3618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ADD09" w14:textId="08514098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59B0689" w14:textId="775672FC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4A8616BF" w14:textId="15237821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0CC43C32" w14:textId="5F45F219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965A22B" w14:textId="6B0B137A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22F71094" w14:textId="7B43CEE9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365B5FB" w14:textId="20034969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3923F1EC" w14:textId="3304CE17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5A631CA6" w14:textId="274EF368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ADCB43A" w14:textId="1FFAC793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2C71636" w14:textId="5AABFE37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34473B4" w14:textId="44176D33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6F4D6427" w14:textId="43AD6C00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User Stories</w:t>
      </w:r>
    </w:p>
    <w:p w14:paraId="12E55FAC" w14:textId="424090F0" w:rsidR="00D42FF2" w:rsidRPr="00D42FF2" w:rsidRDefault="00D42FF2" w:rsidP="00D42FF2">
      <w:pPr>
        <w:rPr>
          <w:rFonts w:ascii="Times New Roman" w:hAnsi="Times New Roman" w:cs="Times New Roman"/>
          <w:sz w:val="28"/>
          <w:szCs w:val="28"/>
        </w:rPr>
      </w:pPr>
      <w:r w:rsidRPr="00D42FF2">
        <w:rPr>
          <w:rFonts w:ascii="Times New Roman" w:hAnsi="Times New Roman" w:cs="Times New Roman"/>
          <w:b/>
          <w:bCs/>
          <w:sz w:val="28"/>
          <w:szCs w:val="28"/>
        </w:rPr>
        <w:t>As an</w:t>
      </w:r>
      <w:r w:rsidRPr="00D42FF2">
        <w:rPr>
          <w:rFonts w:ascii="Times New Roman" w:hAnsi="Times New Roman" w:cs="Times New Roman"/>
          <w:sz w:val="28"/>
          <w:szCs w:val="28"/>
        </w:rPr>
        <w:t xml:space="preserve"> old man</w:t>
      </w:r>
      <w:r w:rsidRPr="00D42FF2">
        <w:rPr>
          <w:rFonts w:ascii="Times New Roman" w:hAnsi="Times New Roman" w:cs="Times New Roman"/>
          <w:sz w:val="28"/>
          <w:szCs w:val="28"/>
        </w:rPr>
        <w:br/>
      </w:r>
      <w:r w:rsidRPr="00D42FF2">
        <w:rPr>
          <w:rFonts w:ascii="Times New Roman" w:hAnsi="Times New Roman" w:cs="Times New Roman"/>
          <w:sz w:val="28"/>
          <w:szCs w:val="28"/>
        </w:rPr>
        <w:br/>
      </w:r>
      <w:r w:rsidRPr="00D42FF2">
        <w:rPr>
          <w:rFonts w:ascii="Times New Roman" w:hAnsi="Times New Roman" w:cs="Times New Roman"/>
          <w:b/>
          <w:bCs/>
          <w:sz w:val="28"/>
          <w:szCs w:val="28"/>
        </w:rPr>
        <w:t>I want to</w:t>
      </w:r>
      <w:r w:rsidRPr="00D42FF2">
        <w:rPr>
          <w:rFonts w:ascii="Times New Roman" w:hAnsi="Times New Roman" w:cs="Times New Roman"/>
          <w:sz w:val="28"/>
          <w:szCs w:val="28"/>
        </w:rPr>
        <w:t xml:space="preserve"> make complains regarding the frequent power issues </w:t>
      </w:r>
      <w:r w:rsidRPr="00D42FF2">
        <w:rPr>
          <w:rFonts w:ascii="Times New Roman" w:hAnsi="Times New Roman" w:cs="Times New Roman"/>
          <w:sz w:val="28"/>
          <w:szCs w:val="28"/>
        </w:rPr>
        <w:br/>
      </w:r>
      <w:r w:rsidRPr="00D42FF2">
        <w:rPr>
          <w:rFonts w:ascii="Times New Roman" w:hAnsi="Times New Roman" w:cs="Times New Roman"/>
          <w:sz w:val="28"/>
          <w:szCs w:val="28"/>
        </w:rPr>
        <w:br/>
      </w:r>
      <w:r w:rsidRPr="00D42FF2">
        <w:rPr>
          <w:rFonts w:ascii="Times New Roman" w:hAnsi="Times New Roman" w:cs="Times New Roman"/>
          <w:b/>
          <w:bCs/>
          <w:sz w:val="28"/>
          <w:szCs w:val="28"/>
        </w:rPr>
        <w:t>so that</w:t>
      </w:r>
      <w:r w:rsidRPr="00D42FF2">
        <w:rPr>
          <w:rFonts w:ascii="Times New Roman" w:hAnsi="Times New Roman" w:cs="Times New Roman"/>
          <w:sz w:val="28"/>
          <w:szCs w:val="28"/>
        </w:rPr>
        <w:t xml:space="preserve"> I can resolve this issue quickly.</w:t>
      </w:r>
    </w:p>
    <w:p w14:paraId="6F151FE0" w14:textId="77777777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5E6A57F7" w14:textId="30BD8DED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2FA85DA" w14:textId="0FEDE459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345DF064" w14:textId="12DBFFCD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CF11C4A" w14:textId="68D6FAED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3B8F055" w14:textId="42052E5D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5BD08432" w14:textId="77777777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38246FAC" w14:textId="5961697C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User Flow</w:t>
      </w:r>
    </w:p>
    <w:p w14:paraId="6F897700" w14:textId="0918B05D" w:rsidR="00A0497D" w:rsidRDefault="00D42FF2" w:rsidP="00A049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F03D617" wp14:editId="4C0801BF">
            <wp:simplePos x="0" y="0"/>
            <wp:positionH relativeFrom="column">
              <wp:posOffset>-500069</wp:posOffset>
            </wp:positionH>
            <wp:positionV relativeFrom="paragraph">
              <wp:posOffset>230904</wp:posOffset>
            </wp:positionV>
            <wp:extent cx="7006855" cy="5192259"/>
            <wp:effectExtent l="0" t="0" r="3810" b="889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855" cy="5192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8C2F4" w14:textId="212BC8E9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27C743F3" w14:textId="228688B0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E367F63" w14:textId="2BC1BC54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4262A14E" w14:textId="5CD30F6A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28034CCC" w14:textId="21A5E82E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4C8FDC8" w14:textId="5DBCD006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2F856573" w14:textId="2B91BC81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0F95E88" w14:textId="49AC4DB0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22D414F" w14:textId="4D2F74E0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30A394E9" w14:textId="0E9478D4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0EC09BF" w14:textId="2A3ECF16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469B4BA5" w14:textId="4EB1CBD0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15E4C05C" w14:textId="03B43C14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347176A6" w14:textId="7FE19EA9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0D90A9DE" w14:textId="01D14F7E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55E33DD5" w14:textId="09C802E7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59241F53" w14:textId="59D290F6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E101716" w14:textId="4A52B282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61970775" w14:textId="7A05F25C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512FB1FA" w14:textId="2DCB95B8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763B7BC6" w14:textId="63084327" w:rsidR="00D42FF2" w:rsidRDefault="00D42FF2" w:rsidP="00A0497D">
      <w:pPr>
        <w:rPr>
          <w:rFonts w:ascii="Times New Roman" w:hAnsi="Times New Roman" w:cs="Times New Roman"/>
          <w:sz w:val="28"/>
          <w:szCs w:val="28"/>
        </w:rPr>
      </w:pPr>
    </w:p>
    <w:p w14:paraId="4EA244FB" w14:textId="77777777" w:rsidR="00FE6382" w:rsidRDefault="00FE6382" w:rsidP="00A0497D">
      <w:pPr>
        <w:rPr>
          <w:rFonts w:ascii="Times New Roman" w:hAnsi="Times New Roman" w:cs="Times New Roman"/>
          <w:sz w:val="28"/>
          <w:szCs w:val="28"/>
        </w:rPr>
      </w:pPr>
    </w:p>
    <w:p w14:paraId="1AE25D69" w14:textId="34919D9F" w:rsidR="00D42FF2" w:rsidRPr="00D42FF2" w:rsidRDefault="00FE6382" w:rsidP="00A049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516DE8F3" wp14:editId="2A3B6AD3">
            <wp:simplePos x="0" y="0"/>
            <wp:positionH relativeFrom="column">
              <wp:posOffset>-621030</wp:posOffset>
            </wp:positionH>
            <wp:positionV relativeFrom="paragraph">
              <wp:posOffset>578221</wp:posOffset>
            </wp:positionV>
            <wp:extent cx="7142672" cy="5109758"/>
            <wp:effectExtent l="0" t="0" r="1270" b="0"/>
            <wp:wrapNone/>
            <wp:docPr id="15" name="Picture 15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2672" cy="5109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FF2" w:rsidRPr="00D42FF2">
        <w:rPr>
          <w:rFonts w:ascii="Times New Roman" w:hAnsi="Times New Roman" w:cs="Times New Roman"/>
          <w:b/>
          <w:bCs/>
          <w:sz w:val="28"/>
          <w:szCs w:val="28"/>
        </w:rPr>
        <w:t xml:space="preserve">Service Blueprint </w:t>
      </w:r>
      <w:r w:rsidR="005A6EFE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A6EFE" w:rsidRPr="005A6EFE">
        <w:rPr>
          <w:rFonts w:ascii="Times New Roman" w:hAnsi="Times New Roman" w:cs="Times New Roman"/>
          <w:b/>
          <w:bCs/>
          <w:sz w:val="24"/>
          <w:szCs w:val="24"/>
        </w:rPr>
        <w:t>Service Blueprint for New Connection</w:t>
      </w:r>
      <w:r w:rsidR="005A6E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A6EFE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98250CD" w14:textId="4BF8AC9C" w:rsidR="00A0497D" w:rsidRPr="00A0497D" w:rsidRDefault="00A0497D" w:rsidP="00A0497D">
      <w:pPr>
        <w:tabs>
          <w:tab w:val="left" w:pos="3433"/>
        </w:tabs>
        <w:rPr>
          <w:rFonts w:ascii="Times New Roman" w:hAnsi="Times New Roman" w:cs="Times New Roman"/>
          <w:sz w:val="28"/>
          <w:szCs w:val="28"/>
        </w:rPr>
      </w:pPr>
    </w:p>
    <w:sectPr w:rsidR="00A0497D" w:rsidRPr="00A04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63C9B" w14:textId="77777777" w:rsidR="00041C7C" w:rsidRDefault="00041C7C" w:rsidP="00966946">
      <w:pPr>
        <w:spacing w:after="0" w:line="240" w:lineRule="auto"/>
      </w:pPr>
      <w:r>
        <w:separator/>
      </w:r>
    </w:p>
  </w:endnote>
  <w:endnote w:type="continuationSeparator" w:id="0">
    <w:p w14:paraId="568D95D3" w14:textId="77777777" w:rsidR="00041C7C" w:rsidRDefault="00041C7C" w:rsidP="00966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D6DB9" w14:textId="77777777" w:rsidR="00041C7C" w:rsidRDefault="00041C7C" w:rsidP="00966946">
      <w:pPr>
        <w:spacing w:after="0" w:line="240" w:lineRule="auto"/>
      </w:pPr>
      <w:r>
        <w:separator/>
      </w:r>
    </w:p>
  </w:footnote>
  <w:footnote w:type="continuationSeparator" w:id="0">
    <w:p w14:paraId="34472A03" w14:textId="77777777" w:rsidR="00041C7C" w:rsidRDefault="00041C7C" w:rsidP="009669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946"/>
    <w:rsid w:val="00016F09"/>
    <w:rsid w:val="00041C7C"/>
    <w:rsid w:val="00077B86"/>
    <w:rsid w:val="005A6EFE"/>
    <w:rsid w:val="00647471"/>
    <w:rsid w:val="0086135F"/>
    <w:rsid w:val="00966946"/>
    <w:rsid w:val="00A0497D"/>
    <w:rsid w:val="00C15D5A"/>
    <w:rsid w:val="00D42FF2"/>
    <w:rsid w:val="00DA107E"/>
    <w:rsid w:val="00FE6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7D739"/>
  <w15:chartTrackingRefBased/>
  <w15:docId w15:val="{9AB46380-3547-40A0-8260-7558EAF4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946"/>
    <w:rPr>
      <w:lang w:bidi="ta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6946"/>
    <w:pPr>
      <w:spacing w:after="0" w:line="240" w:lineRule="auto"/>
    </w:pPr>
    <w:rPr>
      <w:lang w:bidi="ta-L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6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946"/>
    <w:rPr>
      <w:lang w:bidi="ta-LK"/>
    </w:rPr>
  </w:style>
  <w:style w:type="paragraph" w:styleId="Footer">
    <w:name w:val="footer"/>
    <w:basedOn w:val="Normal"/>
    <w:link w:val="FooterChar"/>
    <w:uiPriority w:val="99"/>
    <w:unhideWhenUsed/>
    <w:rsid w:val="00966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946"/>
    <w:rPr>
      <w:lang w:bidi="ta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Imdaadh M.J.M. it19148250</dc:creator>
  <cp:keywords/>
  <dc:description/>
  <cp:lastModifiedBy>Imdaadh M.J.M. it19148250</cp:lastModifiedBy>
  <cp:revision>4</cp:revision>
  <dcterms:created xsi:type="dcterms:W3CDTF">2021-08-01T09:17:00Z</dcterms:created>
  <dcterms:modified xsi:type="dcterms:W3CDTF">2021-08-03T06:48:00Z</dcterms:modified>
</cp:coreProperties>
</file>