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4B47" w14:textId="7D28D209" w:rsidR="00F15A94" w:rsidRDefault="00F15A94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안녕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테디야</w:t>
      </w:r>
      <w:proofErr w:type="spellEnd"/>
      <w:r>
        <w:rPr>
          <w:lang w:eastAsia="ko-KR"/>
        </w:rPr>
        <w:t>”</w:t>
      </w:r>
    </w:p>
    <w:p w14:paraId="220EA07A" w14:textId="1D98FBE5" w:rsidR="00F15A94" w:rsidRDefault="00F15A94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친구들의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lang w:eastAsia="ko-KR"/>
        </w:rPr>
        <w:t>”</w:t>
      </w:r>
    </w:p>
    <w:p w14:paraId="11044760" w14:textId="55128E08" w:rsidR="00F15A94" w:rsidRDefault="00F15A94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하루종일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좋아해</w:t>
      </w:r>
      <w:r>
        <w:rPr>
          <w:lang w:eastAsia="ko-KR"/>
        </w:rPr>
        <w:t>”</w:t>
      </w:r>
    </w:p>
    <w:p w14:paraId="0810112F" w14:textId="4D34A8F9" w:rsidR="00F15A94" w:rsidRDefault="00F15A94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나에게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이야기를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들려줘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기억할게</w:t>
      </w:r>
      <w:proofErr w:type="spellEnd"/>
      <w:r>
        <w:rPr>
          <w:lang w:eastAsia="ko-KR"/>
        </w:rPr>
        <w:t>”</w:t>
      </w:r>
    </w:p>
    <w:p w14:paraId="784342C7" w14:textId="5A971EB3" w:rsidR="00F15A94" w:rsidRDefault="00F15A94">
      <w:pPr>
        <w:rPr>
          <w:lang w:eastAsia="ko-KR"/>
        </w:rPr>
      </w:pPr>
      <w:r>
        <w:rPr>
          <w:lang w:eastAsia="ko-KR"/>
        </w:rPr>
        <w:t>“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너와의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추억을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드려줄게</w:t>
      </w:r>
      <w:proofErr w:type="spellEnd"/>
      <w:r>
        <w:rPr>
          <w:lang w:eastAsia="ko-KR"/>
        </w:rPr>
        <w:t>”</w:t>
      </w:r>
    </w:p>
    <w:p w14:paraId="728192B7" w14:textId="6FE66094" w:rsidR="00F15A94" w:rsidRDefault="00F15A94">
      <w:pPr>
        <w:rPr>
          <w:lang w:eastAsia="ko-KR"/>
        </w:rPr>
      </w:pPr>
    </w:p>
    <w:p w14:paraId="7413EF65" w14:textId="48570FBF" w:rsidR="00F15A94" w:rsidRDefault="00F15A94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군대에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있을때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할머니께서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돌아가셨습니다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어린시절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주시던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할머니를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코로나와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군복무로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가시는길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배웅하지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어머니께서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할머니의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녹음을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해주셨고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녹음에서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흘러나오는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할머니의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목소리를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듣고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받았습니다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어플리케이션은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사람들이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테디라는</w:t>
      </w:r>
      <w:proofErr w:type="spellEnd"/>
      <w:r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이야기를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잘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들어주는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친구에게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많은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이야기를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들려주고</w:t>
      </w:r>
      <w:r w:rsidR="00903686">
        <w:rPr>
          <w:rFonts w:hint="eastAsia"/>
          <w:lang w:eastAsia="ko-KR"/>
        </w:rPr>
        <w:t xml:space="preserve"> </w:t>
      </w:r>
      <w:proofErr w:type="spellStart"/>
      <w:r w:rsidR="00903686">
        <w:rPr>
          <w:rFonts w:hint="eastAsia"/>
          <w:lang w:eastAsia="ko-KR"/>
        </w:rPr>
        <w:t>테디는</w:t>
      </w:r>
      <w:proofErr w:type="spellEnd"/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이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재밌는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이야기와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목소리를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소중한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사람들에게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남겨줬으면</w:t>
      </w:r>
      <w:r w:rsidR="00903686">
        <w:rPr>
          <w:rFonts w:hint="eastAsia"/>
          <w:lang w:eastAsia="ko-KR"/>
        </w:rPr>
        <w:t xml:space="preserve"> </w:t>
      </w:r>
      <w:r w:rsidR="00903686">
        <w:rPr>
          <w:rFonts w:hint="eastAsia"/>
          <w:lang w:eastAsia="ko-KR"/>
        </w:rPr>
        <w:t>합니다</w:t>
      </w:r>
      <w:r w:rsidR="00903686">
        <w:rPr>
          <w:rFonts w:hint="eastAsia"/>
          <w:lang w:eastAsia="ko-KR"/>
        </w:rPr>
        <w:t>.</w:t>
      </w:r>
      <w:r w:rsidR="00903686">
        <w:rPr>
          <w:lang w:eastAsia="ko-KR"/>
        </w:rPr>
        <w:t xml:space="preserve"> </w:t>
      </w:r>
    </w:p>
    <w:p w14:paraId="17207DB1" w14:textId="74AE5483" w:rsidR="00903686" w:rsidRPr="00F15A94" w:rsidRDefault="00903686">
      <w:pPr>
        <w:rPr>
          <w:rFonts w:hint="eastAsia"/>
          <w:lang w:eastAsia="ko-KR"/>
        </w:rPr>
      </w:pPr>
    </w:p>
    <w:sectPr w:rsidR="00903686" w:rsidRPr="00F15A9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A94"/>
    <w:rsid w:val="00903686"/>
    <w:rsid w:val="00F1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79A62"/>
  <w15:chartTrackingRefBased/>
  <w15:docId w15:val="{ADC00BCC-7C32-314F-AD05-F22410769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user.lawn@gmail.com</dc:creator>
  <cp:keywords/>
  <dc:description/>
  <cp:lastModifiedBy>user.lawn@gmail.com</cp:lastModifiedBy>
  <cp:revision>1</cp:revision>
  <dcterms:created xsi:type="dcterms:W3CDTF">2022-04-24T05:16:00Z</dcterms:created>
  <dcterms:modified xsi:type="dcterms:W3CDTF">2022-04-24T05:24:00Z</dcterms:modified>
</cp:coreProperties>
</file>