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43j77ojxlhqq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Technical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gcvyj6b7kag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SpacECE India Foundation's Umang Centers require an efficient digital solution for managing learning sessions and tracking student attendance. The </w:t>
      </w:r>
      <w:r w:rsidDel="00000000" w:rsidR="00000000" w:rsidRPr="00000000">
        <w:rPr>
          <w:b w:val="1"/>
          <w:rtl w:val="0"/>
        </w:rPr>
        <w:t xml:space="preserve">Umang Learning &amp; Attendance Management App</w:t>
      </w:r>
      <w:r w:rsidDel="00000000" w:rsidR="00000000" w:rsidRPr="00000000">
        <w:rPr>
          <w:rtl w:val="0"/>
        </w:rPr>
        <w:t xml:space="preserve"> is designed as a prototype to streamline session management, automate attendance tracking, and generate insightful reports. This documentation outlines the app’s setup, database schema, core functionalities, and usage guidelines.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4g5se7digtj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System Requirements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Operating System:</w:t>
      </w:r>
      <w:r w:rsidDel="00000000" w:rsidR="00000000" w:rsidRPr="00000000">
        <w:rPr>
          <w:rtl w:val="0"/>
        </w:rPr>
        <w:t xml:space="preserve"> Android 7.0 (Nougat) and above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Development Framework:</w:t>
      </w:r>
      <w:r w:rsidDel="00000000" w:rsidR="00000000" w:rsidRPr="00000000">
        <w:rPr>
          <w:rtl w:val="0"/>
        </w:rPr>
        <w:t xml:space="preserve"> Android Studio (Java, XML, SQLite)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SQLite (Local Storage)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Device Compatibility:</w:t>
      </w:r>
      <w:r w:rsidDel="00000000" w:rsidR="00000000" w:rsidRPr="00000000">
        <w:rPr>
          <w:rtl w:val="0"/>
        </w:rPr>
        <w:t xml:space="preserve"> Phones &amp; Tablets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dvax76t0tdv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App Features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ppb4pqyjyim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Session Management: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Facilitators can add new learning sessions with details like name and date.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Sessions are stored in an SQLite database for easy retrieval.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7reqmosod6y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Attendance Tracking: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Facilitators can mark student attendance per session.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is stored for report generation.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vteh4b3c6yv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Report Generation: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Displays session-wise attendance records.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Facilitators can analyze student participation.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2bqemdl2k99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4. Database Schema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vu34y6fnram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Sessions Table:</w:t>
      </w:r>
    </w:p>
    <w:tbl>
      <w:tblPr>
        <w:tblStyle w:val="Table1"/>
        <w:tblW w:w="7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2705"/>
        <w:gridCol w:w="3470"/>
        <w:tblGridChange w:id="0">
          <w:tblGrid>
            <w:gridCol w:w="1715"/>
            <w:gridCol w:w="2705"/>
            <w:gridCol w:w="3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INTEGER (Primary Key)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 for each session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Name of the session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Date of the session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quvtuo5xbp7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Attendance Table:</w:t>
      </w:r>
    </w:p>
    <w:tbl>
      <w:tblPr>
        <w:tblStyle w:val="Table2"/>
        <w:tblW w:w="8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2705"/>
        <w:gridCol w:w="3980"/>
        <w:tblGridChange w:id="0">
          <w:tblGrid>
            <w:gridCol w:w="1715"/>
            <w:gridCol w:w="2705"/>
            <w:gridCol w:w="3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INTEGER (Primary Key)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 for attendance record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SessionID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Foreign key linking to Sessions 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StudentName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Name of the student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Attendance status (Present/Absent)</w:t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n2orpn6ntq6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5. Setup Guide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Download &amp; Install: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Install Android Studio and set up an emulator or use a physical device.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Project Setup: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Clone the GitHub repository and open it in Android Studio.</w:t>
      </w:r>
    </w:p>
    <w:p w:rsidR="00000000" w:rsidDel="00000000" w:rsidP="00000000" w:rsidRDefault="00000000" w:rsidRPr="00000000" w14:paraId="0000003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Sync Gradle dependencies.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Running the Application: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on "Run" in Android Studio.</w:t>
      </w:r>
    </w:p>
    <w:p w:rsidR="00000000" w:rsidDel="00000000" w:rsidP="00000000" w:rsidRDefault="00000000" w:rsidRPr="00000000" w14:paraId="0000003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a device to deploy the app.</w:t>
      </w:r>
    </w:p>
    <w:p w:rsidR="00000000" w:rsidDel="00000000" w:rsidP="00000000" w:rsidRDefault="00000000" w:rsidRPr="00000000" w14:paraId="0000003A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testing functionalities.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c09iqbrbpgz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6. Functionality Overview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1dqj0r4nhnc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Adding a Session: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app and select "Add Session."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session details and click "Save."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is stored in the database.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wrblqa28in9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Marking Attendance: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"Mark Attendance."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a session from the dropdown.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students as "Present" or "Absent."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"Submit."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y9jxnbleiqr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Viewing Reports: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"View Reports."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 session to see attendance records.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airzfhn300cx" w:id="15"/>
      <w:bookmarkEnd w:id="15"/>
      <w:r w:rsidDel="00000000" w:rsidR="00000000" w:rsidRPr="00000000">
        <w:rPr>
          <w:b w:val="1"/>
          <w:sz w:val="46"/>
          <w:szCs w:val="46"/>
          <w:rtl w:val="0"/>
        </w:rPr>
        <w:t xml:space="preserve">Feature Enhancement Suggestions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c1e56sj8bad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1. Cloud Integration (Firebase / MySQL)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Enables facilitators to access session and attendance data from multiple devices. Secure cloud storage ensures no data loss.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5o38lov1nkj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2. Student Profiles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Enhancement: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facilitators to add detailed student records with images, grade levels, and unique IDs.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student performance over multiple sessions.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Provides a more personalized experience and helps analyze individual learning patterns.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lezuf3fss8w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3. Export Attendance Reports (PDF/Excel)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Enhancement: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downloadable reports for attendance analytics.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 to share reports via email or WhatsApp.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Helps in maintaining official attendance records for academic analysis and compliance.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6nbwbe04ae6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4. Facial Recognition Attendance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Enhancement: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Integrate AI-based facial recognition for automatic attendance marking.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Eliminates manual attendance marking errors and improves efficiency.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en7gripiokd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5. Push Notifications for Session Reminders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Enhancement: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Send alerts to facilitators and students about upcoming sessions.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Ensures better attendance and engagement in learning activities.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gaocux1vtlv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6. Multi-Language Support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Enhancement: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Implement English, Hindi, and regional language options.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Increases accessibility for facilitators and students with different language preferences.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dgdijsoi6sp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Umang Learning &amp; Attendance Management App</w:t>
      </w:r>
      <w:r w:rsidDel="00000000" w:rsidR="00000000" w:rsidRPr="00000000">
        <w:rPr>
          <w:rtl w:val="0"/>
        </w:rPr>
        <w:t xml:space="preserve"> is a step towards digitizing session tracking at SpacECE India Foundation's Umang Centers. With planned enhancements like </w:t>
      </w:r>
      <w:r w:rsidDel="00000000" w:rsidR="00000000" w:rsidRPr="00000000">
        <w:rPr>
          <w:b w:val="1"/>
          <w:rtl w:val="0"/>
        </w:rPr>
        <w:t xml:space="preserve">cloud storage, AI-based attendance tracking, and report generation</w:t>
      </w:r>
      <w:r w:rsidDel="00000000" w:rsidR="00000000" w:rsidRPr="00000000">
        <w:rPr>
          <w:rtl w:val="0"/>
        </w:rPr>
        <w:t xml:space="preserve">, the app can evolve into a comprehensive educational management tool.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