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E7335" w14:textId="77777777" w:rsidR="00BC6B70" w:rsidRDefault="0048406E">
      <w:pPr>
        <w:rPr>
          <w:b/>
        </w:rPr>
      </w:pPr>
      <w:r w:rsidRPr="0048406E">
        <w:rPr>
          <w:b/>
        </w:rPr>
        <w:t>Data</w:t>
      </w:r>
    </w:p>
    <w:p w14:paraId="4186A0DB" w14:textId="77777777" w:rsidR="0048406E" w:rsidRDefault="0048406E">
      <w:pPr>
        <w:rPr>
          <w:b/>
        </w:rPr>
      </w:pPr>
    </w:p>
    <w:p w14:paraId="64D5BAE9" w14:textId="77777777" w:rsidR="0048406E" w:rsidRDefault="0048406E">
      <w:r>
        <w:t>I will be using data that gives us features such as the average salary and average cost of living across different areas and will use Foursquare to retrieve this data.</w:t>
      </w:r>
      <w:r w:rsidR="00BA2942">
        <w:t xml:space="preserve"> I may also add data such as education if this is possible.</w:t>
      </w:r>
    </w:p>
    <w:p w14:paraId="7670762D" w14:textId="77777777" w:rsidR="00BA2942" w:rsidRDefault="00BA2942"/>
    <w:p w14:paraId="53728E03" w14:textId="77777777" w:rsidR="00BA2942" w:rsidRPr="0048406E" w:rsidRDefault="00EA0F86">
      <w:r>
        <w:t xml:space="preserve">I will attempt to match this data to the existing data we have on features such as the postcode or neighbourhood, and then create plots such as cluster charts and box plots and visualise the data. </w:t>
      </w:r>
      <w:bookmarkStart w:id="0" w:name="_GoBack"/>
      <w:bookmarkEnd w:id="0"/>
    </w:p>
    <w:sectPr w:rsidR="00BA2942" w:rsidRPr="0048406E" w:rsidSect="00E5283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6E"/>
    <w:rsid w:val="00043F6E"/>
    <w:rsid w:val="000726B3"/>
    <w:rsid w:val="001340B3"/>
    <w:rsid w:val="0048406E"/>
    <w:rsid w:val="00621878"/>
    <w:rsid w:val="00663447"/>
    <w:rsid w:val="006806D5"/>
    <w:rsid w:val="007B30E7"/>
    <w:rsid w:val="009F2384"/>
    <w:rsid w:val="00B005BB"/>
    <w:rsid w:val="00BA2942"/>
    <w:rsid w:val="00CD6DA5"/>
    <w:rsid w:val="00D30F7E"/>
    <w:rsid w:val="00D804CD"/>
    <w:rsid w:val="00E52839"/>
    <w:rsid w:val="00EA0F86"/>
    <w:rsid w:val="00F87208"/>
    <w:rsid w:val="00FC0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AC4C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64</Words>
  <Characters>368</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harjitgakhal@gmail.com</dc:creator>
  <cp:keywords/>
  <dc:description/>
  <cp:lastModifiedBy>harjitgakhal@gmail.com</cp:lastModifiedBy>
  <cp:revision>1</cp:revision>
  <dcterms:created xsi:type="dcterms:W3CDTF">2020-01-19T16:08:00Z</dcterms:created>
  <dcterms:modified xsi:type="dcterms:W3CDTF">2020-01-19T16:22:00Z</dcterms:modified>
</cp:coreProperties>
</file>