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889D" w14:textId="77777777" w:rsidR="00DB5D01" w:rsidRPr="003C1266" w:rsidRDefault="00DB5D01" w:rsidP="00DB5D01">
      <w:pPr>
        <w:rPr>
          <w:b/>
          <w:bCs/>
          <w:sz w:val="44"/>
          <w:szCs w:val="44"/>
        </w:rPr>
      </w:pPr>
      <w:r w:rsidRPr="003C1266">
        <w:rPr>
          <w:noProof/>
          <w:sz w:val="44"/>
          <w:szCs w:val="44"/>
        </w:rPr>
        <mc:AlternateContent>
          <mc:Choice Requires="wps">
            <w:drawing>
              <wp:anchor distT="45720" distB="45720" distL="114300" distR="114300" simplePos="0" relativeHeight="251659264" behindDoc="0" locked="1" layoutInCell="1" allowOverlap="1" wp14:anchorId="315F2A68" wp14:editId="2AEA9A65">
                <wp:simplePos x="0" y="0"/>
                <wp:positionH relativeFrom="margin">
                  <wp:posOffset>3520440</wp:posOffset>
                </wp:positionH>
                <wp:positionV relativeFrom="page">
                  <wp:posOffset>251460</wp:posOffset>
                </wp:positionV>
                <wp:extent cx="2636520" cy="140970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6520" cy="1409700"/>
                        </a:xfrm>
                        <a:prstGeom prst="rect">
                          <a:avLst/>
                        </a:prstGeom>
                        <a:noFill/>
                        <a:ln w="9525">
                          <a:noFill/>
                          <a:miter lim="800000"/>
                          <a:headEnd/>
                          <a:tailEnd/>
                        </a:ln>
                      </wps:spPr>
                      <wps:txbx>
                        <w:txbxContent>
                          <w:p w14:paraId="7BE0428A" w14:textId="7D404ECA" w:rsidR="00DB5D01" w:rsidRPr="00862E37" w:rsidRDefault="008B7F22" w:rsidP="00DB5D01">
                            <w:pPr>
                              <w:pStyle w:val="Contactinfo"/>
                            </w:pPr>
                            <w:r>
                              <w:t>04 2639 0186</w:t>
                            </w:r>
                          </w:p>
                          <w:p w14:paraId="656595FA" w14:textId="77777777" w:rsidR="00DB5D01" w:rsidRDefault="00DB5D01" w:rsidP="00DB5D01">
                            <w:pPr>
                              <w:pStyle w:val="Contactinfo"/>
                            </w:pPr>
                            <w:hyperlink r:id="rId5" w:history="1">
                              <w:r w:rsidRPr="00D44FD0">
                                <w:rPr>
                                  <w:rStyle w:val="Hyperlink"/>
                                </w:rPr>
                                <w:t>sophie.kyioo@gmail.com</w:t>
                              </w:r>
                            </w:hyperlink>
                            <w:r w:rsidRPr="00EA7182">
                              <w:t xml:space="preserve"> </w:t>
                            </w:r>
                          </w:p>
                          <w:p w14:paraId="05377CC1" w14:textId="77777777" w:rsidR="00DB5D01" w:rsidRPr="00862E37" w:rsidRDefault="00DB5D01" w:rsidP="00DB5D01">
                            <w:pPr>
                              <w:pStyle w:val="Contactinfo"/>
                            </w:pPr>
                            <w:r>
                              <w:t>North Melbourne</w:t>
                            </w:r>
                          </w:p>
                          <w:p w14:paraId="3CB99EED" w14:textId="77777777" w:rsidR="00DB5D01" w:rsidRPr="00F757FE" w:rsidRDefault="00DB5D01" w:rsidP="00DB5D01">
                            <w:pPr>
                              <w:pStyle w:val="Contactinfo"/>
                              <w:rPr>
                                <w:rStyle w:val="Hyperlink"/>
                              </w:rPr>
                            </w:pPr>
                            <w:r>
                              <w:fldChar w:fldCharType="begin"/>
                            </w:r>
                            <w:r>
                              <w:instrText>HYPERLINK "https://www.linkedin.com/in/sophie-k-046063125/"</w:instrText>
                            </w:r>
                            <w:r>
                              <w:fldChar w:fldCharType="separate"/>
                            </w:r>
                            <w:r w:rsidRPr="00F757FE">
                              <w:rPr>
                                <w:rStyle w:val="Hyperlink"/>
                              </w:rPr>
                              <w:t>Linkedin.com/sophie.kyioo</w:t>
                            </w:r>
                          </w:p>
                          <w:p w14:paraId="3812C762" w14:textId="271B95BE" w:rsidR="00DB5D01" w:rsidRDefault="00DB5D01" w:rsidP="00DB5D01">
                            <w:pPr>
                              <w:pStyle w:val="Contactinfo"/>
                            </w:pPr>
                            <w:r>
                              <w:fldChar w:fldCharType="end"/>
                            </w:r>
                            <w:r>
                              <w:t>Security Clearance: NV1 (Active)</w:t>
                            </w:r>
                          </w:p>
                          <w:p w14:paraId="4377D9E9" w14:textId="77777777" w:rsidR="00DB5D01" w:rsidRDefault="00DB5D01" w:rsidP="00DB5D01">
                            <w:pPr>
                              <w:pStyle w:val="Contactinfo"/>
                            </w:pPr>
                            <w:r>
                              <w:t>Environment: Defense Digital Group</w:t>
                            </w:r>
                          </w:p>
                          <w:p w14:paraId="67EF9B48" w14:textId="77777777" w:rsidR="00DB5D01" w:rsidRPr="00862E37" w:rsidRDefault="00DB5D01" w:rsidP="00DB5D01">
                            <w:pPr>
                              <w:pStyle w:val="Contactinf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F2A68" id="_x0000_t202" coordsize="21600,21600" o:spt="202" path="m,l,21600r21600,l21600,xe">
                <v:stroke joinstyle="miter"/>
                <v:path gradientshapeok="t" o:connecttype="rect"/>
              </v:shapetype>
              <v:shape id="Text Box 15" o:spid="_x0000_s1026" type="#_x0000_t202" style="position:absolute;margin-left:277.2pt;margin-top:19.8pt;width:207.6pt;height:11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4Z+QEAAM4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" filled="f" stroked="f">
                <v:textbox>
                  <w:txbxContent>
                    <w:p w14:paraId="7BE0428A" w14:textId="7D404ECA" w:rsidR="00DB5D01" w:rsidRPr="00862E37" w:rsidRDefault="008B7F22" w:rsidP="00DB5D01">
                      <w:pPr>
                        <w:pStyle w:val="Contactinfo"/>
                      </w:pPr>
                      <w:r>
                        <w:t>04 2639 0186</w:t>
                      </w:r>
                    </w:p>
                    <w:p w14:paraId="656595FA" w14:textId="77777777" w:rsidR="00DB5D01" w:rsidRDefault="00DB5D01" w:rsidP="00DB5D01">
                      <w:pPr>
                        <w:pStyle w:val="Contactinfo"/>
                      </w:pPr>
                      <w:hyperlink r:id="rId6" w:history="1">
                        <w:r w:rsidRPr="00D44FD0">
                          <w:rPr>
                            <w:rStyle w:val="Hyperlink"/>
                          </w:rPr>
                          <w:t>sophie.kyioo@gmail.com</w:t>
                        </w:r>
                      </w:hyperlink>
                      <w:r w:rsidRPr="00EA7182">
                        <w:t xml:space="preserve"> </w:t>
                      </w:r>
                    </w:p>
                    <w:p w14:paraId="05377CC1" w14:textId="77777777" w:rsidR="00DB5D01" w:rsidRPr="00862E37" w:rsidRDefault="00DB5D01" w:rsidP="00DB5D01">
                      <w:pPr>
                        <w:pStyle w:val="Contactinfo"/>
                      </w:pPr>
                      <w:r>
                        <w:t>North Melbourne</w:t>
                      </w:r>
                    </w:p>
                    <w:p w14:paraId="3CB99EED" w14:textId="77777777" w:rsidR="00DB5D01" w:rsidRPr="00F757FE" w:rsidRDefault="00DB5D01" w:rsidP="00DB5D01">
                      <w:pPr>
                        <w:pStyle w:val="Contactinfo"/>
                        <w:rPr>
                          <w:rStyle w:val="Hyperlink"/>
                        </w:rPr>
                      </w:pPr>
                      <w:r>
                        <w:fldChar w:fldCharType="begin"/>
                      </w:r>
                      <w:r>
                        <w:instrText>HYPERLINK "https://www.linkedin.com/in/sophie-k-046063125/"</w:instrText>
                      </w:r>
                      <w:r>
                        <w:fldChar w:fldCharType="separate"/>
                      </w:r>
                      <w:r w:rsidRPr="00F757FE">
                        <w:rPr>
                          <w:rStyle w:val="Hyperlink"/>
                        </w:rPr>
                        <w:t>Linkedin.com/sophie.kyioo</w:t>
                      </w:r>
                    </w:p>
                    <w:p w14:paraId="3812C762" w14:textId="271B95BE" w:rsidR="00DB5D01" w:rsidRDefault="00DB5D01" w:rsidP="00DB5D01">
                      <w:pPr>
                        <w:pStyle w:val="Contactinfo"/>
                      </w:pPr>
                      <w:r>
                        <w:fldChar w:fldCharType="end"/>
                      </w:r>
                      <w:r>
                        <w:t>Security Clearance: NV1 (Active)</w:t>
                      </w:r>
                    </w:p>
                    <w:p w14:paraId="4377D9E9" w14:textId="77777777" w:rsidR="00DB5D01" w:rsidRDefault="00DB5D01" w:rsidP="00DB5D01">
                      <w:pPr>
                        <w:pStyle w:val="Contactinfo"/>
                      </w:pPr>
                      <w:r>
                        <w:t>Environment: Defense Digital Group</w:t>
                      </w:r>
                    </w:p>
                    <w:p w14:paraId="67EF9B48" w14:textId="77777777" w:rsidR="00DB5D01" w:rsidRPr="00862E37" w:rsidRDefault="00DB5D01" w:rsidP="00DB5D01">
                      <w:pPr>
                        <w:pStyle w:val="Contactinfo"/>
                      </w:pPr>
                    </w:p>
                  </w:txbxContent>
                </v:textbox>
                <w10:wrap type="square" anchorx="margin" anchory="page"/>
                <w10:anchorlock/>
              </v:shape>
            </w:pict>
          </mc:Fallback>
        </mc:AlternateContent>
      </w:r>
      <w:r w:rsidRPr="003C1266">
        <w:rPr>
          <w:b/>
          <w:bCs/>
          <w:sz w:val="44"/>
          <w:szCs w:val="44"/>
        </w:rPr>
        <w:t>SOPHIE KYI OO</w:t>
      </w:r>
    </w:p>
    <w:p w14:paraId="2E1F9FF7" w14:textId="77777777" w:rsidR="00DB5D01" w:rsidRDefault="00DB5D01" w:rsidP="00DB5D01">
      <w:pPr>
        <w:rPr>
          <w:b/>
          <w:bCs/>
        </w:rPr>
      </w:pPr>
    </w:p>
    <w:p w14:paraId="0E4891AA" w14:textId="77777777" w:rsidR="00DB5D01" w:rsidRDefault="00000000" w:rsidP="00DB5D01">
      <w:pPr>
        <w:rPr>
          <w:b/>
          <w:bCs/>
        </w:rPr>
      </w:pPr>
      <w:r>
        <w:pict w14:anchorId="5B919A7B">
          <v:rect id="_x0000_i1026" style="width:0;height:1.5pt" o:hralign="center" o:hrstd="t" o:hr="t" fillcolor="#a0a0a0" stroked="f"/>
        </w:pict>
      </w:r>
    </w:p>
    <w:p w14:paraId="1108CC73" w14:textId="77777777" w:rsidR="00DB5D01" w:rsidRPr="004D6D24" w:rsidRDefault="00DB5D01" w:rsidP="00DB5D01">
      <w:pPr>
        <w:rPr>
          <w:b/>
          <w:bCs/>
        </w:rPr>
      </w:pPr>
      <w:r w:rsidRPr="004D6D24">
        <w:rPr>
          <w:b/>
          <w:bCs/>
        </w:rPr>
        <w:t>PROFESSIONAL SUMMARY</w:t>
      </w:r>
    </w:p>
    <w:p w14:paraId="55B788E7" w14:textId="179C1578" w:rsidR="009E7D3B" w:rsidRDefault="005953D0" w:rsidP="00DB5D01">
      <w:r w:rsidRPr="005953D0">
        <w:t>ICT and cloud professional with 6+ years of experience supporting Azure, Microsoft 365 and identity environments across Defence and enterprise organisations. Experienced in troubleshooting, log analysis and investigating technical issues across systems, authentication and cloud services. Holds an active NV1 security clearance and a Certificate IV in Cyber Security, with a strong interest in security operations, incident investigation and threat analysis.</w:t>
      </w:r>
      <w:r w:rsidR="00000000">
        <w:pict w14:anchorId="616E963A">
          <v:rect id="_x0000_i1027" style="width:0;height:1.5pt" o:hralign="center" o:bullet="t" o:hrstd="t" o:hr="t" fillcolor="#a0a0a0" stroked="f"/>
        </w:pict>
      </w:r>
    </w:p>
    <w:p w14:paraId="6672B976" w14:textId="04A031B1" w:rsidR="00DB5D01" w:rsidRDefault="009E7D3B" w:rsidP="00DB5D01">
      <w:pPr>
        <w:rPr>
          <w:b/>
          <w:bCs/>
        </w:rPr>
      </w:pPr>
      <w:r>
        <w:rPr>
          <w:b/>
          <w:bCs/>
        </w:rPr>
        <w:br/>
      </w:r>
      <w:r w:rsidR="00DB5D01" w:rsidRPr="004D6D24">
        <w:rPr>
          <w:b/>
          <w:bCs/>
        </w:rPr>
        <w:t>CORE TECHNICAL SKILLS</w:t>
      </w:r>
    </w:p>
    <w:p w14:paraId="7FFFBE29" w14:textId="77777777" w:rsidR="000E42D3" w:rsidRDefault="000E42D3" w:rsidP="000E42D3">
      <w:r w:rsidRPr="000E42D3">
        <w:t>Identity &amp; Platform Administration</w:t>
      </w:r>
    </w:p>
    <w:p w14:paraId="2A2F7B84" w14:textId="77777777" w:rsidR="000E42D3" w:rsidRDefault="000E42D3" w:rsidP="000E42D3">
      <w:pPr>
        <w:pStyle w:val="ListParagraph"/>
        <w:numPr>
          <w:ilvl w:val="0"/>
          <w:numId w:val="4"/>
        </w:numPr>
      </w:pPr>
      <w:r w:rsidRPr="000E42D3">
        <w:t>User lifecycle management (onboarding, offboarding, access provisioning)</w:t>
      </w:r>
    </w:p>
    <w:p w14:paraId="025BEB50" w14:textId="77777777" w:rsidR="000E42D3" w:rsidRDefault="000E42D3" w:rsidP="000E42D3">
      <w:pPr>
        <w:pStyle w:val="ListParagraph"/>
        <w:numPr>
          <w:ilvl w:val="0"/>
          <w:numId w:val="4"/>
        </w:numPr>
      </w:pPr>
      <w:r>
        <w:t>A</w:t>
      </w:r>
      <w:r w:rsidRPr="000E42D3">
        <w:t xml:space="preserve">ctive Directory / Entra ID identity administration </w:t>
      </w:r>
    </w:p>
    <w:p w14:paraId="2A610F94" w14:textId="77777777" w:rsidR="000E42D3" w:rsidRDefault="000E42D3" w:rsidP="000E42D3">
      <w:pPr>
        <w:pStyle w:val="ListParagraph"/>
        <w:numPr>
          <w:ilvl w:val="0"/>
          <w:numId w:val="4"/>
        </w:numPr>
      </w:pPr>
      <w:r w:rsidRPr="000E42D3">
        <w:t xml:space="preserve">Microsoft 365 administration </w:t>
      </w:r>
    </w:p>
    <w:p w14:paraId="3ADEBB01" w14:textId="77777777" w:rsidR="000E42D3" w:rsidRDefault="000E42D3" w:rsidP="000E42D3">
      <w:pPr>
        <w:pStyle w:val="ListParagraph"/>
        <w:numPr>
          <w:ilvl w:val="0"/>
          <w:numId w:val="4"/>
        </w:numPr>
      </w:pPr>
      <w:r w:rsidRPr="000E42D3">
        <w:t xml:space="preserve">Authentication and access troubleshooting </w:t>
      </w:r>
    </w:p>
    <w:p w14:paraId="1B046F38" w14:textId="10DA70ED" w:rsidR="000E42D3" w:rsidRPr="00BA0B59" w:rsidRDefault="000E42D3" w:rsidP="00DB5D01">
      <w:pPr>
        <w:pStyle w:val="ListParagraph"/>
        <w:numPr>
          <w:ilvl w:val="0"/>
          <w:numId w:val="4"/>
        </w:numPr>
        <w:rPr>
          <w:b/>
          <w:bCs/>
        </w:rPr>
      </w:pPr>
      <w:r w:rsidRPr="000E42D3">
        <w:t>Role-based access management exposure</w:t>
      </w:r>
    </w:p>
    <w:p w14:paraId="5A41D1C9" w14:textId="77777777" w:rsidR="00DB5D01" w:rsidRPr="00DD5ED9" w:rsidRDefault="00DB5D01" w:rsidP="00DB5D01">
      <w:r w:rsidRPr="00DD5ED9">
        <w:t>Cloud &amp; Identity</w:t>
      </w:r>
    </w:p>
    <w:p w14:paraId="2A19F7C5" w14:textId="77777777" w:rsidR="00DB5D01" w:rsidRPr="00E90F58" w:rsidRDefault="00DB5D01" w:rsidP="00DB5D01">
      <w:pPr>
        <w:pStyle w:val="ListParagraph"/>
        <w:numPr>
          <w:ilvl w:val="0"/>
          <w:numId w:val="1"/>
        </w:numPr>
      </w:pPr>
      <w:r w:rsidRPr="00E90F58">
        <w:t xml:space="preserve">Microsoft Azure (VMs, storage, identity, monitoring exposure) </w:t>
      </w:r>
    </w:p>
    <w:p w14:paraId="4142FBAF" w14:textId="77777777" w:rsidR="00DB5D01" w:rsidRPr="00E90F58" w:rsidRDefault="00DB5D01" w:rsidP="00DB5D01">
      <w:pPr>
        <w:pStyle w:val="ListParagraph"/>
        <w:numPr>
          <w:ilvl w:val="0"/>
          <w:numId w:val="1"/>
        </w:numPr>
      </w:pPr>
      <w:r w:rsidRPr="00E90F58">
        <w:t xml:space="preserve">Microsoft 365 (Exchange, Teams administration) </w:t>
      </w:r>
    </w:p>
    <w:p w14:paraId="41BE4E7A" w14:textId="77777777" w:rsidR="00DB5D01" w:rsidRPr="00E90F58" w:rsidRDefault="00DB5D01" w:rsidP="00DB5D01">
      <w:pPr>
        <w:pStyle w:val="ListParagraph"/>
        <w:numPr>
          <w:ilvl w:val="0"/>
          <w:numId w:val="1"/>
        </w:numPr>
      </w:pPr>
      <w:r w:rsidRPr="00E90F58">
        <w:t xml:space="preserve">Azure AD / Entra ID (identity, authentication, access issues) </w:t>
      </w:r>
    </w:p>
    <w:p w14:paraId="3CD5795C" w14:textId="77777777" w:rsidR="00DB5D01" w:rsidRPr="00E90F58" w:rsidRDefault="00DB5D01" w:rsidP="00DB5D01">
      <w:r w:rsidRPr="00E90F58">
        <w:t>Troubleshooting &amp; Systems</w:t>
      </w:r>
    </w:p>
    <w:p w14:paraId="649D8C7F" w14:textId="77777777" w:rsidR="00DB5D01" w:rsidRPr="00E90F58" w:rsidRDefault="00DB5D01" w:rsidP="00DB5D01">
      <w:pPr>
        <w:pStyle w:val="ListParagraph"/>
        <w:numPr>
          <w:ilvl w:val="0"/>
          <w:numId w:val="1"/>
        </w:numPr>
      </w:pPr>
      <w:r w:rsidRPr="00E90F58">
        <w:t xml:space="preserve">Root cause analysis across cloud and identity systems </w:t>
      </w:r>
    </w:p>
    <w:p w14:paraId="0B23C852" w14:textId="77777777" w:rsidR="00DB5D01" w:rsidRPr="00E90F58" w:rsidRDefault="00DB5D01" w:rsidP="00DB5D01">
      <w:pPr>
        <w:pStyle w:val="ListParagraph"/>
        <w:numPr>
          <w:ilvl w:val="0"/>
          <w:numId w:val="1"/>
        </w:numPr>
      </w:pPr>
      <w:r w:rsidRPr="00E90F58">
        <w:t xml:space="preserve">Log analysis and issue investigation </w:t>
      </w:r>
    </w:p>
    <w:p w14:paraId="76C89FA4" w14:textId="77777777" w:rsidR="00DB5D01" w:rsidRPr="00E90F58" w:rsidRDefault="00DB5D01" w:rsidP="00DB5D01">
      <w:pPr>
        <w:pStyle w:val="ListParagraph"/>
        <w:numPr>
          <w:ilvl w:val="0"/>
          <w:numId w:val="1"/>
        </w:numPr>
      </w:pPr>
      <w:r w:rsidRPr="00E90F58">
        <w:t xml:space="preserve">Incident support in enterprise environments </w:t>
      </w:r>
    </w:p>
    <w:p w14:paraId="09A15D14" w14:textId="77777777" w:rsidR="00DB5D01" w:rsidRPr="00E90F58" w:rsidRDefault="00DB5D01" w:rsidP="00DB5D01">
      <w:r w:rsidRPr="00E90F58">
        <w:t>Data &amp; APIs</w:t>
      </w:r>
    </w:p>
    <w:p w14:paraId="0E7C7D8B" w14:textId="77777777" w:rsidR="00DB5D01" w:rsidRPr="00E90F58" w:rsidRDefault="00DB5D01" w:rsidP="00DB5D01">
      <w:pPr>
        <w:pStyle w:val="ListParagraph"/>
        <w:numPr>
          <w:ilvl w:val="0"/>
          <w:numId w:val="1"/>
        </w:numPr>
      </w:pPr>
      <w:r w:rsidRPr="00E90F58">
        <w:t xml:space="preserve">SQL (basic querying for data validation) </w:t>
      </w:r>
    </w:p>
    <w:p w14:paraId="58E8F697" w14:textId="77777777" w:rsidR="00DB5D01" w:rsidRPr="00E90F58" w:rsidRDefault="00DB5D01" w:rsidP="00DB5D01">
      <w:pPr>
        <w:pStyle w:val="ListParagraph"/>
        <w:numPr>
          <w:ilvl w:val="0"/>
          <w:numId w:val="1"/>
        </w:numPr>
      </w:pPr>
      <w:r w:rsidRPr="00E90F58">
        <w:t xml:space="preserve">REST APIs, JSON, Microsoft Graph </w:t>
      </w:r>
    </w:p>
    <w:p w14:paraId="7C48E86D" w14:textId="77777777" w:rsidR="00DB5D01" w:rsidRPr="00E90F58" w:rsidRDefault="00DB5D01" w:rsidP="00DB5D01">
      <w:pPr>
        <w:pStyle w:val="ListParagraph"/>
        <w:numPr>
          <w:ilvl w:val="0"/>
          <w:numId w:val="1"/>
        </w:numPr>
      </w:pPr>
      <w:r w:rsidRPr="00E90F58">
        <w:t xml:space="preserve">API debugging (Postman, auth flows) </w:t>
      </w:r>
    </w:p>
    <w:p w14:paraId="14099B2E" w14:textId="77777777" w:rsidR="00DB5D01" w:rsidRPr="00E90F58" w:rsidRDefault="00DB5D01" w:rsidP="00DB5D01">
      <w:r w:rsidRPr="00E90F58">
        <w:t>Automation &amp; Tools</w:t>
      </w:r>
    </w:p>
    <w:p w14:paraId="4F92F7AC" w14:textId="77777777" w:rsidR="00DB5D01" w:rsidRPr="00E90F58" w:rsidRDefault="00DB5D01" w:rsidP="00DB5D01">
      <w:pPr>
        <w:pStyle w:val="ListParagraph"/>
        <w:numPr>
          <w:ilvl w:val="0"/>
          <w:numId w:val="1"/>
        </w:numPr>
      </w:pPr>
      <w:r w:rsidRPr="00E90F58">
        <w:lastRenderedPageBreak/>
        <w:t xml:space="preserve">PowerShell scripting </w:t>
      </w:r>
    </w:p>
    <w:p w14:paraId="543451A8" w14:textId="77777777" w:rsidR="00DB5D01" w:rsidRPr="00E90F58" w:rsidRDefault="00DB5D01" w:rsidP="00DB5D01">
      <w:pPr>
        <w:pStyle w:val="ListParagraph"/>
        <w:numPr>
          <w:ilvl w:val="0"/>
          <w:numId w:val="1"/>
        </w:numPr>
      </w:pPr>
      <w:r w:rsidRPr="00E90F58">
        <w:t xml:space="preserve">Azure DevOps (test automation, documentation) </w:t>
      </w:r>
    </w:p>
    <w:p w14:paraId="762D8181" w14:textId="77777777" w:rsidR="00DB5D01" w:rsidRPr="00E90F58" w:rsidRDefault="00DB5D01" w:rsidP="00DB5D01">
      <w:pPr>
        <w:pStyle w:val="ListParagraph"/>
        <w:numPr>
          <w:ilvl w:val="0"/>
          <w:numId w:val="1"/>
        </w:numPr>
      </w:pPr>
      <w:r w:rsidRPr="00E90F58">
        <w:t xml:space="preserve">JIRA Service Desk </w:t>
      </w:r>
    </w:p>
    <w:p w14:paraId="4ACE2C25" w14:textId="77777777" w:rsidR="00DB5D01" w:rsidRPr="00E90F58" w:rsidRDefault="00DB5D01" w:rsidP="00DB5D01">
      <w:r w:rsidRPr="00E90F58">
        <w:t>Networking &amp; Infra</w:t>
      </w:r>
    </w:p>
    <w:p w14:paraId="62807210" w14:textId="77777777" w:rsidR="00DB5D01" w:rsidRPr="00E90F58" w:rsidRDefault="00DB5D01" w:rsidP="00DB5D01">
      <w:pPr>
        <w:pStyle w:val="ListParagraph"/>
        <w:numPr>
          <w:ilvl w:val="0"/>
          <w:numId w:val="1"/>
        </w:numPr>
      </w:pPr>
      <w:r w:rsidRPr="00E90F58">
        <w:t xml:space="preserve">DNS (Cloudflare), connectivity troubleshooting </w:t>
      </w:r>
    </w:p>
    <w:p w14:paraId="74A4BBDB" w14:textId="77777777" w:rsidR="00DB5D01" w:rsidRPr="00E90F58" w:rsidRDefault="00DB5D01" w:rsidP="00DB5D01">
      <w:pPr>
        <w:pStyle w:val="ListParagraph"/>
        <w:numPr>
          <w:ilvl w:val="0"/>
          <w:numId w:val="1"/>
        </w:numPr>
      </w:pPr>
      <w:r w:rsidRPr="00E90F58">
        <w:t xml:space="preserve">Cisco Meraki, VLAN exposure </w:t>
      </w:r>
    </w:p>
    <w:p w14:paraId="6EC7BDE9" w14:textId="77777777" w:rsidR="00DB5D01" w:rsidRPr="00E90F58" w:rsidRDefault="00DB5D01" w:rsidP="00DB5D01">
      <w:r w:rsidRPr="00E90F58">
        <w:t>Security &amp; Governance</w:t>
      </w:r>
    </w:p>
    <w:p w14:paraId="7FCD8F7F" w14:textId="77777777" w:rsidR="00DB5D01" w:rsidRPr="00E90F58" w:rsidRDefault="00DB5D01" w:rsidP="00DB5D01">
      <w:pPr>
        <w:pStyle w:val="ListParagraph"/>
        <w:numPr>
          <w:ilvl w:val="0"/>
          <w:numId w:val="1"/>
        </w:numPr>
      </w:pPr>
      <w:r w:rsidRPr="00E90F58">
        <w:t xml:space="preserve">Secure Defence environments </w:t>
      </w:r>
    </w:p>
    <w:p w14:paraId="0C070515" w14:textId="77777777" w:rsidR="00DB5D01" w:rsidRPr="00E90F58" w:rsidRDefault="00DB5D01" w:rsidP="00DB5D01">
      <w:pPr>
        <w:pStyle w:val="ListParagraph"/>
        <w:numPr>
          <w:ilvl w:val="0"/>
          <w:numId w:val="1"/>
        </w:numPr>
      </w:pPr>
      <w:r w:rsidRPr="00E90F58">
        <w:t xml:space="preserve">Change management &amp; compliance processes </w:t>
      </w:r>
    </w:p>
    <w:p w14:paraId="045AB98B" w14:textId="77777777" w:rsidR="00DB5D01" w:rsidRDefault="00DB5D01" w:rsidP="00DB5D01">
      <w:pPr>
        <w:rPr>
          <w:b/>
          <w:bCs/>
        </w:rPr>
      </w:pPr>
      <w:r w:rsidRPr="004D6D24">
        <w:rPr>
          <w:b/>
          <w:bCs/>
        </w:rPr>
        <w:t>________________________________________</w:t>
      </w:r>
    </w:p>
    <w:p w14:paraId="278CC4D7" w14:textId="77777777" w:rsidR="00DB5D01" w:rsidRPr="004D6D24" w:rsidRDefault="00DB5D01" w:rsidP="00DB5D01">
      <w:pPr>
        <w:rPr>
          <w:b/>
          <w:bCs/>
        </w:rPr>
      </w:pPr>
      <w:r w:rsidRPr="004D6D24">
        <w:rPr>
          <w:b/>
          <w:bCs/>
        </w:rPr>
        <w:t>PROFESSIONAL EXPERIENCE</w:t>
      </w:r>
    </w:p>
    <w:p w14:paraId="5E68408C" w14:textId="77777777" w:rsidR="00DB5D01" w:rsidRPr="004D6D24" w:rsidRDefault="00DB5D01" w:rsidP="00DB5D01">
      <w:pPr>
        <w:rPr>
          <w:b/>
          <w:bCs/>
        </w:rPr>
      </w:pPr>
      <w:r w:rsidRPr="004D6D24">
        <w:rPr>
          <w:b/>
          <w:bCs/>
        </w:rPr>
        <w:t>ICT Software Engineer</w:t>
      </w:r>
    </w:p>
    <w:p w14:paraId="60812FE5" w14:textId="77777777" w:rsidR="00DB5D01" w:rsidRPr="004D6D24" w:rsidRDefault="00DB5D01" w:rsidP="00DB5D01">
      <w:pPr>
        <w:rPr>
          <w:b/>
          <w:bCs/>
        </w:rPr>
      </w:pPr>
      <w:r w:rsidRPr="004D6D24">
        <w:rPr>
          <w:b/>
          <w:bCs/>
        </w:rPr>
        <w:t>Digital Defence Group (ADF), Melbourne</w:t>
      </w:r>
    </w:p>
    <w:p w14:paraId="571759C1" w14:textId="77777777" w:rsidR="00DB5D01" w:rsidRPr="004D6D24" w:rsidRDefault="00DB5D01" w:rsidP="00DB5D01">
      <w:pPr>
        <w:rPr>
          <w:b/>
          <w:bCs/>
        </w:rPr>
      </w:pPr>
      <w:r w:rsidRPr="004D6D24">
        <w:rPr>
          <w:b/>
          <w:bCs/>
        </w:rPr>
        <w:t>Nov 2025 – Present</w:t>
      </w:r>
    </w:p>
    <w:p w14:paraId="319D34B4" w14:textId="77777777" w:rsidR="00DB5D01" w:rsidRPr="00E90F58" w:rsidRDefault="00DB5D01" w:rsidP="00FD47DE">
      <w:pPr>
        <w:pStyle w:val="ListParagraph"/>
        <w:numPr>
          <w:ilvl w:val="0"/>
          <w:numId w:val="7"/>
        </w:numPr>
      </w:pPr>
      <w:r w:rsidRPr="00E90F58">
        <w:t xml:space="preserve">Analyse logs, configurations and policy-driven systems to identify root causes across cloud-connected environments </w:t>
      </w:r>
    </w:p>
    <w:p w14:paraId="76FB9CC7" w14:textId="77777777" w:rsidR="00DB5D01" w:rsidRPr="00E90F58" w:rsidRDefault="00DB5D01" w:rsidP="00FD47DE">
      <w:pPr>
        <w:pStyle w:val="ListParagraph"/>
        <w:numPr>
          <w:ilvl w:val="0"/>
          <w:numId w:val="7"/>
        </w:numPr>
      </w:pPr>
      <w:r w:rsidRPr="00E90F58">
        <w:t xml:space="preserve">Develop Level-2 documentation for Secure Web Gateway platforms, improving operational support capability </w:t>
      </w:r>
    </w:p>
    <w:p w14:paraId="64AAF5DE" w14:textId="1ED2ACE8" w:rsidR="00DB5D01" w:rsidRPr="00E90F58" w:rsidRDefault="00DB5D01" w:rsidP="00CD5EF6">
      <w:pPr>
        <w:pStyle w:val="ListParagraph"/>
        <w:numPr>
          <w:ilvl w:val="0"/>
          <w:numId w:val="7"/>
        </w:numPr>
      </w:pPr>
      <w:r w:rsidRPr="00E90F58">
        <w:t xml:space="preserve">Work within structured change management frameworks to minimise risk </w:t>
      </w:r>
    </w:p>
    <w:p w14:paraId="0DA7300D" w14:textId="77777777" w:rsidR="00DB5D01" w:rsidRPr="00E90F58" w:rsidRDefault="00DB5D01" w:rsidP="00FD47DE">
      <w:pPr>
        <w:pStyle w:val="ListParagraph"/>
        <w:numPr>
          <w:ilvl w:val="0"/>
          <w:numId w:val="7"/>
        </w:numPr>
      </w:pPr>
      <w:r w:rsidRPr="00E90F58">
        <w:t xml:space="preserve">Build Power BI dashboards to support operational visibility </w:t>
      </w:r>
    </w:p>
    <w:p w14:paraId="61EB1380" w14:textId="77777777" w:rsidR="00DB5D01" w:rsidRPr="004D6D24" w:rsidRDefault="00DB5D01" w:rsidP="00DB5D01">
      <w:pPr>
        <w:rPr>
          <w:b/>
          <w:bCs/>
        </w:rPr>
      </w:pPr>
      <w:r w:rsidRPr="004D6D24">
        <w:rPr>
          <w:b/>
          <w:bCs/>
        </w:rPr>
        <w:t>________________________________________</w:t>
      </w:r>
    </w:p>
    <w:p w14:paraId="1257F8DC" w14:textId="77777777" w:rsidR="00DB5D01" w:rsidRPr="004D6D24" w:rsidRDefault="00DB5D01" w:rsidP="00DB5D01">
      <w:pPr>
        <w:rPr>
          <w:b/>
          <w:bCs/>
        </w:rPr>
      </w:pPr>
      <w:r w:rsidRPr="004D6D24">
        <w:rPr>
          <w:b/>
          <w:bCs/>
        </w:rPr>
        <w:t>Technology Consultant (Cloud / Infrastructure)</w:t>
      </w:r>
    </w:p>
    <w:p w14:paraId="53F2BDDA" w14:textId="77777777" w:rsidR="00DB5D01" w:rsidRPr="004D6D24" w:rsidRDefault="00DB5D01" w:rsidP="00DB5D01">
      <w:pPr>
        <w:rPr>
          <w:b/>
          <w:bCs/>
        </w:rPr>
      </w:pPr>
      <w:r w:rsidRPr="004D6D24">
        <w:rPr>
          <w:b/>
          <w:bCs/>
        </w:rPr>
        <w:t>Endeavour Group, Melbourne</w:t>
      </w:r>
    </w:p>
    <w:p w14:paraId="226A3B4C" w14:textId="77777777" w:rsidR="00DB5D01" w:rsidRPr="004D6D24" w:rsidRDefault="00DB5D01" w:rsidP="00DB5D01">
      <w:pPr>
        <w:rPr>
          <w:b/>
          <w:bCs/>
        </w:rPr>
      </w:pPr>
      <w:r w:rsidRPr="004D6D24">
        <w:rPr>
          <w:b/>
          <w:bCs/>
        </w:rPr>
        <w:t>May 2022 – Jun 2024</w:t>
      </w:r>
    </w:p>
    <w:p w14:paraId="6071AA0D" w14:textId="77777777" w:rsidR="00DB5D01" w:rsidRPr="00E90F58" w:rsidRDefault="00DB5D01" w:rsidP="00040394">
      <w:pPr>
        <w:pStyle w:val="ListParagraph"/>
        <w:numPr>
          <w:ilvl w:val="0"/>
          <w:numId w:val="6"/>
        </w:numPr>
      </w:pPr>
      <w:r w:rsidRPr="00E90F58">
        <w:t xml:space="preserve">Supported Azure VM and storage deployments, including troubleshooting configuration issues </w:t>
      </w:r>
    </w:p>
    <w:p w14:paraId="03958D97" w14:textId="77777777" w:rsidR="00DB5D01" w:rsidRPr="00E90F58" w:rsidRDefault="00DB5D01" w:rsidP="00040394">
      <w:pPr>
        <w:pStyle w:val="ListParagraph"/>
        <w:numPr>
          <w:ilvl w:val="0"/>
          <w:numId w:val="6"/>
        </w:numPr>
      </w:pPr>
      <w:r w:rsidRPr="00E90F58">
        <w:t xml:space="preserve">Assisted migration from Azure AD Graph to Microsoft Graph API, validating responses and resolving integration issues </w:t>
      </w:r>
    </w:p>
    <w:p w14:paraId="1B659DAB" w14:textId="77777777" w:rsidR="00DB5D01" w:rsidRPr="00E90F58" w:rsidRDefault="00DB5D01" w:rsidP="00040394">
      <w:pPr>
        <w:pStyle w:val="ListParagraph"/>
        <w:numPr>
          <w:ilvl w:val="0"/>
          <w:numId w:val="6"/>
        </w:numPr>
      </w:pPr>
      <w:r w:rsidRPr="00E90F58">
        <w:t xml:space="preserve">Investigated identity and authentication issues within Azure AD environments </w:t>
      </w:r>
    </w:p>
    <w:p w14:paraId="245E6B5C" w14:textId="77777777" w:rsidR="00DB5D01" w:rsidRPr="00E90F58" w:rsidRDefault="00DB5D01" w:rsidP="00040394">
      <w:pPr>
        <w:pStyle w:val="ListParagraph"/>
        <w:numPr>
          <w:ilvl w:val="0"/>
          <w:numId w:val="6"/>
        </w:numPr>
      </w:pPr>
      <w:r w:rsidRPr="00E90F58">
        <w:t xml:space="preserve">Worked with REST APIs and JSON to debug integration flows </w:t>
      </w:r>
    </w:p>
    <w:p w14:paraId="554971C7" w14:textId="77777777" w:rsidR="00DB5D01" w:rsidRPr="00E90F58" w:rsidRDefault="00DB5D01" w:rsidP="00040394">
      <w:pPr>
        <w:pStyle w:val="ListParagraph"/>
        <w:numPr>
          <w:ilvl w:val="0"/>
          <w:numId w:val="6"/>
        </w:numPr>
      </w:pPr>
      <w:r w:rsidRPr="00E90F58">
        <w:t xml:space="preserve">Managed DNS (Cloudflare), resolving connectivity and resolution issues </w:t>
      </w:r>
    </w:p>
    <w:p w14:paraId="7D9EB276" w14:textId="77777777" w:rsidR="00DB5D01" w:rsidRPr="00E90F58" w:rsidRDefault="00DB5D01" w:rsidP="00040394">
      <w:pPr>
        <w:pStyle w:val="ListParagraph"/>
        <w:numPr>
          <w:ilvl w:val="0"/>
          <w:numId w:val="6"/>
        </w:numPr>
      </w:pPr>
      <w:r w:rsidRPr="00E90F58">
        <w:t xml:space="preserve">Contributed to TLS uplift initiatives to improve security posture </w:t>
      </w:r>
    </w:p>
    <w:p w14:paraId="4C314A88" w14:textId="77777777" w:rsidR="00DB5D01" w:rsidRPr="00E90F58" w:rsidRDefault="00DB5D01" w:rsidP="00040394">
      <w:pPr>
        <w:pStyle w:val="ListParagraph"/>
        <w:numPr>
          <w:ilvl w:val="0"/>
          <w:numId w:val="6"/>
        </w:numPr>
      </w:pPr>
      <w:r w:rsidRPr="00E90F58">
        <w:t xml:space="preserve">Automated test documentation in Azure DevOps pipelines </w:t>
      </w:r>
    </w:p>
    <w:p w14:paraId="1A053261" w14:textId="77777777" w:rsidR="00DB5D01" w:rsidRPr="00E90F58" w:rsidRDefault="00DB5D01" w:rsidP="00040394">
      <w:pPr>
        <w:pStyle w:val="ListParagraph"/>
        <w:numPr>
          <w:ilvl w:val="0"/>
          <w:numId w:val="6"/>
        </w:numPr>
      </w:pPr>
      <w:r w:rsidRPr="00E90F58">
        <w:lastRenderedPageBreak/>
        <w:t xml:space="preserve">Collaborated with Cloud, Security and Engineering teams </w:t>
      </w:r>
    </w:p>
    <w:p w14:paraId="546A6716" w14:textId="77777777" w:rsidR="00DB5D01" w:rsidRPr="004D6D24" w:rsidRDefault="00DB5D01" w:rsidP="00DB5D01">
      <w:pPr>
        <w:rPr>
          <w:b/>
          <w:bCs/>
        </w:rPr>
      </w:pPr>
      <w:r w:rsidRPr="004D6D24">
        <w:rPr>
          <w:b/>
          <w:bCs/>
        </w:rPr>
        <w:t>________________________________________</w:t>
      </w:r>
    </w:p>
    <w:p w14:paraId="1101AB82" w14:textId="77777777" w:rsidR="00DB5D01" w:rsidRPr="004D6D24" w:rsidRDefault="00DB5D01" w:rsidP="00DB5D01">
      <w:pPr>
        <w:rPr>
          <w:b/>
          <w:bCs/>
        </w:rPr>
      </w:pPr>
      <w:r w:rsidRPr="004D6D24">
        <w:rPr>
          <w:b/>
          <w:bCs/>
        </w:rPr>
        <w:t>IT Officer</w:t>
      </w:r>
    </w:p>
    <w:p w14:paraId="081D5F04" w14:textId="77777777" w:rsidR="00DB5D01" w:rsidRPr="004D6D24" w:rsidRDefault="00DB5D01" w:rsidP="00DB5D01">
      <w:pPr>
        <w:rPr>
          <w:b/>
          <w:bCs/>
        </w:rPr>
      </w:pPr>
      <w:r w:rsidRPr="004D6D24">
        <w:rPr>
          <w:b/>
          <w:bCs/>
        </w:rPr>
        <w:t>CARE Australia, Melbourne</w:t>
      </w:r>
    </w:p>
    <w:p w14:paraId="69D2C630" w14:textId="77777777" w:rsidR="00DB5D01" w:rsidRPr="004D6D24" w:rsidRDefault="00DB5D01" w:rsidP="00DB5D01">
      <w:pPr>
        <w:rPr>
          <w:b/>
          <w:bCs/>
        </w:rPr>
      </w:pPr>
      <w:r w:rsidRPr="004D6D24">
        <w:rPr>
          <w:b/>
          <w:bCs/>
        </w:rPr>
        <w:t>Feb 2018 – May 2022</w:t>
      </w:r>
    </w:p>
    <w:p w14:paraId="4BB1F120" w14:textId="77777777" w:rsidR="00F354D3" w:rsidRDefault="00F354D3" w:rsidP="00F354D3">
      <w:pPr>
        <w:pStyle w:val="ListParagraph"/>
        <w:numPr>
          <w:ilvl w:val="0"/>
          <w:numId w:val="5"/>
        </w:numPr>
      </w:pPr>
      <w:r>
        <w:t>Managed onboarding, offboarding and identity lifecycle processes including account provisioning, permissions and access changes</w:t>
      </w:r>
    </w:p>
    <w:p w14:paraId="047C3A8F" w14:textId="77777777" w:rsidR="00F354D3" w:rsidRDefault="00F354D3" w:rsidP="00F354D3">
      <w:pPr>
        <w:pStyle w:val="ListParagraph"/>
        <w:numPr>
          <w:ilvl w:val="0"/>
          <w:numId w:val="5"/>
        </w:numPr>
      </w:pPr>
      <w:r>
        <w:t>Administered Active Directory and Microsoft 365 environments, supporting authentication, Teams and Exchange-related administration</w:t>
      </w:r>
    </w:p>
    <w:p w14:paraId="2CDF42F0" w14:textId="77777777" w:rsidR="00F354D3" w:rsidRDefault="00F354D3" w:rsidP="00F354D3">
      <w:pPr>
        <w:pStyle w:val="ListParagraph"/>
        <w:numPr>
          <w:ilvl w:val="0"/>
          <w:numId w:val="5"/>
        </w:numPr>
      </w:pPr>
      <w:r>
        <w:t>Diagnosed and resolved issues across user devices, identity systems and collaboration platforms</w:t>
      </w:r>
    </w:p>
    <w:p w14:paraId="0C17B381" w14:textId="77777777" w:rsidR="00F354D3" w:rsidRDefault="00F354D3" w:rsidP="00F354D3">
      <w:pPr>
        <w:pStyle w:val="ListParagraph"/>
        <w:numPr>
          <w:ilvl w:val="0"/>
          <w:numId w:val="5"/>
        </w:numPr>
      </w:pPr>
      <w:r>
        <w:t>Delivered incident support and maintained service desk operations within enterprise environments</w:t>
      </w:r>
    </w:p>
    <w:p w14:paraId="486C4B11" w14:textId="77777777" w:rsidR="00F354D3" w:rsidRDefault="00F354D3" w:rsidP="00F354D3">
      <w:pPr>
        <w:pStyle w:val="ListParagraph"/>
        <w:numPr>
          <w:ilvl w:val="0"/>
          <w:numId w:val="5"/>
        </w:numPr>
      </w:pPr>
      <w:r>
        <w:t>Supported Cisco Meraki deployment and connectivity troubleshooting</w:t>
      </w:r>
    </w:p>
    <w:p w14:paraId="787A0247" w14:textId="40423EB4" w:rsidR="00DB5D01" w:rsidRPr="004D6D24" w:rsidRDefault="00DB5D01" w:rsidP="00F354D3">
      <w:pPr>
        <w:rPr>
          <w:b/>
          <w:bCs/>
        </w:rPr>
      </w:pPr>
      <w:r w:rsidRPr="004D6D24">
        <w:rPr>
          <w:b/>
          <w:bCs/>
        </w:rPr>
        <w:t>________________________________________</w:t>
      </w:r>
    </w:p>
    <w:p w14:paraId="7BB647D0" w14:textId="77777777" w:rsidR="00DB5D01" w:rsidRPr="004D6D24" w:rsidRDefault="00DB5D01" w:rsidP="00DB5D01">
      <w:pPr>
        <w:rPr>
          <w:b/>
          <w:bCs/>
        </w:rPr>
      </w:pPr>
      <w:r w:rsidRPr="004D6D24">
        <w:rPr>
          <w:b/>
          <w:bCs/>
        </w:rPr>
        <w:t>EDUCATION</w:t>
      </w:r>
    </w:p>
    <w:p w14:paraId="1AEDF7AB" w14:textId="77777777" w:rsidR="00DB5D01" w:rsidRPr="00C41F84" w:rsidRDefault="00DB5D01" w:rsidP="00DB5D01">
      <w:pPr>
        <w:pStyle w:val="ListParagraph"/>
        <w:numPr>
          <w:ilvl w:val="0"/>
          <w:numId w:val="2"/>
        </w:numPr>
      </w:pPr>
      <w:r w:rsidRPr="00C41F84">
        <w:t>Bachelor of Science (Upper Second-Class Honours)</w:t>
      </w:r>
    </w:p>
    <w:p w14:paraId="36430D66" w14:textId="77777777" w:rsidR="00DB5D01" w:rsidRPr="00C41F84" w:rsidRDefault="00DB5D01" w:rsidP="00DB5D01">
      <w:pPr>
        <w:ind w:firstLine="720"/>
      </w:pPr>
      <w:r w:rsidRPr="00C41F84">
        <w:t>Information Systems &amp; Software Engineering — Oxford Brookes University</w:t>
      </w:r>
    </w:p>
    <w:p w14:paraId="4565D753" w14:textId="77777777" w:rsidR="00DB5D01" w:rsidRPr="00C41F84" w:rsidRDefault="00DB5D01" w:rsidP="00DB5D01">
      <w:pPr>
        <w:pStyle w:val="ListParagraph"/>
        <w:numPr>
          <w:ilvl w:val="0"/>
          <w:numId w:val="2"/>
        </w:numPr>
      </w:pPr>
      <w:r w:rsidRPr="00C41F84">
        <w:t>Diploma in Computer &amp; Network Technology</w:t>
      </w:r>
    </w:p>
    <w:p w14:paraId="6F0259C0" w14:textId="77777777" w:rsidR="00DB5D01" w:rsidRPr="004D6D24" w:rsidRDefault="00DB5D01" w:rsidP="00DB5D01">
      <w:pPr>
        <w:ind w:firstLine="720"/>
        <w:rPr>
          <w:b/>
          <w:bCs/>
        </w:rPr>
      </w:pPr>
      <w:r w:rsidRPr="00C41F84">
        <w:t>Singapore Polytechnic</w:t>
      </w:r>
    </w:p>
    <w:p w14:paraId="483A0958" w14:textId="77777777" w:rsidR="00DB5D01" w:rsidRPr="004D6D24" w:rsidRDefault="00DB5D01" w:rsidP="00DB5D01">
      <w:pPr>
        <w:rPr>
          <w:b/>
          <w:bCs/>
        </w:rPr>
      </w:pPr>
      <w:r w:rsidRPr="004D6D24">
        <w:rPr>
          <w:b/>
          <w:bCs/>
        </w:rPr>
        <w:t>________________________________________</w:t>
      </w:r>
    </w:p>
    <w:p w14:paraId="758552B3" w14:textId="77777777" w:rsidR="00DB5D01" w:rsidRPr="004D6D24" w:rsidRDefault="00DB5D01" w:rsidP="00DB5D01">
      <w:pPr>
        <w:rPr>
          <w:b/>
          <w:bCs/>
        </w:rPr>
      </w:pPr>
      <w:r w:rsidRPr="004D6D24">
        <w:rPr>
          <w:b/>
          <w:bCs/>
        </w:rPr>
        <w:t>CERTIFICATIONS</w:t>
      </w:r>
    </w:p>
    <w:p w14:paraId="73C0E36C" w14:textId="3AF1AE29" w:rsidR="007337C6" w:rsidRDefault="007337C6" w:rsidP="00DB5D01">
      <w:pPr>
        <w:pStyle w:val="ListParagraph"/>
        <w:numPr>
          <w:ilvl w:val="0"/>
          <w:numId w:val="2"/>
        </w:numPr>
      </w:pPr>
      <w:r w:rsidRPr="007337C6">
        <w:t>AWS Cloud Practitioner</w:t>
      </w:r>
      <w:r w:rsidR="009644B6">
        <w:t xml:space="preserve"> </w:t>
      </w:r>
      <w:r>
        <w:t>(2026)</w:t>
      </w:r>
    </w:p>
    <w:p w14:paraId="446CC2DE" w14:textId="0F24042D" w:rsidR="00DB5D01" w:rsidRPr="00CF5535" w:rsidRDefault="00DB5D01" w:rsidP="00DB5D01">
      <w:pPr>
        <w:pStyle w:val="ListParagraph"/>
        <w:numPr>
          <w:ilvl w:val="0"/>
          <w:numId w:val="2"/>
        </w:numPr>
      </w:pPr>
      <w:r w:rsidRPr="00CF5535">
        <w:t xml:space="preserve">Microsoft Certified: Azure Data Fundamentals (2025) </w:t>
      </w:r>
    </w:p>
    <w:p w14:paraId="1B7C87EE" w14:textId="77777777" w:rsidR="00DB5D01" w:rsidRPr="00CF5535" w:rsidRDefault="00DB5D01" w:rsidP="00DB5D01">
      <w:pPr>
        <w:pStyle w:val="ListParagraph"/>
        <w:numPr>
          <w:ilvl w:val="0"/>
          <w:numId w:val="2"/>
        </w:numPr>
      </w:pPr>
      <w:r w:rsidRPr="00CF5535">
        <w:t xml:space="preserve">Microsoft Certified: Security, Compliance &amp; Identity Fundamentals (2024) </w:t>
      </w:r>
    </w:p>
    <w:p w14:paraId="137781AB" w14:textId="77777777" w:rsidR="00DB5D01" w:rsidRPr="00CF5535" w:rsidRDefault="00DB5D01" w:rsidP="00DB5D01">
      <w:pPr>
        <w:pStyle w:val="ListParagraph"/>
        <w:numPr>
          <w:ilvl w:val="0"/>
          <w:numId w:val="2"/>
        </w:numPr>
      </w:pPr>
      <w:r w:rsidRPr="00CF5535">
        <w:t xml:space="preserve">Microsoft Certified: Azure Fundamentals (2022) </w:t>
      </w:r>
    </w:p>
    <w:p w14:paraId="6AB6262E" w14:textId="77777777" w:rsidR="00DB5D01" w:rsidRPr="00CF5535" w:rsidRDefault="00DB5D01" w:rsidP="00DB5D01">
      <w:pPr>
        <w:pStyle w:val="ListParagraph"/>
        <w:numPr>
          <w:ilvl w:val="0"/>
          <w:numId w:val="2"/>
        </w:numPr>
      </w:pPr>
      <w:r w:rsidRPr="00CF5535">
        <w:t xml:space="preserve">Certificate IV in Cyber Security (2023) </w:t>
      </w:r>
    </w:p>
    <w:p w14:paraId="68E3A13A" w14:textId="77777777" w:rsidR="00DB5D01" w:rsidRPr="00CF5535" w:rsidRDefault="00DB5D01" w:rsidP="00DB5D01">
      <w:pPr>
        <w:pStyle w:val="ListParagraph"/>
        <w:numPr>
          <w:ilvl w:val="0"/>
          <w:numId w:val="2"/>
        </w:numPr>
      </w:pPr>
      <w:r w:rsidRPr="00CF5535">
        <w:t>Holberton School (2025)</w:t>
      </w:r>
    </w:p>
    <w:p w14:paraId="7FAD2B32" w14:textId="77777777" w:rsidR="00DB5D01" w:rsidRPr="00FE532F" w:rsidRDefault="00DB5D01" w:rsidP="00DB5D01"/>
    <w:p w14:paraId="32C64313" w14:textId="77777777" w:rsidR="00710D8E" w:rsidRDefault="00710D8E"/>
    <w:sectPr w:rsidR="00710D8E" w:rsidSect="00DB5D0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24FB674E"/>
    <w:multiLevelType w:val="hybridMultilevel"/>
    <w:tmpl w:val="E552FD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53A42CA"/>
    <w:multiLevelType w:val="hybridMultilevel"/>
    <w:tmpl w:val="04D251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C151F7B"/>
    <w:multiLevelType w:val="multilevel"/>
    <w:tmpl w:val="DCA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D51AE"/>
    <w:multiLevelType w:val="hybridMultilevel"/>
    <w:tmpl w:val="7FE63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90751D6"/>
    <w:multiLevelType w:val="hybridMultilevel"/>
    <w:tmpl w:val="78A25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F302CD1"/>
    <w:multiLevelType w:val="hybridMultilevel"/>
    <w:tmpl w:val="24FAF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4C70555"/>
    <w:multiLevelType w:val="hybridMultilevel"/>
    <w:tmpl w:val="4BA8DD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38136797">
    <w:abstractNumId w:val="0"/>
  </w:num>
  <w:num w:numId="2" w16cid:durableId="2125342030">
    <w:abstractNumId w:val="6"/>
  </w:num>
  <w:num w:numId="3" w16cid:durableId="968705164">
    <w:abstractNumId w:val="2"/>
  </w:num>
  <w:num w:numId="4" w16cid:durableId="171728076">
    <w:abstractNumId w:val="5"/>
  </w:num>
  <w:num w:numId="5" w16cid:durableId="1101293059">
    <w:abstractNumId w:val="4"/>
  </w:num>
  <w:num w:numId="6" w16cid:durableId="289285266">
    <w:abstractNumId w:val="3"/>
  </w:num>
  <w:num w:numId="7" w16cid:durableId="1780181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8E"/>
    <w:rsid w:val="00001CBB"/>
    <w:rsid w:val="00040394"/>
    <w:rsid w:val="000E3D9F"/>
    <w:rsid w:val="000E42D3"/>
    <w:rsid w:val="00506AC8"/>
    <w:rsid w:val="00543DD3"/>
    <w:rsid w:val="00557A79"/>
    <w:rsid w:val="005953D0"/>
    <w:rsid w:val="00710D8E"/>
    <w:rsid w:val="007337C6"/>
    <w:rsid w:val="007F197B"/>
    <w:rsid w:val="008B7F22"/>
    <w:rsid w:val="009644B6"/>
    <w:rsid w:val="009E7D3B"/>
    <w:rsid w:val="00A37217"/>
    <w:rsid w:val="00BA0B59"/>
    <w:rsid w:val="00CD5EF6"/>
    <w:rsid w:val="00DB5D01"/>
    <w:rsid w:val="00F354D3"/>
    <w:rsid w:val="00FD47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FA46"/>
  <w15:chartTrackingRefBased/>
  <w15:docId w15:val="{855FBA9B-6D67-4909-9B08-6298EA14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D01"/>
  </w:style>
  <w:style w:type="paragraph" w:styleId="Heading1">
    <w:name w:val="heading 1"/>
    <w:basedOn w:val="Normal"/>
    <w:next w:val="Normal"/>
    <w:link w:val="Heading1Char"/>
    <w:uiPriority w:val="9"/>
    <w:qFormat/>
    <w:rsid w:val="00710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D8E"/>
    <w:rPr>
      <w:rFonts w:eastAsiaTheme="majorEastAsia" w:cstheme="majorBidi"/>
      <w:color w:val="272727" w:themeColor="text1" w:themeTint="D8"/>
    </w:rPr>
  </w:style>
  <w:style w:type="paragraph" w:styleId="Title">
    <w:name w:val="Title"/>
    <w:basedOn w:val="Normal"/>
    <w:next w:val="Normal"/>
    <w:link w:val="TitleChar"/>
    <w:uiPriority w:val="10"/>
    <w:qFormat/>
    <w:rsid w:val="00710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D8E"/>
    <w:pPr>
      <w:spacing w:before="160"/>
      <w:jc w:val="center"/>
    </w:pPr>
    <w:rPr>
      <w:i/>
      <w:iCs/>
      <w:color w:val="404040" w:themeColor="text1" w:themeTint="BF"/>
    </w:rPr>
  </w:style>
  <w:style w:type="character" w:customStyle="1" w:styleId="QuoteChar">
    <w:name w:val="Quote Char"/>
    <w:basedOn w:val="DefaultParagraphFont"/>
    <w:link w:val="Quote"/>
    <w:uiPriority w:val="29"/>
    <w:rsid w:val="00710D8E"/>
    <w:rPr>
      <w:i/>
      <w:iCs/>
      <w:color w:val="404040" w:themeColor="text1" w:themeTint="BF"/>
    </w:rPr>
  </w:style>
  <w:style w:type="paragraph" w:styleId="ListParagraph">
    <w:name w:val="List Paragraph"/>
    <w:basedOn w:val="Normal"/>
    <w:uiPriority w:val="34"/>
    <w:qFormat/>
    <w:rsid w:val="00710D8E"/>
    <w:pPr>
      <w:ind w:left="720"/>
      <w:contextualSpacing/>
    </w:pPr>
  </w:style>
  <w:style w:type="character" w:styleId="IntenseEmphasis">
    <w:name w:val="Intense Emphasis"/>
    <w:basedOn w:val="DefaultParagraphFont"/>
    <w:uiPriority w:val="21"/>
    <w:qFormat/>
    <w:rsid w:val="00710D8E"/>
    <w:rPr>
      <w:i/>
      <w:iCs/>
      <w:color w:val="2F5496" w:themeColor="accent1" w:themeShade="BF"/>
    </w:rPr>
  </w:style>
  <w:style w:type="paragraph" w:styleId="IntenseQuote">
    <w:name w:val="Intense Quote"/>
    <w:basedOn w:val="Normal"/>
    <w:next w:val="Normal"/>
    <w:link w:val="IntenseQuoteChar"/>
    <w:uiPriority w:val="30"/>
    <w:qFormat/>
    <w:rsid w:val="00710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D8E"/>
    <w:rPr>
      <w:i/>
      <w:iCs/>
      <w:color w:val="2F5496" w:themeColor="accent1" w:themeShade="BF"/>
    </w:rPr>
  </w:style>
  <w:style w:type="character" w:styleId="IntenseReference">
    <w:name w:val="Intense Reference"/>
    <w:basedOn w:val="DefaultParagraphFont"/>
    <w:uiPriority w:val="32"/>
    <w:qFormat/>
    <w:rsid w:val="00710D8E"/>
    <w:rPr>
      <w:b/>
      <w:bCs/>
      <w:smallCaps/>
      <w:color w:val="2F5496" w:themeColor="accent1" w:themeShade="BF"/>
      <w:spacing w:val="5"/>
    </w:rPr>
  </w:style>
  <w:style w:type="paragraph" w:customStyle="1" w:styleId="Contactinfo">
    <w:name w:val="Contact info"/>
    <w:basedOn w:val="Normal"/>
    <w:qFormat/>
    <w:rsid w:val="00DB5D01"/>
    <w:pPr>
      <w:spacing w:after="0" w:line="240" w:lineRule="auto"/>
      <w:jc w:val="both"/>
    </w:pPr>
    <w:rPr>
      <w:rFonts w:cs="Open Sans"/>
      <w:color w:val="767171" w:themeColor="background2" w:themeShade="80"/>
      <w:kern w:val="0"/>
      <w:position w:val="12"/>
      <w:sz w:val="22"/>
      <w:szCs w:val="22"/>
      <w:lang w:val="en-US"/>
      <w14:ligatures w14:val="none"/>
    </w:rPr>
  </w:style>
  <w:style w:type="character" w:styleId="Hyperlink">
    <w:name w:val="Hyperlink"/>
    <w:basedOn w:val="DefaultParagraphFont"/>
    <w:uiPriority w:val="99"/>
    <w:unhideWhenUsed/>
    <w:rsid w:val="00DB5D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phie.kyioo@gmail.com" TargetMode="External"/><Relationship Id="rId5" Type="http://schemas.openxmlformats.org/officeDocument/2006/relationships/hyperlink" Target="mailto:sophie.kyio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Daisy</dc:creator>
  <cp:keywords/>
  <dc:description/>
  <cp:lastModifiedBy>Sophie Daisy</cp:lastModifiedBy>
  <cp:revision>14</cp:revision>
  <dcterms:created xsi:type="dcterms:W3CDTF">2026-05-27T01:44:00Z</dcterms:created>
  <dcterms:modified xsi:type="dcterms:W3CDTF">2026-06-11T00:58:00Z</dcterms:modified>
</cp:coreProperties>
</file>