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FAD" w:rsidRPr="001B5FAD" w:rsidRDefault="001B5FAD" w:rsidP="001B5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5FA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1B5FAD" w:rsidRPr="001B5FAD" w:rsidRDefault="001B5FAD" w:rsidP="001B5F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B5FA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🔹 Admin Dashboard (E3) – Summary for Client</w:t>
      </w:r>
    </w:p>
    <w:p w:rsidR="001B5FAD" w:rsidRPr="001B5FAD" w:rsidRDefault="001B5FAD" w:rsidP="001B5F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5F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Your Admin Dashboard is designed like the </w:t>
      </w:r>
      <w:r w:rsidRPr="001B5F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control panel of big platforms</w:t>
      </w:r>
      <w:r w:rsidRPr="001B5F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(similar to </w:t>
      </w:r>
      <w:r w:rsidRPr="001B5F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Amazon Seller Central, </w:t>
      </w:r>
      <w:proofErr w:type="spellStart"/>
      <w:r w:rsidRPr="001B5F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Uber</w:t>
      </w:r>
      <w:proofErr w:type="spellEnd"/>
      <w:r w:rsidRPr="001B5F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Admin Panel, or </w:t>
      </w:r>
      <w:proofErr w:type="spellStart"/>
      <w:r w:rsidRPr="001B5F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Airbnb</w:t>
      </w:r>
      <w:proofErr w:type="spellEnd"/>
      <w:r w:rsidRPr="001B5F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Host Dashboard</w:t>
      </w:r>
      <w:r w:rsidRPr="001B5FAD">
        <w:rPr>
          <w:rFonts w:ascii="Times New Roman" w:eastAsia="Times New Roman" w:hAnsi="Times New Roman" w:cs="Times New Roman"/>
          <w:sz w:val="24"/>
          <w:szCs w:val="24"/>
          <w:lang w:eastAsia="en-IN"/>
        </w:rPr>
        <w:t>). Each squad focuses on one core responsibility:</w:t>
      </w:r>
    </w:p>
    <w:p w:rsidR="001B5FAD" w:rsidRPr="001B5FAD" w:rsidRDefault="001B5FAD" w:rsidP="001B5F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B5F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Squad E3.1 — User Management</w:t>
      </w:r>
    </w:p>
    <w:p w:rsidR="001B5FAD" w:rsidRPr="001B5FAD" w:rsidRDefault="001B5FAD" w:rsidP="001B5F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5F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does:</w:t>
      </w:r>
      <w:r w:rsidRPr="001B5F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Admins can view, suspend, or restore user accounts.</w:t>
      </w:r>
    </w:p>
    <w:p w:rsidR="001B5FAD" w:rsidRPr="001B5FAD" w:rsidRDefault="001B5FAD" w:rsidP="001B5F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5F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Real-world example:</w:t>
      </w:r>
      <w:r w:rsidRPr="001B5F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 Facebook’s admin team suspending fake accounts or Gmail restoring access after review.</w:t>
      </w:r>
    </w:p>
    <w:p w:rsidR="001B5FAD" w:rsidRPr="001B5FAD" w:rsidRDefault="001B5FAD" w:rsidP="001B5F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B5F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Squad E3.2 — Marketplace Oversight</w:t>
      </w:r>
    </w:p>
    <w:p w:rsidR="001B5FAD" w:rsidRPr="001B5FAD" w:rsidRDefault="001B5FAD" w:rsidP="001B5F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5F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does:</w:t>
      </w:r>
      <w:r w:rsidRPr="001B5F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Handles </w:t>
      </w:r>
      <w:r w:rsidRPr="001B5F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flagged listings and disputes</w:t>
      </w:r>
      <w:r w:rsidRPr="001B5F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between buyers and sellers.</w:t>
      </w:r>
    </w:p>
    <w:p w:rsidR="001B5FAD" w:rsidRPr="001B5FAD" w:rsidRDefault="001B5FAD" w:rsidP="001B5F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5F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Real-world example:</w:t>
      </w:r>
      <w:r w:rsidRPr="001B5F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Similar to </w:t>
      </w:r>
      <w:r w:rsidRPr="001B5F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Amazon Marketplace</w:t>
      </w:r>
      <w:r w:rsidRPr="001B5F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reviewing fake product listings or </w:t>
      </w:r>
      <w:r w:rsidRPr="001B5F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eBay</w:t>
      </w:r>
      <w:r w:rsidRPr="001B5F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resolving buyer-seller disputes.</w:t>
      </w:r>
    </w:p>
    <w:p w:rsidR="001B5FAD" w:rsidRPr="001B5FAD" w:rsidRDefault="001B5FAD" w:rsidP="001B5F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B5F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Squad E3.3 — Services Oversight</w:t>
      </w:r>
    </w:p>
    <w:p w:rsidR="001B5FAD" w:rsidRPr="001B5FAD" w:rsidRDefault="001B5FAD" w:rsidP="001B5F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5F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does:</w:t>
      </w:r>
      <w:r w:rsidRPr="001B5F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Monitors </w:t>
      </w:r>
      <w:r w:rsidRPr="001B5F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flagged service bookings</w:t>
      </w:r>
      <w:r w:rsidRPr="001B5F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manages </w:t>
      </w:r>
      <w:r w:rsidRPr="001B5F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providers/drivers/vendors</w:t>
      </w:r>
      <w:r w:rsidRPr="001B5F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(suspend/restore).</w:t>
      </w:r>
    </w:p>
    <w:p w:rsidR="001B5FAD" w:rsidRPr="001B5FAD" w:rsidRDefault="001B5FAD" w:rsidP="001B5F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5F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Real-world example:</w:t>
      </w:r>
      <w:r w:rsidRPr="001B5F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 </w:t>
      </w:r>
      <w:proofErr w:type="spellStart"/>
      <w:r w:rsidRPr="001B5F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Uber</w:t>
      </w:r>
      <w:proofErr w:type="spellEnd"/>
      <w:r w:rsidRPr="001B5F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suspending a driver for misconduct or </w:t>
      </w:r>
      <w:proofErr w:type="spellStart"/>
      <w:r w:rsidRPr="001B5F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Airbnb</w:t>
      </w:r>
      <w:proofErr w:type="spellEnd"/>
      <w:r w:rsidRPr="001B5F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reviewing flagged hosts.</w:t>
      </w:r>
    </w:p>
    <w:p w:rsidR="001B5FAD" w:rsidRPr="001B5FAD" w:rsidRDefault="001B5FAD" w:rsidP="001B5F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B5F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Squad E3.4 — Payments Oversight</w:t>
      </w:r>
    </w:p>
    <w:p w:rsidR="001B5FAD" w:rsidRPr="001B5FAD" w:rsidRDefault="001B5FAD" w:rsidP="001B5F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5F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does:</w:t>
      </w:r>
      <w:r w:rsidRPr="001B5F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Manages </w:t>
      </w:r>
      <w:r w:rsidRPr="001B5F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flagged transactions, disputes, and escalations</w:t>
      </w:r>
      <w:r w:rsidRPr="001B5F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payments.</w:t>
      </w:r>
    </w:p>
    <w:p w:rsidR="001B5FAD" w:rsidRPr="001B5FAD" w:rsidRDefault="001B5FAD" w:rsidP="001B5F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5F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Real-world example:</w:t>
      </w:r>
      <w:r w:rsidRPr="001B5F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 </w:t>
      </w:r>
      <w:r w:rsidRPr="001B5F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PayPal</w:t>
      </w:r>
      <w:r w:rsidRPr="001B5F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1B5F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Stripe</w:t>
      </w:r>
      <w:r w:rsidRPr="001B5F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flagging suspicious payments and handling chargeback disputes.</w:t>
      </w:r>
    </w:p>
    <w:p w:rsidR="001B5FAD" w:rsidRPr="001B5FAD" w:rsidRDefault="001B5FAD" w:rsidP="001B5F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B5F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Squad E3.5 — Dashboard Analytics</w:t>
      </w:r>
    </w:p>
    <w:p w:rsidR="001B5FAD" w:rsidRPr="001B5FAD" w:rsidRDefault="001B5FAD" w:rsidP="001B5F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5F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does:</w:t>
      </w:r>
      <w:r w:rsidRPr="001B5F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Provides charts, key metrics, admin action logs, and export options.</w:t>
      </w:r>
    </w:p>
    <w:p w:rsidR="001B5FAD" w:rsidRPr="001B5FAD" w:rsidRDefault="001B5FAD" w:rsidP="001B5F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5F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Real-world example:</w:t>
      </w:r>
      <w:r w:rsidRPr="001B5F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Similar to </w:t>
      </w:r>
      <w:proofErr w:type="spellStart"/>
      <w:r w:rsidRPr="001B5F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Shopify</w:t>
      </w:r>
      <w:proofErr w:type="spellEnd"/>
      <w:r w:rsidRPr="001B5F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Analytics Dashboard</w:t>
      </w:r>
      <w:r w:rsidRPr="001B5F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1B5F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Google Analytics </w:t>
      </w:r>
      <w:proofErr w:type="spellStart"/>
      <w:r w:rsidRPr="001B5F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Lite</w:t>
      </w:r>
      <w:proofErr w:type="spellEnd"/>
      <w:r w:rsidRPr="001B5F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tracking activity and issues.</w:t>
      </w:r>
    </w:p>
    <w:p w:rsidR="001B5FAD" w:rsidRPr="001B5FAD" w:rsidRDefault="001B5FAD" w:rsidP="001B5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5FA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1B5FAD" w:rsidRPr="001B5FAD" w:rsidRDefault="001B5FAD" w:rsidP="001B5F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B5F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💡 One-Line Value Pitch</w:t>
      </w:r>
    </w:p>
    <w:p w:rsidR="001B5FAD" w:rsidRPr="001B5FAD" w:rsidRDefault="001B5FAD" w:rsidP="001B5F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5F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👉 “Think of this Admin Dashboard as the </w:t>
      </w:r>
      <w:r w:rsidRPr="001B5F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‘mission control </w:t>
      </w:r>
      <w:proofErr w:type="spellStart"/>
      <w:r w:rsidRPr="001B5F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center</w:t>
      </w:r>
      <w:proofErr w:type="spellEnd"/>
      <w:r w:rsidRPr="001B5F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’</w:t>
      </w:r>
      <w:r w:rsidRPr="001B5F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your platform — just like Amazon, </w:t>
      </w:r>
      <w:proofErr w:type="spellStart"/>
      <w:r w:rsidRPr="001B5FAD">
        <w:rPr>
          <w:rFonts w:ascii="Times New Roman" w:eastAsia="Times New Roman" w:hAnsi="Times New Roman" w:cs="Times New Roman"/>
          <w:sz w:val="24"/>
          <w:szCs w:val="24"/>
          <w:lang w:eastAsia="en-IN"/>
        </w:rPr>
        <w:t>Uber</w:t>
      </w:r>
      <w:proofErr w:type="spellEnd"/>
      <w:r w:rsidRPr="001B5F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proofErr w:type="spellStart"/>
      <w:r w:rsidRPr="001B5FAD">
        <w:rPr>
          <w:rFonts w:ascii="Times New Roman" w:eastAsia="Times New Roman" w:hAnsi="Times New Roman" w:cs="Times New Roman"/>
          <w:sz w:val="24"/>
          <w:szCs w:val="24"/>
          <w:lang w:eastAsia="en-IN"/>
        </w:rPr>
        <w:t>Airbnb</w:t>
      </w:r>
      <w:proofErr w:type="spellEnd"/>
      <w:r w:rsidRPr="001B5F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— to monitor users, services, payments, disputes, and overall health of the system.”</w:t>
      </w:r>
    </w:p>
    <w:p w:rsidR="001B5FAD" w:rsidRPr="001B5FAD" w:rsidRDefault="001B5FAD" w:rsidP="001B5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5FA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1B5FAD" w:rsidRPr="001B5FAD" w:rsidRDefault="001B5FAD" w:rsidP="001B5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5FA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8" style="width:0;height:1.5pt" o:hralign="center" o:hrstd="t" o:hr="t" fillcolor="#a0a0a0" stroked="f"/>
        </w:pict>
      </w:r>
    </w:p>
    <w:p w:rsidR="001B5FAD" w:rsidRPr="001B5FAD" w:rsidRDefault="001B5FAD" w:rsidP="001B5F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B5F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Squad E3.1 — User Management</w:t>
      </w:r>
    </w:p>
    <w:p w:rsidR="001B5FAD" w:rsidRPr="001B5FAD" w:rsidRDefault="001B5FAD" w:rsidP="001B5F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5F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does:</w:t>
      </w:r>
      <w:r w:rsidRPr="001B5F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Gives admins full control over user accounts — they can </w:t>
      </w:r>
      <w:r w:rsidRPr="001B5F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view profiles, suspend suspicious users, and restore access</w:t>
      </w:r>
      <w:r w:rsidRPr="001B5F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needed.</w:t>
      </w:r>
    </w:p>
    <w:p w:rsidR="001B5FAD" w:rsidRPr="001B5FAD" w:rsidRDefault="001B5FAD" w:rsidP="001B5F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5F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Real-world example:</w:t>
      </w:r>
      <w:r w:rsidRPr="001B5F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Just like </w:t>
      </w:r>
      <w:r w:rsidRPr="001B5F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Facebook or Gmail</w:t>
      </w:r>
      <w:r w:rsidRPr="001B5F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teams manage fake/spam accounts, ensuring only genuine users stay active.</w:t>
      </w:r>
    </w:p>
    <w:p w:rsidR="001B5FAD" w:rsidRPr="001B5FAD" w:rsidRDefault="001B5FAD" w:rsidP="001B5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5FA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1B5FAD" w:rsidRPr="001B5FAD" w:rsidRDefault="001B5FAD" w:rsidP="001B5F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B5F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Squad E3.2 — Marketplace Oversight</w:t>
      </w:r>
    </w:p>
    <w:p w:rsidR="001B5FAD" w:rsidRPr="001B5FAD" w:rsidRDefault="001B5FAD" w:rsidP="001B5F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5F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does:</w:t>
      </w:r>
      <w:r w:rsidRPr="001B5F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Lets admins </w:t>
      </w:r>
      <w:r w:rsidRPr="001B5F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review flagged product listings</w:t>
      </w:r>
      <w:r w:rsidRPr="001B5F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1B5F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resolve buyer-seller disputes</w:t>
      </w:r>
      <w:r w:rsidRPr="001B5FAD">
        <w:rPr>
          <w:rFonts w:ascii="Times New Roman" w:eastAsia="Times New Roman" w:hAnsi="Times New Roman" w:cs="Times New Roman"/>
          <w:sz w:val="24"/>
          <w:szCs w:val="24"/>
          <w:lang w:eastAsia="en-IN"/>
        </w:rPr>
        <w:t>, keeping the marketplace safe and trustworthy.</w:t>
      </w:r>
    </w:p>
    <w:p w:rsidR="001B5FAD" w:rsidRPr="001B5FAD" w:rsidRDefault="001B5FAD" w:rsidP="001B5F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5F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Real-world example:</w:t>
      </w:r>
      <w:r w:rsidRPr="001B5F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Works like </w:t>
      </w:r>
      <w:r w:rsidRPr="001B5F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Amazon Marketplace or eBay</w:t>
      </w:r>
      <w:r w:rsidRPr="001B5FAD">
        <w:rPr>
          <w:rFonts w:ascii="Times New Roman" w:eastAsia="Times New Roman" w:hAnsi="Times New Roman" w:cs="Times New Roman"/>
          <w:sz w:val="24"/>
          <w:szCs w:val="24"/>
          <w:lang w:eastAsia="en-IN"/>
        </w:rPr>
        <w:t>, where fake items or disputes are quickly investigated and closed.</w:t>
      </w:r>
    </w:p>
    <w:p w:rsidR="001B5FAD" w:rsidRPr="001B5FAD" w:rsidRDefault="001B5FAD" w:rsidP="001B5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5FA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1B5FAD" w:rsidRPr="001B5FAD" w:rsidRDefault="001B5FAD" w:rsidP="001B5F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B5F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Squad E3.3 — Services Oversight</w:t>
      </w:r>
    </w:p>
    <w:p w:rsidR="001B5FAD" w:rsidRPr="001B5FAD" w:rsidRDefault="001B5FAD" w:rsidP="001B5F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5F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does:</w:t>
      </w:r>
      <w:r w:rsidRPr="001B5F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Monitors </w:t>
      </w:r>
      <w:r w:rsidRPr="001B5F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flagged bookings</w:t>
      </w:r>
      <w:r w:rsidRPr="001B5F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gives admins the power to </w:t>
      </w:r>
      <w:r w:rsidRPr="001B5F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suspend or restore service providers, drivers, or vendors</w:t>
      </w:r>
      <w:r w:rsidRPr="001B5FA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B5FAD" w:rsidRPr="001B5FAD" w:rsidRDefault="001B5FAD" w:rsidP="001B5F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5F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Real-world example:</w:t>
      </w:r>
      <w:r w:rsidRPr="001B5F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Similar to </w:t>
      </w:r>
      <w:proofErr w:type="spellStart"/>
      <w:r w:rsidRPr="001B5F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Uber</w:t>
      </w:r>
      <w:proofErr w:type="spellEnd"/>
      <w:r w:rsidRPr="001B5F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suspending drivers</w:t>
      </w:r>
      <w:r w:rsidRPr="001B5F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misconduct or </w:t>
      </w:r>
      <w:proofErr w:type="spellStart"/>
      <w:r w:rsidRPr="001B5F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Airbnb</w:t>
      </w:r>
      <w:proofErr w:type="spellEnd"/>
      <w:r w:rsidRPr="001B5F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reviewing and controlling flagged hosts</w:t>
      </w:r>
      <w:r w:rsidRPr="001B5FA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B5FAD" w:rsidRPr="001B5FAD" w:rsidRDefault="001B5FAD" w:rsidP="001B5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5FA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1B5FAD" w:rsidRPr="001B5FAD" w:rsidRDefault="001B5FAD" w:rsidP="001B5F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B5F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Squad E3.4 — Payments Oversight</w:t>
      </w:r>
    </w:p>
    <w:p w:rsidR="001B5FAD" w:rsidRPr="001B5FAD" w:rsidRDefault="001B5FAD" w:rsidP="001B5F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5F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does:</w:t>
      </w:r>
      <w:r w:rsidRPr="001B5F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Provides tools to </w:t>
      </w:r>
      <w:r w:rsidRPr="001B5F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track suspicious transactions, resolve payment disputes, or escalate cases</w:t>
      </w:r>
      <w:r w:rsidRPr="001B5F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needed.</w:t>
      </w:r>
    </w:p>
    <w:p w:rsidR="001B5FAD" w:rsidRPr="001B5FAD" w:rsidRDefault="001B5FAD" w:rsidP="001B5F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5F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Real-world example:</w:t>
      </w:r>
      <w:r w:rsidRPr="001B5F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Just like </w:t>
      </w:r>
      <w:r w:rsidRPr="001B5F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PayPal or Stripe</w:t>
      </w:r>
      <w:r w:rsidRPr="001B5F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which protect users by flagging unusual activity and handling chargeback </w:t>
      </w:r>
      <w:proofErr w:type="gramStart"/>
      <w:r w:rsidRPr="001B5FAD">
        <w:rPr>
          <w:rFonts w:ascii="Times New Roman" w:eastAsia="Times New Roman" w:hAnsi="Times New Roman" w:cs="Times New Roman"/>
          <w:sz w:val="24"/>
          <w:szCs w:val="24"/>
          <w:lang w:eastAsia="en-IN"/>
        </w:rPr>
        <w:t>claims.</w:t>
      </w:r>
      <w:proofErr w:type="gramEnd"/>
    </w:p>
    <w:p w:rsidR="001B5FAD" w:rsidRPr="001B5FAD" w:rsidRDefault="001B5FAD" w:rsidP="001B5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5FA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1B5FAD" w:rsidRPr="001B5FAD" w:rsidRDefault="001B5FAD" w:rsidP="001B5F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B5F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Squad E3.5 — Dashboard Analytics</w:t>
      </w:r>
    </w:p>
    <w:p w:rsidR="001B5FAD" w:rsidRPr="001B5FAD" w:rsidRDefault="001B5FAD" w:rsidP="001B5F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5F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does:</w:t>
      </w:r>
      <w:r w:rsidRPr="001B5F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Offers a </w:t>
      </w:r>
      <w:r w:rsidRPr="001B5F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central analytics dashboard</w:t>
      </w:r>
      <w:r w:rsidRPr="001B5F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charts, metrics, and action logs — admins can also filter data or export logs for audits.</w:t>
      </w:r>
    </w:p>
    <w:p w:rsidR="001B5FAD" w:rsidRPr="001B5FAD" w:rsidRDefault="001B5FAD" w:rsidP="001B5F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5F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Real-world example:</w:t>
      </w:r>
      <w:r w:rsidRPr="001B5F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Similar to </w:t>
      </w:r>
      <w:proofErr w:type="spellStart"/>
      <w:r w:rsidRPr="001B5F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Shopify</w:t>
      </w:r>
      <w:proofErr w:type="spellEnd"/>
      <w:r w:rsidRPr="001B5F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Analytics</w:t>
      </w:r>
      <w:r w:rsidRPr="001B5F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1B5F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Google Analytics </w:t>
      </w:r>
      <w:proofErr w:type="spellStart"/>
      <w:r w:rsidRPr="001B5F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Lite</w:t>
      </w:r>
      <w:proofErr w:type="spellEnd"/>
      <w:r w:rsidRPr="001B5FAD">
        <w:rPr>
          <w:rFonts w:ascii="Times New Roman" w:eastAsia="Times New Roman" w:hAnsi="Times New Roman" w:cs="Times New Roman"/>
          <w:sz w:val="24"/>
          <w:szCs w:val="24"/>
          <w:lang w:eastAsia="en-IN"/>
        </w:rPr>
        <w:t>, giving insights into platform activity and issues.</w:t>
      </w:r>
    </w:p>
    <w:p w:rsidR="001B5FAD" w:rsidRPr="001B5FAD" w:rsidRDefault="001B5FAD" w:rsidP="001B5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5FA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1B5FAD" w:rsidRPr="001B5FAD" w:rsidRDefault="001B5FAD" w:rsidP="001B5F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5FA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👉 In short, this Admin Dashboard works like the </w:t>
      </w:r>
      <w:r w:rsidRPr="001B5F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“control </w:t>
      </w:r>
      <w:proofErr w:type="spellStart"/>
      <w:r w:rsidRPr="001B5F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center</w:t>
      </w:r>
      <w:proofErr w:type="spellEnd"/>
      <w:r w:rsidRPr="001B5F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”</w:t>
      </w:r>
      <w:r w:rsidRPr="001B5F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leading platforms (</w:t>
      </w:r>
      <w:r w:rsidRPr="001B5F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Amazon, </w:t>
      </w:r>
      <w:proofErr w:type="spellStart"/>
      <w:r w:rsidRPr="001B5F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Uber</w:t>
      </w:r>
      <w:proofErr w:type="spellEnd"/>
      <w:r w:rsidRPr="001B5F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PayPal, </w:t>
      </w:r>
      <w:proofErr w:type="spellStart"/>
      <w:r w:rsidRPr="001B5F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Airbnb</w:t>
      </w:r>
      <w:proofErr w:type="spellEnd"/>
      <w:r w:rsidRPr="001B5F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— giving your admins </w:t>
      </w:r>
      <w:r w:rsidRPr="001B5F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complete oversight, safety, and insights</w:t>
      </w:r>
      <w:r w:rsidRPr="001B5F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one place.</w:t>
      </w:r>
    </w:p>
    <w:p w:rsidR="001B5FAD" w:rsidRPr="001B5FAD" w:rsidRDefault="001B5FAD" w:rsidP="001B5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5FA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E83553" w:rsidRDefault="00E83553">
      <w:bookmarkStart w:id="0" w:name="_GoBack"/>
      <w:bookmarkEnd w:id="0"/>
    </w:p>
    <w:sectPr w:rsidR="00E83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180B" w:rsidRDefault="0034180B" w:rsidP="001B5FAD">
      <w:pPr>
        <w:spacing w:after="0" w:line="240" w:lineRule="auto"/>
      </w:pPr>
      <w:r>
        <w:separator/>
      </w:r>
    </w:p>
  </w:endnote>
  <w:endnote w:type="continuationSeparator" w:id="0">
    <w:p w:rsidR="0034180B" w:rsidRDefault="0034180B" w:rsidP="001B5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180B" w:rsidRDefault="0034180B" w:rsidP="001B5FAD">
      <w:pPr>
        <w:spacing w:after="0" w:line="240" w:lineRule="auto"/>
      </w:pPr>
      <w:r>
        <w:separator/>
      </w:r>
    </w:p>
  </w:footnote>
  <w:footnote w:type="continuationSeparator" w:id="0">
    <w:p w:rsidR="0034180B" w:rsidRDefault="0034180B" w:rsidP="001B5F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42617"/>
    <w:multiLevelType w:val="multilevel"/>
    <w:tmpl w:val="FB4AD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387412"/>
    <w:multiLevelType w:val="multilevel"/>
    <w:tmpl w:val="2F10D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1046AE"/>
    <w:multiLevelType w:val="multilevel"/>
    <w:tmpl w:val="94FE4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B9206C"/>
    <w:multiLevelType w:val="multilevel"/>
    <w:tmpl w:val="0B484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D85F51"/>
    <w:multiLevelType w:val="multilevel"/>
    <w:tmpl w:val="DCD09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587EC4"/>
    <w:multiLevelType w:val="multilevel"/>
    <w:tmpl w:val="F1F6E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003E15"/>
    <w:multiLevelType w:val="multilevel"/>
    <w:tmpl w:val="C7F81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F54FD6"/>
    <w:multiLevelType w:val="multilevel"/>
    <w:tmpl w:val="1114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DBF7BA2"/>
    <w:multiLevelType w:val="multilevel"/>
    <w:tmpl w:val="832CB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7CB77C2"/>
    <w:multiLevelType w:val="multilevel"/>
    <w:tmpl w:val="31F6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9"/>
  </w:num>
  <w:num w:numId="5">
    <w:abstractNumId w:val="5"/>
  </w:num>
  <w:num w:numId="6">
    <w:abstractNumId w:val="7"/>
  </w:num>
  <w:num w:numId="7">
    <w:abstractNumId w:val="0"/>
  </w:num>
  <w:num w:numId="8">
    <w:abstractNumId w:val="3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FAD"/>
    <w:rsid w:val="001B5FAD"/>
    <w:rsid w:val="0034180B"/>
    <w:rsid w:val="00E83553"/>
    <w:rsid w:val="00F1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5F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B5F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5FA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B5FA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B5F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B5FA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B5F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FAD"/>
  </w:style>
  <w:style w:type="paragraph" w:styleId="Footer">
    <w:name w:val="footer"/>
    <w:basedOn w:val="Normal"/>
    <w:link w:val="FooterChar"/>
    <w:uiPriority w:val="99"/>
    <w:unhideWhenUsed/>
    <w:rsid w:val="001B5F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F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5F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B5F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5FA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B5FA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B5F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B5FA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B5F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FAD"/>
  </w:style>
  <w:style w:type="paragraph" w:styleId="Footer">
    <w:name w:val="footer"/>
    <w:basedOn w:val="Normal"/>
    <w:link w:val="FooterChar"/>
    <w:uiPriority w:val="99"/>
    <w:unhideWhenUsed/>
    <w:rsid w:val="001B5F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F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5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2025-09-17T05:52:00Z</dcterms:created>
  <dcterms:modified xsi:type="dcterms:W3CDTF">2025-09-17T06:46:00Z</dcterms:modified>
</cp:coreProperties>
</file>