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9DBD" w14:textId="278D2BF8" w:rsidR="00CA6354" w:rsidRDefault="005447ED">
      <w:r>
        <w:t>Davis Adams</w:t>
      </w:r>
    </w:p>
    <w:p w14:paraId="6DDC89C1" w14:textId="5B24EBB3" w:rsidR="005447ED" w:rsidRDefault="005447ED">
      <w:r>
        <w:t>10/18/2022</w:t>
      </w:r>
    </w:p>
    <w:p w14:paraId="32732472" w14:textId="542B2BF1" w:rsidR="005447ED" w:rsidRDefault="005447ED">
      <w:r>
        <w:t>Data Structures &amp; Algorithms</w:t>
      </w:r>
    </w:p>
    <w:p w14:paraId="1741A60D" w14:textId="3EBB4FE9" w:rsidR="005447ED" w:rsidRDefault="005447ED">
      <w:r>
        <w:t>PDC Lab Week 3</w:t>
      </w:r>
    </w:p>
    <w:p w14:paraId="7DA8F19F" w14:textId="554A4D8E" w:rsidR="005447ED" w:rsidRDefault="005447ED"/>
    <w:p w14:paraId="1E8E36E6" w14:textId="43C52706" w:rsidR="005447ED" w:rsidRDefault="005447ED" w:rsidP="005447ED">
      <w:pPr>
        <w:pStyle w:val="ListParagraph"/>
        <w:numPr>
          <w:ilvl w:val="0"/>
          <w:numId w:val="1"/>
        </w:numPr>
      </w:pPr>
      <w:r>
        <w:t>I worked with Jadyn and Andrew</w:t>
      </w:r>
    </w:p>
    <w:p w14:paraId="7D76E9F7" w14:textId="4B3A5546" w:rsidR="005447ED" w:rsidRDefault="005447ED" w:rsidP="005447ED">
      <w:pPr>
        <w:pStyle w:val="ListParagraph"/>
        <w:numPr>
          <w:ilvl w:val="0"/>
          <w:numId w:val="1"/>
        </w:numPr>
      </w:pPr>
      <w:r>
        <w:t>We tried to figure out how to do the Conway’s Game of Life in C. We were able to understand some of the code.</w:t>
      </w:r>
    </w:p>
    <w:p w14:paraId="17E64ADB" w14:textId="4197322D" w:rsidR="005447ED" w:rsidRDefault="005447ED" w:rsidP="005447ED">
      <w:pPr>
        <w:pStyle w:val="ListParagraph"/>
        <w:numPr>
          <w:ilvl w:val="0"/>
          <w:numId w:val="1"/>
        </w:numPr>
      </w:pPr>
      <w:r>
        <w:t xml:space="preserve">I learned how to better use pointers and arrays. </w:t>
      </w:r>
    </w:p>
    <w:p w14:paraId="606CCD46" w14:textId="7A9EEA1F" w:rsidR="005447ED" w:rsidRDefault="005447ED" w:rsidP="005447ED">
      <w:pPr>
        <w:pStyle w:val="ListParagraph"/>
        <w:numPr>
          <w:ilvl w:val="0"/>
          <w:numId w:val="1"/>
        </w:numPr>
      </w:pPr>
      <w:r>
        <w:t>At the time I was very confused on how to use pointers and arrays in combination. Now I feel a little more comfortable using them. I think the lecture today really helped me with understanding how to use them correctly.</w:t>
      </w:r>
    </w:p>
    <w:sectPr w:rsidR="0054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E6495"/>
    <w:multiLevelType w:val="hybridMultilevel"/>
    <w:tmpl w:val="C6567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301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ED"/>
    <w:rsid w:val="005447ED"/>
    <w:rsid w:val="00CA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E50A"/>
  <w15:chartTrackingRefBased/>
  <w15:docId w15:val="{E0985B97-F2D4-4D82-8B83-FFE478DC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1</cp:revision>
  <dcterms:created xsi:type="dcterms:W3CDTF">2022-10-19T02:20:00Z</dcterms:created>
  <dcterms:modified xsi:type="dcterms:W3CDTF">2022-10-19T02:24:00Z</dcterms:modified>
</cp:coreProperties>
</file>