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EB01" w14:textId="70D8791D" w:rsidR="00F97ADC" w:rsidRDefault="0038141D">
      <w:r>
        <w:t>Davis Adams</w:t>
      </w:r>
    </w:p>
    <w:p w14:paraId="3BAB46C5" w14:textId="2478BEAE" w:rsidR="0038141D" w:rsidRDefault="0038141D">
      <w:r>
        <w:t>10/6/2022</w:t>
      </w:r>
    </w:p>
    <w:p w14:paraId="4737D946" w14:textId="5F988957" w:rsidR="0038141D" w:rsidRDefault="0038141D">
      <w:r>
        <w:t>Data Structures and Algorithms</w:t>
      </w:r>
    </w:p>
    <w:p w14:paraId="79D9C12B" w14:textId="6F0FE830" w:rsidR="0038141D" w:rsidRDefault="0038141D">
      <w:r>
        <w:t>Lab Week 2</w:t>
      </w:r>
    </w:p>
    <w:p w14:paraId="504B7152" w14:textId="7947489A" w:rsidR="0038141D" w:rsidRDefault="0038141D"/>
    <w:p w14:paraId="7FE8539A" w14:textId="698735A6" w:rsidR="0038141D" w:rsidRDefault="0038141D" w:rsidP="0038141D">
      <w:pPr>
        <w:pStyle w:val="ListParagraph"/>
        <w:numPr>
          <w:ilvl w:val="0"/>
          <w:numId w:val="1"/>
        </w:numPr>
      </w:pPr>
      <w:r>
        <w:t>Whom you worked with?</w:t>
      </w:r>
    </w:p>
    <w:p w14:paraId="0322173F" w14:textId="40C98684" w:rsidR="0038141D" w:rsidRDefault="0038141D" w:rsidP="0038141D">
      <w:r>
        <w:t>Andy Irish and Andrew Fiore</w:t>
      </w:r>
    </w:p>
    <w:p w14:paraId="28189343" w14:textId="62CC97CF" w:rsidR="00D05BFB" w:rsidRDefault="00D05BFB" w:rsidP="0038141D">
      <w:pPr>
        <w:pStyle w:val="ListParagraph"/>
        <w:numPr>
          <w:ilvl w:val="0"/>
          <w:numId w:val="1"/>
        </w:numPr>
      </w:pPr>
      <w:r>
        <w:t>What you did?</w:t>
      </w:r>
    </w:p>
    <w:p w14:paraId="0E3A54D1" w14:textId="00FA9451" w:rsidR="0038141D" w:rsidRDefault="0038141D" w:rsidP="00D05BFB">
      <w:pPr>
        <w:pStyle w:val="ListParagraph"/>
      </w:pPr>
      <w:r>
        <w:t xml:space="preserve">We worked with pointers, arrays, the malloc function, and structs. Mainly figuring out how pointers worked. </w:t>
      </w:r>
    </w:p>
    <w:p w14:paraId="6ECF2BDA" w14:textId="750D4682" w:rsidR="0038141D" w:rsidRDefault="0038141D" w:rsidP="0038141D">
      <w:pPr>
        <w:pStyle w:val="ListParagraph"/>
        <w:numPr>
          <w:ilvl w:val="0"/>
          <w:numId w:val="1"/>
        </w:numPr>
      </w:pPr>
      <w:r>
        <w:t>I learned how pointers, arrays, and structs worked</w:t>
      </w:r>
    </w:p>
    <w:p w14:paraId="1956F233" w14:textId="4F3ACB0A" w:rsidR="0038141D" w:rsidRDefault="0038141D" w:rsidP="0038141D">
      <w:pPr>
        <w:pStyle w:val="ListParagraph"/>
        <w:numPr>
          <w:ilvl w:val="0"/>
          <w:numId w:val="1"/>
        </w:numPr>
      </w:pPr>
      <w:r>
        <w:t>No questions so far after finishing all the lab questions. It helped quite a bit.</w:t>
      </w:r>
    </w:p>
    <w:sectPr w:rsidR="0038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7C49"/>
    <w:multiLevelType w:val="hybridMultilevel"/>
    <w:tmpl w:val="45B80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8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1D"/>
    <w:rsid w:val="0038141D"/>
    <w:rsid w:val="00AA5C35"/>
    <w:rsid w:val="00D05BFB"/>
    <w:rsid w:val="00F9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C028"/>
  <w15:chartTrackingRefBased/>
  <w15:docId w15:val="{21C1AF8E-0CB2-4637-B7C5-DEC56704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2</cp:revision>
  <dcterms:created xsi:type="dcterms:W3CDTF">2022-10-07T04:42:00Z</dcterms:created>
  <dcterms:modified xsi:type="dcterms:W3CDTF">2022-10-07T18:01:00Z</dcterms:modified>
</cp:coreProperties>
</file>