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181C" w14:textId="1B867948" w:rsidR="00306A8F" w:rsidRDefault="006E07D4">
      <w:r>
        <w:t>Davis Adams</w:t>
      </w:r>
    </w:p>
    <w:p w14:paraId="10E77722" w14:textId="0B0ADD2E" w:rsidR="006E07D4" w:rsidRDefault="006E07D4">
      <w:r>
        <w:t>10/</w:t>
      </w:r>
      <w:r w:rsidR="006C15E9">
        <w:t>22</w:t>
      </w:r>
      <w:r>
        <w:t>/2022</w:t>
      </w:r>
    </w:p>
    <w:p w14:paraId="66B49073" w14:textId="1669C5E1" w:rsidR="006E07D4" w:rsidRDefault="006E07D4">
      <w:r>
        <w:t>Data Structures and Algorithms</w:t>
      </w:r>
    </w:p>
    <w:p w14:paraId="72D8FE3C" w14:textId="2B082200" w:rsidR="006E07D4" w:rsidRDefault="006E07D4">
      <w:r>
        <w:t xml:space="preserve">Week </w:t>
      </w:r>
      <w:r w:rsidR="006C15E9">
        <w:t>4</w:t>
      </w:r>
      <w:r>
        <w:t xml:space="preserve"> Reflection</w:t>
      </w:r>
    </w:p>
    <w:p w14:paraId="34E89E46" w14:textId="2E114FA9" w:rsidR="006E07D4" w:rsidRDefault="006E07D4">
      <w:r>
        <w:tab/>
      </w:r>
      <w:r w:rsidR="00FD1BF1">
        <w:t>This week we learned how to use gdb to utilize the advanced debugging features. Going through the code line by line and being able to print values and figure out what is wrong with the code. I also learned how to use linked lists and create different functions to modify. The main challenges I had were trying to navigate through wsl. It took a bit to understand the commands. Some other challenges I had were getting the basics of linked list functions. I would like a little more guidance on how to use wsl so that I don’t have to rely on gitpod.</w:t>
      </w:r>
    </w:p>
    <w:sectPr w:rsidR="006E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D4"/>
    <w:rsid w:val="002A7807"/>
    <w:rsid w:val="00306A8F"/>
    <w:rsid w:val="00593B10"/>
    <w:rsid w:val="006C15E9"/>
    <w:rsid w:val="006E07D4"/>
    <w:rsid w:val="00815C7A"/>
    <w:rsid w:val="00864E0E"/>
    <w:rsid w:val="00FD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D0C3"/>
  <w15:chartTrackingRefBased/>
  <w15:docId w15:val="{7425FA9A-5A2E-4BE4-89E1-B6D426F7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Adams</dc:creator>
  <cp:keywords/>
  <dc:description/>
  <cp:lastModifiedBy>Davis Adams</cp:lastModifiedBy>
  <cp:revision>3</cp:revision>
  <dcterms:created xsi:type="dcterms:W3CDTF">2022-10-23T04:38:00Z</dcterms:created>
  <dcterms:modified xsi:type="dcterms:W3CDTF">2022-10-23T05:19:00Z</dcterms:modified>
</cp:coreProperties>
</file>