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7D18" w14:textId="05186DEE" w:rsidR="009B0FE2" w:rsidRDefault="00536C4A">
      <w:r>
        <w:t>Davis Adams</w:t>
      </w:r>
    </w:p>
    <w:p w14:paraId="153DFAD6" w14:textId="6CD3061E" w:rsidR="00536C4A" w:rsidRDefault="00536C4A">
      <w:r>
        <w:t>Data Structures and Algorithms</w:t>
      </w:r>
    </w:p>
    <w:p w14:paraId="769E9F29" w14:textId="22ED75CF" w:rsidR="00536C4A" w:rsidRDefault="00536C4A">
      <w:r>
        <w:t>10/4/2022</w:t>
      </w:r>
    </w:p>
    <w:p w14:paraId="0ACD545A" w14:textId="0211C042" w:rsidR="00536C4A" w:rsidRDefault="00536C4A">
      <w:r>
        <w:t>Week 2 Reading</w:t>
      </w:r>
    </w:p>
    <w:p w14:paraId="7E094ADC" w14:textId="4589E48B" w:rsidR="00536C4A" w:rsidRDefault="00536C4A"/>
    <w:p w14:paraId="56117466" w14:textId="4BD22E45" w:rsidR="00536C4A" w:rsidRDefault="00536C4A" w:rsidP="00536C4A">
      <w:pPr>
        <w:pStyle w:val="ListParagraph"/>
        <w:numPr>
          <w:ilvl w:val="0"/>
          <w:numId w:val="1"/>
        </w:numPr>
      </w:pPr>
      <w:r>
        <w:t>What is a struct?</w:t>
      </w:r>
    </w:p>
    <w:p w14:paraId="5945E422" w14:textId="5597050C" w:rsidR="00536C4A" w:rsidRDefault="00536C4A" w:rsidP="00536C4A">
      <w:r>
        <w:t>A struct is a mixture of different data types that combines them into one single unit.</w:t>
      </w:r>
    </w:p>
    <w:p w14:paraId="330E7FB8" w14:textId="3BCB4F30" w:rsidR="00536C4A" w:rsidRDefault="00536C4A" w:rsidP="00536C4A">
      <w:pPr>
        <w:pStyle w:val="ListParagraph"/>
        <w:numPr>
          <w:ilvl w:val="0"/>
          <w:numId w:val="1"/>
        </w:numPr>
      </w:pPr>
      <w:r>
        <w:t>What is a global variable? Where are they declared? Why should you avoid them?</w:t>
      </w:r>
    </w:p>
    <w:p w14:paraId="670F85CF" w14:textId="77777777" w:rsidR="00536C4A" w:rsidRDefault="00536C4A" w:rsidP="00536C4A">
      <w:pPr>
        <w:pStyle w:val="ListParagraph"/>
      </w:pPr>
    </w:p>
    <w:p w14:paraId="01A9B849" w14:textId="53345EE6" w:rsidR="00536C4A" w:rsidRDefault="00536C4A" w:rsidP="00536C4A">
      <w:r>
        <w:t>A global variable is a variable outside of a function or definition that can be accessed by the whole program. They can cause problems with memory and debugging.</w:t>
      </w:r>
    </w:p>
    <w:p w14:paraId="7306496C" w14:textId="58384D82" w:rsidR="00536C4A" w:rsidRDefault="00536C4A" w:rsidP="00536C4A">
      <w:pPr>
        <w:pStyle w:val="ListParagraph"/>
        <w:numPr>
          <w:ilvl w:val="0"/>
          <w:numId w:val="1"/>
        </w:numPr>
      </w:pPr>
      <w:r>
        <w:t>What are the differences between x and p?</w:t>
      </w:r>
    </w:p>
    <w:p w14:paraId="0302544A" w14:textId="7C1C90FB" w:rsidR="00536C4A" w:rsidRDefault="00536C4A" w:rsidP="00536C4A">
      <w:r>
        <w:t>The first one is declaring a variable and the second one is declaring the storage point that p points to.</w:t>
      </w:r>
    </w:p>
    <w:p w14:paraId="4DF82E20" w14:textId="53CA013D" w:rsidR="00536C4A" w:rsidRDefault="00536C4A" w:rsidP="00536C4A">
      <w:pPr>
        <w:pStyle w:val="ListParagraph"/>
        <w:numPr>
          <w:ilvl w:val="0"/>
          <w:numId w:val="1"/>
        </w:numPr>
      </w:pPr>
      <w:r>
        <w:t>What does ‘&amp;x’ mean?</w:t>
      </w:r>
    </w:p>
    <w:p w14:paraId="647CD97C" w14:textId="77777777" w:rsidR="00536C4A" w:rsidRDefault="00536C4A" w:rsidP="00536C4A">
      <w:pPr>
        <w:pStyle w:val="ListParagraph"/>
      </w:pPr>
    </w:p>
    <w:p w14:paraId="079E71B5" w14:textId="39D73A59" w:rsidR="00536C4A" w:rsidRDefault="00AD7577" w:rsidP="00536C4A">
      <w:r>
        <w:t>It points to the address of x</w:t>
      </w:r>
    </w:p>
    <w:p w14:paraId="2FF85B32" w14:textId="4148D653" w:rsidR="00536C4A" w:rsidRDefault="00536C4A" w:rsidP="00536C4A">
      <w:pPr>
        <w:pStyle w:val="ListParagraph"/>
        <w:numPr>
          <w:ilvl w:val="0"/>
          <w:numId w:val="1"/>
        </w:numPr>
      </w:pPr>
      <w:r>
        <w:t>Where in memory does malloc() allocate space?</w:t>
      </w:r>
    </w:p>
    <w:p w14:paraId="2253048C" w14:textId="7E38BB65" w:rsidR="00536C4A" w:rsidRDefault="00AD7577" w:rsidP="00536C4A">
      <w:r>
        <w:t>The heap</w:t>
      </w:r>
    </w:p>
    <w:p w14:paraId="00A38468" w14:textId="6DA8A8F1" w:rsidR="00536C4A" w:rsidRDefault="00536C4A" w:rsidP="00536C4A">
      <w:pPr>
        <w:pStyle w:val="ListParagraph"/>
        <w:numPr>
          <w:ilvl w:val="0"/>
          <w:numId w:val="1"/>
        </w:numPr>
      </w:pPr>
      <w:r>
        <w:t>What questions do you have about the reading?</w:t>
      </w:r>
    </w:p>
    <w:p w14:paraId="3B9DD09E" w14:textId="77777777" w:rsidR="00536C4A" w:rsidRDefault="00536C4A" w:rsidP="00536C4A">
      <w:pPr>
        <w:pStyle w:val="ListParagraph"/>
      </w:pPr>
    </w:p>
    <w:p w14:paraId="7A6624C7" w14:textId="7D46CC91" w:rsidR="00536C4A" w:rsidRDefault="00AD7577" w:rsidP="00536C4A">
      <w:r>
        <w:t>Not anything I can think of right now. I feel like I will have more questions during class.</w:t>
      </w:r>
    </w:p>
    <w:sectPr w:rsidR="00536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523D3"/>
    <w:multiLevelType w:val="hybridMultilevel"/>
    <w:tmpl w:val="C6623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251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4A"/>
    <w:rsid w:val="00536C4A"/>
    <w:rsid w:val="009B0FE2"/>
    <w:rsid w:val="00AD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1602"/>
  <w15:chartTrackingRefBased/>
  <w15:docId w15:val="{3544AEB3-A3B0-4BF8-9124-E1879F2E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Adams</dc:creator>
  <cp:keywords/>
  <dc:description/>
  <cp:lastModifiedBy>Davis Adams</cp:lastModifiedBy>
  <cp:revision>1</cp:revision>
  <dcterms:created xsi:type="dcterms:W3CDTF">2022-10-04T17:24:00Z</dcterms:created>
  <dcterms:modified xsi:type="dcterms:W3CDTF">2022-10-04T17:36:00Z</dcterms:modified>
</cp:coreProperties>
</file>