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E48F0" w14:textId="77DB7BE4" w:rsidR="00396685" w:rsidRDefault="006D749F" w:rsidP="00396685">
      <w:pPr>
        <w:pStyle w:val="Heading1"/>
      </w:pPr>
      <w:r>
        <w:t>Advanced Computing</w:t>
      </w:r>
      <w:r w:rsidR="00396685">
        <w:t xml:space="preserve">: </w:t>
      </w:r>
      <w:r>
        <w:t>Machine Learning</w:t>
      </w:r>
      <w:r w:rsidR="00396685">
        <w:t xml:space="preserve">: </w:t>
      </w:r>
    </w:p>
    <w:p w14:paraId="3C7A5607" w14:textId="1CB85C50" w:rsidR="00826421" w:rsidRDefault="00396685" w:rsidP="00396685">
      <w:pPr>
        <w:pStyle w:val="Title"/>
      </w:pPr>
      <w:r>
        <w:t xml:space="preserve">Game </w:t>
      </w:r>
      <w:r w:rsidR="00195015">
        <w:t>2</w:t>
      </w:r>
    </w:p>
    <w:p w14:paraId="0A1CEA64" w14:textId="1258A3DF" w:rsidR="00396685" w:rsidRDefault="00396685" w:rsidP="00396685"/>
    <w:p w14:paraId="255DB37E" w14:textId="6ABD42DB" w:rsidR="00396685" w:rsidRPr="00396685" w:rsidRDefault="00396685" w:rsidP="00396685">
      <w:pPr>
        <w:rPr>
          <w:rFonts w:ascii="Arial" w:hAnsi="Arial" w:cs="Arial"/>
        </w:rPr>
      </w:pPr>
      <w:r w:rsidRPr="00396685">
        <w:rPr>
          <w:rFonts w:ascii="Arial" w:hAnsi="Arial" w:cs="Arial"/>
        </w:rPr>
        <w:t>Name:</w:t>
      </w:r>
      <w:r w:rsidR="00E53AA7">
        <w:rPr>
          <w:rFonts w:ascii="Arial" w:hAnsi="Arial" w:cs="Arial"/>
        </w:rPr>
        <w:t xml:space="preserve"> Davis Adams</w:t>
      </w:r>
    </w:p>
    <w:p w14:paraId="079E788D" w14:textId="6509523B" w:rsidR="00396685" w:rsidRPr="00396685" w:rsidRDefault="00396685" w:rsidP="00396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685">
        <w:rPr>
          <w:rFonts w:ascii="Times New Roman" w:eastAsia="Times New Roman" w:hAnsi="Times New Roman" w:cs="Times New Roman"/>
          <w:color w:val="000000"/>
          <w:sz w:val="27"/>
          <w:szCs w:val="27"/>
        </w:rPr>
        <w:t>Do not use your book or the Internet or another student. If you have questions, you can ask Richard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C74558C" w14:textId="4602BFAA" w:rsidR="00BF7C2A" w:rsidRDefault="00BF7C2A" w:rsidP="0039668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1D0389" w14:textId="77777777" w:rsidR="00E53AA7" w:rsidRDefault="00A72BDD" w:rsidP="003972B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41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Suppose you are training a single perceptron with one output y. Suppose every data point has 3 features: [x1, x2, x3], </w:t>
      </w:r>
      <w:r w:rsidR="00DB1E4C" w:rsidRPr="00544135">
        <w:rPr>
          <w:rFonts w:ascii="Times New Roman" w:eastAsia="Times New Roman" w:hAnsi="Times New Roman" w:cs="Times New Roman"/>
          <w:color w:val="000000"/>
          <w:sz w:val="27"/>
          <w:szCs w:val="27"/>
        </w:rPr>
        <w:t>and there are 100 data points.</w:t>
      </w:r>
      <w:r w:rsidR="00DB1E4C" w:rsidRPr="005441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What is the dimension of y?</w:t>
      </w:r>
    </w:p>
    <w:p w14:paraId="54B23433" w14:textId="6D2A5860" w:rsidR="00DB1E4C" w:rsidRPr="00E53AA7" w:rsidRDefault="00E53AA7" w:rsidP="00E53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 dimensional</w:t>
      </w:r>
      <w:r w:rsidR="00544135" w:rsidRPr="00E53A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26283D39" w14:textId="77777777" w:rsidR="00E53AA7" w:rsidRDefault="00DB1E4C" w:rsidP="0054413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4135">
        <w:rPr>
          <w:rFonts w:ascii="Times New Roman" w:eastAsia="Times New Roman" w:hAnsi="Times New Roman" w:cs="Times New Roman"/>
          <w:color w:val="000000"/>
          <w:sz w:val="27"/>
          <w:szCs w:val="27"/>
        </w:rPr>
        <w:t>What is a support vector?</w:t>
      </w:r>
    </w:p>
    <w:p w14:paraId="7B62B705" w14:textId="27F46634" w:rsidR="00DB1E4C" w:rsidRPr="00E53AA7" w:rsidRDefault="00E53AA7" w:rsidP="00E53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 support vector is made up of datapoints within a class that lie closest to the classification line.</w:t>
      </w:r>
      <w:r w:rsidR="00544135" w:rsidRPr="00E53A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64C06054" w14:textId="77777777" w:rsidR="00E53AA7" w:rsidRDefault="00544135" w:rsidP="00A72BD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4135">
        <w:rPr>
          <w:rFonts w:ascii="Times New Roman" w:eastAsia="Times New Roman" w:hAnsi="Times New Roman" w:cs="Times New Roman"/>
          <w:color w:val="000000"/>
          <w:sz w:val="27"/>
          <w:szCs w:val="27"/>
        </w:rPr>
        <w:t>For SVM, what is hard margin vs soft margin?</w:t>
      </w:r>
    </w:p>
    <w:p w14:paraId="0F1330AB" w14:textId="77777777" w:rsidR="00E53AA7" w:rsidRDefault="00E53AA7" w:rsidP="00E53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 hard margin sets the boundary where no other datapoints must be(“no mans land”)</w:t>
      </w:r>
    </w:p>
    <w:p w14:paraId="3A35EEF0" w14:textId="449D5D3B" w:rsidR="00544135" w:rsidRPr="00E53AA7" w:rsidRDefault="00E53AA7" w:rsidP="00E53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 soft margin has room for error using large C and little c to minimize the error taken</w:t>
      </w:r>
      <w:r w:rsidR="00544135" w:rsidRPr="00E53A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612A3242" w14:textId="77777777" w:rsidR="00E53AA7" w:rsidRDefault="00DB1E4C" w:rsidP="00A72BD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41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What is </w:t>
      </w:r>
      <w:r w:rsidR="00E53AA7" w:rsidRPr="00E53AA7">
        <w:rPr>
          <w:rFonts w:ascii="Times New Roman" w:eastAsia="Times New Roman" w:hAnsi="Times New Roman" w:cs="Times New Roman"/>
          <w:color w:val="000000"/>
          <w:sz w:val="27"/>
          <w:szCs w:val="27"/>
        </w:rPr>
        <w:t>w.T = np.transpose(w)</w:t>
      </w:r>
    </w:p>
    <w:p w14:paraId="4C7395DB" w14:textId="03BA0635" w:rsidR="00564561" w:rsidRPr="00E53AA7" w:rsidRDefault="00E53AA7" w:rsidP="00E53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It is used to change the dimensionality of a data set.</w:t>
      </w:r>
      <w:r w:rsidR="00544135" w:rsidRPr="00E53A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2C8A2A82" w14:textId="77777777" w:rsidR="002614D6" w:rsidRDefault="00564561" w:rsidP="0054413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4135">
        <w:rPr>
          <w:rFonts w:ascii="Times New Roman" w:eastAsia="Times New Roman" w:hAnsi="Times New Roman" w:cs="Times New Roman"/>
          <w:color w:val="000000"/>
          <w:sz w:val="27"/>
          <w:szCs w:val="27"/>
        </w:rPr>
        <w:t>Give 2 methods for selecting the RBF layer.</w:t>
      </w:r>
    </w:p>
    <w:p w14:paraId="4B8537D1" w14:textId="1BDB263D" w:rsidR="00564561" w:rsidRPr="002614D6" w:rsidRDefault="002614D6" w:rsidP="0026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Is this the assignment of the node centers? You can use the k-means clustering method or have random datapoints be the centers.</w:t>
      </w:r>
      <w:r w:rsidR="003972B6" w:rsidRPr="002614D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6D7035CE" w14:textId="418FEF0C" w:rsidR="003972B6" w:rsidRPr="00544135" w:rsidRDefault="003972B6" w:rsidP="0054413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413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Describe what a support vector machine does (you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don’t need</w:t>
      </w:r>
      <w:r w:rsidRPr="005441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much</w:t>
      </w:r>
      <w:r w:rsidRPr="005441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detail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but if you have more time, you can add to it</w:t>
      </w:r>
      <w:r w:rsidRPr="00544135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4A43900F" w14:textId="306C59EF" w:rsidR="0094139E" w:rsidRPr="00A72BDD" w:rsidRDefault="002614D6" w:rsidP="00A7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 support vector machine classifies information by finding the largest margins within datapoints.</w:t>
      </w:r>
    </w:p>
    <w:sectPr w:rsidR="0094139E" w:rsidRPr="00A72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96737"/>
    <w:multiLevelType w:val="multilevel"/>
    <w:tmpl w:val="01C4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502B3"/>
    <w:multiLevelType w:val="hybridMultilevel"/>
    <w:tmpl w:val="09DE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35A7F"/>
    <w:multiLevelType w:val="hybridMultilevel"/>
    <w:tmpl w:val="071E4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311028">
    <w:abstractNumId w:val="0"/>
  </w:num>
  <w:num w:numId="2" w16cid:durableId="1864587933">
    <w:abstractNumId w:val="1"/>
  </w:num>
  <w:num w:numId="3" w16cid:durableId="1979873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85"/>
    <w:rsid w:val="00195015"/>
    <w:rsid w:val="001E32E5"/>
    <w:rsid w:val="00243038"/>
    <w:rsid w:val="002614D6"/>
    <w:rsid w:val="002B737A"/>
    <w:rsid w:val="00301667"/>
    <w:rsid w:val="00396685"/>
    <w:rsid w:val="003972B6"/>
    <w:rsid w:val="00442ECB"/>
    <w:rsid w:val="004918CD"/>
    <w:rsid w:val="004B42A0"/>
    <w:rsid w:val="005110EA"/>
    <w:rsid w:val="00544135"/>
    <w:rsid w:val="00564561"/>
    <w:rsid w:val="006D749F"/>
    <w:rsid w:val="00821F27"/>
    <w:rsid w:val="00826421"/>
    <w:rsid w:val="0094139E"/>
    <w:rsid w:val="00A35B10"/>
    <w:rsid w:val="00A72BDD"/>
    <w:rsid w:val="00BF7C2A"/>
    <w:rsid w:val="00DB1E4C"/>
    <w:rsid w:val="00E53AA7"/>
    <w:rsid w:val="00EF7BE3"/>
    <w:rsid w:val="00F95DED"/>
    <w:rsid w:val="00FB1BC0"/>
    <w:rsid w:val="00FE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52E3"/>
  <w15:chartTrackingRefBased/>
  <w15:docId w15:val="{B3FB7E33-C230-4CA3-91AD-A6E7B9D9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66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6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6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7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Evergreen State College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Weiss, Richard</dc:creator>
  <cp:keywords/>
  <dc:description/>
  <cp:lastModifiedBy>Davis Adams</cp:lastModifiedBy>
  <cp:revision>9</cp:revision>
  <dcterms:created xsi:type="dcterms:W3CDTF">2023-02-09T17:19:00Z</dcterms:created>
  <dcterms:modified xsi:type="dcterms:W3CDTF">2023-02-28T19:05:00Z</dcterms:modified>
</cp:coreProperties>
</file>