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E48F0" w14:textId="77DB7BE4" w:rsidR="00396685" w:rsidRDefault="006D749F" w:rsidP="00396685">
      <w:pPr>
        <w:pStyle w:val="Heading1"/>
      </w:pPr>
      <w:r>
        <w:t>Advanced Computing</w:t>
      </w:r>
      <w:r w:rsidR="00396685">
        <w:t xml:space="preserve">: </w:t>
      </w:r>
      <w:r>
        <w:t>Machine Learning</w:t>
      </w:r>
      <w:r w:rsidR="00396685">
        <w:t xml:space="preserve">: </w:t>
      </w:r>
    </w:p>
    <w:p w14:paraId="3C7A5607" w14:textId="09DF88A9" w:rsidR="00826421" w:rsidRDefault="00396685" w:rsidP="00396685">
      <w:pPr>
        <w:pStyle w:val="Title"/>
      </w:pPr>
      <w:r>
        <w:t xml:space="preserve">Game </w:t>
      </w:r>
      <w:r w:rsidR="00E849D5">
        <w:t>3</w:t>
      </w:r>
    </w:p>
    <w:p w14:paraId="0A1CEA64" w14:textId="1258A3DF" w:rsidR="00396685" w:rsidRDefault="00396685" w:rsidP="00396685"/>
    <w:p w14:paraId="255DB37E" w14:textId="5CDDE3F9" w:rsidR="00396685" w:rsidRPr="00396685" w:rsidRDefault="00396685" w:rsidP="00396685">
      <w:pPr>
        <w:rPr>
          <w:rFonts w:ascii="Arial" w:hAnsi="Arial" w:cs="Arial"/>
        </w:rPr>
      </w:pPr>
      <w:r w:rsidRPr="00396685">
        <w:rPr>
          <w:rFonts w:ascii="Arial" w:hAnsi="Arial" w:cs="Arial"/>
        </w:rPr>
        <w:t>Name:</w:t>
      </w:r>
      <w:r w:rsidR="00CD513E">
        <w:rPr>
          <w:rFonts w:ascii="Arial" w:hAnsi="Arial" w:cs="Arial"/>
        </w:rPr>
        <w:t xml:space="preserve"> Davis Adams</w:t>
      </w:r>
    </w:p>
    <w:p w14:paraId="079E788D" w14:textId="6509523B" w:rsidR="00396685" w:rsidRPr="00396685" w:rsidRDefault="00396685" w:rsidP="003966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685">
        <w:rPr>
          <w:rFonts w:ascii="Times New Roman" w:eastAsia="Times New Roman" w:hAnsi="Times New Roman" w:cs="Times New Roman"/>
          <w:color w:val="000000"/>
          <w:sz w:val="27"/>
          <w:szCs w:val="27"/>
        </w:rPr>
        <w:t>Do not use your book or the Internet or another student. If you have questions, you can ask Richard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6C74558C" w14:textId="4602BFAA" w:rsidR="00BF7C2A" w:rsidRDefault="00BF7C2A" w:rsidP="00396685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B23433" w14:textId="5B4342AD" w:rsidR="00DB1E4C" w:rsidRDefault="00A72BDD" w:rsidP="003972B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4413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Suppose you are training </w:t>
      </w:r>
      <w:r w:rsidR="00D86BDD">
        <w:rPr>
          <w:rFonts w:ascii="Times New Roman" w:eastAsia="Times New Roman" w:hAnsi="Times New Roman" w:cs="Times New Roman"/>
          <w:color w:val="000000"/>
          <w:sz w:val="27"/>
          <w:szCs w:val="27"/>
        </w:rPr>
        <w:t>an MLP</w:t>
      </w:r>
      <w:r w:rsidRPr="0054413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with </w:t>
      </w:r>
      <w:r w:rsidR="00D86BDD">
        <w:rPr>
          <w:rFonts w:ascii="Times New Roman" w:eastAsia="Times New Roman" w:hAnsi="Times New Roman" w:cs="Times New Roman"/>
          <w:color w:val="000000"/>
          <w:sz w:val="27"/>
          <w:szCs w:val="27"/>
        </w:rPr>
        <w:t>10</w:t>
      </w:r>
      <w:r w:rsidRPr="0054413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output</w:t>
      </w:r>
      <w:r w:rsidR="00D86BDD">
        <w:rPr>
          <w:rFonts w:ascii="Times New Roman" w:eastAsia="Times New Roman" w:hAnsi="Times New Roman" w:cs="Times New Roman"/>
          <w:color w:val="000000"/>
          <w:sz w:val="27"/>
          <w:szCs w:val="27"/>
        </w:rPr>
        <w:t>s</w:t>
      </w:r>
      <w:r w:rsidRPr="0054413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y. Suppose every data point has 3 features: [x1, x2, x3], </w:t>
      </w:r>
      <w:r w:rsidR="00DB1E4C" w:rsidRPr="00544135">
        <w:rPr>
          <w:rFonts w:ascii="Times New Roman" w:eastAsia="Times New Roman" w:hAnsi="Times New Roman" w:cs="Times New Roman"/>
          <w:color w:val="000000"/>
          <w:sz w:val="27"/>
          <w:szCs w:val="27"/>
        </w:rPr>
        <w:t>and there are 100 data points.</w:t>
      </w:r>
      <w:r w:rsidR="00DB1E4C" w:rsidRPr="0054413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 xml:space="preserve">What </w:t>
      </w:r>
      <w:r w:rsidR="00D86BDD">
        <w:rPr>
          <w:rFonts w:ascii="Times New Roman" w:eastAsia="Times New Roman" w:hAnsi="Times New Roman" w:cs="Times New Roman"/>
          <w:color w:val="000000"/>
          <w:sz w:val="27"/>
          <w:szCs w:val="27"/>
        </w:rPr>
        <w:t>are</w:t>
      </w:r>
      <w:r w:rsidR="00DB1E4C" w:rsidRPr="0054413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the dimension</w:t>
      </w:r>
      <w:r w:rsidR="00D86BDD">
        <w:rPr>
          <w:rFonts w:ascii="Times New Roman" w:eastAsia="Times New Roman" w:hAnsi="Times New Roman" w:cs="Times New Roman"/>
          <w:color w:val="000000"/>
          <w:sz w:val="27"/>
          <w:szCs w:val="27"/>
        </w:rPr>
        <w:t>s</w:t>
      </w:r>
      <w:r w:rsidR="00DB1E4C" w:rsidRPr="0054413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of y?</w:t>
      </w:r>
      <w:r w:rsidR="00544135" w:rsidRPr="003972B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14:paraId="3E61D43E" w14:textId="63DABA8C" w:rsidR="00C04DF4" w:rsidRPr="00C04DF4" w:rsidRDefault="00C04DF4" w:rsidP="00C04D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The dimension for y will be (100, 10).</w:t>
      </w:r>
    </w:p>
    <w:p w14:paraId="3313325F" w14:textId="77777777" w:rsidR="00C04DF4" w:rsidRDefault="00E849D5" w:rsidP="00544135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The equation for the SVM margin is </w:t>
      </w:r>
      <w:r w:rsidR="001868E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t(w dot x + b) &gt;= 1. What is the effect of decreasing |w| = w dot w?</w:t>
      </w:r>
    </w:p>
    <w:p w14:paraId="7B62B705" w14:textId="4EE6017F" w:rsidR="00DB1E4C" w:rsidRPr="00C04DF4" w:rsidRDefault="00C04DF4" w:rsidP="00C04D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The effect of decreasing the |w| will increase the margin of the SVM. However decreasing the value of |w| will sometimes result in overfitting of the margin.</w:t>
      </w:r>
      <w:r w:rsidR="00544135" w:rsidRPr="00C04DF4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14:paraId="324FC52F" w14:textId="77777777" w:rsidR="00C04DF4" w:rsidRDefault="00E849D5" w:rsidP="00A72BDD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Why do you need to scale the features for SVM and other algorithms?</w:t>
      </w:r>
    </w:p>
    <w:p w14:paraId="3A35EEF0" w14:textId="7DA41F08" w:rsidR="00544135" w:rsidRPr="00C04DF4" w:rsidRDefault="00C04DF4" w:rsidP="00C04D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It can help to improve the accuracy of our SVM and other algorithms. If one feature has a much larger scale than the others it can cause bias within the data and can skew where we would want to put our hyperplane between two classes</w:t>
      </w:r>
      <w:r w:rsidR="00544135" w:rsidRPr="00C04DF4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14:paraId="3B394F97" w14:textId="77777777" w:rsidR="00C04DF4" w:rsidRDefault="00DB1E4C" w:rsidP="00A72BDD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44135">
        <w:rPr>
          <w:rFonts w:ascii="Times New Roman" w:eastAsia="Times New Roman" w:hAnsi="Times New Roman" w:cs="Times New Roman"/>
          <w:color w:val="000000"/>
          <w:sz w:val="27"/>
          <w:szCs w:val="27"/>
        </w:rPr>
        <w:t>What is np.dot(</w:t>
      </w:r>
      <w:r w:rsidR="00372DDD">
        <w:rPr>
          <w:rFonts w:ascii="Times New Roman" w:eastAsia="Times New Roman" w:hAnsi="Times New Roman" w:cs="Times New Roman"/>
          <w:color w:val="000000"/>
          <w:sz w:val="27"/>
          <w:szCs w:val="27"/>
        </w:rPr>
        <w:t>np.transpose(w)</w:t>
      </w:r>
      <w:r w:rsidR="00544135" w:rsidRPr="0054413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r w:rsidR="00564561" w:rsidRPr="00544135">
        <w:rPr>
          <w:rFonts w:ascii="Times New Roman" w:eastAsia="Times New Roman" w:hAnsi="Times New Roman" w:cs="Times New Roman"/>
          <w:color w:val="000000"/>
          <w:sz w:val="27"/>
          <w:szCs w:val="27"/>
        </w:rPr>
        <w:t>w)</w:t>
      </w:r>
    </w:p>
    <w:p w14:paraId="4C7395DB" w14:textId="7B5BE240" w:rsidR="00564561" w:rsidRPr="00C04DF4" w:rsidRDefault="00C04DF4" w:rsidP="00C04D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It calculates the dot product of the weight vector giving us a scalar.</w:t>
      </w:r>
      <w:r w:rsidR="00544135" w:rsidRPr="00C04DF4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14:paraId="4D18948C" w14:textId="77777777" w:rsidR="00CD513E" w:rsidRDefault="00564561" w:rsidP="00544135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44135">
        <w:rPr>
          <w:rFonts w:ascii="Times New Roman" w:eastAsia="Times New Roman" w:hAnsi="Times New Roman" w:cs="Times New Roman"/>
          <w:color w:val="000000"/>
          <w:sz w:val="27"/>
          <w:szCs w:val="27"/>
        </w:rPr>
        <w:t>Give 2 methods for selecting the RBF layer.</w:t>
      </w:r>
    </w:p>
    <w:p w14:paraId="4B8537D1" w14:textId="32ED662B" w:rsidR="00564561" w:rsidRPr="00CD513E" w:rsidRDefault="00CD513E" w:rsidP="00CD51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We can use the k-means clustering method or kernels.</w:t>
      </w:r>
      <w:r w:rsidR="003972B6" w:rsidRPr="00CD513E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14:paraId="4A43900F" w14:textId="58755244" w:rsidR="0094139E" w:rsidRDefault="003972B6" w:rsidP="00F7756A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31C49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Describe what a support vector machine does</w:t>
      </w:r>
      <w:r w:rsidR="00617ED7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27E1E1F5" w14:textId="5014C90C" w:rsidR="00CD513E" w:rsidRPr="00CD513E" w:rsidRDefault="00CD513E" w:rsidP="00CD51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It finds the hyperplane that best separates data into different classes. It tries to find one that has the largest margin between the data points.</w:t>
      </w:r>
    </w:p>
    <w:sectPr w:rsidR="00CD513E" w:rsidRPr="00CD51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096737"/>
    <w:multiLevelType w:val="multilevel"/>
    <w:tmpl w:val="01C43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E502B3"/>
    <w:multiLevelType w:val="hybridMultilevel"/>
    <w:tmpl w:val="09DEC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035A7F"/>
    <w:multiLevelType w:val="hybridMultilevel"/>
    <w:tmpl w:val="071E46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7311028">
    <w:abstractNumId w:val="0"/>
  </w:num>
  <w:num w:numId="2" w16cid:durableId="1864587933">
    <w:abstractNumId w:val="1"/>
  </w:num>
  <w:num w:numId="3" w16cid:durableId="19798735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685"/>
    <w:rsid w:val="001868EB"/>
    <w:rsid w:val="00195015"/>
    <w:rsid w:val="001E32E5"/>
    <w:rsid w:val="00243038"/>
    <w:rsid w:val="002B737A"/>
    <w:rsid w:val="00301667"/>
    <w:rsid w:val="00372DDD"/>
    <w:rsid w:val="00396685"/>
    <w:rsid w:val="003972B6"/>
    <w:rsid w:val="00442ECB"/>
    <w:rsid w:val="004918CD"/>
    <w:rsid w:val="004B42A0"/>
    <w:rsid w:val="005110EA"/>
    <w:rsid w:val="00544135"/>
    <w:rsid w:val="00564561"/>
    <w:rsid w:val="00617ED7"/>
    <w:rsid w:val="006D749F"/>
    <w:rsid w:val="00731C49"/>
    <w:rsid w:val="007E5442"/>
    <w:rsid w:val="00821F27"/>
    <w:rsid w:val="00826421"/>
    <w:rsid w:val="00912EA3"/>
    <w:rsid w:val="0094139E"/>
    <w:rsid w:val="009B4207"/>
    <w:rsid w:val="00A35B10"/>
    <w:rsid w:val="00A72BDD"/>
    <w:rsid w:val="00BF7C2A"/>
    <w:rsid w:val="00C04DF4"/>
    <w:rsid w:val="00CD513E"/>
    <w:rsid w:val="00D86BDD"/>
    <w:rsid w:val="00DB1E4C"/>
    <w:rsid w:val="00E849D5"/>
    <w:rsid w:val="00EF7BE3"/>
    <w:rsid w:val="00F804EC"/>
    <w:rsid w:val="00F95DED"/>
    <w:rsid w:val="00FA7FCC"/>
    <w:rsid w:val="00FB1BC0"/>
    <w:rsid w:val="00FE0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552E3"/>
  <w15:chartTrackingRefBased/>
  <w15:docId w15:val="{B3FB7E33-C230-4CA3-91AD-A6E7B9D94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66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966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66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966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66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668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F7C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7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Evergreen State College</Company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Weiss, Richard</dc:creator>
  <cp:keywords/>
  <dc:description/>
  <cp:lastModifiedBy>Davis Adams</cp:lastModifiedBy>
  <cp:revision>3</cp:revision>
  <dcterms:created xsi:type="dcterms:W3CDTF">2023-03-17T03:47:00Z</dcterms:created>
  <dcterms:modified xsi:type="dcterms:W3CDTF">2023-03-17T18:08:00Z</dcterms:modified>
</cp:coreProperties>
</file>