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EAF6" w14:textId="0DCD2DC4" w:rsidR="003B322C" w:rsidRDefault="00833D9F">
      <w:r>
        <w:t>Davis Adams</w:t>
      </w:r>
    </w:p>
    <w:p w14:paraId="13618156" w14:textId="3CD24F94" w:rsidR="00833D9F" w:rsidRDefault="00833D9F">
      <w:r>
        <w:t>Machine Learning</w:t>
      </w:r>
    </w:p>
    <w:p w14:paraId="6B43BDE6" w14:textId="477D59E8" w:rsidR="00833D9F" w:rsidRDefault="00833D9F">
      <w:r>
        <w:t>ML HW week 3</w:t>
      </w:r>
    </w:p>
    <w:p w14:paraId="2EEEF06D" w14:textId="621F19A7" w:rsidR="00833D9F" w:rsidRDefault="00833D9F">
      <w:r>
        <w:t>1/27/23</w:t>
      </w:r>
    </w:p>
    <w:p w14:paraId="5E280A8F" w14:textId="412A098F" w:rsidR="00833D9F" w:rsidRDefault="00833D9F"/>
    <w:p w14:paraId="6F9FE26C" w14:textId="77777777" w:rsidR="00833D9F" w:rsidRDefault="00833D9F" w:rsidP="00833D9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t xml:space="preserve">3.1 </w:t>
      </w:r>
      <w:r>
        <w:rPr>
          <w:rFonts w:ascii="LMRoman10-Regular" w:hAnsi="LMRoman10-Regular" w:cs="LMRoman10-Regular"/>
          <w:sz w:val="20"/>
          <w:szCs w:val="20"/>
        </w:rPr>
        <w:t>Consider a neuron with 2 inputs, 1 output, and a threshold activation function.</w:t>
      </w:r>
    </w:p>
    <w:p w14:paraId="63BE41A4" w14:textId="77777777" w:rsidR="00833D9F" w:rsidRDefault="00833D9F" w:rsidP="00833D9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If the two weights are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w</w:t>
      </w:r>
      <w:r>
        <w:rPr>
          <w:rFonts w:ascii="LMRoman7-Regular" w:hAnsi="LMRoman7-Regular" w:cs="LMRoman7-Regular"/>
          <w:sz w:val="14"/>
          <w:szCs w:val="14"/>
        </w:rPr>
        <w:t xml:space="preserve">1 </w:t>
      </w:r>
      <w:r>
        <w:rPr>
          <w:rFonts w:ascii="LMRoman10-Regular" w:hAnsi="LMRoman10-Regular" w:cs="LMRoman10-Regular"/>
          <w:sz w:val="20"/>
          <w:szCs w:val="20"/>
        </w:rPr>
        <w:t xml:space="preserve">= 1 and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w</w:t>
      </w:r>
      <w:r>
        <w:rPr>
          <w:rFonts w:ascii="LMRoman7-Regular" w:hAnsi="LMRoman7-Regular" w:cs="LMRoman7-Regular"/>
          <w:sz w:val="14"/>
          <w:szCs w:val="14"/>
        </w:rPr>
        <w:t xml:space="preserve">2 </w:t>
      </w:r>
      <w:r>
        <w:rPr>
          <w:rFonts w:ascii="LMRoman10-Regular" w:hAnsi="LMRoman10-Regular" w:cs="LMRoman10-Regular"/>
          <w:sz w:val="20"/>
          <w:szCs w:val="20"/>
        </w:rPr>
        <w:t xml:space="preserve">= 1, and the bias is 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b </w:t>
      </w:r>
      <w:r>
        <w:rPr>
          <w:rFonts w:ascii="LMRoman10-Regular" w:hAnsi="LMRoman10-Regular" w:cs="LMRoman10-Regular"/>
          <w:sz w:val="20"/>
          <w:szCs w:val="20"/>
        </w:rPr>
        <w:t xml:space="preserve">= </w:t>
      </w:r>
      <w:r>
        <w:rPr>
          <w:rFonts w:ascii="LMMathSymbols10-Regular" w:hAnsi="LMMathSymbols10-Regular" w:cs="LMMathSymbols10-Regular"/>
          <w:sz w:val="20"/>
          <w:szCs w:val="20"/>
        </w:rPr>
        <w:t>−</w:t>
      </w:r>
      <w:r>
        <w:rPr>
          <w:rFonts w:ascii="LMRoman10-Regular" w:hAnsi="LMRoman10-Regular" w:cs="LMRoman10-Regular"/>
          <w:sz w:val="20"/>
          <w:szCs w:val="20"/>
        </w:rPr>
        <w:t>1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>.</w:t>
      </w:r>
      <w:r>
        <w:rPr>
          <w:rFonts w:ascii="LMRoman10-Regular" w:hAnsi="LMRoman10-Regular" w:cs="LMRoman10-Regular"/>
          <w:sz w:val="20"/>
          <w:szCs w:val="20"/>
        </w:rPr>
        <w:t>5, then what</w:t>
      </w:r>
    </w:p>
    <w:p w14:paraId="14E92CE3" w14:textId="77777777" w:rsidR="00833D9F" w:rsidRDefault="00833D9F" w:rsidP="00833D9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is the output for input (0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, </w:t>
      </w:r>
      <w:r>
        <w:rPr>
          <w:rFonts w:ascii="LMRoman10-Regular" w:hAnsi="LMRoman10-Regular" w:cs="LMRoman10-Regular"/>
          <w:sz w:val="20"/>
          <w:szCs w:val="20"/>
        </w:rPr>
        <w:t>0)? What about for inputs (1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, </w:t>
      </w:r>
      <w:r>
        <w:rPr>
          <w:rFonts w:ascii="LMRoman10-Regular" w:hAnsi="LMRoman10-Regular" w:cs="LMRoman10-Regular"/>
          <w:sz w:val="20"/>
          <w:szCs w:val="20"/>
        </w:rPr>
        <w:t>0), (0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, </w:t>
      </w:r>
      <w:r>
        <w:rPr>
          <w:rFonts w:ascii="LMRoman10-Regular" w:hAnsi="LMRoman10-Regular" w:cs="LMRoman10-Regular"/>
          <w:sz w:val="20"/>
          <w:szCs w:val="20"/>
        </w:rPr>
        <w:t>1), and (1</w:t>
      </w:r>
      <w:r>
        <w:rPr>
          <w:rFonts w:ascii="LMMathItalic10-Regular" w:hAnsi="LMMathItalic10-Regular" w:cs="LMMathItalic10-Regular"/>
          <w:i/>
          <w:iCs/>
          <w:sz w:val="20"/>
          <w:szCs w:val="20"/>
        </w:rPr>
        <w:t xml:space="preserve">, </w:t>
      </w:r>
      <w:r>
        <w:rPr>
          <w:rFonts w:ascii="LMRoman10-Regular" w:hAnsi="LMRoman10-Regular" w:cs="LMRoman10-Regular"/>
          <w:sz w:val="20"/>
          <w:szCs w:val="20"/>
        </w:rPr>
        <w:t>1)?</w:t>
      </w:r>
    </w:p>
    <w:p w14:paraId="506BC10D" w14:textId="77777777" w:rsidR="00833D9F" w:rsidRDefault="00833D9F" w:rsidP="00833D9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Draw the discriminant function for this function, and write down its equation. Does</w:t>
      </w:r>
    </w:p>
    <w:p w14:paraId="04BD8539" w14:textId="562F24F6" w:rsidR="00833D9F" w:rsidRDefault="00833D9F" w:rsidP="00833D9F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it correspond to any particular logic gate?</w:t>
      </w:r>
    </w:p>
    <w:p w14:paraId="7F57C4E8" w14:textId="793210A3" w:rsidR="00833D9F" w:rsidRDefault="00D92D99" w:rsidP="00833D9F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h = -1.5 </w:t>
      </w:r>
      <w:r w:rsidR="00C85E89">
        <w:rPr>
          <w:rFonts w:ascii="LMRoman10-Regular" w:hAnsi="LMRoman10-Regular" w:cs="LMRoman10-Regular"/>
          <w:sz w:val="20"/>
          <w:szCs w:val="20"/>
        </w:rPr>
        <w:t>+ 1 x 0 + 1x0 = -1.5</w:t>
      </w:r>
    </w:p>
    <w:p w14:paraId="10B539C0" w14:textId="20E24D09" w:rsidR="00C85E89" w:rsidRDefault="00C85E89" w:rsidP="00833D9F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h = -1.5 + 1 x 1 + 1 x 0 = -.5</w:t>
      </w:r>
    </w:p>
    <w:p w14:paraId="0D86A938" w14:textId="198510CD" w:rsidR="00C85E89" w:rsidRDefault="00C85E89" w:rsidP="00833D9F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h = -1.5 + 1 x 0 + 1 x 1 = -.5</w:t>
      </w:r>
    </w:p>
    <w:p w14:paraId="65EC43BE" w14:textId="0481DD31" w:rsidR="00833D9F" w:rsidRDefault="00C85E89" w:rsidP="00833D9F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h = -1.5 + 1 x 1 + 1 x 1 = .5</w:t>
      </w:r>
    </w:p>
    <w:p w14:paraId="0D8D5866" w14:textId="77777777" w:rsidR="00833D9F" w:rsidRDefault="00833D9F" w:rsidP="00833D9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3.2 Work out the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Perceptrons</w:t>
      </w:r>
      <w:proofErr w:type="spellEnd"/>
      <w:r>
        <w:rPr>
          <w:rFonts w:ascii="LMRoman10-Regular" w:hAnsi="LMRoman10-Regular" w:cs="LMRoman10-Regular"/>
          <w:sz w:val="20"/>
          <w:szCs w:val="20"/>
        </w:rPr>
        <w:t xml:space="preserve"> that construct logical NOT, NAND, and NOR of</w:t>
      </w:r>
    </w:p>
    <w:p w14:paraId="108484B9" w14:textId="4D3A2A47" w:rsidR="00833D9F" w:rsidRDefault="00833D9F" w:rsidP="00833D9F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their inputs.</w:t>
      </w:r>
    </w:p>
    <w:p w14:paraId="147622C8" w14:textId="6015C1F8" w:rsidR="00D92D99" w:rsidRDefault="00C3737E" w:rsidP="00C3737E">
      <w:r>
        <w:t>W1 = 0 w2 = 0 b = 0</w:t>
      </w:r>
    </w:p>
    <w:p w14:paraId="3DBF36AA" w14:textId="561BC9E9" w:rsidR="00C3737E" w:rsidRDefault="00C3737E" w:rsidP="00C3737E">
      <w:r>
        <w:t>W1 = 0 w2 = 1 b = 0</w:t>
      </w:r>
    </w:p>
    <w:p w14:paraId="031DE4B0" w14:textId="6BC17252" w:rsidR="00C3737E" w:rsidRDefault="00C3737E" w:rsidP="00C3737E">
      <w:r>
        <w:t>W1 = 0 W2 = 0 b = 1</w:t>
      </w:r>
    </w:p>
    <w:p w14:paraId="774BB018" w14:textId="2DAF6FBF" w:rsidR="00736B76" w:rsidRDefault="00736B76" w:rsidP="00C3737E"/>
    <w:p w14:paraId="30FD364D" w14:textId="77777777" w:rsidR="00736B76" w:rsidRDefault="00736B76" w:rsidP="00736B7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The </w:t>
      </w:r>
      <w:r>
        <w:rPr>
          <w:rFonts w:ascii="LMSans10-Regular" w:hAnsi="LMSans10-Regular" w:cs="LMSans10-Regular"/>
          <w:sz w:val="20"/>
          <w:szCs w:val="20"/>
        </w:rPr>
        <w:t xml:space="preserve">parity problem </w:t>
      </w:r>
      <w:r>
        <w:rPr>
          <w:rFonts w:ascii="LMRoman10-Regular" w:hAnsi="LMRoman10-Regular" w:cs="LMRoman10-Regular"/>
          <w:sz w:val="20"/>
          <w:szCs w:val="20"/>
        </w:rPr>
        <w:t>returns 1 if the number of inputs that are 1 is even, and</w:t>
      </w:r>
    </w:p>
    <w:p w14:paraId="7D1906C1" w14:textId="77777777" w:rsidR="00736B76" w:rsidRDefault="00736B76" w:rsidP="00736B76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0 otherwise. Can a Perceptron learn this problem for 3 inputs? Design the network</w:t>
      </w:r>
    </w:p>
    <w:p w14:paraId="3E5EC2EF" w14:textId="442511B3" w:rsidR="00736B76" w:rsidRDefault="00736B76" w:rsidP="00736B76">
      <w:r>
        <w:rPr>
          <w:rFonts w:ascii="LMRoman10-Regular" w:hAnsi="LMRoman10-Regular" w:cs="LMRoman10-Regular"/>
          <w:sz w:val="20"/>
          <w:szCs w:val="20"/>
        </w:rPr>
        <w:t>and try it.</w:t>
      </w:r>
    </w:p>
    <w:p w14:paraId="21B8CF3D" w14:textId="614ABD37" w:rsidR="00D71064" w:rsidRDefault="00460574" w:rsidP="00D71064">
      <w:r>
        <w:t>3.4</w:t>
      </w:r>
    </w:p>
    <w:p w14:paraId="0B49DDBF" w14:textId="7CBDE253" w:rsidR="004078D2" w:rsidRDefault="004078D2" w:rsidP="00D71064">
      <w:r>
        <w:t xml:space="preserve">I couldn’t get any of the codes online to work. </w:t>
      </w:r>
    </w:p>
    <w:p w14:paraId="52E50374" w14:textId="77777777" w:rsidR="004078D2" w:rsidRDefault="004078D2" w:rsidP="004078D2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t xml:space="preserve">4.1 </w:t>
      </w:r>
      <w:r>
        <w:rPr>
          <w:rFonts w:ascii="LMRoman10-Regular" w:hAnsi="LMRoman10-Regular" w:cs="LMRoman10-Regular"/>
          <w:sz w:val="20"/>
          <w:szCs w:val="20"/>
        </w:rPr>
        <w:t>Work through the MLP shown in Figure 4.2 to ensure that it does solve the</w:t>
      </w:r>
    </w:p>
    <w:p w14:paraId="46DB65CB" w14:textId="5B99A317" w:rsidR="004078D2" w:rsidRDefault="004078D2" w:rsidP="004078D2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XOR problem.</w:t>
      </w:r>
    </w:p>
    <w:p w14:paraId="30128239" w14:textId="511A8884" w:rsidR="004078D2" w:rsidRDefault="004078D2" w:rsidP="004078D2">
      <w:pPr>
        <w:rPr>
          <w:rFonts w:ascii="LMRoman10-Regular" w:hAnsi="LMRoman10-Regular" w:cs="LMRoman10-Regular"/>
          <w:sz w:val="20"/>
          <w:szCs w:val="20"/>
        </w:rPr>
      </w:pPr>
    </w:p>
    <w:p w14:paraId="01F4188F" w14:textId="3258668F" w:rsidR="004078D2" w:rsidRDefault="00015742" w:rsidP="004078D2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h = -</w:t>
      </w:r>
      <w:r w:rsidR="0016639D">
        <w:rPr>
          <w:rFonts w:ascii="LMRoman10-Regular" w:hAnsi="LMRoman10-Regular" w:cs="LMRoman10-Regular"/>
          <w:sz w:val="20"/>
          <w:szCs w:val="20"/>
        </w:rPr>
        <w:t>1 x .5 + 1 x 1 + 0 x 1 = -.5 + 1 = .5 = 1</w:t>
      </w:r>
    </w:p>
    <w:p w14:paraId="04634DA0" w14:textId="50627FCC" w:rsidR="0016639D" w:rsidRDefault="0016639D" w:rsidP="004078D2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h = -1 x 1 + 1 x 1 + 0 x 1 = -1 + 1 = 0 = 0</w:t>
      </w:r>
    </w:p>
    <w:p w14:paraId="6DCD953D" w14:textId="02E34717" w:rsidR="0016639D" w:rsidRDefault="0016639D" w:rsidP="004078D2">
      <w:pPr>
        <w:rPr>
          <w:rFonts w:ascii="LMRoman10-Regular" w:hAnsi="LMRoman10-Regular" w:cs="LMRoman10-Regular"/>
          <w:sz w:val="20"/>
          <w:szCs w:val="20"/>
        </w:rPr>
      </w:pPr>
    </w:p>
    <w:p w14:paraId="642AEFA1" w14:textId="4D92EE07" w:rsidR="0016639D" w:rsidRDefault="0016639D" w:rsidP="004078D2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h = -1 x .5 + 1 x 1 + 0 x -1 = .5</w:t>
      </w:r>
    </w:p>
    <w:p w14:paraId="4FC6BBCB" w14:textId="68B336D6" w:rsidR="005625DA" w:rsidRDefault="005625DA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4.</w:t>
      </w:r>
      <w:r w:rsidR="001D7A14">
        <w:rPr>
          <w:rFonts w:ascii="LMRoman10-Regular" w:hAnsi="LMRoman10-Regular" w:cs="LMRoman10-Regular"/>
          <w:sz w:val="20"/>
          <w:szCs w:val="20"/>
        </w:rPr>
        <w:t>2</w:t>
      </w:r>
      <w:r>
        <w:rPr>
          <w:rFonts w:ascii="LMRoman10-Regular" w:hAnsi="LMRoman10-Regular" w:cs="LMRoman10-Regular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sz w:val="20"/>
          <w:szCs w:val="20"/>
        </w:rPr>
        <w:t>Suppose that the local power company wants to predict electricity demand</w:t>
      </w:r>
    </w:p>
    <w:p w14:paraId="161F33FD" w14:textId="77777777" w:rsidR="005625DA" w:rsidRDefault="005625DA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for the next 5 days. They have the data about daily demand for the last 5 years.</w:t>
      </w:r>
    </w:p>
    <w:p w14:paraId="461A3CAA" w14:textId="77777777" w:rsidR="005625DA" w:rsidRDefault="005625DA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lastRenderedPageBreak/>
        <w:t>Typically, the demand will be a number between 80 and 400.</w:t>
      </w:r>
    </w:p>
    <w:p w14:paraId="779611BB" w14:textId="77777777" w:rsidR="005625DA" w:rsidRDefault="005625DA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 Describe how you could use an MLP to make the prediction. What parameters</w:t>
      </w:r>
    </w:p>
    <w:p w14:paraId="53333A2E" w14:textId="77777777" w:rsidR="005625DA" w:rsidRDefault="005625DA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would you have to choose, and what do you think would be sensible values for</w:t>
      </w:r>
    </w:p>
    <w:p w14:paraId="6F4BCB4D" w14:textId="7D601FA3" w:rsidR="005625DA" w:rsidRDefault="005625DA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them?</w:t>
      </w:r>
    </w:p>
    <w:p w14:paraId="6BAAB8E2" w14:textId="0F839BEF" w:rsidR="00644B7F" w:rsidRDefault="00644B7F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4701CD9B" w14:textId="0CE3B061" w:rsidR="00644B7F" w:rsidRDefault="00644B7F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I would use the each day for the number of iterations and the power usage per day as the inputs. Then split the data into a 50:25:25 split </w:t>
      </w:r>
    </w:p>
    <w:p w14:paraId="49C34BF2" w14:textId="77777777" w:rsidR="005625DA" w:rsidRDefault="005625DA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 If the weather forecast for the next day, being the estimated temperatures for</w:t>
      </w:r>
    </w:p>
    <w:p w14:paraId="6445703C" w14:textId="1F10A09E" w:rsidR="005625DA" w:rsidRDefault="005625DA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daytime and nighttime, was available, how would you add that into your system?</w:t>
      </w:r>
    </w:p>
    <w:p w14:paraId="5BEEA00B" w14:textId="16FBEB77" w:rsidR="001D7A14" w:rsidRDefault="001D7A14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It would use 2 features. One for daytime temperatures and one for nighttime temperatures.</w:t>
      </w:r>
    </w:p>
    <w:p w14:paraId="56EF8829" w14:textId="77777777" w:rsidR="005625DA" w:rsidRDefault="005625DA" w:rsidP="005625D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 Do you think that this system would work well for predicting power consumption?</w:t>
      </w:r>
    </w:p>
    <w:p w14:paraId="18C251E5" w14:textId="3E4768FB" w:rsidR="005625DA" w:rsidRDefault="005625DA" w:rsidP="005625DA">
      <w:r>
        <w:rPr>
          <w:rFonts w:ascii="LMRoman10-Regular" w:hAnsi="LMRoman10-Regular" w:cs="LMRoman10-Regular"/>
          <w:sz w:val="20"/>
          <w:szCs w:val="20"/>
        </w:rPr>
        <w:t>Are there demands that it would not be able to predict?</w:t>
      </w:r>
    </w:p>
    <w:p w14:paraId="2E9F45B1" w14:textId="235F3316" w:rsidR="004078D2" w:rsidRDefault="001D7A14" w:rsidP="00D71064">
      <w:r>
        <w:t>I feel like there might be some unforeseen circumstances that might lead to extremes in the data such as heatwaves or extreme cold weather.</w:t>
      </w:r>
    </w:p>
    <w:p w14:paraId="75363B7E" w14:textId="77777777" w:rsidR="005C76CB" w:rsidRDefault="005C76CB" w:rsidP="005C76C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t xml:space="preserve">4.3 </w:t>
      </w:r>
      <w:r>
        <w:rPr>
          <w:rFonts w:ascii="LMRoman10-Regular" w:hAnsi="LMRoman10-Regular" w:cs="LMRoman10-Regular"/>
          <w:sz w:val="20"/>
          <w:szCs w:val="20"/>
        </w:rPr>
        <w:t>Design an MLP that would learn to hyphenate words correctly. You would</w:t>
      </w:r>
    </w:p>
    <w:p w14:paraId="3C953F25" w14:textId="77777777" w:rsidR="005C76CB" w:rsidRDefault="005C76CB" w:rsidP="005C76C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have a dictionary that shows correct hyphenation examples for lots of words, and</w:t>
      </w:r>
    </w:p>
    <w:p w14:paraId="44A43759" w14:textId="77777777" w:rsidR="005C76CB" w:rsidRDefault="005C76CB" w:rsidP="005C76C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you need to choose methods of encoding the inputs and outputs that say whether</w:t>
      </w:r>
    </w:p>
    <w:p w14:paraId="6AEC210E" w14:textId="77777777" w:rsidR="005C76CB" w:rsidRDefault="005C76CB" w:rsidP="005C76C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 hyphen is allowed between each pair of letters. You should also describe how you</w:t>
      </w:r>
    </w:p>
    <w:p w14:paraId="16378CC4" w14:textId="1557F10A" w:rsidR="005C76CB" w:rsidRDefault="005C76CB" w:rsidP="005C76CB">
      <w:pPr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would perform training and testing.</w:t>
      </w:r>
    </w:p>
    <w:p w14:paraId="69C6D72F" w14:textId="68DAEBAB" w:rsidR="00DF76D2" w:rsidRDefault="00DF76D2" w:rsidP="005C76CB">
      <w:r>
        <w:rPr>
          <w:rFonts w:ascii="LMRoman10-Regular" w:hAnsi="LMRoman10-Regular" w:cs="LMRoman10-Regular"/>
          <w:sz w:val="20"/>
          <w:szCs w:val="20"/>
        </w:rPr>
        <w:t xml:space="preserve">I’m a little confused by this question. </w:t>
      </w:r>
    </w:p>
    <w:sectPr w:rsidR="00DF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0D9C"/>
    <w:multiLevelType w:val="hybridMultilevel"/>
    <w:tmpl w:val="2BFE346E"/>
    <w:lvl w:ilvl="0" w:tplc="B28AF71A">
      <w:start w:val="3"/>
      <w:numFmt w:val="bullet"/>
      <w:lvlText w:val="-"/>
      <w:lvlJc w:val="left"/>
      <w:pPr>
        <w:ind w:left="720" w:hanging="360"/>
      </w:pPr>
      <w:rPr>
        <w:rFonts w:ascii="LMRoman10-Regular" w:eastAsiaTheme="minorHAnsi" w:hAnsi="LMRoman10-Regular" w:cs="LMRoman10-Regula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7409D"/>
    <w:multiLevelType w:val="multilevel"/>
    <w:tmpl w:val="0F14EB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757753804">
    <w:abstractNumId w:val="0"/>
  </w:num>
  <w:num w:numId="2" w16cid:durableId="764619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9F"/>
    <w:rsid w:val="00015742"/>
    <w:rsid w:val="001210D4"/>
    <w:rsid w:val="0016639D"/>
    <w:rsid w:val="001D7A14"/>
    <w:rsid w:val="00292F5C"/>
    <w:rsid w:val="003B322C"/>
    <w:rsid w:val="004078D2"/>
    <w:rsid w:val="00424AA7"/>
    <w:rsid w:val="00460574"/>
    <w:rsid w:val="005625DA"/>
    <w:rsid w:val="005C76CB"/>
    <w:rsid w:val="00644B7F"/>
    <w:rsid w:val="00736B76"/>
    <w:rsid w:val="00833D9F"/>
    <w:rsid w:val="00923D8B"/>
    <w:rsid w:val="00B23682"/>
    <w:rsid w:val="00B53868"/>
    <w:rsid w:val="00C3737E"/>
    <w:rsid w:val="00C642DE"/>
    <w:rsid w:val="00C85E89"/>
    <w:rsid w:val="00D71064"/>
    <w:rsid w:val="00D92D99"/>
    <w:rsid w:val="00DF76D2"/>
    <w:rsid w:val="00E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7FAF"/>
  <w15:chartTrackingRefBased/>
  <w15:docId w15:val="{BC05621D-402A-4DE6-95EB-09F8B64B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12</cp:revision>
  <dcterms:created xsi:type="dcterms:W3CDTF">2023-01-30T19:50:00Z</dcterms:created>
  <dcterms:modified xsi:type="dcterms:W3CDTF">2023-02-13T05:37:00Z</dcterms:modified>
</cp:coreProperties>
</file>