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0BE8" w14:textId="0CD8854E" w:rsidR="00446388" w:rsidRDefault="00532FD4">
      <w:r>
        <w:t>Davis Adams</w:t>
      </w:r>
    </w:p>
    <w:p w14:paraId="697EBB67" w14:textId="5E79D328" w:rsidR="00532FD4" w:rsidRDefault="00532FD4">
      <w:r>
        <w:t>1/25/2023</w:t>
      </w:r>
    </w:p>
    <w:p w14:paraId="02A68059" w14:textId="4D830DBE" w:rsidR="00532FD4" w:rsidRDefault="00532FD4">
      <w:r>
        <w:t>Advanced Computing</w:t>
      </w:r>
    </w:p>
    <w:p w14:paraId="37B31E85" w14:textId="789AABB8" w:rsidR="00532FD4" w:rsidRDefault="00532FD4">
      <w:r>
        <w:t>ML reading 03</w:t>
      </w:r>
    </w:p>
    <w:p w14:paraId="60BAB86A" w14:textId="76419D09" w:rsidR="00532FD4" w:rsidRDefault="00532FD4"/>
    <w:p w14:paraId="15A846A4" w14:textId="77777777" w:rsidR="00532FD4" w:rsidRPr="00532FD4" w:rsidRDefault="00532FD4" w:rsidP="00532FD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32FD4">
        <w:rPr>
          <w:rFonts w:ascii="Lato" w:eastAsia="Times New Roman" w:hAnsi="Lato" w:cs="Times New Roman"/>
          <w:color w:val="2D3B45"/>
          <w:sz w:val="24"/>
          <w:szCs w:val="24"/>
        </w:rPr>
        <w:t>What is an indicator variable, and how can regression be used for classification?</w:t>
      </w:r>
    </w:p>
    <w:p w14:paraId="4E325D00" w14:textId="78DA6034" w:rsidR="00532FD4" w:rsidRDefault="00532FD4">
      <w:r>
        <w:t xml:space="preserve">An indicator variable says which class a datapoint belongs to. </w:t>
      </w:r>
      <w:r w:rsidR="008355EA">
        <w:t xml:space="preserve">Regression uses a straight line instead. </w:t>
      </w:r>
    </w:p>
    <w:p w14:paraId="6CA9ACBD" w14:textId="4454C69F" w:rsidR="008355EA" w:rsidRDefault="008355EA"/>
    <w:p w14:paraId="1677D3E2" w14:textId="77777777" w:rsidR="008355EA" w:rsidRPr="008355EA" w:rsidRDefault="008355EA" w:rsidP="008355E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355EA">
        <w:rPr>
          <w:rFonts w:ascii="Lato" w:eastAsia="Times New Roman" w:hAnsi="Lato" w:cs="Times New Roman"/>
          <w:color w:val="2D3B45"/>
          <w:sz w:val="24"/>
          <w:szCs w:val="24"/>
        </w:rPr>
        <w:t>What is the equation for the sigmoid function? Calculate the values of sigmoid(0), sigmoid(10), sigmoid(-10). You can use Python.</w:t>
      </w:r>
    </w:p>
    <w:p w14:paraId="03549443" w14:textId="33E98E34" w:rsidR="008355EA" w:rsidRDefault="003D2EE3">
      <w:r>
        <w:t>F(x) = 1/(1 + e^-x)</w:t>
      </w:r>
    </w:p>
    <w:p w14:paraId="2201411A" w14:textId="252B3E9D" w:rsidR="003D2EE3" w:rsidRDefault="003D2EE3"/>
    <w:p w14:paraId="070DE169" w14:textId="2FAEDF2D" w:rsidR="003D2EE3" w:rsidRDefault="003D2EE3">
      <w:r>
        <w:t>.5</w:t>
      </w:r>
    </w:p>
    <w:p w14:paraId="62B481A2" w14:textId="6EC4DBC9" w:rsidR="003D2EE3" w:rsidRDefault="003D2EE3">
      <w:r>
        <w:t>.999955</w:t>
      </w:r>
    </w:p>
    <w:p w14:paraId="1130AFF3" w14:textId="634F6E8E" w:rsidR="003D2EE3" w:rsidRDefault="003D2EE3">
      <w:r>
        <w:t>4.54</w:t>
      </w:r>
    </w:p>
    <w:p w14:paraId="795139AA" w14:textId="3C1E272B" w:rsidR="00A06AAB" w:rsidRDefault="00A06AAB"/>
    <w:p w14:paraId="6077232F" w14:textId="28053ADA" w:rsidR="00A06AAB" w:rsidRPr="00A06AAB" w:rsidRDefault="00A06AAB" w:rsidP="00A06A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G</w:t>
      </w:r>
      <w:r w:rsidRPr="00A06AAB">
        <w:rPr>
          <w:rFonts w:ascii="Lato" w:eastAsia="Times New Roman" w:hAnsi="Lato" w:cs="Times New Roman"/>
          <w:color w:val="2D3B45"/>
          <w:sz w:val="24"/>
          <w:szCs w:val="24"/>
        </w:rPr>
        <w:t>radient has a few definitions. Give one that seems appropriate for machine learning.</w:t>
      </w:r>
    </w:p>
    <w:p w14:paraId="6BD17290" w14:textId="6836006B" w:rsidR="00A06AAB" w:rsidRDefault="00A06AAB">
      <w:r>
        <w:t>How steep of a downhill or uphill the data gives us.</w:t>
      </w:r>
    </w:p>
    <w:sectPr w:rsidR="00A0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0AA0"/>
    <w:multiLevelType w:val="multilevel"/>
    <w:tmpl w:val="9AA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5521D"/>
    <w:multiLevelType w:val="multilevel"/>
    <w:tmpl w:val="CCE8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B0D22"/>
    <w:multiLevelType w:val="multilevel"/>
    <w:tmpl w:val="F1D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85840">
    <w:abstractNumId w:val="1"/>
  </w:num>
  <w:num w:numId="2" w16cid:durableId="1844855741">
    <w:abstractNumId w:val="2"/>
  </w:num>
  <w:num w:numId="3" w16cid:durableId="206741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D4"/>
    <w:rsid w:val="00251153"/>
    <w:rsid w:val="003D2EE3"/>
    <w:rsid w:val="00446388"/>
    <w:rsid w:val="00532FD4"/>
    <w:rsid w:val="008355EA"/>
    <w:rsid w:val="00A06AAB"/>
    <w:rsid w:val="00C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79AC"/>
  <w15:chartTrackingRefBased/>
  <w15:docId w15:val="{77BB40A1-28EC-4E98-AE86-C2DA00D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4</cp:revision>
  <dcterms:created xsi:type="dcterms:W3CDTF">2023-01-26T04:14:00Z</dcterms:created>
  <dcterms:modified xsi:type="dcterms:W3CDTF">2023-01-27T19:53:00Z</dcterms:modified>
</cp:coreProperties>
</file>