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B001E" w14:textId="4ED42905" w:rsidR="00293C69" w:rsidRDefault="003351C8">
      <w:r>
        <w:t>Davis Pinkley-Adams</w:t>
      </w:r>
    </w:p>
    <w:p w14:paraId="3C368D7E" w14:textId="032612D8" w:rsidR="003351C8" w:rsidRDefault="003351C8">
      <w:r>
        <w:t>2/1/2023</w:t>
      </w:r>
    </w:p>
    <w:p w14:paraId="66AD8CF5" w14:textId="09708E2A" w:rsidR="003351C8" w:rsidRDefault="003351C8">
      <w:r>
        <w:t>Machine Learning</w:t>
      </w:r>
    </w:p>
    <w:p w14:paraId="3E0AA8F7" w14:textId="5B27CA2F" w:rsidR="003351C8" w:rsidRDefault="003351C8">
      <w:r>
        <w:t>Lab Week 4</w:t>
      </w:r>
    </w:p>
    <w:p w14:paraId="208454DA" w14:textId="7C10755B" w:rsidR="003351C8" w:rsidRDefault="003351C8"/>
    <w:p w14:paraId="1E7329F5" w14:textId="3F85A632" w:rsidR="003351C8" w:rsidRDefault="003351C8">
      <w:r>
        <w:t>Whom you worked with.</w:t>
      </w:r>
    </w:p>
    <w:p w14:paraId="7E489F8A" w14:textId="72FB6673" w:rsidR="003351C8" w:rsidRDefault="003351C8">
      <w:r>
        <w:t>Andy</w:t>
      </w:r>
    </w:p>
    <w:p w14:paraId="319646FC" w14:textId="270530F2" w:rsidR="003351C8" w:rsidRDefault="003351C8">
      <w:r>
        <w:t xml:space="preserve">What you did. </w:t>
      </w:r>
    </w:p>
    <w:p w14:paraId="0D3370FC" w14:textId="2411D620" w:rsidR="003351C8" w:rsidRDefault="003351C8">
      <w:r>
        <w:t>We worked almost the whole lab except for the bonus task.</w:t>
      </w:r>
    </w:p>
    <w:p w14:paraId="5B503D79" w14:textId="5D7C8725" w:rsidR="003351C8" w:rsidRDefault="003351C8">
      <w:r>
        <w:t>What problems you had.</w:t>
      </w:r>
    </w:p>
    <w:p w14:paraId="0D597AB3" w14:textId="5B1D3EF5" w:rsidR="003351C8" w:rsidRDefault="003351C8">
      <w:r>
        <w:t>We had simple spelling errors and with the matrix not being the appropriate size.</w:t>
      </w:r>
    </w:p>
    <w:p w14:paraId="0C0518DF" w14:textId="41F12783" w:rsidR="003351C8" w:rsidRDefault="003351C8">
      <w:r>
        <w:t>What questions you have about the lab.</w:t>
      </w:r>
    </w:p>
    <w:p w14:paraId="5B85AAEC" w14:textId="23128DF2" w:rsidR="003351C8" w:rsidRDefault="003351C8">
      <w:r>
        <w:t>I can’t come up with any right now.</w:t>
      </w:r>
    </w:p>
    <w:sectPr w:rsidR="00335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C8"/>
    <w:rsid w:val="00293C69"/>
    <w:rsid w:val="0033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704F"/>
  <w15:chartTrackingRefBased/>
  <w15:docId w15:val="{29FF017A-BF9A-4F7B-9218-0775AAFA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1</cp:revision>
  <dcterms:created xsi:type="dcterms:W3CDTF">2023-02-02T06:39:00Z</dcterms:created>
  <dcterms:modified xsi:type="dcterms:W3CDTF">2023-02-02T06:46:00Z</dcterms:modified>
</cp:coreProperties>
</file>