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1E5F1047" w:rsidR="00833D9F" w:rsidRDefault="00833D9F">
      <w:r>
        <w:t xml:space="preserve">ML HW week </w:t>
      </w:r>
      <w:r w:rsidR="006C32F4">
        <w:t>4</w:t>
      </w:r>
    </w:p>
    <w:p w14:paraId="2EEEF06D" w14:textId="5A55479D" w:rsidR="00833D9F" w:rsidRDefault="006C32F4">
      <w:r>
        <w:t>2/7</w:t>
      </w:r>
      <w:r w:rsidR="00833D9F">
        <w:t>/23</w:t>
      </w:r>
    </w:p>
    <w:p w14:paraId="5E280A8F" w14:textId="412A098F" w:rsidR="00833D9F" w:rsidRDefault="00833D9F"/>
    <w:p w14:paraId="011C4F63" w14:textId="52A0BB79" w:rsidR="006D5176" w:rsidRDefault="006D5176" w:rsidP="006D51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D5176">
        <w:rPr>
          <w:rFonts w:ascii="Lato" w:eastAsia="Times New Roman" w:hAnsi="Lato" w:cs="Times New Roman"/>
          <w:color w:val="2D3B45"/>
          <w:sz w:val="24"/>
          <w:szCs w:val="24"/>
        </w:rPr>
        <w:t>write a for-loop to compute the dot product</w:t>
      </w:r>
    </w:p>
    <w:p w14:paraId="7B44F37C" w14:textId="2E4AD7D6" w:rsidR="006D5176" w:rsidRDefault="006D5176" w:rsidP="006D517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for i in range(0, n):</w:t>
      </w:r>
    </w:p>
    <w:p w14:paraId="084703F7" w14:textId="3CF6D1F7" w:rsidR="006D5176" w:rsidRDefault="006D5176" w:rsidP="006D517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ab/>
        <w:t>dotProduct = dotProduct + vecA[i] * vecB[i]</w:t>
      </w:r>
    </w:p>
    <w:p w14:paraId="63E1CF37" w14:textId="13786B31" w:rsidR="006D5176" w:rsidRPr="006D5176" w:rsidRDefault="006D5176" w:rsidP="006D517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return dotProduct</w:t>
      </w:r>
    </w:p>
    <w:p w14:paraId="361E2D88" w14:textId="29702087" w:rsidR="006D5176" w:rsidRDefault="006D5176" w:rsidP="006D51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D5176">
        <w:rPr>
          <w:rFonts w:ascii="Lato" w:eastAsia="Times New Roman" w:hAnsi="Lato" w:cs="Times New Roman"/>
          <w:color w:val="2D3B45"/>
          <w:sz w:val="24"/>
          <w:szCs w:val="24"/>
        </w:rPr>
        <w:t>What is stochastic gradient descent?</w:t>
      </w:r>
    </w:p>
    <w:p w14:paraId="4D9C944A" w14:textId="48052508" w:rsidR="008F624F" w:rsidRPr="006D5176" w:rsidRDefault="008F624F" w:rsidP="008F624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It is a more extreme version than minibatches. It uses just one piece of data to estimate the gradient at each iteration, and then picks a random piece of data from the training set. A single input vector is chosen along with an output and the error calculated along with it. </w:t>
      </w:r>
    </w:p>
    <w:p w14:paraId="3EC58676" w14:textId="77777777" w:rsidR="006D5176" w:rsidRPr="006D5176" w:rsidRDefault="006D5176" w:rsidP="006D51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D5176">
        <w:rPr>
          <w:rFonts w:ascii="Lato" w:eastAsia="Times New Roman" w:hAnsi="Lato" w:cs="Times New Roman"/>
          <w:color w:val="2D3B45"/>
          <w:sz w:val="24"/>
          <w:szCs w:val="24"/>
        </w:rPr>
        <w:t>What is mini-batch stochastic gradient descent</w:t>
      </w:r>
    </w:p>
    <w:p w14:paraId="3AC429D2" w14:textId="77777777" w:rsidR="006D5176" w:rsidRPr="006D5176" w:rsidRDefault="006D5176" w:rsidP="006D51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6D5176"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reading?</w:t>
      </w:r>
    </w:p>
    <w:p w14:paraId="21B8CF3D" w14:textId="28FDEC76" w:rsidR="00D71064" w:rsidRDefault="008F624F" w:rsidP="00D71064">
      <w:r>
        <w:t>In the book it defines mini-batch and stochastic gradient descent as almost the same but two separate ideas. Are there ways to combine both?</w:t>
      </w:r>
    </w:p>
    <w:sectPr w:rsidR="00D7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51BB"/>
    <w:multiLevelType w:val="multilevel"/>
    <w:tmpl w:val="7E7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757753804">
    <w:abstractNumId w:val="1"/>
  </w:num>
  <w:num w:numId="2" w16cid:durableId="764619833">
    <w:abstractNumId w:val="2"/>
  </w:num>
  <w:num w:numId="3" w16cid:durableId="102675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F"/>
    <w:rsid w:val="001210D4"/>
    <w:rsid w:val="00292F5C"/>
    <w:rsid w:val="003B322C"/>
    <w:rsid w:val="00424AA7"/>
    <w:rsid w:val="006C32F4"/>
    <w:rsid w:val="006D5176"/>
    <w:rsid w:val="00833D9F"/>
    <w:rsid w:val="008F624F"/>
    <w:rsid w:val="00B23682"/>
    <w:rsid w:val="00B53868"/>
    <w:rsid w:val="00CE00C5"/>
    <w:rsid w:val="00D71064"/>
    <w:rsid w:val="00D92D99"/>
    <w:rsid w:val="00E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chartTrackingRefBased/>
  <w15:docId w15:val="{BC05621D-402A-4DE6-95EB-09F8B64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4</cp:revision>
  <dcterms:created xsi:type="dcterms:W3CDTF">2023-02-08T05:20:00Z</dcterms:created>
  <dcterms:modified xsi:type="dcterms:W3CDTF">2023-02-08T06:06:00Z</dcterms:modified>
</cp:coreProperties>
</file>