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2EAF6" w14:textId="0DCD2DC4" w:rsidR="003B322C" w:rsidRDefault="00833D9F">
      <w:r>
        <w:t>Davis Adams</w:t>
      </w:r>
    </w:p>
    <w:p w14:paraId="13618156" w14:textId="3CD24F94" w:rsidR="00833D9F" w:rsidRDefault="00833D9F">
      <w:r>
        <w:t>Machine Learning</w:t>
      </w:r>
    </w:p>
    <w:p w14:paraId="6B43BDE6" w14:textId="2685792D" w:rsidR="00833D9F" w:rsidRDefault="00833D9F">
      <w:r>
        <w:t xml:space="preserve">ML </w:t>
      </w:r>
      <w:r w:rsidR="00305939">
        <w:t>Reading WK 5</w:t>
      </w:r>
    </w:p>
    <w:p w14:paraId="2EEEF06D" w14:textId="47AB18A8" w:rsidR="00833D9F" w:rsidRDefault="00305939">
      <w:r>
        <w:t>2/12/23</w:t>
      </w:r>
    </w:p>
    <w:p w14:paraId="5E280A8F" w14:textId="412A098F" w:rsidR="00833D9F" w:rsidRDefault="00833D9F"/>
    <w:p w14:paraId="67F33D0C" w14:textId="77777777" w:rsidR="00305939" w:rsidRPr="00305939" w:rsidRDefault="00305939" w:rsidP="0030593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305939">
        <w:rPr>
          <w:rFonts w:ascii="Lato" w:eastAsia="Times New Roman" w:hAnsi="Lato" w:cs="Times New Roman"/>
          <w:color w:val="2D3B45"/>
          <w:sz w:val="24"/>
          <w:szCs w:val="24"/>
        </w:rPr>
        <w:t>Answer each of the following:</w:t>
      </w:r>
    </w:p>
    <w:p w14:paraId="7979DFFB" w14:textId="789F2D36" w:rsidR="00305939" w:rsidRDefault="00305939" w:rsidP="0030593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</w:rPr>
      </w:pPr>
      <w:r w:rsidRPr="00305939">
        <w:rPr>
          <w:rFonts w:ascii="Lato" w:eastAsia="Times New Roman" w:hAnsi="Lato" w:cs="Times New Roman"/>
          <w:color w:val="2D3B45"/>
          <w:sz w:val="24"/>
          <w:szCs w:val="24"/>
        </w:rPr>
        <w:t>What is a time series?</w:t>
      </w:r>
    </w:p>
    <w:p w14:paraId="0D965DF1" w14:textId="2C4126CC" w:rsidR="00305939" w:rsidRPr="00305939" w:rsidRDefault="00220BBF" w:rsidP="00305939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A time series is used to predict something that might happen in the future using data that has been collected over time.</w:t>
      </w:r>
    </w:p>
    <w:p w14:paraId="53928C3B" w14:textId="5A7A3082" w:rsidR="00305939" w:rsidRDefault="00305939" w:rsidP="0030593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</w:rPr>
      </w:pPr>
      <w:r w:rsidRPr="00305939">
        <w:rPr>
          <w:rFonts w:ascii="Lato" w:eastAsia="Times New Roman" w:hAnsi="Lato" w:cs="Times New Roman"/>
          <w:color w:val="2D3B45"/>
          <w:sz w:val="24"/>
          <w:szCs w:val="24"/>
        </w:rPr>
        <w:t>What is the difference between training and validation error?</w:t>
      </w:r>
    </w:p>
    <w:p w14:paraId="1CA3C13F" w14:textId="169CEF83" w:rsidR="00220BBF" w:rsidRPr="00305939" w:rsidRDefault="001325B4" w:rsidP="00220BBF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The difference is that training error represents the model that best fits the data used while validation error shows how well the model fits the new data.</w:t>
      </w:r>
    </w:p>
    <w:p w14:paraId="381A8A93" w14:textId="3AE0FEDC" w:rsidR="00305939" w:rsidRDefault="00305939" w:rsidP="0030593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</w:rPr>
      </w:pPr>
      <w:r w:rsidRPr="00305939">
        <w:rPr>
          <w:rFonts w:ascii="Lato" w:eastAsia="Times New Roman" w:hAnsi="Lato" w:cs="Times New Roman"/>
          <w:color w:val="2D3B45"/>
          <w:sz w:val="24"/>
          <w:szCs w:val="24"/>
        </w:rPr>
        <w:t>How would you determine when to stop training to avoid overfitting?</w:t>
      </w:r>
    </w:p>
    <w:p w14:paraId="649E19DB" w14:textId="207E468D" w:rsidR="00B813D3" w:rsidRPr="00305939" w:rsidRDefault="00B813D3" w:rsidP="00B813D3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When the error on the validation set starts increase we implement what is called an early stop in order to </w:t>
      </w:r>
      <w:r w:rsidR="00B367A5">
        <w:rPr>
          <w:rFonts w:ascii="Lato" w:eastAsia="Times New Roman" w:hAnsi="Lato" w:cs="Times New Roman"/>
          <w:color w:val="2D3B45"/>
          <w:sz w:val="24"/>
          <w:szCs w:val="24"/>
        </w:rPr>
        <w:t>avoid overfitting.</w:t>
      </w:r>
    </w:p>
    <w:p w14:paraId="6D430CC1" w14:textId="276559C7" w:rsidR="00305939" w:rsidRDefault="00305939" w:rsidP="0030593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305939">
        <w:rPr>
          <w:rFonts w:ascii="Lato" w:eastAsia="Times New Roman" w:hAnsi="Lato" w:cs="Times New Roman"/>
          <w:color w:val="2D3B45"/>
          <w:sz w:val="24"/>
          <w:szCs w:val="24"/>
        </w:rPr>
        <w:t>What is your level of understanding of chapter 4:</w:t>
      </w:r>
      <w:r w:rsidRPr="00305939">
        <w:rPr>
          <w:rFonts w:ascii="Lato" w:eastAsia="Times New Roman" w:hAnsi="Lato" w:cs="Times New Roman"/>
          <w:color w:val="2D3B45"/>
          <w:sz w:val="24"/>
          <w:szCs w:val="24"/>
        </w:rPr>
        <w:br/>
        <w:t>0%, 25%, 50%, 75%, 100%?</w:t>
      </w:r>
    </w:p>
    <w:p w14:paraId="7631F6DD" w14:textId="793BC56D" w:rsidR="00B367A5" w:rsidRPr="00305939" w:rsidRDefault="00B367A5" w:rsidP="00B367A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75%</w:t>
      </w:r>
    </w:p>
    <w:p w14:paraId="404D42C5" w14:textId="77777777" w:rsidR="00305939" w:rsidRPr="00305939" w:rsidRDefault="00305939" w:rsidP="0030593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305939">
        <w:rPr>
          <w:rFonts w:ascii="Lato" w:eastAsia="Times New Roman" w:hAnsi="Lato" w:cs="Times New Roman"/>
          <w:color w:val="2D3B45"/>
          <w:sz w:val="24"/>
          <w:szCs w:val="24"/>
        </w:rPr>
        <w:t>What questions do you have about the reading?</w:t>
      </w:r>
    </w:p>
    <w:p w14:paraId="69C6D72F" w14:textId="6734CD00" w:rsidR="00DF76D2" w:rsidRDefault="00B367A5" w:rsidP="00305939">
      <w:pPr>
        <w:autoSpaceDE w:val="0"/>
        <w:autoSpaceDN w:val="0"/>
        <w:adjustRightInd w:val="0"/>
        <w:spacing w:after="0" w:line="240" w:lineRule="auto"/>
      </w:pPr>
      <w:r>
        <w:t>How do we know if certain features have no correlation and can’t be used to create a model in machine learning?</w:t>
      </w:r>
    </w:p>
    <w:sectPr w:rsidR="00DF7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477B7"/>
    <w:multiLevelType w:val="multilevel"/>
    <w:tmpl w:val="F94ED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1D0D9C"/>
    <w:multiLevelType w:val="hybridMultilevel"/>
    <w:tmpl w:val="2BFE346E"/>
    <w:lvl w:ilvl="0" w:tplc="B28AF71A">
      <w:start w:val="3"/>
      <w:numFmt w:val="bullet"/>
      <w:lvlText w:val="-"/>
      <w:lvlJc w:val="left"/>
      <w:pPr>
        <w:ind w:left="720" w:hanging="360"/>
      </w:pPr>
      <w:rPr>
        <w:rFonts w:ascii="LMRoman10-Regular" w:eastAsiaTheme="minorHAnsi" w:hAnsi="LMRoman10-Regular" w:cs="LMRoman10-Regular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E7409D"/>
    <w:multiLevelType w:val="multilevel"/>
    <w:tmpl w:val="0F14EBBE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 w16cid:durableId="757753804">
    <w:abstractNumId w:val="1"/>
  </w:num>
  <w:num w:numId="2" w16cid:durableId="764619833">
    <w:abstractNumId w:val="2"/>
  </w:num>
  <w:num w:numId="3" w16cid:durableId="715617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D9F"/>
    <w:rsid w:val="00015742"/>
    <w:rsid w:val="00017AE8"/>
    <w:rsid w:val="001210D4"/>
    <w:rsid w:val="001325B4"/>
    <w:rsid w:val="0016639D"/>
    <w:rsid w:val="001D7A14"/>
    <w:rsid w:val="00220BBF"/>
    <w:rsid w:val="00292F5C"/>
    <w:rsid w:val="00305939"/>
    <w:rsid w:val="003B322C"/>
    <w:rsid w:val="004078D2"/>
    <w:rsid w:val="00424AA7"/>
    <w:rsid w:val="00460574"/>
    <w:rsid w:val="005625DA"/>
    <w:rsid w:val="005C76CB"/>
    <w:rsid w:val="00644B7F"/>
    <w:rsid w:val="00736B76"/>
    <w:rsid w:val="00833D9F"/>
    <w:rsid w:val="00923D8B"/>
    <w:rsid w:val="00B23682"/>
    <w:rsid w:val="00B367A5"/>
    <w:rsid w:val="00B53868"/>
    <w:rsid w:val="00B813D3"/>
    <w:rsid w:val="00C3737E"/>
    <w:rsid w:val="00C642DE"/>
    <w:rsid w:val="00C85E89"/>
    <w:rsid w:val="00D71064"/>
    <w:rsid w:val="00D92D99"/>
    <w:rsid w:val="00DF76D2"/>
    <w:rsid w:val="00E7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D7FAF"/>
  <w15:chartTrackingRefBased/>
  <w15:docId w15:val="{BC05621D-402A-4DE6-95EB-09F8B64B4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0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9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 Adams</dc:creator>
  <cp:keywords/>
  <dc:description/>
  <cp:lastModifiedBy>Davis Adams</cp:lastModifiedBy>
  <cp:revision>4</cp:revision>
  <dcterms:created xsi:type="dcterms:W3CDTF">2023-02-13T05:41:00Z</dcterms:created>
  <dcterms:modified xsi:type="dcterms:W3CDTF">2023-02-13T06:14:00Z</dcterms:modified>
</cp:coreProperties>
</file>