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001E" w14:textId="4ED42905" w:rsidR="00293C69" w:rsidRDefault="003351C8">
      <w:r>
        <w:t>Davis Pinkley-Adams</w:t>
      </w:r>
    </w:p>
    <w:p w14:paraId="3C368D7E" w14:textId="2B005C2B" w:rsidR="003351C8" w:rsidRDefault="00A70E36">
      <w:r>
        <w:t>2/25/2023</w:t>
      </w:r>
    </w:p>
    <w:p w14:paraId="66AD8CF5" w14:textId="09708E2A" w:rsidR="003351C8" w:rsidRDefault="003351C8">
      <w:r>
        <w:t>Machine Learning</w:t>
      </w:r>
    </w:p>
    <w:p w14:paraId="3E0AA8F7" w14:textId="1DE9CD57" w:rsidR="003351C8" w:rsidRDefault="003351C8">
      <w:r>
        <w:t xml:space="preserve">Lab Week </w:t>
      </w:r>
      <w:r w:rsidR="004A4B52">
        <w:t>6</w:t>
      </w:r>
    </w:p>
    <w:p w14:paraId="208454DA" w14:textId="7C10755B" w:rsidR="003351C8" w:rsidRDefault="003351C8"/>
    <w:p w14:paraId="1E7329F5" w14:textId="3F85A632" w:rsidR="003351C8" w:rsidRDefault="003351C8">
      <w:r>
        <w:t>Whom you worked with.</w:t>
      </w:r>
    </w:p>
    <w:p w14:paraId="7E489F8A" w14:textId="07C44282" w:rsidR="003351C8" w:rsidRDefault="00985788">
      <w:r>
        <w:t>The class</w:t>
      </w:r>
    </w:p>
    <w:p w14:paraId="319646FC" w14:textId="270530F2" w:rsidR="003351C8" w:rsidRDefault="003351C8">
      <w:r>
        <w:t xml:space="preserve">What you did. </w:t>
      </w:r>
    </w:p>
    <w:p w14:paraId="0D3370FC" w14:textId="6EE32DCA" w:rsidR="003351C8" w:rsidRDefault="003351C8">
      <w:r>
        <w:t xml:space="preserve">We worked </w:t>
      </w:r>
      <w:r w:rsidR="00985788">
        <w:t xml:space="preserve">on </w:t>
      </w:r>
      <w:r w:rsidR="00227537">
        <w:t>radial basis functions</w:t>
      </w:r>
    </w:p>
    <w:p w14:paraId="5B503D79" w14:textId="5D7C8725" w:rsidR="003351C8" w:rsidRDefault="003351C8">
      <w:r>
        <w:t>What problems you had.</w:t>
      </w:r>
    </w:p>
    <w:p w14:paraId="0D597AB3" w14:textId="75C93E7D" w:rsidR="003351C8" w:rsidRDefault="00A70E36">
      <w:r>
        <w:t xml:space="preserve">I had issues getting </w:t>
      </w:r>
      <w:r w:rsidR="00ED65B7">
        <w:t>training function to work properly.</w:t>
      </w:r>
    </w:p>
    <w:p w14:paraId="0C0518DF" w14:textId="41F12783" w:rsidR="003351C8" w:rsidRDefault="003351C8">
      <w:r>
        <w:t>What questions you have about the lab.</w:t>
      </w:r>
    </w:p>
    <w:p w14:paraId="5B85AAEC" w14:textId="23128DF2" w:rsidR="003351C8" w:rsidRDefault="003351C8">
      <w:r>
        <w:t>I can’t come up with any right now.</w:t>
      </w:r>
    </w:p>
    <w:sectPr w:rsidR="0033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C8"/>
    <w:rsid w:val="00227537"/>
    <w:rsid w:val="00293C69"/>
    <w:rsid w:val="003351C8"/>
    <w:rsid w:val="004A4B52"/>
    <w:rsid w:val="0061475B"/>
    <w:rsid w:val="00985788"/>
    <w:rsid w:val="00A70E36"/>
    <w:rsid w:val="00ED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704F"/>
  <w15:chartTrackingRefBased/>
  <w15:docId w15:val="{29FF017A-BF9A-4F7B-9218-0775AAFA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3</cp:revision>
  <dcterms:created xsi:type="dcterms:W3CDTF">2023-03-19T04:17:00Z</dcterms:created>
  <dcterms:modified xsi:type="dcterms:W3CDTF">2023-03-19T04:18:00Z</dcterms:modified>
</cp:coreProperties>
</file>