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B001E" w14:textId="4ED42905" w:rsidR="00293C69" w:rsidRDefault="003351C8">
      <w:r>
        <w:t>Davis Pinkley-Adams</w:t>
      </w:r>
    </w:p>
    <w:p w14:paraId="3C368D7E" w14:textId="2B005C2B" w:rsidR="003351C8" w:rsidRDefault="00A70E36">
      <w:r>
        <w:t>2/25/2023</w:t>
      </w:r>
    </w:p>
    <w:p w14:paraId="66AD8CF5" w14:textId="09708E2A" w:rsidR="003351C8" w:rsidRDefault="003351C8">
      <w:r>
        <w:t>Machine Learning</w:t>
      </w:r>
    </w:p>
    <w:p w14:paraId="3E0AA8F7" w14:textId="47DCA2B4" w:rsidR="003351C8" w:rsidRDefault="003351C8">
      <w:r>
        <w:t xml:space="preserve">Lab Week </w:t>
      </w:r>
    </w:p>
    <w:p w14:paraId="208454DA" w14:textId="7C10755B" w:rsidR="003351C8" w:rsidRDefault="003351C8"/>
    <w:p w14:paraId="1E7329F5" w14:textId="3F85A632" w:rsidR="003351C8" w:rsidRDefault="003351C8">
      <w:r>
        <w:t>Whom you worked with.</w:t>
      </w:r>
    </w:p>
    <w:p w14:paraId="7E489F8A" w14:textId="07C44282" w:rsidR="003351C8" w:rsidRDefault="00985788">
      <w:r>
        <w:t>The class</w:t>
      </w:r>
    </w:p>
    <w:p w14:paraId="319646FC" w14:textId="270530F2" w:rsidR="003351C8" w:rsidRDefault="003351C8">
      <w:r>
        <w:t xml:space="preserve">What you did. </w:t>
      </w:r>
    </w:p>
    <w:p w14:paraId="0D3370FC" w14:textId="08A1E1ED" w:rsidR="003351C8" w:rsidRDefault="003351C8">
      <w:r>
        <w:t xml:space="preserve">We worked </w:t>
      </w:r>
      <w:r w:rsidR="00985788">
        <w:t xml:space="preserve">on </w:t>
      </w:r>
      <w:r w:rsidR="00A70E36">
        <w:t>support vector machines</w:t>
      </w:r>
    </w:p>
    <w:p w14:paraId="5B503D79" w14:textId="5D7C8725" w:rsidR="003351C8" w:rsidRDefault="003351C8">
      <w:r>
        <w:t>What problems you had.</w:t>
      </w:r>
    </w:p>
    <w:p w14:paraId="0D597AB3" w14:textId="0942D0DD" w:rsidR="003351C8" w:rsidRDefault="00A70E36">
      <w:r>
        <w:t>I had issues getting sklearn to work. Eventually I got it working by using !pip install in jupyter notebook</w:t>
      </w:r>
    </w:p>
    <w:p w14:paraId="0C0518DF" w14:textId="41F12783" w:rsidR="003351C8" w:rsidRDefault="003351C8">
      <w:r>
        <w:t>What questions you have about the lab.</w:t>
      </w:r>
    </w:p>
    <w:p w14:paraId="5B85AAEC" w14:textId="23128DF2" w:rsidR="003351C8" w:rsidRDefault="003351C8">
      <w:r>
        <w:t>I can’t come up with any right now.</w:t>
      </w:r>
    </w:p>
    <w:sectPr w:rsidR="00335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C8"/>
    <w:rsid w:val="00293C69"/>
    <w:rsid w:val="003351C8"/>
    <w:rsid w:val="0061475B"/>
    <w:rsid w:val="00985788"/>
    <w:rsid w:val="00A7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704F"/>
  <w15:chartTrackingRefBased/>
  <w15:docId w15:val="{29FF017A-BF9A-4F7B-9218-0775AAFA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Adams</dc:creator>
  <cp:keywords/>
  <dc:description/>
  <cp:lastModifiedBy>Davis Adams</cp:lastModifiedBy>
  <cp:revision>3</cp:revision>
  <dcterms:created xsi:type="dcterms:W3CDTF">2023-03-16T02:55:00Z</dcterms:created>
  <dcterms:modified xsi:type="dcterms:W3CDTF">2023-03-16T03:30:00Z</dcterms:modified>
</cp:coreProperties>
</file>