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EAF6" w14:textId="0DCD2DC4" w:rsidR="003B322C" w:rsidRDefault="00833D9F">
      <w:r>
        <w:t>Davis Adams</w:t>
      </w:r>
    </w:p>
    <w:p w14:paraId="13618156" w14:textId="3CD24F94" w:rsidR="00833D9F" w:rsidRDefault="00833D9F">
      <w:r>
        <w:t>Machine Learning</w:t>
      </w:r>
    </w:p>
    <w:p w14:paraId="6B43BDE6" w14:textId="58D9BDCE" w:rsidR="00833D9F" w:rsidRDefault="00833D9F">
      <w:r>
        <w:t xml:space="preserve">ML </w:t>
      </w:r>
      <w:r w:rsidR="00305939">
        <w:t xml:space="preserve">Reading WK </w:t>
      </w:r>
      <w:r w:rsidR="00A83D94">
        <w:t>7</w:t>
      </w:r>
    </w:p>
    <w:p w14:paraId="2EEEF06D" w14:textId="09E44C92" w:rsidR="00833D9F" w:rsidRDefault="00305939">
      <w:r>
        <w:t>2/</w:t>
      </w:r>
      <w:r w:rsidR="00A83D94">
        <w:t>25/23</w:t>
      </w:r>
    </w:p>
    <w:p w14:paraId="5E280A8F" w14:textId="240F39E5" w:rsidR="00833D9F" w:rsidRDefault="00833D9F"/>
    <w:p w14:paraId="741BF830" w14:textId="40CA4043" w:rsidR="00160F18" w:rsidRDefault="00160F18" w:rsidP="00160F1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0F18">
        <w:rPr>
          <w:rFonts w:ascii="Lato" w:eastAsia="Times New Roman" w:hAnsi="Lato" w:cs="Times New Roman"/>
          <w:color w:val="2D3B45"/>
          <w:sz w:val="24"/>
          <w:szCs w:val="24"/>
        </w:rPr>
        <w:t>What is a constrained optimization problem?</w:t>
      </w:r>
    </w:p>
    <w:p w14:paraId="2A101C17" w14:textId="0A61758B" w:rsidR="00A036D5" w:rsidRPr="00160F18" w:rsidRDefault="00A036D5" w:rsidP="00160F1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It is when an objective function which is the sum of cost functions each that has a soft constraint that is violated</w:t>
      </w:r>
    </w:p>
    <w:p w14:paraId="493EA0B6" w14:textId="77777777" w:rsidR="003B46F3" w:rsidRDefault="00160F18" w:rsidP="00160F1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0F18">
        <w:rPr>
          <w:rFonts w:ascii="Lato" w:eastAsia="Times New Roman" w:hAnsi="Lato" w:cs="Times New Roman"/>
          <w:color w:val="2D3B45"/>
          <w:sz w:val="24"/>
          <w:szCs w:val="24"/>
        </w:rPr>
        <w:t>What is a support vector?</w:t>
      </w:r>
    </w:p>
    <w:p w14:paraId="421BF130" w14:textId="49EC1301" w:rsidR="003B46F3" w:rsidRPr="00160F18" w:rsidRDefault="003B46F3" w:rsidP="00160F1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Support vectors are made up of datapoints in each class that lie closest to the classification line.</w:t>
      </w:r>
    </w:p>
    <w:p w14:paraId="49DD1E2B" w14:textId="00A1EC87" w:rsidR="00160F18" w:rsidRDefault="00160F18" w:rsidP="00160F1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0F18">
        <w:rPr>
          <w:rFonts w:ascii="Lato" w:eastAsia="Times New Roman" w:hAnsi="Lato" w:cs="Times New Roman"/>
          <w:color w:val="2D3B45"/>
          <w:sz w:val="24"/>
          <w:szCs w:val="24"/>
        </w:rPr>
        <w:t>What is the margin in a support vector machine?</w:t>
      </w:r>
    </w:p>
    <w:p w14:paraId="5EFB9E61" w14:textId="29222E4A" w:rsidR="003B46F3" w:rsidRPr="00160F18" w:rsidRDefault="003B46F3" w:rsidP="00160F1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 margin is the radius of no mans land before data points start entering it.</w:t>
      </w:r>
    </w:p>
    <w:p w14:paraId="42DB344F" w14:textId="77777777" w:rsidR="00160F18" w:rsidRPr="00160F18" w:rsidRDefault="00160F18" w:rsidP="00160F1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0F18">
        <w:rPr>
          <w:rFonts w:ascii="Lato" w:eastAsia="Times New Roman" w:hAnsi="Lato" w:cs="Times New Roman"/>
          <w:color w:val="2D3B45"/>
          <w:sz w:val="24"/>
          <w:szCs w:val="24"/>
        </w:rPr>
        <w:t>What is the constraint that should be satisfied? Write it in English. If you can, write the equation.</w:t>
      </w:r>
    </w:p>
    <w:p w14:paraId="772CDD1B" w14:textId="3A9E415F" w:rsidR="00160F18" w:rsidRDefault="00B44964">
      <w:r>
        <w:t>Each data point will be checked to see if its equal to or greater than 1.</w:t>
      </w:r>
    </w:p>
    <w:p w14:paraId="643EB7D8" w14:textId="286EF915" w:rsidR="00B44964" w:rsidRPr="00B44964" w:rsidRDefault="00B44964">
      <w:r>
        <w:t>T</w:t>
      </w:r>
      <w:r>
        <w:rPr>
          <w:vertAlign w:val="subscript"/>
        </w:rPr>
        <w:t>i</w:t>
      </w:r>
      <w:r>
        <w:t>(w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i</w:t>
      </w:r>
      <w:r>
        <w:t xml:space="preserve"> + b) &gt;= 1</w:t>
      </w:r>
      <w:r w:rsidR="00931F18">
        <w:t xml:space="preserve"> for all i = 1,..n</w:t>
      </w:r>
    </w:p>
    <w:p w14:paraId="725CDB8A" w14:textId="77777777" w:rsidR="00083E18" w:rsidRPr="00083E18" w:rsidRDefault="00083E18" w:rsidP="00160F1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83E18">
        <w:rPr>
          <w:rFonts w:ascii="Lato" w:eastAsia="Times New Roman" w:hAnsi="Lato" w:cs="Times New Roman"/>
          <w:color w:val="2D3B45"/>
          <w:sz w:val="24"/>
          <w:szCs w:val="24"/>
        </w:rPr>
        <w:t>What questions do you have about the reading?</w:t>
      </w:r>
    </w:p>
    <w:p w14:paraId="69C6D72F" w14:textId="287651D6" w:rsidR="00DF76D2" w:rsidRDefault="00CD77C2" w:rsidP="00083E18">
      <w:pPr>
        <w:shd w:val="clear" w:color="auto" w:fill="FFFFFF"/>
        <w:spacing w:before="100" w:beforeAutospacing="1" w:after="100" w:afterAutospacing="1" w:line="240" w:lineRule="auto"/>
      </w:pPr>
      <w:r>
        <w:t>I’m still a little confused on how this is implemented.</w:t>
      </w:r>
    </w:p>
    <w:sectPr w:rsidR="00DF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77B7"/>
    <w:multiLevelType w:val="multilevel"/>
    <w:tmpl w:val="F94E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D0D9C"/>
    <w:multiLevelType w:val="hybridMultilevel"/>
    <w:tmpl w:val="2BFE346E"/>
    <w:lvl w:ilvl="0" w:tplc="B28AF71A">
      <w:start w:val="3"/>
      <w:numFmt w:val="bullet"/>
      <w:lvlText w:val="-"/>
      <w:lvlJc w:val="left"/>
      <w:pPr>
        <w:ind w:left="720" w:hanging="360"/>
      </w:pPr>
      <w:rPr>
        <w:rFonts w:ascii="LMRoman10-Regular" w:eastAsiaTheme="minorHAnsi" w:hAnsi="LMRoman10-Regular" w:cs="LMRoman10-Regular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35AEC"/>
    <w:multiLevelType w:val="multilevel"/>
    <w:tmpl w:val="AC4A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7409D"/>
    <w:multiLevelType w:val="multilevel"/>
    <w:tmpl w:val="0F14EBB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944FDA"/>
    <w:multiLevelType w:val="multilevel"/>
    <w:tmpl w:val="3D8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753804">
    <w:abstractNumId w:val="1"/>
  </w:num>
  <w:num w:numId="2" w16cid:durableId="764619833">
    <w:abstractNumId w:val="3"/>
  </w:num>
  <w:num w:numId="3" w16cid:durableId="715617447">
    <w:abstractNumId w:val="0"/>
  </w:num>
  <w:num w:numId="4" w16cid:durableId="1972124479">
    <w:abstractNumId w:val="2"/>
  </w:num>
  <w:num w:numId="5" w16cid:durableId="1503354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9F"/>
    <w:rsid w:val="00015742"/>
    <w:rsid w:val="00017AE8"/>
    <w:rsid w:val="0004595E"/>
    <w:rsid w:val="00067339"/>
    <w:rsid w:val="00083E18"/>
    <w:rsid w:val="001210D4"/>
    <w:rsid w:val="001325B4"/>
    <w:rsid w:val="00160F18"/>
    <w:rsid w:val="0016639D"/>
    <w:rsid w:val="001755F3"/>
    <w:rsid w:val="001D7A14"/>
    <w:rsid w:val="00220BBF"/>
    <w:rsid w:val="00292F5C"/>
    <w:rsid w:val="00305939"/>
    <w:rsid w:val="003B322C"/>
    <w:rsid w:val="003B46F3"/>
    <w:rsid w:val="004078D2"/>
    <w:rsid w:val="00424AA7"/>
    <w:rsid w:val="00436AAE"/>
    <w:rsid w:val="00460574"/>
    <w:rsid w:val="005625DA"/>
    <w:rsid w:val="00572D40"/>
    <w:rsid w:val="005C76CB"/>
    <w:rsid w:val="005F13A3"/>
    <w:rsid w:val="00644B7F"/>
    <w:rsid w:val="00736B76"/>
    <w:rsid w:val="00833D9F"/>
    <w:rsid w:val="00923D8B"/>
    <w:rsid w:val="00931F18"/>
    <w:rsid w:val="00A036D5"/>
    <w:rsid w:val="00A10578"/>
    <w:rsid w:val="00A83D94"/>
    <w:rsid w:val="00B23682"/>
    <w:rsid w:val="00B367A5"/>
    <w:rsid w:val="00B44964"/>
    <w:rsid w:val="00B53868"/>
    <w:rsid w:val="00B813D3"/>
    <w:rsid w:val="00C3737E"/>
    <w:rsid w:val="00C642DE"/>
    <w:rsid w:val="00C85E89"/>
    <w:rsid w:val="00CD77C2"/>
    <w:rsid w:val="00D14E99"/>
    <w:rsid w:val="00D71064"/>
    <w:rsid w:val="00D92D99"/>
    <w:rsid w:val="00DF76D2"/>
    <w:rsid w:val="00E7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7FAF"/>
  <w15:chartTrackingRefBased/>
  <w15:docId w15:val="{BC05621D-402A-4DE6-95EB-09F8B64B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E1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6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4</cp:revision>
  <dcterms:created xsi:type="dcterms:W3CDTF">2023-02-26T05:26:00Z</dcterms:created>
  <dcterms:modified xsi:type="dcterms:W3CDTF">2023-02-27T04:08:00Z</dcterms:modified>
</cp:coreProperties>
</file>