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01E" w14:textId="4ED42905" w:rsidR="00293C69" w:rsidRDefault="003351C8">
      <w:r>
        <w:t>Davis Pinkley-Adams</w:t>
      </w:r>
    </w:p>
    <w:p w14:paraId="3C368D7E" w14:textId="135E662D" w:rsidR="003351C8" w:rsidRDefault="002B6968">
      <w:r>
        <w:t>3/</w:t>
      </w:r>
      <w:r w:rsidR="00C26B84">
        <w:t>5</w:t>
      </w:r>
      <w:r>
        <w:t>/2023</w:t>
      </w:r>
    </w:p>
    <w:p w14:paraId="66AD8CF5" w14:textId="09708E2A" w:rsidR="003351C8" w:rsidRDefault="003351C8">
      <w:r>
        <w:t>Machine Learning</w:t>
      </w:r>
    </w:p>
    <w:p w14:paraId="3E0AA8F7" w14:textId="58EA8994" w:rsidR="003351C8" w:rsidRDefault="003351C8">
      <w:r>
        <w:t xml:space="preserve">Lab Week </w:t>
      </w:r>
      <w:r w:rsidR="006E67B4">
        <w:t>8</w:t>
      </w:r>
    </w:p>
    <w:p w14:paraId="208454DA" w14:textId="7C10755B" w:rsidR="003351C8" w:rsidRDefault="003351C8"/>
    <w:p w14:paraId="1E7329F5" w14:textId="3F85A632" w:rsidR="003351C8" w:rsidRDefault="003351C8">
      <w:r>
        <w:t>Whom you worked with.</w:t>
      </w:r>
    </w:p>
    <w:p w14:paraId="7E489F8A" w14:textId="07C44282" w:rsidR="003351C8" w:rsidRDefault="00985788">
      <w:r>
        <w:t>The class</w:t>
      </w:r>
    </w:p>
    <w:p w14:paraId="319646FC" w14:textId="270530F2" w:rsidR="003351C8" w:rsidRDefault="003351C8">
      <w:r>
        <w:t xml:space="preserve">What you did. </w:t>
      </w:r>
    </w:p>
    <w:p w14:paraId="0D3370FC" w14:textId="42997D6A" w:rsidR="003351C8" w:rsidRDefault="003351C8">
      <w:r>
        <w:t xml:space="preserve">We worked </w:t>
      </w:r>
      <w:r w:rsidR="00985788">
        <w:t xml:space="preserve">on </w:t>
      </w:r>
      <w:r w:rsidR="006E67B4">
        <w:t>SVMs</w:t>
      </w:r>
    </w:p>
    <w:p w14:paraId="5B503D79" w14:textId="5D7C8725" w:rsidR="003351C8" w:rsidRDefault="003351C8">
      <w:r>
        <w:t>What problems you had.</w:t>
      </w:r>
    </w:p>
    <w:p w14:paraId="0D597AB3" w14:textId="345A7204" w:rsidR="003351C8" w:rsidRDefault="006E67B4">
      <w:r>
        <w:t>I was a little bit confused with how to setup the SVM but I think I got it figured out.</w:t>
      </w:r>
    </w:p>
    <w:p w14:paraId="0C0518DF" w14:textId="41F12783" w:rsidR="003351C8" w:rsidRDefault="003351C8">
      <w:r>
        <w:t>What questions you have about the lab.</w:t>
      </w:r>
    </w:p>
    <w:p w14:paraId="5B85AAEC" w14:textId="23128DF2" w:rsidR="003351C8" w:rsidRDefault="003351C8">
      <w:r>
        <w:t>I can’t come up with any right now.</w:t>
      </w:r>
    </w:p>
    <w:sectPr w:rsidR="003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8"/>
    <w:rsid w:val="00293C69"/>
    <w:rsid w:val="002B6968"/>
    <w:rsid w:val="003351C8"/>
    <w:rsid w:val="0061475B"/>
    <w:rsid w:val="006E67B4"/>
    <w:rsid w:val="00985788"/>
    <w:rsid w:val="00A70E36"/>
    <w:rsid w:val="00C26B84"/>
    <w:rsid w:val="00D0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04F"/>
  <w15:chartTrackingRefBased/>
  <w15:docId w15:val="{29FF017A-BF9A-4F7B-9218-0775AAF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3</cp:revision>
  <dcterms:created xsi:type="dcterms:W3CDTF">2023-03-17T22:37:00Z</dcterms:created>
  <dcterms:modified xsi:type="dcterms:W3CDTF">2023-03-17T22:37:00Z</dcterms:modified>
</cp:coreProperties>
</file>