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2EAF6" w14:textId="0DCD2DC4" w:rsidR="003B322C" w:rsidRDefault="00833D9F">
      <w:r>
        <w:t>Davis Adams</w:t>
      </w:r>
    </w:p>
    <w:p w14:paraId="13618156" w14:textId="3CD24F94" w:rsidR="00833D9F" w:rsidRDefault="00833D9F">
      <w:r>
        <w:t>Machine Learning</w:t>
      </w:r>
    </w:p>
    <w:p w14:paraId="6B43BDE6" w14:textId="6F986B52" w:rsidR="00833D9F" w:rsidRDefault="00833D9F">
      <w:r>
        <w:t xml:space="preserve">ML </w:t>
      </w:r>
      <w:r w:rsidR="00305939">
        <w:t xml:space="preserve">Reading WK </w:t>
      </w:r>
      <w:r w:rsidR="00C33404">
        <w:t>8</w:t>
      </w:r>
    </w:p>
    <w:p w14:paraId="2EEEF06D" w14:textId="09E44C92" w:rsidR="00833D9F" w:rsidRDefault="00305939">
      <w:r>
        <w:t>2/</w:t>
      </w:r>
      <w:r w:rsidR="00A83D94">
        <w:t>25/23</w:t>
      </w:r>
    </w:p>
    <w:p w14:paraId="5E280A8F" w14:textId="240F39E5" w:rsidR="00833D9F" w:rsidRDefault="00833D9F"/>
    <w:p w14:paraId="5C0DD137" w14:textId="740AAB3A" w:rsidR="00C33404" w:rsidRDefault="00C33404" w:rsidP="00C3340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C33404">
        <w:rPr>
          <w:rFonts w:ascii="Lato" w:eastAsia="Times New Roman" w:hAnsi="Lato" w:cs="Times New Roman"/>
          <w:color w:val="2D3B45"/>
          <w:sz w:val="24"/>
          <w:szCs w:val="24"/>
        </w:rPr>
        <w:t>What is a kernel function for SVM?</w:t>
      </w:r>
    </w:p>
    <w:p w14:paraId="5857B3A6" w14:textId="1EC2D504" w:rsidR="00C33404" w:rsidRPr="00C33404" w:rsidRDefault="00C33404" w:rsidP="00C33404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>A kernel function is a way to classify a normally non-linear dataset with a linear classifier.</w:t>
      </w:r>
    </w:p>
    <w:p w14:paraId="1920093E" w14:textId="3372B520" w:rsidR="00C33404" w:rsidRDefault="00C33404" w:rsidP="00C3340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C33404">
        <w:rPr>
          <w:rFonts w:ascii="Lato" w:eastAsia="Times New Roman" w:hAnsi="Lato" w:cs="Times New Roman"/>
          <w:color w:val="2D3B45"/>
          <w:sz w:val="24"/>
          <w:szCs w:val="24"/>
        </w:rPr>
        <w:t>How are slack variables used?</w:t>
      </w:r>
    </w:p>
    <w:p w14:paraId="529B48B7" w14:textId="285248BC" w:rsidR="00C33404" w:rsidRPr="00C33404" w:rsidRDefault="00F1157A" w:rsidP="00C33404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>It is a variable that is added to the inequality constrain to transform it into an equality.</w:t>
      </w:r>
    </w:p>
    <w:p w14:paraId="7D0F5654" w14:textId="77BD17F4" w:rsidR="00C33404" w:rsidRDefault="00C33404" w:rsidP="00C3340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C33404">
        <w:rPr>
          <w:rFonts w:ascii="Lato" w:eastAsia="Times New Roman" w:hAnsi="Lato" w:cs="Times New Roman"/>
          <w:color w:val="2D3B45"/>
          <w:sz w:val="24"/>
          <w:szCs w:val="24"/>
        </w:rPr>
        <w:t>What is the margin in a support vector machine?</w:t>
      </w:r>
    </w:p>
    <w:p w14:paraId="2C4CECAB" w14:textId="193CC883" w:rsidR="00F1157A" w:rsidRPr="00C33404" w:rsidRDefault="00F1157A" w:rsidP="00F1157A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>The margin is the distance between the hyperplane and the closest observation to the hyperplane.</w:t>
      </w:r>
    </w:p>
    <w:p w14:paraId="506FC74E" w14:textId="4BE4FE90" w:rsidR="00C33404" w:rsidRDefault="00C33404" w:rsidP="00C3340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C33404">
        <w:rPr>
          <w:rFonts w:ascii="Lato" w:eastAsia="Times New Roman" w:hAnsi="Lato" w:cs="Times New Roman"/>
          <w:color w:val="2D3B45"/>
          <w:sz w:val="24"/>
          <w:szCs w:val="24"/>
        </w:rPr>
        <w:t>What are the constraint that should be satisfied for SVM? Write it in English. If you can, write the equation.</w:t>
      </w:r>
    </w:p>
    <w:p w14:paraId="2B06C443" w14:textId="19B0FAE5" w:rsidR="00F1157A" w:rsidRPr="00C33404" w:rsidRDefault="00F1157A" w:rsidP="00F1157A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>The margins should be large enough so as to avoid overfitting.</w:t>
      </w:r>
    </w:p>
    <w:p w14:paraId="6B3DDFAA" w14:textId="77777777" w:rsidR="00C33404" w:rsidRPr="00C33404" w:rsidRDefault="00C33404" w:rsidP="00C3340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C33404">
        <w:rPr>
          <w:rFonts w:ascii="Lato" w:eastAsia="Times New Roman" w:hAnsi="Lato" w:cs="Times New Roman"/>
          <w:color w:val="2D3B45"/>
          <w:sz w:val="24"/>
          <w:szCs w:val="24"/>
        </w:rPr>
        <w:t>What questions do you have about the reading?</w:t>
      </w:r>
    </w:p>
    <w:p w14:paraId="69C6D72F" w14:textId="2A60BBB5" w:rsidR="00DF76D2" w:rsidRDefault="00DF76D2" w:rsidP="00C33404">
      <w:pPr>
        <w:shd w:val="clear" w:color="auto" w:fill="FFFFFF"/>
        <w:spacing w:before="100" w:beforeAutospacing="1" w:after="100" w:afterAutospacing="1" w:line="240" w:lineRule="auto"/>
      </w:pPr>
    </w:p>
    <w:sectPr w:rsidR="00DF76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MRoman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477B7"/>
    <w:multiLevelType w:val="multilevel"/>
    <w:tmpl w:val="F94ED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1D0D9C"/>
    <w:multiLevelType w:val="hybridMultilevel"/>
    <w:tmpl w:val="2BFE346E"/>
    <w:lvl w:ilvl="0" w:tplc="B28AF71A">
      <w:start w:val="3"/>
      <w:numFmt w:val="bullet"/>
      <w:lvlText w:val="-"/>
      <w:lvlJc w:val="left"/>
      <w:pPr>
        <w:ind w:left="720" w:hanging="360"/>
      </w:pPr>
      <w:rPr>
        <w:rFonts w:ascii="LMRoman10-Regular" w:eastAsiaTheme="minorHAnsi" w:hAnsi="LMRoman10-Regular" w:cs="LMRoman10-Regular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E35AEC"/>
    <w:multiLevelType w:val="multilevel"/>
    <w:tmpl w:val="AC4A2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E7409D"/>
    <w:multiLevelType w:val="multilevel"/>
    <w:tmpl w:val="0F14EBBE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6472B0E"/>
    <w:multiLevelType w:val="multilevel"/>
    <w:tmpl w:val="EA02D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944FDA"/>
    <w:multiLevelType w:val="multilevel"/>
    <w:tmpl w:val="3D86B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7753804">
    <w:abstractNumId w:val="1"/>
  </w:num>
  <w:num w:numId="2" w16cid:durableId="764619833">
    <w:abstractNumId w:val="3"/>
  </w:num>
  <w:num w:numId="3" w16cid:durableId="715617447">
    <w:abstractNumId w:val="0"/>
  </w:num>
  <w:num w:numId="4" w16cid:durableId="1972124479">
    <w:abstractNumId w:val="2"/>
  </w:num>
  <w:num w:numId="5" w16cid:durableId="1503354906">
    <w:abstractNumId w:val="5"/>
  </w:num>
  <w:num w:numId="6" w16cid:durableId="7378965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D9F"/>
    <w:rsid w:val="00015742"/>
    <w:rsid w:val="00017AE8"/>
    <w:rsid w:val="0004595E"/>
    <w:rsid w:val="00067339"/>
    <w:rsid w:val="00083E18"/>
    <w:rsid w:val="001210D4"/>
    <w:rsid w:val="001325B4"/>
    <w:rsid w:val="00160F18"/>
    <w:rsid w:val="0016639D"/>
    <w:rsid w:val="001755F3"/>
    <w:rsid w:val="001D7A14"/>
    <w:rsid w:val="00220BBF"/>
    <w:rsid w:val="00292F5C"/>
    <w:rsid w:val="00305939"/>
    <w:rsid w:val="003B322C"/>
    <w:rsid w:val="003B46F3"/>
    <w:rsid w:val="004078D2"/>
    <w:rsid w:val="00424AA7"/>
    <w:rsid w:val="00436AAE"/>
    <w:rsid w:val="00460574"/>
    <w:rsid w:val="005625DA"/>
    <w:rsid w:val="00572D40"/>
    <w:rsid w:val="005C76CB"/>
    <w:rsid w:val="005F13A3"/>
    <w:rsid w:val="00644B7F"/>
    <w:rsid w:val="00736B76"/>
    <w:rsid w:val="00791CD7"/>
    <w:rsid w:val="00833D9F"/>
    <w:rsid w:val="00923D8B"/>
    <w:rsid w:val="00931F18"/>
    <w:rsid w:val="00A036D5"/>
    <w:rsid w:val="00A10578"/>
    <w:rsid w:val="00A83D94"/>
    <w:rsid w:val="00B23682"/>
    <w:rsid w:val="00B367A5"/>
    <w:rsid w:val="00B44964"/>
    <w:rsid w:val="00B53868"/>
    <w:rsid w:val="00B813D3"/>
    <w:rsid w:val="00C33404"/>
    <w:rsid w:val="00C3737E"/>
    <w:rsid w:val="00C642DE"/>
    <w:rsid w:val="00C85E89"/>
    <w:rsid w:val="00CD77C2"/>
    <w:rsid w:val="00D14E99"/>
    <w:rsid w:val="00D71064"/>
    <w:rsid w:val="00D92D99"/>
    <w:rsid w:val="00DF76D2"/>
    <w:rsid w:val="00E73E1B"/>
    <w:rsid w:val="00F11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D7FAF"/>
  <w15:chartTrackingRefBased/>
  <w15:docId w15:val="{BC05621D-402A-4DE6-95EB-09F8B64B4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06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3E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3E18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067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1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 Adams</dc:creator>
  <cp:keywords/>
  <dc:description/>
  <cp:lastModifiedBy>Davis Adams</cp:lastModifiedBy>
  <cp:revision>3</cp:revision>
  <dcterms:created xsi:type="dcterms:W3CDTF">2023-03-16T04:43:00Z</dcterms:created>
  <dcterms:modified xsi:type="dcterms:W3CDTF">2023-03-16T04:58:00Z</dcterms:modified>
</cp:coreProperties>
</file>