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B001E" w14:textId="4ED42905" w:rsidR="00293C69" w:rsidRDefault="003351C8">
      <w:r>
        <w:t>Davis Pinkley-Adams</w:t>
      </w:r>
    </w:p>
    <w:p w14:paraId="3C368D7E" w14:textId="2BADC253" w:rsidR="003351C8" w:rsidRDefault="002B6968">
      <w:r>
        <w:t>3/</w:t>
      </w:r>
      <w:r w:rsidR="00D70B54">
        <w:t>21</w:t>
      </w:r>
      <w:r>
        <w:t>/2023</w:t>
      </w:r>
    </w:p>
    <w:p w14:paraId="66AD8CF5" w14:textId="09708E2A" w:rsidR="003351C8" w:rsidRDefault="003351C8">
      <w:r>
        <w:t>Machine Learning</w:t>
      </w:r>
    </w:p>
    <w:p w14:paraId="3E0AA8F7" w14:textId="5BF44489" w:rsidR="003351C8" w:rsidRDefault="003351C8">
      <w:r>
        <w:t xml:space="preserve">Lab Week </w:t>
      </w:r>
      <w:r w:rsidR="00D70B54">
        <w:t>10</w:t>
      </w:r>
    </w:p>
    <w:p w14:paraId="208454DA" w14:textId="7C10755B" w:rsidR="003351C8" w:rsidRDefault="003351C8"/>
    <w:p w14:paraId="1E7329F5" w14:textId="3F85A632" w:rsidR="003351C8" w:rsidRDefault="003351C8">
      <w:r>
        <w:t>Whom you worked with.</w:t>
      </w:r>
    </w:p>
    <w:p w14:paraId="7E489F8A" w14:textId="24F8D328" w:rsidR="003351C8" w:rsidRDefault="00D70B54">
      <w:r>
        <w:t>By myself</w:t>
      </w:r>
    </w:p>
    <w:p w14:paraId="319646FC" w14:textId="270530F2" w:rsidR="003351C8" w:rsidRDefault="003351C8">
      <w:r>
        <w:t xml:space="preserve">What you did. </w:t>
      </w:r>
    </w:p>
    <w:p w14:paraId="0D3370FC" w14:textId="75CD0A83" w:rsidR="003351C8" w:rsidRDefault="00D70B54">
      <w:r>
        <w:t>I worked on decision trees and different modules that can be used to fit data to them</w:t>
      </w:r>
    </w:p>
    <w:p w14:paraId="5B503D79" w14:textId="5D7C8725" w:rsidR="003351C8" w:rsidRDefault="003351C8">
      <w:r>
        <w:t>What problems you had.</w:t>
      </w:r>
    </w:p>
    <w:p w14:paraId="0D597AB3" w14:textId="0BBDCFED" w:rsidR="003351C8" w:rsidRDefault="00D70B54">
      <w:r>
        <w:t>I had problems with overfitting and trying to visualize the data. Mainly with trying to import the modules. For some reason it kept giving me path errors.</w:t>
      </w:r>
    </w:p>
    <w:p w14:paraId="0C0518DF" w14:textId="41F12783" w:rsidR="003351C8" w:rsidRDefault="003351C8">
      <w:r>
        <w:t>What questions you have about the lab.</w:t>
      </w:r>
    </w:p>
    <w:p w14:paraId="5B85AAEC" w14:textId="5592714C" w:rsidR="003351C8" w:rsidRDefault="00D70B54">
      <w:r>
        <w:t>I tried using cross validation to solve overfitting. What are some other methods I should try so I can get more accurate results?</w:t>
      </w:r>
    </w:p>
    <w:sectPr w:rsidR="003351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1C8"/>
    <w:rsid w:val="00293C69"/>
    <w:rsid w:val="002B6968"/>
    <w:rsid w:val="003351C8"/>
    <w:rsid w:val="0061475B"/>
    <w:rsid w:val="00985788"/>
    <w:rsid w:val="00A70E36"/>
    <w:rsid w:val="00D03CCC"/>
    <w:rsid w:val="00D70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4704F"/>
  <w15:chartTrackingRefBased/>
  <w15:docId w15:val="{29FF017A-BF9A-4F7B-9218-0775AAFA8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Adams</dc:creator>
  <cp:keywords/>
  <dc:description/>
  <cp:lastModifiedBy>Davis Adams</cp:lastModifiedBy>
  <cp:revision>4</cp:revision>
  <dcterms:created xsi:type="dcterms:W3CDTF">2023-03-17T19:12:00Z</dcterms:created>
  <dcterms:modified xsi:type="dcterms:W3CDTF">2023-03-21T17:54:00Z</dcterms:modified>
</cp:coreProperties>
</file>