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EAF6" w14:textId="0DCD2DC4" w:rsidR="003B322C" w:rsidRDefault="00833D9F">
      <w:r>
        <w:t>Davis Adams</w:t>
      </w:r>
    </w:p>
    <w:p w14:paraId="13618156" w14:textId="3CD24F94" w:rsidR="00833D9F" w:rsidRDefault="00833D9F">
      <w:r>
        <w:t>Machine Learning</w:t>
      </w:r>
    </w:p>
    <w:p w14:paraId="6B43BDE6" w14:textId="2695E04F" w:rsidR="00833D9F" w:rsidRDefault="00833D9F">
      <w:r>
        <w:t xml:space="preserve">ML </w:t>
      </w:r>
      <w:r w:rsidR="00305939">
        <w:t xml:space="preserve">Reading WK </w:t>
      </w:r>
      <w:r w:rsidR="00EE4151">
        <w:t>9</w:t>
      </w:r>
    </w:p>
    <w:p w14:paraId="2EEEF06D" w14:textId="4A491B41" w:rsidR="00833D9F" w:rsidRDefault="008E58EB">
      <w:r>
        <w:t>3/14/2023</w:t>
      </w:r>
    </w:p>
    <w:p w14:paraId="5E280A8F" w14:textId="240F39E5" w:rsidR="00833D9F" w:rsidRDefault="00833D9F"/>
    <w:p w14:paraId="2C7109E1" w14:textId="0FE93A0B" w:rsidR="008E58EB" w:rsidRDefault="008E58EB" w:rsidP="008E58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E58EB">
        <w:rPr>
          <w:rFonts w:ascii="Lato" w:eastAsia="Times New Roman" w:hAnsi="Lato" w:cs="Times New Roman"/>
          <w:color w:val="2D3B45"/>
          <w:sz w:val="24"/>
          <w:szCs w:val="24"/>
        </w:rPr>
        <w:t>What is a decision tree?</w:t>
      </w:r>
    </w:p>
    <w:p w14:paraId="01646016" w14:textId="375F0CDB" w:rsidR="008E58EB" w:rsidRPr="008E58EB" w:rsidRDefault="003A3739" w:rsidP="008E58E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 decision tree is a breakdown of classifications into a set of choices about a feature starting at the base of the tree.</w:t>
      </w:r>
    </w:p>
    <w:p w14:paraId="0794D6A8" w14:textId="02C6E64A" w:rsidR="008E58EB" w:rsidRDefault="008E58EB" w:rsidP="008E58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E58EB">
        <w:rPr>
          <w:rFonts w:ascii="Lato" w:eastAsia="Times New Roman" w:hAnsi="Lato" w:cs="Times New Roman"/>
          <w:color w:val="2D3B45"/>
          <w:sz w:val="24"/>
          <w:szCs w:val="24"/>
        </w:rPr>
        <w:t>Describe entropy in your own words?</w:t>
      </w:r>
    </w:p>
    <w:p w14:paraId="237D6480" w14:textId="0C87F213" w:rsidR="008E58EB" w:rsidRPr="008E58EB" w:rsidRDefault="00D87017" w:rsidP="008E58E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It measures the amount of impurity in data</w:t>
      </w:r>
    </w:p>
    <w:p w14:paraId="73FB9D4E" w14:textId="4067008B" w:rsidR="008E58EB" w:rsidRDefault="008E58EB" w:rsidP="008E58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E58EB">
        <w:rPr>
          <w:rFonts w:ascii="Lato" w:eastAsia="Times New Roman" w:hAnsi="Lato" w:cs="Times New Roman"/>
          <w:color w:val="2D3B45"/>
          <w:sz w:val="24"/>
          <w:szCs w:val="24"/>
        </w:rPr>
        <w:t>How is entropy used in constructing a decision tree?</w:t>
      </w:r>
    </w:p>
    <w:p w14:paraId="4A8C9C2A" w14:textId="2FC68285" w:rsidR="008E58EB" w:rsidRPr="008E58EB" w:rsidRDefault="00D87017" w:rsidP="008E58E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feature with the highest amount of entropy gives the most information.</w:t>
      </w:r>
    </w:p>
    <w:p w14:paraId="16CEB4F8" w14:textId="77777777" w:rsidR="008E58EB" w:rsidRPr="008E58EB" w:rsidRDefault="008E58EB" w:rsidP="008E58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E58EB">
        <w:rPr>
          <w:rFonts w:ascii="Lato" w:eastAsia="Times New Roman" w:hAnsi="Lato" w:cs="Times New Roman"/>
          <w:color w:val="2D3B45"/>
          <w:sz w:val="24"/>
          <w:szCs w:val="24"/>
        </w:rPr>
        <w:t>What questions do you have about the reading?</w:t>
      </w:r>
    </w:p>
    <w:p w14:paraId="69C6D72F" w14:textId="2A60BBB5" w:rsidR="00DF76D2" w:rsidRDefault="00DF76D2" w:rsidP="00C33404">
      <w:pPr>
        <w:shd w:val="clear" w:color="auto" w:fill="FFFFFF"/>
        <w:spacing w:before="100" w:beforeAutospacing="1" w:after="100" w:afterAutospacing="1" w:line="240" w:lineRule="auto"/>
      </w:pPr>
    </w:p>
    <w:sectPr w:rsidR="00DF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384B"/>
    <w:multiLevelType w:val="multilevel"/>
    <w:tmpl w:val="B2E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477B7"/>
    <w:multiLevelType w:val="multilevel"/>
    <w:tmpl w:val="F94E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D0D9C"/>
    <w:multiLevelType w:val="hybridMultilevel"/>
    <w:tmpl w:val="2BFE346E"/>
    <w:lvl w:ilvl="0" w:tplc="B28AF71A">
      <w:start w:val="3"/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35AEC"/>
    <w:multiLevelType w:val="multilevel"/>
    <w:tmpl w:val="AC4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7409D"/>
    <w:multiLevelType w:val="multilevel"/>
    <w:tmpl w:val="0F14EBB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472B0E"/>
    <w:multiLevelType w:val="multilevel"/>
    <w:tmpl w:val="EA02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44FDA"/>
    <w:multiLevelType w:val="multilevel"/>
    <w:tmpl w:val="3D8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753804">
    <w:abstractNumId w:val="2"/>
  </w:num>
  <w:num w:numId="2" w16cid:durableId="764619833">
    <w:abstractNumId w:val="4"/>
  </w:num>
  <w:num w:numId="3" w16cid:durableId="715617447">
    <w:abstractNumId w:val="1"/>
  </w:num>
  <w:num w:numId="4" w16cid:durableId="1972124479">
    <w:abstractNumId w:val="3"/>
  </w:num>
  <w:num w:numId="5" w16cid:durableId="1503354906">
    <w:abstractNumId w:val="6"/>
  </w:num>
  <w:num w:numId="6" w16cid:durableId="737896554">
    <w:abstractNumId w:val="5"/>
  </w:num>
  <w:num w:numId="7" w16cid:durableId="45005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D9F"/>
    <w:rsid w:val="00015742"/>
    <w:rsid w:val="00017AE8"/>
    <w:rsid w:val="0004595E"/>
    <w:rsid w:val="00067339"/>
    <w:rsid w:val="00083E18"/>
    <w:rsid w:val="001210D4"/>
    <w:rsid w:val="001325B4"/>
    <w:rsid w:val="001351B5"/>
    <w:rsid w:val="00160F18"/>
    <w:rsid w:val="0016639D"/>
    <w:rsid w:val="001755F3"/>
    <w:rsid w:val="001D7A14"/>
    <w:rsid w:val="00220BBF"/>
    <w:rsid w:val="00292F5C"/>
    <w:rsid w:val="00305939"/>
    <w:rsid w:val="003A3739"/>
    <w:rsid w:val="003B322C"/>
    <w:rsid w:val="003B46F3"/>
    <w:rsid w:val="004078D2"/>
    <w:rsid w:val="00424AA7"/>
    <w:rsid w:val="00436AAE"/>
    <w:rsid w:val="00460574"/>
    <w:rsid w:val="005625DA"/>
    <w:rsid w:val="00572D40"/>
    <w:rsid w:val="005C76CB"/>
    <w:rsid w:val="005F13A3"/>
    <w:rsid w:val="00644B7F"/>
    <w:rsid w:val="00736B76"/>
    <w:rsid w:val="00791CD7"/>
    <w:rsid w:val="00833D9F"/>
    <w:rsid w:val="008E58EB"/>
    <w:rsid w:val="00923D8B"/>
    <w:rsid w:val="00931F18"/>
    <w:rsid w:val="00A036D5"/>
    <w:rsid w:val="00A10578"/>
    <w:rsid w:val="00A83D94"/>
    <w:rsid w:val="00B23682"/>
    <w:rsid w:val="00B367A5"/>
    <w:rsid w:val="00B44964"/>
    <w:rsid w:val="00B53868"/>
    <w:rsid w:val="00B813D3"/>
    <w:rsid w:val="00C33404"/>
    <w:rsid w:val="00C3737E"/>
    <w:rsid w:val="00C642DE"/>
    <w:rsid w:val="00C85E89"/>
    <w:rsid w:val="00CD77C2"/>
    <w:rsid w:val="00D14E99"/>
    <w:rsid w:val="00D71064"/>
    <w:rsid w:val="00D87017"/>
    <w:rsid w:val="00D92D99"/>
    <w:rsid w:val="00DF76D2"/>
    <w:rsid w:val="00E73E1B"/>
    <w:rsid w:val="00EE4151"/>
    <w:rsid w:val="00F1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7FAF"/>
  <w15:docId w15:val="{5F948A5F-9734-43A9-B2EF-A91CC601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E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6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2</cp:revision>
  <dcterms:created xsi:type="dcterms:W3CDTF">2023-03-17T05:10:00Z</dcterms:created>
  <dcterms:modified xsi:type="dcterms:W3CDTF">2023-03-17T15:33:00Z</dcterms:modified>
</cp:coreProperties>
</file>